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FE3" w:rsidRPr="008E12AC" w:rsidRDefault="00357FE3" w:rsidP="00357F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357FE3" w:rsidRPr="008E12AC" w:rsidRDefault="00357FE3" w:rsidP="00357F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№14 </w:t>
      </w:r>
    </w:p>
    <w:p w:rsidR="00357FE3" w:rsidRPr="008E12AC" w:rsidRDefault="00357FE3" w:rsidP="00357F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1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 </w:t>
      </w:r>
      <w:r w:rsidRPr="008E12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Новороссийск</w:t>
      </w:r>
    </w:p>
    <w:p w:rsidR="00357FE3" w:rsidRPr="008E12AC" w:rsidRDefault="00357FE3" w:rsidP="00357FE3">
      <w:pPr>
        <w:spacing w:after="20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57FE3" w:rsidRDefault="00357FE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7BD" w:rsidRDefault="003777BD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71A" w:rsidRDefault="0022171A" w:rsidP="0022171A">
      <w:pPr>
        <w:shd w:val="clear" w:color="auto" w:fill="FFFFFF"/>
        <w:spacing w:before="345" w:after="345" w:line="34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22171A">
        <w:rPr>
          <w:rFonts w:ascii="Times New Roman" w:hAnsi="Times New Roman" w:cs="Times New Roman"/>
          <w:b/>
          <w:color w:val="FF0000"/>
          <w:sz w:val="40"/>
          <w:szCs w:val="40"/>
        </w:rPr>
        <w:t>Конспект по физической культуре</w:t>
      </w:r>
      <w:r w:rsidRPr="0022171A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</w:t>
      </w:r>
    </w:p>
    <w:p w:rsidR="0022171A" w:rsidRPr="0022171A" w:rsidRDefault="0022171A" w:rsidP="0022171A">
      <w:pPr>
        <w:shd w:val="clear" w:color="auto" w:fill="FFFFFF"/>
        <w:spacing w:before="345" w:after="345" w:line="34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22171A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для детей старшего и подготовительного возраста</w:t>
      </w:r>
    </w:p>
    <w:p w:rsidR="007D11FB" w:rsidRPr="00EB53D1" w:rsidRDefault="005366D2" w:rsidP="007D11FB">
      <w:pPr>
        <w:shd w:val="clear" w:color="auto" w:fill="FFFFFF"/>
        <w:spacing w:before="345" w:after="345" w:line="345" w:lineRule="atLeast"/>
        <w:jc w:val="center"/>
        <w:outlineLvl w:val="0"/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</w:pPr>
      <w:r w:rsidRPr="006737D5">
        <w:rPr>
          <w:rFonts w:ascii="Monotype Corsiva" w:eastAsia="Times New Roman" w:hAnsi="Monotype Corsiva" w:cs="Times New Roman"/>
          <w:b/>
          <w:bCs/>
          <w:color w:val="7030A0"/>
          <w:kern w:val="36"/>
          <w:sz w:val="72"/>
          <w:szCs w:val="72"/>
          <w:lang w:eastAsia="ru-RU"/>
        </w:rPr>
        <w:t xml:space="preserve"> </w:t>
      </w:r>
      <w:r w:rsidR="007D11FB" w:rsidRPr="00EB53D1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>«</w:t>
      </w:r>
      <w:r w:rsidR="00EB53D1" w:rsidRPr="00EB53D1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>Мой папа самый,</w:t>
      </w:r>
      <w:r w:rsidR="00EB53D1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 xml:space="preserve"> </w:t>
      </w:r>
      <w:r w:rsidR="00EB53D1" w:rsidRPr="00EB53D1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>самый…</w:t>
      </w:r>
      <w:r w:rsidR="007D11FB" w:rsidRPr="00EB53D1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>»</w:t>
      </w:r>
    </w:p>
    <w:p w:rsidR="00357FE3" w:rsidRDefault="00D2222D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4F31EAD0" wp14:editId="4909FBDD">
            <wp:simplePos x="0" y="0"/>
            <wp:positionH relativeFrom="margin">
              <wp:posOffset>1837055</wp:posOffset>
            </wp:positionH>
            <wp:positionV relativeFrom="margin">
              <wp:posOffset>3571875</wp:posOffset>
            </wp:positionV>
            <wp:extent cx="2114550" cy="2838450"/>
            <wp:effectExtent l="0" t="0" r="0" b="0"/>
            <wp:wrapSquare wrapText="bothSides"/>
            <wp:docPr id="2" name="Рисунок 2" descr="http://go4.imgsmail.ru/imgpreview?key=e3ebf5cd4c85553&amp;mb=imgdb_preview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e3ebf5cd4c85553&amp;mb=imgdb_preview_8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03" w:rsidRDefault="00ED0703" w:rsidP="00357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22D" w:rsidRDefault="00D2222D" w:rsidP="00605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7FE3" w:rsidRDefault="00605372" w:rsidP="006053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</w:t>
      </w:r>
    </w:p>
    <w:p w:rsidR="00605372" w:rsidRDefault="00605372" w:rsidP="00605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222D" w:rsidRDefault="00D2222D" w:rsidP="006737D5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222D" w:rsidRDefault="00D2222D" w:rsidP="006737D5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737D5" w:rsidRDefault="00357FE3" w:rsidP="006737D5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1456">
        <w:rPr>
          <w:rFonts w:ascii="Times New Roman" w:hAnsi="Times New Roman" w:cs="Times New Roman"/>
          <w:sz w:val="28"/>
          <w:szCs w:val="28"/>
        </w:rPr>
        <w:t>г. Новороссийск</w:t>
      </w:r>
      <w:r w:rsidR="00605372">
        <w:rPr>
          <w:rFonts w:ascii="Times New Roman" w:hAnsi="Times New Roman" w:cs="Times New Roman"/>
          <w:sz w:val="28"/>
          <w:szCs w:val="28"/>
        </w:rPr>
        <w:t>, 2017 г.</w:t>
      </w:r>
    </w:p>
    <w:p w:rsidR="00D2222D" w:rsidRDefault="00D2222D" w:rsidP="006737D5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222D" w:rsidRDefault="00D2222D" w:rsidP="006737D5">
      <w:pPr>
        <w:tabs>
          <w:tab w:val="left" w:pos="4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418C" w:rsidRPr="00D3418C" w:rsidRDefault="007F51B0" w:rsidP="0012629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5C3DB3">
        <w:rPr>
          <w:rFonts w:ascii="Times New Roman" w:hAnsi="Times New Roman" w:cs="Times New Roman"/>
          <w:b/>
          <w:sz w:val="28"/>
          <w:szCs w:val="28"/>
        </w:rPr>
        <w:lastRenderedPageBreak/>
        <w:t>Цел</w:t>
      </w:r>
      <w:r w:rsidR="005C3DB3" w:rsidRPr="005C3DB3">
        <w:rPr>
          <w:rFonts w:ascii="Times New Roman" w:hAnsi="Times New Roman" w:cs="Times New Roman"/>
          <w:b/>
          <w:sz w:val="28"/>
          <w:szCs w:val="28"/>
        </w:rPr>
        <w:t>ь</w:t>
      </w:r>
      <w:r w:rsidRPr="005C3DB3">
        <w:rPr>
          <w:rFonts w:ascii="Times New Roman" w:hAnsi="Times New Roman" w:cs="Times New Roman"/>
          <w:b/>
          <w:sz w:val="28"/>
          <w:szCs w:val="28"/>
        </w:rPr>
        <w:t>:</w:t>
      </w:r>
      <w:r w:rsidRPr="005C3DB3">
        <w:rPr>
          <w:rFonts w:ascii="Times New Roman" w:hAnsi="Times New Roman" w:cs="Times New Roman"/>
          <w:b/>
          <w:sz w:val="28"/>
          <w:szCs w:val="28"/>
        </w:rPr>
        <w:br/>
      </w:r>
      <w:r w:rsidR="00D3418C" w:rsidRPr="00D3418C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</w:t>
      </w:r>
      <w:proofErr w:type="gramEnd"/>
      <w:r w:rsidR="00D3418C" w:rsidRPr="00D34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знаний о российских военных силах, о празднике Дня Защитника Отечества.</w:t>
      </w:r>
    </w:p>
    <w:p w:rsidR="00D3418C" w:rsidRDefault="00C03171" w:rsidP="001262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C3D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418C" w:rsidRPr="00D3418C" w:rsidRDefault="00D3418C" w:rsidP="00D34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ходьбы, бега, метания в играх-эстафетах, способствовать развитию физических качеств детей.</w:t>
      </w:r>
    </w:p>
    <w:p w:rsidR="00D3418C" w:rsidRPr="00D3418C" w:rsidRDefault="00D3418C" w:rsidP="00D34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морально-волевые качества у детей: решительность, честность, настойчивость, смелость.</w:t>
      </w:r>
    </w:p>
    <w:p w:rsidR="00D3418C" w:rsidRPr="00D3418C" w:rsidRDefault="00D3418C" w:rsidP="00D341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 детей и родителей радостное, бодрое настроение и положительное эмоциональное состояние.</w:t>
      </w:r>
    </w:p>
    <w:p w:rsidR="002065C5" w:rsidRPr="002065C5" w:rsidRDefault="002065C5" w:rsidP="002065C5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6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1A0E8E" w:rsidRDefault="004D4340" w:rsidP="00406D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ориентиры-4 шт., мешочки с песком по количеству участников, </w:t>
      </w:r>
      <w:r w:rsidR="00FA6E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корзина-2 шт.,</w:t>
      </w:r>
      <w:r w:rsidR="009771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палки-2 шт.,</w:t>
      </w:r>
      <w:r w:rsidR="00FA6E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платки по количеству участников, мячи по количеству участников,</w:t>
      </w:r>
      <w:r w:rsidR="004914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ложки большие-2 шт., ножи-2 </w:t>
      </w:r>
      <w:proofErr w:type="spellStart"/>
      <w:r w:rsidR="004914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шт</w:t>
      </w:r>
      <w:proofErr w:type="spellEnd"/>
      <w:r w:rsidR="004914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791B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миски</w:t>
      </w:r>
      <w:r w:rsidR="004914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-4 </w:t>
      </w:r>
      <w:proofErr w:type="spellStart"/>
      <w:r w:rsidR="004914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шт</w:t>
      </w:r>
      <w:proofErr w:type="spellEnd"/>
      <w:r w:rsidR="004914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7E1D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ведро</w:t>
      </w:r>
      <w:r w:rsidR="00D412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тазик</w:t>
      </w:r>
      <w:r w:rsidR="007E1D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-2 шт., картошка по количеству детей,</w:t>
      </w:r>
      <w:r w:rsidR="00D412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 надутых шариков,</w:t>
      </w:r>
      <w:r w:rsidR="00555D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канат-2 шт.</w:t>
      </w:r>
      <w:r w:rsidR="005878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2065C5" w:rsidRPr="002065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мячи-фитболы </w:t>
      </w:r>
      <w:r w:rsidR="005878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2 шт</w:t>
      </w:r>
      <w:r w:rsidR="002065C5" w:rsidRPr="002065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2065C5" w:rsidRPr="00206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B19C0" w:rsidRPr="00FB19C0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1A0E8E" w:rsidRDefault="009B2879" w:rsidP="00357A6E">
      <w:pPr>
        <w:pStyle w:val="a3"/>
        <w:rPr>
          <w:rFonts w:ascii="Times New Roman" w:hAnsi="Times New Roman" w:cs="Times New Roman"/>
          <w:sz w:val="28"/>
          <w:szCs w:val="28"/>
        </w:rPr>
      </w:pPr>
      <w:r w:rsidRPr="009B287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879" w:rsidRPr="001A0E8E" w:rsidRDefault="009B2879" w:rsidP="009B28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гости, дети</w:t>
      </w:r>
      <w:r w:rsidRPr="001A0E8E">
        <w:rPr>
          <w:rFonts w:ascii="Times New Roman" w:hAnsi="Times New Roman" w:cs="Times New Roman"/>
          <w:sz w:val="28"/>
          <w:szCs w:val="28"/>
        </w:rPr>
        <w:t>! Сегодня мы собрались, чтобы поздравить всех мужчин с праздником Днём защитника Отечества. Защитники есть в каждой семье – это дедушки, старшие братья, и конечно наши любимые папы. Пожелаем всем здоровья, успехов во всех делах и гордости за своих детей, которые их очень любят.</w:t>
      </w:r>
    </w:p>
    <w:p w:rsidR="001A0E8E" w:rsidRDefault="001A0E8E" w:rsidP="001A0E8E">
      <w:pPr>
        <w:pStyle w:val="a3"/>
        <w:rPr>
          <w:rFonts w:ascii="Times New Roman" w:hAnsi="Times New Roman" w:cs="Times New Roman"/>
          <w:sz w:val="28"/>
          <w:szCs w:val="28"/>
        </w:rPr>
      </w:pPr>
      <w:r w:rsidRPr="001A0E8E">
        <w:rPr>
          <w:rFonts w:ascii="Times New Roman" w:hAnsi="Times New Roman" w:cs="Times New Roman"/>
          <w:sz w:val="28"/>
          <w:szCs w:val="28"/>
        </w:rPr>
        <w:t>А теперь встречаем участников соревнований!</w:t>
      </w:r>
    </w:p>
    <w:p w:rsidR="009B2879" w:rsidRPr="009B2879" w:rsidRDefault="001A0E8E" w:rsidP="001A0E8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9B287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Звучит марш </w:t>
      </w:r>
    </w:p>
    <w:p w:rsidR="005C3DB3" w:rsidRPr="00AD7384" w:rsidRDefault="007F51B0" w:rsidP="00406D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629F">
        <w:rPr>
          <w:rFonts w:ascii="Times New Roman" w:hAnsi="Times New Roman" w:cs="Times New Roman"/>
          <w:sz w:val="28"/>
          <w:szCs w:val="28"/>
        </w:rPr>
        <w:t>Дети с родителями</w:t>
      </w:r>
      <w:r w:rsidR="00975BE3">
        <w:rPr>
          <w:rFonts w:ascii="Times New Roman" w:hAnsi="Times New Roman" w:cs="Times New Roman"/>
          <w:sz w:val="28"/>
          <w:szCs w:val="28"/>
        </w:rPr>
        <w:t xml:space="preserve"> (папами)</w:t>
      </w:r>
      <w:r w:rsidRPr="0012629F">
        <w:rPr>
          <w:rFonts w:ascii="Times New Roman" w:hAnsi="Times New Roman" w:cs="Times New Roman"/>
          <w:sz w:val="28"/>
          <w:szCs w:val="28"/>
        </w:rPr>
        <w:t xml:space="preserve"> заходят в зал под </w:t>
      </w:r>
      <w:r w:rsidR="00975BE3">
        <w:rPr>
          <w:rFonts w:ascii="Times New Roman" w:hAnsi="Times New Roman" w:cs="Times New Roman"/>
          <w:sz w:val="28"/>
          <w:szCs w:val="28"/>
        </w:rPr>
        <w:t>торжественную музыку</w:t>
      </w:r>
      <w:r w:rsidRPr="0012629F">
        <w:rPr>
          <w:rFonts w:ascii="Times New Roman" w:hAnsi="Times New Roman" w:cs="Times New Roman"/>
          <w:sz w:val="28"/>
          <w:szCs w:val="28"/>
        </w:rPr>
        <w:t>,</w:t>
      </w:r>
      <w:r w:rsidR="00FB19C0">
        <w:rPr>
          <w:rFonts w:ascii="Times New Roman" w:hAnsi="Times New Roman" w:cs="Times New Roman"/>
          <w:sz w:val="28"/>
          <w:szCs w:val="28"/>
        </w:rPr>
        <w:t xml:space="preserve"> </w:t>
      </w:r>
      <w:r w:rsidRPr="0012629F">
        <w:rPr>
          <w:rFonts w:ascii="Times New Roman" w:hAnsi="Times New Roman" w:cs="Times New Roman"/>
          <w:sz w:val="28"/>
          <w:szCs w:val="28"/>
        </w:rPr>
        <w:t xml:space="preserve">выполняют перестроения и становятся на против друг друга в две </w:t>
      </w:r>
      <w:proofErr w:type="gramStart"/>
      <w:r w:rsidRPr="0012629F">
        <w:rPr>
          <w:rFonts w:ascii="Times New Roman" w:hAnsi="Times New Roman" w:cs="Times New Roman"/>
          <w:sz w:val="28"/>
          <w:szCs w:val="28"/>
        </w:rPr>
        <w:t>ш</w:t>
      </w:r>
      <w:r w:rsidR="00FB19C0">
        <w:rPr>
          <w:rFonts w:ascii="Times New Roman" w:hAnsi="Times New Roman" w:cs="Times New Roman"/>
          <w:sz w:val="28"/>
          <w:szCs w:val="28"/>
        </w:rPr>
        <w:t>е</w:t>
      </w:r>
      <w:r w:rsidRPr="0012629F">
        <w:rPr>
          <w:rFonts w:ascii="Times New Roman" w:hAnsi="Times New Roman" w:cs="Times New Roman"/>
          <w:sz w:val="28"/>
          <w:szCs w:val="28"/>
        </w:rPr>
        <w:t>ренги.</w:t>
      </w:r>
      <w:r w:rsidRPr="0012629F">
        <w:rPr>
          <w:rFonts w:ascii="Times New Roman" w:hAnsi="Times New Roman" w:cs="Times New Roman"/>
          <w:sz w:val="28"/>
          <w:szCs w:val="28"/>
        </w:rPr>
        <w:br/>
      </w:r>
      <w:r w:rsidRPr="00AD7384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AD7384">
        <w:rPr>
          <w:rFonts w:ascii="Times New Roman" w:hAnsi="Times New Roman" w:cs="Times New Roman"/>
          <w:sz w:val="28"/>
          <w:szCs w:val="28"/>
        </w:rPr>
        <w:br/>
      </w:r>
      <w:r w:rsidRPr="0012629F"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 w:rsidRPr="0012629F">
        <w:rPr>
          <w:rFonts w:ascii="Times New Roman" w:hAnsi="Times New Roman" w:cs="Times New Roman"/>
          <w:sz w:val="28"/>
          <w:szCs w:val="28"/>
        </w:rPr>
        <w:t xml:space="preserve"> у нас спортивные соревнования</w:t>
      </w:r>
      <w:r w:rsidR="0011697E">
        <w:rPr>
          <w:rFonts w:ascii="Times New Roman" w:hAnsi="Times New Roman" w:cs="Times New Roman"/>
          <w:sz w:val="28"/>
          <w:szCs w:val="28"/>
        </w:rPr>
        <w:t>,</w:t>
      </w:r>
      <w:r w:rsidRPr="0012629F">
        <w:rPr>
          <w:rFonts w:ascii="Times New Roman" w:hAnsi="Times New Roman" w:cs="Times New Roman"/>
          <w:sz w:val="28"/>
          <w:szCs w:val="28"/>
        </w:rPr>
        <w:t xml:space="preserve"> посвященные празднику Дню защитника Отечества.</w:t>
      </w:r>
      <w:r w:rsidR="0011697E">
        <w:rPr>
          <w:rFonts w:ascii="Times New Roman" w:hAnsi="Times New Roman" w:cs="Times New Roman"/>
          <w:sz w:val="28"/>
          <w:szCs w:val="28"/>
        </w:rPr>
        <w:t xml:space="preserve"> </w:t>
      </w:r>
      <w:r w:rsidRPr="0012629F">
        <w:rPr>
          <w:rFonts w:ascii="Times New Roman" w:hAnsi="Times New Roman" w:cs="Times New Roman"/>
          <w:sz w:val="28"/>
          <w:szCs w:val="28"/>
        </w:rPr>
        <w:t>На эти соревнования мы пригласили ваших пап</w:t>
      </w:r>
      <w:r w:rsidR="009B2879">
        <w:rPr>
          <w:rFonts w:ascii="Times New Roman" w:hAnsi="Times New Roman" w:cs="Times New Roman"/>
          <w:sz w:val="28"/>
          <w:szCs w:val="28"/>
        </w:rPr>
        <w:t xml:space="preserve"> и братьев.</w:t>
      </w:r>
      <w:r w:rsidR="0011697E">
        <w:rPr>
          <w:rFonts w:ascii="Times New Roman" w:hAnsi="Times New Roman" w:cs="Times New Roman"/>
          <w:sz w:val="28"/>
          <w:szCs w:val="28"/>
        </w:rPr>
        <w:t xml:space="preserve"> </w:t>
      </w:r>
      <w:r w:rsidRPr="0012629F">
        <w:rPr>
          <w:rFonts w:ascii="Times New Roman" w:hAnsi="Times New Roman" w:cs="Times New Roman"/>
          <w:sz w:val="28"/>
          <w:szCs w:val="28"/>
        </w:rPr>
        <w:t>Все должны показать нам свою силу,</w:t>
      </w:r>
      <w:r w:rsidR="0011697E">
        <w:rPr>
          <w:rFonts w:ascii="Times New Roman" w:hAnsi="Times New Roman" w:cs="Times New Roman"/>
          <w:sz w:val="28"/>
          <w:szCs w:val="28"/>
        </w:rPr>
        <w:t xml:space="preserve"> </w:t>
      </w:r>
      <w:r w:rsidRPr="0012629F">
        <w:rPr>
          <w:rFonts w:ascii="Times New Roman" w:hAnsi="Times New Roman" w:cs="Times New Roman"/>
          <w:sz w:val="28"/>
          <w:szCs w:val="28"/>
        </w:rPr>
        <w:t>ловкость,</w:t>
      </w:r>
      <w:r w:rsidR="0011697E">
        <w:rPr>
          <w:rFonts w:ascii="Times New Roman" w:hAnsi="Times New Roman" w:cs="Times New Roman"/>
          <w:sz w:val="28"/>
          <w:szCs w:val="28"/>
        </w:rPr>
        <w:t xml:space="preserve"> </w:t>
      </w:r>
      <w:r w:rsidRPr="0012629F">
        <w:rPr>
          <w:rFonts w:ascii="Times New Roman" w:hAnsi="Times New Roman" w:cs="Times New Roman"/>
          <w:sz w:val="28"/>
          <w:szCs w:val="28"/>
        </w:rPr>
        <w:t>смелость.</w:t>
      </w:r>
      <w:r w:rsidRPr="0012629F">
        <w:rPr>
          <w:rFonts w:ascii="Times New Roman" w:hAnsi="Times New Roman" w:cs="Times New Roman"/>
          <w:sz w:val="28"/>
          <w:szCs w:val="28"/>
        </w:rPr>
        <w:br/>
      </w:r>
      <w:r w:rsidRPr="00AD7384">
        <w:rPr>
          <w:rFonts w:ascii="Times New Roman" w:hAnsi="Times New Roman" w:cs="Times New Roman"/>
          <w:i/>
          <w:sz w:val="28"/>
          <w:szCs w:val="28"/>
        </w:rPr>
        <w:t>Представление команд.</w:t>
      </w:r>
    </w:p>
    <w:p w:rsidR="0071309A" w:rsidRDefault="007F51B0" w:rsidP="00141F98">
      <w:pPr>
        <w:pStyle w:val="a3"/>
        <w:rPr>
          <w:rFonts w:ascii="Times New Roman" w:hAnsi="Times New Roman" w:cs="Times New Roman"/>
          <w:sz w:val="28"/>
          <w:szCs w:val="28"/>
        </w:rPr>
      </w:pPr>
      <w:r w:rsidRPr="00141F98">
        <w:rPr>
          <w:rFonts w:ascii="Times New Roman" w:hAnsi="Times New Roman" w:cs="Times New Roman"/>
          <w:sz w:val="28"/>
          <w:szCs w:val="28"/>
        </w:rPr>
        <w:t>В соревнованиях принимают участие две команды.</w:t>
      </w:r>
    </w:p>
    <w:p w:rsidR="00AD7384" w:rsidRPr="00AD7384" w:rsidRDefault="00AD7384" w:rsidP="00141F9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D7384">
        <w:rPr>
          <w:rFonts w:ascii="Times New Roman" w:hAnsi="Times New Roman" w:cs="Times New Roman"/>
          <w:i/>
          <w:sz w:val="28"/>
          <w:szCs w:val="28"/>
        </w:rPr>
        <w:t>Первая команда «Оптимист»:</w:t>
      </w:r>
    </w:p>
    <w:p w:rsidR="00397A85" w:rsidRPr="00AD7384" w:rsidRDefault="00397A85" w:rsidP="00AD7384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D7384">
        <w:rPr>
          <w:rFonts w:ascii="Times New Roman" w:hAnsi="Times New Roman" w:cs="Times New Roman"/>
          <w:sz w:val="28"/>
          <w:szCs w:val="28"/>
        </w:rPr>
        <w:t>Наша сила в нашей дружбе, мы придем к победе дружно.</w:t>
      </w:r>
      <w:r w:rsidRPr="00AD73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D7384">
        <w:rPr>
          <w:rFonts w:ascii="Times New Roman" w:hAnsi="Times New Roman" w:cs="Times New Roman"/>
          <w:sz w:val="28"/>
          <w:szCs w:val="28"/>
        </w:rPr>
        <w:br/>
        <w:t>Нам нужна одна удача, только так, а не иначе!</w:t>
      </w:r>
      <w:r w:rsidRPr="00AD73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72629" w:rsidRDefault="00397A85" w:rsidP="00AD7384">
      <w:pPr>
        <w:pStyle w:val="a3"/>
        <w:rPr>
          <w:rFonts w:ascii="Times New Roman" w:hAnsi="Times New Roman" w:cs="Times New Roman"/>
          <w:sz w:val="28"/>
          <w:szCs w:val="28"/>
        </w:rPr>
      </w:pPr>
      <w:r w:rsidRPr="00AD7384">
        <w:rPr>
          <w:rFonts w:ascii="Times New Roman" w:hAnsi="Times New Roman" w:cs="Times New Roman"/>
          <w:sz w:val="28"/>
          <w:szCs w:val="28"/>
        </w:rPr>
        <w:t>Мы - команда `оптимист`!</w:t>
      </w:r>
      <w:r w:rsidRPr="00AD73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D7384">
        <w:rPr>
          <w:rFonts w:ascii="Times New Roman" w:hAnsi="Times New Roman" w:cs="Times New Roman"/>
          <w:sz w:val="28"/>
          <w:szCs w:val="28"/>
        </w:rPr>
        <w:br/>
        <w:t>Нас противник сторонись!</w:t>
      </w:r>
      <w:r w:rsidRPr="00AD73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D7384">
        <w:rPr>
          <w:rFonts w:ascii="Times New Roman" w:hAnsi="Times New Roman" w:cs="Times New Roman"/>
          <w:sz w:val="28"/>
          <w:szCs w:val="28"/>
        </w:rPr>
        <w:br/>
        <w:t>Никогда, нигде ни в чём мы с дороги не свернём!</w:t>
      </w:r>
      <w:r w:rsidRPr="00AD73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D7384">
        <w:rPr>
          <w:rFonts w:ascii="Times New Roman" w:hAnsi="Times New Roman" w:cs="Times New Roman"/>
          <w:sz w:val="28"/>
          <w:szCs w:val="28"/>
        </w:rPr>
        <w:br/>
        <w:t>Всех сумеем обойти- ждёт Победа впереди!!!</w:t>
      </w:r>
    </w:p>
    <w:p w:rsidR="00AD7384" w:rsidRPr="00AD7384" w:rsidRDefault="00AD7384" w:rsidP="00AD73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D7384">
        <w:rPr>
          <w:rFonts w:ascii="Times New Roman" w:hAnsi="Times New Roman" w:cs="Times New Roman"/>
          <w:i/>
          <w:sz w:val="28"/>
          <w:szCs w:val="28"/>
        </w:rPr>
        <w:t>Вторая команда «Динамит»:</w:t>
      </w:r>
    </w:p>
    <w:p w:rsidR="00AD7384" w:rsidRDefault="00972629" w:rsidP="00141F9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AD738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Мы спортсмены классные</w:t>
      </w:r>
      <w:r w:rsidRPr="00AD73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738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Мы — взрывоопасные</w:t>
      </w:r>
      <w:r w:rsidRPr="00AD73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738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lastRenderedPageBreak/>
        <w:t xml:space="preserve">Кто сегодня </w:t>
      </w:r>
      <w:proofErr w:type="gramStart"/>
      <w:r w:rsidRPr="00AD738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победит?</w:t>
      </w:r>
      <w:r w:rsidRPr="00AD73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738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Ну</w:t>
      </w:r>
      <w:proofErr w:type="gramEnd"/>
      <w:r w:rsidRPr="00AD738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 конечно, «Динамит»!</w:t>
      </w:r>
    </w:p>
    <w:p w:rsidR="000809EE" w:rsidRPr="00AD7384" w:rsidRDefault="000809EE" w:rsidP="00141F98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0809E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9F9"/>
          <w:lang w:eastAsia="ru-RU"/>
        </w:rPr>
        <w:drawing>
          <wp:inline distT="0" distB="0" distL="0" distR="0">
            <wp:extent cx="4333409" cy="2559050"/>
            <wp:effectExtent l="0" t="0" r="0" b="0"/>
            <wp:docPr id="1" name="Рисунок 1" descr="K:\DCIM\101MSDCF\DSC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MSDCF\DSC0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0"/>
                    <a:stretch/>
                  </pic:blipFill>
                  <pic:spPr bwMode="auto">
                    <a:xfrm>
                      <a:off x="0" y="0"/>
                      <a:ext cx="4336673" cy="256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98" w:rsidRPr="00FA6E02" w:rsidRDefault="007F51B0" w:rsidP="00141F9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4432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44328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141F98">
        <w:rPr>
          <w:rFonts w:ascii="Times New Roman" w:hAnsi="Times New Roman" w:cs="Times New Roman"/>
          <w:sz w:val="28"/>
          <w:szCs w:val="28"/>
        </w:rPr>
        <w:t>   </w:t>
      </w:r>
      <w:proofErr w:type="gramEnd"/>
      <w:r w:rsidRPr="00141F98">
        <w:rPr>
          <w:rFonts w:ascii="Times New Roman" w:hAnsi="Times New Roman" w:cs="Times New Roman"/>
          <w:sz w:val="28"/>
          <w:szCs w:val="28"/>
        </w:rPr>
        <w:t>             Пусть жюри,</w:t>
      </w:r>
      <w:r w:rsidRPr="00141F98">
        <w:rPr>
          <w:rFonts w:ascii="Times New Roman" w:hAnsi="Times New Roman" w:cs="Times New Roman"/>
          <w:sz w:val="28"/>
          <w:szCs w:val="28"/>
        </w:rPr>
        <w:br/>
        <w:t>                Весь ход сражения</w:t>
      </w:r>
      <w:r w:rsidRPr="00141F98">
        <w:rPr>
          <w:rFonts w:ascii="Times New Roman" w:hAnsi="Times New Roman" w:cs="Times New Roman"/>
          <w:sz w:val="28"/>
          <w:szCs w:val="28"/>
        </w:rPr>
        <w:br/>
        <w:t>                Без промашки проследит</w:t>
      </w:r>
      <w:r w:rsidRPr="00141F98">
        <w:rPr>
          <w:rFonts w:ascii="Times New Roman" w:hAnsi="Times New Roman" w:cs="Times New Roman"/>
          <w:sz w:val="28"/>
          <w:szCs w:val="28"/>
        </w:rPr>
        <w:br/>
        <w:t>                Кто окажется дружнее</w:t>
      </w:r>
      <w:r w:rsidRPr="00141F98">
        <w:rPr>
          <w:rFonts w:ascii="Times New Roman" w:hAnsi="Times New Roman" w:cs="Times New Roman"/>
          <w:sz w:val="28"/>
          <w:szCs w:val="28"/>
        </w:rPr>
        <w:br/>
        <w:t>                Тот в бою и победит.</w:t>
      </w:r>
      <w:r w:rsidRPr="00141F98">
        <w:rPr>
          <w:rFonts w:ascii="Times New Roman" w:hAnsi="Times New Roman" w:cs="Times New Roman"/>
          <w:sz w:val="28"/>
          <w:szCs w:val="28"/>
        </w:rPr>
        <w:br/>
        <w:t>Представля</w:t>
      </w:r>
      <w:r w:rsidR="00634E00">
        <w:rPr>
          <w:rFonts w:ascii="Times New Roman" w:hAnsi="Times New Roman" w:cs="Times New Roman"/>
          <w:sz w:val="28"/>
          <w:szCs w:val="28"/>
        </w:rPr>
        <w:t>ю</w:t>
      </w:r>
      <w:r w:rsidRPr="00141F98">
        <w:rPr>
          <w:rFonts w:ascii="Times New Roman" w:hAnsi="Times New Roman" w:cs="Times New Roman"/>
          <w:sz w:val="28"/>
          <w:szCs w:val="28"/>
        </w:rPr>
        <w:t xml:space="preserve"> жюри,</w:t>
      </w:r>
      <w:r w:rsidR="005C3DB3" w:rsidRPr="00141F98">
        <w:rPr>
          <w:rFonts w:ascii="Times New Roman" w:hAnsi="Times New Roman" w:cs="Times New Roman"/>
          <w:sz w:val="28"/>
          <w:szCs w:val="28"/>
        </w:rPr>
        <w:t xml:space="preserve"> </w:t>
      </w:r>
      <w:r w:rsidRPr="00141F98">
        <w:rPr>
          <w:rFonts w:ascii="Times New Roman" w:hAnsi="Times New Roman" w:cs="Times New Roman"/>
          <w:sz w:val="28"/>
          <w:szCs w:val="28"/>
        </w:rPr>
        <w:t>которое будет следить за соревнованиями и подводить итоги.</w:t>
      </w:r>
      <w:r w:rsidRPr="00141F98">
        <w:rPr>
          <w:rFonts w:ascii="Times New Roman" w:hAnsi="Times New Roman" w:cs="Times New Roman"/>
          <w:sz w:val="28"/>
          <w:szCs w:val="28"/>
        </w:rPr>
        <w:br/>
      </w:r>
      <w:r w:rsidR="000B10DC" w:rsidRPr="00FA6E02">
        <w:rPr>
          <w:rFonts w:ascii="Times New Roman" w:hAnsi="Times New Roman" w:cs="Times New Roman"/>
          <w:b/>
          <w:sz w:val="32"/>
          <w:szCs w:val="32"/>
        </w:rPr>
        <w:t>1. Конкурс</w:t>
      </w:r>
      <w:r w:rsidRPr="00FA6E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A6E0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141F98" w:rsidRPr="00FA6E02">
        <w:rPr>
          <w:rFonts w:ascii="Times New Roman" w:hAnsi="Times New Roman" w:cs="Times New Roman"/>
          <w:b/>
          <w:sz w:val="32"/>
          <w:szCs w:val="32"/>
        </w:rPr>
        <w:t>э</w:t>
      </w:r>
      <w:r w:rsidR="00141F98" w:rsidRPr="00FA6E02">
        <w:rPr>
          <w:rStyle w:val="a5"/>
          <w:rFonts w:ascii="Times New Roman" w:hAnsi="Times New Roman" w:cs="Times New Roman"/>
          <w:sz w:val="32"/>
          <w:szCs w:val="32"/>
        </w:rPr>
        <w:t>стафета «</w:t>
      </w:r>
      <w:r w:rsidR="004D4340" w:rsidRPr="00FA6E02">
        <w:rPr>
          <w:rStyle w:val="a5"/>
          <w:rFonts w:ascii="Times New Roman" w:hAnsi="Times New Roman" w:cs="Times New Roman"/>
          <w:sz w:val="32"/>
          <w:szCs w:val="32"/>
        </w:rPr>
        <w:t>Меткий стрелок</w:t>
      </w:r>
      <w:r w:rsidR="00141F98" w:rsidRPr="00FA6E02">
        <w:rPr>
          <w:rStyle w:val="a5"/>
          <w:rFonts w:ascii="Times New Roman" w:hAnsi="Times New Roman" w:cs="Times New Roman"/>
          <w:sz w:val="32"/>
          <w:szCs w:val="32"/>
        </w:rPr>
        <w:t>»</w:t>
      </w:r>
    </w:p>
    <w:p w:rsidR="004D4340" w:rsidRDefault="00FA6E02" w:rsidP="004D4340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E0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Гусеницы две ползут.</w:t>
      </w:r>
      <w:r w:rsidR="009D595B" w:rsidRPr="00BA456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Башню с пушкою везут? (танк)</w:t>
      </w:r>
      <w:r w:rsidR="009D595B" w:rsidRPr="00BA456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Папы наши буду танками, а дети танкисты. Задача - попасть всеми снарядами в цель. На старте лежат мешочки с песком. Ребенок, берет один мешочек, садится в танк – на спину к папе, доезжает до рубежа (черта</w:t>
      </w:r>
      <w:r w:rsidR="00977178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-палка</w:t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proofErr w:type="gramStart"/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стреляет</w:t>
      </w:r>
      <w:proofErr w:type="gramEnd"/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слезая с папы</w:t>
      </w:r>
      <w:r w:rsidR="00616B4C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95B" w:rsidRPr="00BA4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(забрасывает в корзину).</w:t>
      </w:r>
      <w:r w:rsidR="004D4340" w:rsidRPr="004D4340">
        <w:rPr>
          <w:rFonts w:ascii="Times New Roman" w:hAnsi="Times New Roman" w:cs="Times New Roman"/>
          <w:sz w:val="28"/>
          <w:szCs w:val="28"/>
        </w:rPr>
        <w:t xml:space="preserve"> За каждое попадание начисляется - 1 очко. Выигрывает команда, набравшая большее количество очков.</w:t>
      </w:r>
    </w:p>
    <w:p w:rsidR="000B10DC" w:rsidRPr="00FA6E02" w:rsidRDefault="000B10DC" w:rsidP="0012629F">
      <w:pPr>
        <w:pStyle w:val="a3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FA6E02">
        <w:rPr>
          <w:rFonts w:ascii="Times New Roman" w:hAnsi="Times New Roman" w:cs="Times New Roman"/>
          <w:b/>
          <w:sz w:val="32"/>
          <w:szCs w:val="32"/>
        </w:rPr>
        <w:t xml:space="preserve">2. Конкурс </w:t>
      </w:r>
      <w:r w:rsidR="00FA6E02" w:rsidRPr="00FA6E0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FA6E0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эстафета «</w:t>
      </w:r>
      <w:r w:rsidR="00FA6E02" w:rsidRPr="00FA6E0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Попади в цель</w:t>
      </w:r>
      <w:r w:rsidRPr="00FA6E0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»</w:t>
      </w:r>
    </w:p>
    <w:p w:rsidR="00FA6E02" w:rsidRPr="00FA6E02" w:rsidRDefault="00FA6E02" w:rsidP="00FA6E02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E02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Ведущий:</w:t>
      </w:r>
      <w:r w:rsidRPr="00FA6E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A6E02">
        <w:rPr>
          <w:rFonts w:ascii="Times New Roman" w:hAnsi="Times New Roman" w:cs="Times New Roman"/>
          <w:sz w:val="28"/>
          <w:szCs w:val="28"/>
        </w:rPr>
        <w:t>А теперь,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E02">
        <w:rPr>
          <w:rFonts w:ascii="Times New Roman" w:hAnsi="Times New Roman" w:cs="Times New Roman"/>
          <w:sz w:val="28"/>
          <w:szCs w:val="28"/>
        </w:rPr>
        <w:t>папы покажут своё умение точно попадать в цель.</w:t>
      </w:r>
    </w:p>
    <w:p w:rsidR="00FA6E02" w:rsidRDefault="00FA6E02" w:rsidP="00FA6E02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E02">
        <w:rPr>
          <w:rFonts w:ascii="Times New Roman" w:hAnsi="Times New Roman" w:cs="Times New Roman"/>
          <w:sz w:val="28"/>
          <w:szCs w:val="28"/>
        </w:rPr>
        <w:t xml:space="preserve">Папы по одному из каждой команды выстраиваются на старте, им завязывают глаза и дают в руки мяч. По сигналу папа должен преодолеть дистанцию до финиша, где стоит </w:t>
      </w:r>
      <w:r>
        <w:rPr>
          <w:rFonts w:ascii="Times New Roman" w:hAnsi="Times New Roman" w:cs="Times New Roman"/>
          <w:sz w:val="28"/>
          <w:szCs w:val="28"/>
        </w:rPr>
        <w:t>корзина</w:t>
      </w:r>
      <w:r w:rsidRPr="00FA6E02">
        <w:rPr>
          <w:rFonts w:ascii="Times New Roman" w:hAnsi="Times New Roman" w:cs="Times New Roman"/>
          <w:sz w:val="28"/>
          <w:szCs w:val="28"/>
        </w:rPr>
        <w:t xml:space="preserve"> и опустить туда мяч. Участники команды помогают сориентироваться в пространстве, выкрикивая правильное направление.</w:t>
      </w:r>
    </w:p>
    <w:p w:rsidR="00CB4CAD" w:rsidRPr="00FA6E02" w:rsidRDefault="00CB4CAD" w:rsidP="00FA6E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4C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A9B9C" wp14:editId="60509400">
            <wp:extent cx="4340013" cy="3255010"/>
            <wp:effectExtent l="0" t="0" r="0" b="0"/>
            <wp:docPr id="3" name="Рисунок 3" descr="K:\DCIM\101MSDCF\DSC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MSDCF\DSC03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57" cy="32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9A" w:rsidRDefault="00C76C7A" w:rsidP="00652C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2C9A">
        <w:rPr>
          <w:b/>
          <w:sz w:val="32"/>
          <w:szCs w:val="32"/>
        </w:rPr>
        <w:t xml:space="preserve">3. </w:t>
      </w:r>
      <w:r w:rsidR="007F51B0" w:rsidRPr="00652C9A">
        <w:rPr>
          <w:b/>
          <w:sz w:val="32"/>
          <w:szCs w:val="32"/>
        </w:rPr>
        <w:t>Конкурс "</w:t>
      </w:r>
      <w:r w:rsidR="00652C9A" w:rsidRPr="00652C9A">
        <w:rPr>
          <w:b/>
          <w:sz w:val="32"/>
          <w:szCs w:val="32"/>
        </w:rPr>
        <w:t>Хозяин дома</w:t>
      </w:r>
      <w:r w:rsidR="007F51B0" w:rsidRPr="00652C9A">
        <w:rPr>
          <w:b/>
          <w:sz w:val="32"/>
          <w:szCs w:val="32"/>
        </w:rPr>
        <w:t>"</w:t>
      </w:r>
      <w:r w:rsidR="007F51B0" w:rsidRPr="00652C9A">
        <w:rPr>
          <w:b/>
          <w:sz w:val="32"/>
          <w:szCs w:val="32"/>
        </w:rPr>
        <w:br/>
      </w:r>
      <w:r w:rsidR="00652C9A" w:rsidRPr="00652C9A">
        <w:rPr>
          <w:sz w:val="28"/>
          <w:szCs w:val="28"/>
        </w:rPr>
        <w:t xml:space="preserve">Дети выстраиваются на противоположной от пап стороне зала, с ложкой в руках, достают из ведра картошку, кладут её в ложку, доносят до </w:t>
      </w:r>
      <w:r w:rsidR="00E85F81">
        <w:rPr>
          <w:sz w:val="28"/>
          <w:szCs w:val="28"/>
        </w:rPr>
        <w:t xml:space="preserve">капитана команды- </w:t>
      </w:r>
      <w:r w:rsidR="00652C9A" w:rsidRPr="00652C9A">
        <w:rPr>
          <w:sz w:val="28"/>
          <w:szCs w:val="28"/>
        </w:rPr>
        <w:t>пап</w:t>
      </w:r>
      <w:r w:rsidR="00E85F81">
        <w:rPr>
          <w:sz w:val="28"/>
          <w:szCs w:val="28"/>
        </w:rPr>
        <w:t>ы</w:t>
      </w:r>
      <w:r w:rsidR="00652C9A" w:rsidRPr="00652C9A">
        <w:rPr>
          <w:sz w:val="28"/>
          <w:szCs w:val="28"/>
        </w:rPr>
        <w:t xml:space="preserve"> и кладут в </w:t>
      </w:r>
      <w:r w:rsidR="00E85F81">
        <w:rPr>
          <w:sz w:val="28"/>
          <w:szCs w:val="28"/>
        </w:rPr>
        <w:t>ведро</w:t>
      </w:r>
      <w:r w:rsidR="00652C9A" w:rsidRPr="00652C9A">
        <w:rPr>
          <w:sz w:val="28"/>
          <w:szCs w:val="28"/>
        </w:rPr>
        <w:t>. Пап</w:t>
      </w:r>
      <w:r w:rsidR="00E85F81">
        <w:rPr>
          <w:sz w:val="28"/>
          <w:szCs w:val="28"/>
        </w:rPr>
        <w:t>а</w:t>
      </w:r>
      <w:r w:rsidR="00652C9A" w:rsidRPr="00652C9A">
        <w:rPr>
          <w:sz w:val="28"/>
          <w:szCs w:val="28"/>
        </w:rPr>
        <w:t xml:space="preserve"> чист</w:t>
      </w:r>
      <w:r w:rsidR="00E85F81">
        <w:rPr>
          <w:sz w:val="28"/>
          <w:szCs w:val="28"/>
        </w:rPr>
        <w:t>и</w:t>
      </w:r>
      <w:r w:rsidR="00652C9A" w:rsidRPr="00652C9A">
        <w:rPr>
          <w:sz w:val="28"/>
          <w:szCs w:val="28"/>
        </w:rPr>
        <w:t>т картошку, выигрывает та команда в чьей картошка окажется быстрее почищена.</w:t>
      </w:r>
    </w:p>
    <w:p w:rsidR="00510392" w:rsidRPr="00652C9A" w:rsidRDefault="00510392" w:rsidP="00652C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0392">
        <w:rPr>
          <w:noProof/>
          <w:sz w:val="28"/>
          <w:szCs w:val="28"/>
        </w:rPr>
        <w:drawing>
          <wp:inline distT="0" distB="0" distL="0" distR="0" wp14:anchorId="6957DA53" wp14:editId="6A5F8475">
            <wp:extent cx="4424656" cy="3390900"/>
            <wp:effectExtent l="0" t="0" r="0" b="0"/>
            <wp:docPr id="4" name="Рисунок 4" descr="K:\DCIM\101MSDCF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MSDCF\DSC03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/>
                    <a:stretch/>
                  </pic:blipFill>
                  <pic:spPr bwMode="auto">
                    <a:xfrm>
                      <a:off x="0" y="0"/>
                      <a:ext cx="4429734" cy="33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12C" w:rsidRPr="00F974B6" w:rsidRDefault="00F9412C" w:rsidP="0012629F">
      <w:pPr>
        <w:pStyle w:val="a3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F974B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4. Конкурс</w:t>
      </w:r>
      <w:r w:rsidR="00D4122F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-</w:t>
      </w:r>
      <w:r w:rsidRPr="00F974B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эстафета «</w:t>
      </w:r>
      <w:r w:rsidR="00F974B6" w:rsidRPr="00F974B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Мой заботливый папа</w:t>
      </w:r>
      <w:r w:rsidRPr="00F974B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»</w:t>
      </w:r>
    </w:p>
    <w:p w:rsidR="00F974B6" w:rsidRDefault="00F974B6" w:rsidP="0012629F">
      <w:pPr>
        <w:pStyle w:val="a3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Каждый папа, по очереди в колонне, сажает своего ребенка на шею и несет его вокруг ориентира к следующему игроку.</w:t>
      </w:r>
    </w:p>
    <w:p w:rsidR="00F41CDC" w:rsidRDefault="00F41CDC" w:rsidP="0012629F">
      <w:pPr>
        <w:pStyle w:val="a3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F41CDC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7BB5FF64" wp14:editId="10138861">
            <wp:extent cx="4684815" cy="3200111"/>
            <wp:effectExtent l="0" t="0" r="0" b="0"/>
            <wp:docPr id="5" name="Рисунок 5" descr="K:\DCIM\101MSDCF\DSC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MSDCF\DSC03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2"/>
                    <a:stretch/>
                  </pic:blipFill>
                  <pic:spPr bwMode="auto">
                    <a:xfrm>
                      <a:off x="0" y="0"/>
                      <a:ext cx="4686699" cy="32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12C" w:rsidRPr="00CF107A" w:rsidRDefault="00F9412C" w:rsidP="0012629F">
      <w:pPr>
        <w:pStyle w:val="a3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CF107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5. Конкурс «</w:t>
      </w:r>
      <w:r w:rsidR="00CF107A" w:rsidRPr="00CF107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Загадки</w:t>
      </w:r>
      <w:r w:rsidRPr="00CF107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»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Ведущий:</w:t>
      </w:r>
      <w:r w:rsidRPr="00CF10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 xml:space="preserve">Вот какие заботливые и сильные у нас папы. А ведь они ещё и на все руки мастера. Сейчас вы присядьте и вспомните инструменты, которые вам </w:t>
      </w:r>
      <w:r w:rsidR="00CF107A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421024">
        <w:rPr>
          <w:rFonts w:ascii="Times New Roman" w:hAnsi="Times New Roman" w:cs="Times New Roman"/>
          <w:sz w:val="28"/>
          <w:szCs w:val="28"/>
        </w:rPr>
        <w:t>помогают. Разгадаем загадки: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Pr="00CF107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Быстро грызёт, мелко жуёт,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Сама не глотает.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Что это, кто отгадает?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(Пила)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2.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Цепкий рот на тех сердит,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Кто зазря в доске сидит.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(Клещи)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3.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У конька, у горбунка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Деревянные бока.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У него из-под копыт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Стружка белая бежит.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(Рубанок)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4.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Замечательный дружище,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Деревянная ручища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Да железный обушок,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Закаленный гребешок.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Он у плотника в почете -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Каждый день с ним на работе.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(Топор)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5.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Она с винтом пустилась в пляс,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А тот, кружась, в доске увяз!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(Отвёртка)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6.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Я любопытный инструмент: узнаю все в один момент: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Везде сую свой нос витой, проткну дыру в стене,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Чтобы узнать, а что на той, обратной стороне!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(Сверло)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7.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Лишь согнут пополам — непригоден он к делам,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А как только распрямится, для работы пригодится.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(Складной нож)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8.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Я у людей всегда в ходу,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Хоть мой характер крут.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Где надо стукнуть — я приду,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lastRenderedPageBreak/>
        <w:t>Ведь мой - ударный - труд.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(Молоток)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9.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Я - работник деловой,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Ухожу в работу с головой.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Мне, молодцу,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Шляпка - очень к лицу!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(Гвоздь)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07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10.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sz w:val="28"/>
          <w:szCs w:val="28"/>
        </w:rPr>
        <w:t>Жужжит, а не пчела, не муха.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Звук громкий - но не шмель.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Повесить чтоб картину -</w:t>
      </w:r>
    </w:p>
    <w:p w:rsidR="00421024" w:rsidRPr="00421024" w:rsidRDefault="00421024" w:rsidP="00421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1024">
        <w:rPr>
          <w:rFonts w:ascii="Times New Roman" w:hAnsi="Times New Roman" w:cs="Times New Roman"/>
          <w:sz w:val="28"/>
          <w:szCs w:val="28"/>
        </w:rPr>
        <w:t>Возьми скорее …</w:t>
      </w:r>
      <w:r w:rsidRPr="00421024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210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(дрель)</w:t>
      </w:r>
    </w:p>
    <w:p w:rsidR="007F0310" w:rsidRDefault="00193EC6" w:rsidP="0012629F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D7D6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6. Конкурс «Самолёты-бомб</w:t>
      </w:r>
      <w:r w:rsidR="00A261E6" w:rsidRPr="006D7D6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а</w:t>
      </w:r>
      <w:r w:rsidRPr="006D7D6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рдировщики»</w:t>
      </w:r>
      <w:r w:rsidR="00F9412C" w:rsidRPr="006D7D6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(для </w:t>
      </w:r>
      <w:proofErr w:type="gramStart"/>
      <w:r w:rsidR="00F9412C" w:rsidRPr="006D7D6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пап)</w:t>
      </w:r>
      <w:r w:rsidR="00F9412C" w:rsidRPr="006D7D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F9412C" w:rsidRPr="00F94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proofErr w:type="gramEnd"/>
      <w:r w:rsidR="00F9412C" w:rsidRPr="00F94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залу</w:t>
      </w:r>
      <w:r w:rsidR="006D7D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 разных местах, для каждой команды,</w:t>
      </w:r>
      <w:r w:rsidR="00F9412C" w:rsidRPr="00F94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разбросаны </w:t>
      </w:r>
      <w:r w:rsidR="006D7D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10</w:t>
      </w:r>
      <w:r w:rsidR="00F9412C" w:rsidRPr="00F94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надутых воздушных шариков. Под </w:t>
      </w:r>
      <w:r w:rsidR="006D7D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музыку</w:t>
      </w:r>
      <w:r w:rsidR="00F9412C" w:rsidRPr="00F94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папы должны лопнуть ногой как можно больше шариков - «бомб», пока музыка</w:t>
      </w:r>
      <w:r w:rsidR="006D7D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закончится</w:t>
      </w:r>
      <w:r w:rsidR="00F9412C" w:rsidRPr="00F94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Побеждает команда, «взорвавшая» больше «бомб».</w:t>
      </w:r>
    </w:p>
    <w:p w:rsidR="00F71ADB" w:rsidRPr="004D0386" w:rsidRDefault="007F0310" w:rsidP="0012629F">
      <w:pPr>
        <w:pStyle w:val="a3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7F03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4DEEA" wp14:editId="52F85FFE">
            <wp:extent cx="4101888" cy="3076416"/>
            <wp:effectExtent l="0" t="0" r="0" b="0"/>
            <wp:docPr id="6" name="Рисунок 6" descr="K:\DCIM\101MSDCF\DSC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MSDCF\DSC03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61" cy="30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12C" w:rsidRPr="00F941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71ADB" w:rsidRPr="004D0386">
        <w:rPr>
          <w:rFonts w:ascii="Times New Roman" w:hAnsi="Times New Roman" w:cs="Times New Roman"/>
          <w:b/>
          <w:sz w:val="32"/>
          <w:szCs w:val="32"/>
        </w:rPr>
        <w:t>7. Конкурс</w:t>
      </w:r>
      <w:r w:rsidR="00C97250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="00F71ADB" w:rsidRPr="004D0386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эстафета «Перенести раненого через границу»</w:t>
      </w:r>
    </w:p>
    <w:p w:rsidR="00973CDE" w:rsidRDefault="00F71ADB" w:rsidP="007E63A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1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Ребёнок встает ногами на ноги папе, в паре они двигаются боком, по </w:t>
      </w:r>
      <w:r w:rsidR="009360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канату</w:t>
      </w:r>
      <w:r w:rsidR="00C655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до обруча</w:t>
      </w:r>
      <w:r w:rsidRPr="00F71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Далее ребенок садится к папе на спину, и они вместе</w:t>
      </w:r>
      <w:r w:rsidR="00C655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1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возвращаются в команду.</w:t>
      </w:r>
    </w:p>
    <w:p w:rsidR="00973CDE" w:rsidRDefault="00973CDE" w:rsidP="00973CDE">
      <w:pPr>
        <w:rPr>
          <w:lang w:eastAsia="ru-RU"/>
        </w:rPr>
      </w:pPr>
      <w:r w:rsidRPr="00D1297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42F3A21B" wp14:editId="179EC9D7">
            <wp:simplePos x="0" y="0"/>
            <wp:positionH relativeFrom="margin">
              <wp:posOffset>2853690</wp:posOffset>
            </wp:positionH>
            <wp:positionV relativeFrom="margin">
              <wp:posOffset>6871335</wp:posOffset>
            </wp:positionV>
            <wp:extent cx="2162175" cy="2447925"/>
            <wp:effectExtent l="0" t="0" r="0" b="0"/>
            <wp:wrapSquare wrapText="bothSides"/>
            <wp:docPr id="16" name="Рисунок 16" descr="K:\DCIM\101MSDCF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MSDCF\DSC03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-855" r="22226" b="855"/>
                    <a:stretch/>
                  </pic:blipFill>
                  <pic:spPr bwMode="auto">
                    <a:xfrm>
                      <a:off x="0" y="0"/>
                      <a:ext cx="2162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97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352E68A1" wp14:editId="5070A6D4">
            <wp:simplePos x="0" y="0"/>
            <wp:positionH relativeFrom="margin">
              <wp:posOffset>-394970</wp:posOffset>
            </wp:positionH>
            <wp:positionV relativeFrom="margin">
              <wp:posOffset>6842760</wp:posOffset>
            </wp:positionV>
            <wp:extent cx="3228975" cy="2466975"/>
            <wp:effectExtent l="0" t="0" r="0" b="0"/>
            <wp:wrapSquare wrapText="bothSides"/>
            <wp:docPr id="14" name="Рисунок 14" descr="K:\DCIM\101MSDCF\DSC0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MSDCF\DSC03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973CDE" w:rsidRDefault="00973CDE" w:rsidP="007E63A1">
      <w:pPr>
        <w:pStyle w:val="a3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D1297F" w:rsidRDefault="00C97250" w:rsidP="007E63A1">
      <w:pPr>
        <w:pStyle w:val="a3"/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97250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8. Конкурс </w:t>
      </w:r>
      <w:r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- э</w:t>
      </w:r>
      <w:r w:rsidRPr="00C97250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стафета с </w:t>
      </w:r>
      <w:proofErr w:type="spellStart"/>
      <w:r w:rsidRPr="00C97250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фитболами</w:t>
      </w:r>
      <w:proofErr w:type="spellEnd"/>
      <w:r w:rsidRPr="00C97250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Pr="00C97250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C97250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(для </w:t>
      </w:r>
      <w:proofErr w:type="gramStart"/>
      <w:r w:rsidRPr="00C97250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детей)</w:t>
      </w:r>
      <w:r w:rsidRPr="00C972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FA7A40" w:rsidRPr="00FA7A40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Ведущий</w:t>
      </w:r>
      <w:proofErr w:type="gramEnd"/>
      <w:r w:rsidR="00FA7A40" w:rsidRPr="00FA7A40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:</w:t>
      </w:r>
      <w:r w:rsidR="00FA7A40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последний конкурс - эстафета с </w:t>
      </w:r>
      <w:proofErr w:type="spellStart"/>
      <w:r w:rsidR="00FA7A40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фитболами</w:t>
      </w:r>
      <w:proofErr w:type="spellEnd"/>
      <w:r w:rsidR="00FA7A40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C97250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 по сигналу выполняют прыжки на фитболах, передавая эстафету друг другу.</w:t>
      </w:r>
    </w:p>
    <w:p w:rsidR="00B025C4" w:rsidRDefault="00D1297F" w:rsidP="007E63A1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29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3813" cy="3197860"/>
            <wp:effectExtent l="0" t="0" r="0" b="0"/>
            <wp:docPr id="10" name="Рисунок 10" descr="K:\DCIM\101MSDCF\DSC0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MSDCF\DSC03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81" cy="319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ADB" w:rsidRPr="00C972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После завершения </w:t>
      </w:r>
      <w:r w:rsid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соревнований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команды </w:t>
      </w:r>
      <w:r w:rsid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отдыхают, а жюри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подсчитывают </w:t>
      </w:r>
      <w:r w:rsid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очки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определяется команда-победитель.</w:t>
      </w:r>
      <w:r w:rsid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Далее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проходит награждение победителей. </w:t>
      </w:r>
      <w:r w:rsidR="00B025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грокам за проявленные ловкость и находчивость вручают </w:t>
      </w:r>
      <w:r w:rsidR="00B025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грамоты и </w:t>
      </w:r>
      <w:r w:rsidR="00C6178E" w:rsidRPr="007E63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шоколадные медали. </w:t>
      </w:r>
      <w:bookmarkStart w:id="0" w:name="_GoBack"/>
      <w:bookmarkEnd w:id="0"/>
    </w:p>
    <w:p w:rsidR="00C6178E" w:rsidRPr="007E63A1" w:rsidRDefault="00EF6749" w:rsidP="007E63A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47D0AE4" wp14:editId="2C17A731">
            <wp:simplePos x="0" y="0"/>
            <wp:positionH relativeFrom="margin">
              <wp:posOffset>-266700</wp:posOffset>
            </wp:positionH>
            <wp:positionV relativeFrom="margin">
              <wp:posOffset>5191125</wp:posOffset>
            </wp:positionV>
            <wp:extent cx="5940425" cy="3766820"/>
            <wp:effectExtent l="0" t="0" r="0" b="0"/>
            <wp:wrapSquare wrapText="bothSides"/>
            <wp:docPr id="11" name="Рисунок 11" descr="C:\Users\Настя\Downloads\photo_14878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ownloads\photo_1487855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C35" w:rsidRDefault="00247C35"/>
    <w:sectPr w:rsidR="00247C35" w:rsidSect="000D4269">
      <w:pgSz w:w="11906" w:h="16838"/>
      <w:pgMar w:top="1134" w:right="850" w:bottom="1134" w:left="1701" w:header="708" w:footer="708" w:gutter="0"/>
      <w:pgBorders w:offsetFrom="page">
        <w:top w:val="peopleWaving" w:sz="15" w:space="24" w:color="FF0000"/>
        <w:left w:val="peopleWaving" w:sz="15" w:space="24" w:color="FF0000"/>
        <w:bottom w:val="peopleWaving" w:sz="15" w:space="24" w:color="FF0000"/>
        <w:right w:val="peopleWaving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11108B"/>
    <w:multiLevelType w:val="multilevel"/>
    <w:tmpl w:val="CF628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5D25"/>
    <w:rsid w:val="00044328"/>
    <w:rsid w:val="000809EE"/>
    <w:rsid w:val="000B10DC"/>
    <w:rsid w:val="000D4269"/>
    <w:rsid w:val="000F38CD"/>
    <w:rsid w:val="0011697E"/>
    <w:rsid w:val="0012629F"/>
    <w:rsid w:val="00141F98"/>
    <w:rsid w:val="00193EC6"/>
    <w:rsid w:val="001A0E8E"/>
    <w:rsid w:val="001B45DD"/>
    <w:rsid w:val="001D5D25"/>
    <w:rsid w:val="001E3486"/>
    <w:rsid w:val="002065C5"/>
    <w:rsid w:val="0021616A"/>
    <w:rsid w:val="0022171A"/>
    <w:rsid w:val="00247C35"/>
    <w:rsid w:val="00272253"/>
    <w:rsid w:val="00294D34"/>
    <w:rsid w:val="002D2D9D"/>
    <w:rsid w:val="003314C3"/>
    <w:rsid w:val="00357A6E"/>
    <w:rsid w:val="00357FE3"/>
    <w:rsid w:val="003777BD"/>
    <w:rsid w:val="00397A85"/>
    <w:rsid w:val="00406D34"/>
    <w:rsid w:val="00421024"/>
    <w:rsid w:val="004914E3"/>
    <w:rsid w:val="004D0386"/>
    <w:rsid w:val="004D24BC"/>
    <w:rsid w:val="004D4340"/>
    <w:rsid w:val="004E106D"/>
    <w:rsid w:val="00510392"/>
    <w:rsid w:val="005366D2"/>
    <w:rsid w:val="00555D0B"/>
    <w:rsid w:val="0058783E"/>
    <w:rsid w:val="005A344B"/>
    <w:rsid w:val="005C3DB3"/>
    <w:rsid w:val="005D6185"/>
    <w:rsid w:val="00603E12"/>
    <w:rsid w:val="00605372"/>
    <w:rsid w:val="00616B4C"/>
    <w:rsid w:val="00634E00"/>
    <w:rsid w:val="00652C9A"/>
    <w:rsid w:val="006737D5"/>
    <w:rsid w:val="006D7D6A"/>
    <w:rsid w:val="0071309A"/>
    <w:rsid w:val="00780E59"/>
    <w:rsid w:val="00791B24"/>
    <w:rsid w:val="007B363A"/>
    <w:rsid w:val="007B37D2"/>
    <w:rsid w:val="007D11FB"/>
    <w:rsid w:val="007E1D7B"/>
    <w:rsid w:val="007E63A1"/>
    <w:rsid w:val="007F0310"/>
    <w:rsid w:val="007F51B0"/>
    <w:rsid w:val="00863B38"/>
    <w:rsid w:val="00874965"/>
    <w:rsid w:val="00896539"/>
    <w:rsid w:val="009360E6"/>
    <w:rsid w:val="009534A5"/>
    <w:rsid w:val="00972629"/>
    <w:rsid w:val="00973CDE"/>
    <w:rsid w:val="00975BE3"/>
    <w:rsid w:val="00977178"/>
    <w:rsid w:val="009B2879"/>
    <w:rsid w:val="009D595B"/>
    <w:rsid w:val="009E0347"/>
    <w:rsid w:val="00A01769"/>
    <w:rsid w:val="00A261E6"/>
    <w:rsid w:val="00A731EA"/>
    <w:rsid w:val="00AD7384"/>
    <w:rsid w:val="00B025C4"/>
    <w:rsid w:val="00BA4564"/>
    <w:rsid w:val="00C03171"/>
    <w:rsid w:val="00C076FE"/>
    <w:rsid w:val="00C6178E"/>
    <w:rsid w:val="00C6558B"/>
    <w:rsid w:val="00C76C7A"/>
    <w:rsid w:val="00C97250"/>
    <w:rsid w:val="00CB4CAD"/>
    <w:rsid w:val="00CB5B3B"/>
    <w:rsid w:val="00CF107A"/>
    <w:rsid w:val="00D0403E"/>
    <w:rsid w:val="00D1297F"/>
    <w:rsid w:val="00D2222D"/>
    <w:rsid w:val="00D3418C"/>
    <w:rsid w:val="00D4122F"/>
    <w:rsid w:val="00DA0ED1"/>
    <w:rsid w:val="00DF1AB9"/>
    <w:rsid w:val="00E04AD4"/>
    <w:rsid w:val="00E133BA"/>
    <w:rsid w:val="00E85F81"/>
    <w:rsid w:val="00EB53D1"/>
    <w:rsid w:val="00EC1E54"/>
    <w:rsid w:val="00ED0703"/>
    <w:rsid w:val="00EE1AE7"/>
    <w:rsid w:val="00EF6749"/>
    <w:rsid w:val="00F41CDC"/>
    <w:rsid w:val="00F425E8"/>
    <w:rsid w:val="00F47C68"/>
    <w:rsid w:val="00F60CBD"/>
    <w:rsid w:val="00F71ADB"/>
    <w:rsid w:val="00F74CC1"/>
    <w:rsid w:val="00F9412C"/>
    <w:rsid w:val="00F94555"/>
    <w:rsid w:val="00F974B6"/>
    <w:rsid w:val="00FA6E02"/>
    <w:rsid w:val="00FA7A40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C395A-0992-4BD2-967B-912B65F6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616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4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1F98"/>
    <w:rPr>
      <w:b/>
      <w:bCs/>
    </w:rPr>
  </w:style>
  <w:style w:type="character" w:customStyle="1" w:styleId="apple-converted-space">
    <w:name w:val="apple-converted-space"/>
    <w:basedOn w:val="a0"/>
    <w:rsid w:val="00141F98"/>
  </w:style>
  <w:style w:type="character" w:customStyle="1" w:styleId="c0">
    <w:name w:val="c0"/>
    <w:basedOn w:val="a0"/>
    <w:rsid w:val="00C97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6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75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65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68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107</cp:revision>
  <cp:lastPrinted>2017-02-16T09:44:00Z</cp:lastPrinted>
  <dcterms:created xsi:type="dcterms:W3CDTF">2016-10-18T07:45:00Z</dcterms:created>
  <dcterms:modified xsi:type="dcterms:W3CDTF">2017-03-27T17:34:00Z</dcterms:modified>
</cp:coreProperties>
</file>