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18" w:rsidRDefault="00B2661F">
      <w:r w:rsidRPr="00B2661F">
        <w:t>https://cloud.mail.ru/public/8C1k/5f6sTghHz</w:t>
      </w:r>
      <w:bookmarkStart w:id="0" w:name="_GoBack"/>
      <w:bookmarkEnd w:id="0"/>
    </w:p>
    <w:sectPr w:rsidR="0001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1F"/>
    <w:rsid w:val="00013218"/>
    <w:rsid w:val="00B2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123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2</cp:revision>
  <dcterms:created xsi:type="dcterms:W3CDTF">2016-12-14T06:18:00Z</dcterms:created>
  <dcterms:modified xsi:type="dcterms:W3CDTF">2016-12-14T06:18:00Z</dcterms:modified>
</cp:coreProperties>
</file>