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18" w:rsidRPr="00AE4D21" w:rsidRDefault="00AE4D21" w:rsidP="00AE4D21">
      <w:r w:rsidRPr="00AE4D21">
        <w:t>https://cloud.mail.ru/public/3pXj/tZesYE3fv</w:t>
      </w:r>
      <w:bookmarkStart w:id="0" w:name="_GoBack"/>
      <w:bookmarkEnd w:id="0"/>
    </w:p>
    <w:sectPr w:rsidR="00013218" w:rsidRPr="00AE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1F"/>
    <w:rsid w:val="00013218"/>
    <w:rsid w:val="00AE4D21"/>
    <w:rsid w:val="00B2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123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4</cp:revision>
  <dcterms:created xsi:type="dcterms:W3CDTF">2016-12-14T06:18:00Z</dcterms:created>
  <dcterms:modified xsi:type="dcterms:W3CDTF">2016-12-14T06:21:00Z</dcterms:modified>
</cp:coreProperties>
</file>