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51" w:rsidRPr="00655A51" w:rsidRDefault="00655A51" w:rsidP="00767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A51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655A51" w:rsidRDefault="00655A51" w:rsidP="00767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A51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A5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55A5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55A51">
        <w:rPr>
          <w:rFonts w:ascii="Times New Roman" w:hAnsi="Times New Roman" w:cs="Times New Roman"/>
          <w:sz w:val="28"/>
          <w:szCs w:val="28"/>
        </w:rPr>
        <w:t>леновское</w:t>
      </w:r>
      <w:proofErr w:type="spellEnd"/>
    </w:p>
    <w:p w:rsidR="00655A51" w:rsidRDefault="00655A51" w:rsidP="00767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A51" w:rsidRDefault="00655A51" w:rsidP="00767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A51" w:rsidRDefault="00655A51" w:rsidP="00767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A51" w:rsidRDefault="00655A51" w:rsidP="00767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A51" w:rsidRDefault="00655A51" w:rsidP="00767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A51" w:rsidRDefault="00655A51" w:rsidP="00767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A51" w:rsidRDefault="00655A51" w:rsidP="00767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A51" w:rsidRDefault="00655A51" w:rsidP="00767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A51" w:rsidRDefault="00655A51" w:rsidP="00767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A51" w:rsidRDefault="00655A51" w:rsidP="00767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A51" w:rsidRPr="00767F5F" w:rsidRDefault="00655A51" w:rsidP="00767F5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55A51" w:rsidRPr="00767F5F" w:rsidRDefault="00655A51" w:rsidP="00767F5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767F5F">
        <w:rPr>
          <w:rFonts w:ascii="Times New Roman" w:hAnsi="Times New Roman" w:cs="Times New Roman"/>
          <w:sz w:val="44"/>
          <w:szCs w:val="44"/>
        </w:rPr>
        <w:t>Интегрированный урок</w:t>
      </w:r>
    </w:p>
    <w:p w:rsidR="00655A51" w:rsidRPr="00767F5F" w:rsidRDefault="00655A51" w:rsidP="00767F5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767F5F">
        <w:rPr>
          <w:rFonts w:ascii="Times New Roman" w:hAnsi="Times New Roman" w:cs="Times New Roman"/>
          <w:sz w:val="44"/>
          <w:szCs w:val="44"/>
        </w:rPr>
        <w:t xml:space="preserve"> русского языка и окружающего мира в 4 классе</w:t>
      </w:r>
    </w:p>
    <w:p w:rsidR="00655A51" w:rsidRPr="00655A51" w:rsidRDefault="00655A51" w:rsidP="00767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5A51" w:rsidRPr="00655A51" w:rsidRDefault="00655A51" w:rsidP="00767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5A51" w:rsidRPr="00655A51" w:rsidRDefault="00655A51" w:rsidP="00767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7F5F" w:rsidRDefault="00655A51" w:rsidP="00767F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655A51">
        <w:rPr>
          <w:rFonts w:ascii="Times New Roman" w:hAnsi="Times New Roman" w:cs="Times New Roman"/>
          <w:sz w:val="28"/>
          <w:szCs w:val="28"/>
        </w:rPr>
        <w:t xml:space="preserve">Подготовила и провела </w:t>
      </w:r>
      <w:proofErr w:type="spellStart"/>
      <w:r w:rsidRPr="00655A51">
        <w:rPr>
          <w:rFonts w:ascii="Times New Roman" w:hAnsi="Times New Roman" w:cs="Times New Roman"/>
          <w:sz w:val="28"/>
          <w:szCs w:val="28"/>
        </w:rPr>
        <w:t>Екимовских</w:t>
      </w:r>
      <w:proofErr w:type="spellEnd"/>
      <w:r w:rsidRPr="00655A51">
        <w:rPr>
          <w:rFonts w:ascii="Times New Roman" w:hAnsi="Times New Roman" w:cs="Times New Roman"/>
          <w:sz w:val="28"/>
          <w:szCs w:val="28"/>
        </w:rPr>
        <w:t xml:space="preserve"> Надежда Алексеевна</w:t>
      </w:r>
      <w:r w:rsidR="00767F5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55A51" w:rsidRPr="00655A51" w:rsidRDefault="00767F5F" w:rsidP="00767F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655A51" w:rsidRPr="00655A51" w:rsidRDefault="00655A51" w:rsidP="00767F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A51" w:rsidRPr="00655A51" w:rsidRDefault="00655A51" w:rsidP="00767F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A51" w:rsidRPr="00655A51" w:rsidRDefault="00655A51" w:rsidP="00767F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A51" w:rsidRPr="00655A51" w:rsidRDefault="00655A51" w:rsidP="00767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5A51" w:rsidRPr="00655A51" w:rsidRDefault="00655A51" w:rsidP="00767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5A51" w:rsidRPr="00655A51" w:rsidRDefault="00655A51" w:rsidP="00767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5A51" w:rsidRPr="00655A51" w:rsidRDefault="00655A51" w:rsidP="00767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5A51" w:rsidRPr="00655A51" w:rsidRDefault="00655A51" w:rsidP="00767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5A51" w:rsidRPr="00655A51" w:rsidRDefault="00655A51" w:rsidP="00767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5A51" w:rsidRPr="00655A51" w:rsidRDefault="00655A51" w:rsidP="00767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5A51" w:rsidRPr="00655A51" w:rsidRDefault="00655A51" w:rsidP="00767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5A51" w:rsidRPr="00655A51" w:rsidRDefault="00655A51" w:rsidP="00767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5A51" w:rsidRPr="00655A51" w:rsidRDefault="00655A51" w:rsidP="00767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5A51" w:rsidRPr="00655A51" w:rsidRDefault="00655A51" w:rsidP="00767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5A51" w:rsidRPr="00655A51" w:rsidRDefault="00655A51" w:rsidP="00767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5A51" w:rsidRPr="00655A51" w:rsidRDefault="00655A51" w:rsidP="00767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5A51" w:rsidRPr="00655A51" w:rsidRDefault="00655A51" w:rsidP="00767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5A51" w:rsidRPr="00655A51" w:rsidRDefault="00655A51" w:rsidP="00767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5A51" w:rsidRPr="00655A51" w:rsidRDefault="00655A51" w:rsidP="00767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5A51" w:rsidRPr="00655A51" w:rsidRDefault="00655A51" w:rsidP="00767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5A51" w:rsidRPr="00767F5F" w:rsidRDefault="00767F5F" w:rsidP="00767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67F5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67F5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67F5F">
        <w:rPr>
          <w:rFonts w:ascii="Times New Roman" w:hAnsi="Times New Roman" w:cs="Times New Roman"/>
          <w:sz w:val="28"/>
          <w:szCs w:val="28"/>
        </w:rPr>
        <w:t>леновское</w:t>
      </w:r>
      <w:proofErr w:type="spellEnd"/>
    </w:p>
    <w:p w:rsidR="00767F5F" w:rsidRDefault="00767F5F" w:rsidP="00767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F5F">
        <w:rPr>
          <w:rFonts w:ascii="Times New Roman" w:hAnsi="Times New Roman" w:cs="Times New Roman"/>
          <w:sz w:val="28"/>
          <w:szCs w:val="28"/>
        </w:rPr>
        <w:t>2017г</w:t>
      </w:r>
    </w:p>
    <w:p w:rsidR="009D259C" w:rsidRPr="00655A51" w:rsidRDefault="009D259C" w:rsidP="00767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A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урока: </w:t>
      </w:r>
      <w:r w:rsidRPr="00655A51">
        <w:rPr>
          <w:rFonts w:ascii="Times New Roman" w:hAnsi="Times New Roman" w:cs="Times New Roman"/>
          <w:sz w:val="28"/>
          <w:szCs w:val="28"/>
        </w:rPr>
        <w:t>Формы изменения и правописание глаголов (обобщение). Здоровый образ жизни. Что это?</w:t>
      </w:r>
    </w:p>
    <w:p w:rsidR="007269C6" w:rsidRPr="00655A51" w:rsidRDefault="007269C6" w:rsidP="00767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5A51"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:rsidR="009D259C" w:rsidRPr="00655A51" w:rsidRDefault="009D259C" w:rsidP="00767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A51">
        <w:rPr>
          <w:rFonts w:ascii="Times New Roman" w:hAnsi="Times New Roman" w:cs="Times New Roman"/>
          <w:sz w:val="28"/>
          <w:szCs w:val="28"/>
        </w:rPr>
        <w:t>Обобщить знания детей о формах изменения глагола</w:t>
      </w:r>
      <w:r w:rsidR="008C488F" w:rsidRPr="00655A51">
        <w:rPr>
          <w:rFonts w:ascii="Times New Roman" w:hAnsi="Times New Roman" w:cs="Times New Roman"/>
          <w:sz w:val="28"/>
          <w:szCs w:val="28"/>
        </w:rPr>
        <w:t>.</w:t>
      </w:r>
    </w:p>
    <w:p w:rsidR="008C488F" w:rsidRPr="00655A51" w:rsidRDefault="008C488F" w:rsidP="00767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A51">
        <w:rPr>
          <w:rFonts w:ascii="Times New Roman" w:hAnsi="Times New Roman" w:cs="Times New Roman"/>
          <w:sz w:val="28"/>
          <w:szCs w:val="28"/>
        </w:rPr>
        <w:t>Закрепить знания о составляющих здорового образа жизни</w:t>
      </w:r>
    </w:p>
    <w:p w:rsidR="009D259C" w:rsidRPr="00655A51" w:rsidRDefault="007269C6" w:rsidP="00767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5A51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9D259C" w:rsidRPr="00655A51" w:rsidRDefault="009D259C" w:rsidP="00767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A51">
        <w:rPr>
          <w:rFonts w:ascii="Times New Roman" w:hAnsi="Times New Roman" w:cs="Times New Roman"/>
          <w:sz w:val="28"/>
          <w:szCs w:val="28"/>
        </w:rPr>
        <w:t>-Развивать у учащихся умение изменять глаголы по временам, спрягать, находить глаголы в неопределённой форме.</w:t>
      </w:r>
    </w:p>
    <w:p w:rsidR="009D259C" w:rsidRPr="00655A51" w:rsidRDefault="009D259C" w:rsidP="00767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A51">
        <w:rPr>
          <w:rFonts w:ascii="Times New Roman" w:hAnsi="Times New Roman" w:cs="Times New Roman"/>
          <w:sz w:val="28"/>
          <w:szCs w:val="28"/>
        </w:rPr>
        <w:t>-Развивать умение правописания безударных окончаний глаголов с опорой на неопределённую форму глагола</w:t>
      </w:r>
      <w:r w:rsidR="008C488F" w:rsidRPr="00655A51">
        <w:rPr>
          <w:rFonts w:ascii="Times New Roman" w:hAnsi="Times New Roman" w:cs="Times New Roman"/>
          <w:sz w:val="28"/>
          <w:szCs w:val="28"/>
        </w:rPr>
        <w:t>, написания частицы не с глаголами.</w:t>
      </w:r>
    </w:p>
    <w:p w:rsidR="007269C6" w:rsidRPr="00655A51" w:rsidRDefault="008C488F" w:rsidP="00767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A51">
        <w:rPr>
          <w:rFonts w:ascii="Times New Roman" w:hAnsi="Times New Roman" w:cs="Times New Roman"/>
          <w:sz w:val="28"/>
          <w:szCs w:val="28"/>
        </w:rPr>
        <w:t>-Воспитывать стремление к здоровому образу жизни</w:t>
      </w:r>
      <w:r w:rsidR="007269C6" w:rsidRPr="00655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9C6" w:rsidRPr="00655A51" w:rsidRDefault="007269C6" w:rsidP="00767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A51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="008C488F" w:rsidRPr="00655A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488F" w:rsidRPr="00655A51">
        <w:rPr>
          <w:rFonts w:ascii="Times New Roman" w:hAnsi="Times New Roman" w:cs="Times New Roman"/>
          <w:sz w:val="28"/>
          <w:szCs w:val="28"/>
        </w:rPr>
        <w:t>карточки с текстами (по кол-ву уч-ся)</w:t>
      </w:r>
      <w:proofErr w:type="gramStart"/>
      <w:r w:rsidRPr="00655A51">
        <w:rPr>
          <w:rFonts w:ascii="Times New Roman" w:hAnsi="Times New Roman" w:cs="Times New Roman"/>
          <w:sz w:val="28"/>
          <w:szCs w:val="28"/>
        </w:rPr>
        <w:t>,</w:t>
      </w:r>
      <w:r w:rsidR="008C488F" w:rsidRPr="00655A5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C488F" w:rsidRPr="00655A51">
        <w:rPr>
          <w:rFonts w:ascii="Times New Roman" w:hAnsi="Times New Roman" w:cs="Times New Roman"/>
          <w:sz w:val="28"/>
          <w:szCs w:val="28"/>
        </w:rPr>
        <w:t>арточки с составляющими ЗОЖ в виде цветка,</w:t>
      </w:r>
      <w:r w:rsidRPr="00655A51">
        <w:rPr>
          <w:rFonts w:ascii="Times New Roman" w:hAnsi="Times New Roman" w:cs="Times New Roman"/>
          <w:sz w:val="28"/>
          <w:szCs w:val="28"/>
        </w:rPr>
        <w:t xml:space="preserve"> </w:t>
      </w:r>
      <w:r w:rsidR="0050118C" w:rsidRPr="00655A51">
        <w:rPr>
          <w:rFonts w:ascii="Times New Roman" w:hAnsi="Times New Roman" w:cs="Times New Roman"/>
          <w:sz w:val="28"/>
          <w:szCs w:val="28"/>
        </w:rPr>
        <w:t>карточки по теме «Глагол», сигнальные карточки.</w:t>
      </w:r>
    </w:p>
    <w:p w:rsidR="007269C6" w:rsidRPr="00655A51" w:rsidRDefault="007269C6" w:rsidP="00767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ook w:val="04A0"/>
      </w:tblPr>
      <w:tblGrid>
        <w:gridCol w:w="10173"/>
      </w:tblGrid>
      <w:tr w:rsidR="00655A51" w:rsidRPr="00655A51" w:rsidTr="00655A51">
        <w:tc>
          <w:tcPr>
            <w:tcW w:w="10173" w:type="dxa"/>
          </w:tcPr>
          <w:p w:rsidR="00655A51" w:rsidRPr="00655A51" w:rsidRDefault="00655A51" w:rsidP="00767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Ход урока.</w:t>
            </w:r>
          </w:p>
        </w:tc>
      </w:tr>
      <w:tr w:rsidR="00655A51" w:rsidRPr="00655A51" w:rsidTr="00655A51">
        <w:tc>
          <w:tcPr>
            <w:tcW w:w="10173" w:type="dxa"/>
          </w:tcPr>
          <w:p w:rsidR="00655A51" w:rsidRPr="00655A51" w:rsidRDefault="00655A51" w:rsidP="00767F5F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55A5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55A51" w:rsidRPr="00655A51" w:rsidRDefault="00655A51" w:rsidP="00767F5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5A5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2.Мотивация уч-ся</w:t>
            </w:r>
            <w:r w:rsidRPr="00655A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55A51" w:rsidRPr="00655A51" w:rsidRDefault="00655A51" w:rsidP="00767F5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5A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(на доске записаны слова)</w:t>
            </w:r>
          </w:p>
          <w:p w:rsidR="00655A51" w:rsidRPr="00655A51" w:rsidRDefault="00655A51" w:rsidP="00767F5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5A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Укреплять, заботиться, сохранить, забота, беречь.</w:t>
            </w:r>
          </w:p>
          <w:p w:rsidR="00655A51" w:rsidRPr="00655A51" w:rsidRDefault="00655A51" w:rsidP="00767F5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5A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-Исключите лишнее слово и попробуйте определить тему урока.</w:t>
            </w:r>
          </w:p>
          <w:p w:rsidR="00655A51" w:rsidRPr="00767F5F" w:rsidRDefault="00655A51" w:rsidP="00767F5F">
            <w:pPr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767F5F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(слово «забота», т.к. оно является существительным, остальные слова – глаголы)</w:t>
            </w:r>
          </w:p>
          <w:p w:rsidR="00655A51" w:rsidRPr="00655A51" w:rsidRDefault="00655A51" w:rsidP="00767F5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55A5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3.Постановка учебной задачи</w:t>
            </w:r>
          </w:p>
          <w:p w:rsidR="00655A51" w:rsidRPr="00655A51" w:rsidRDefault="00655A51" w:rsidP="00767F5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5A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-Определите тему урока, исходя из выполненного задания.</w:t>
            </w:r>
          </w:p>
          <w:p w:rsidR="00655A51" w:rsidRPr="00655A51" w:rsidRDefault="00655A51" w:rsidP="00767F5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5A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</w:t>
            </w:r>
            <w:r w:rsidRPr="00655A5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глагол)</w:t>
            </w:r>
          </w:p>
          <w:p w:rsidR="00655A51" w:rsidRPr="00655A51" w:rsidRDefault="00655A51" w:rsidP="00767F5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5A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-Прочитайте название темы с доски и попытайтесь определить цели урока</w:t>
            </w:r>
          </w:p>
          <w:p w:rsidR="00655A51" w:rsidRPr="00655A51" w:rsidRDefault="00655A51" w:rsidP="00767F5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5A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«Формы изменения и правописание глаголов (повторение)»</w:t>
            </w:r>
          </w:p>
          <w:p w:rsidR="00655A51" w:rsidRPr="00655A51" w:rsidRDefault="00655A51" w:rsidP="00767F5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5A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</w:t>
            </w:r>
            <w:r w:rsidRPr="00655A5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повторить, как изменяются глаголы,  какие орфограммы связаны с написанием глаголов, применить знания на практике</w:t>
            </w:r>
            <w:r w:rsidRPr="00655A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655A51" w:rsidRPr="00655A51" w:rsidRDefault="00655A51" w:rsidP="00767F5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5A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Ещё раз прочитайте слова на доске. Какое слово спряталось за смыслом этих глаголов (</w:t>
            </w:r>
            <w:r w:rsidRPr="00655A5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здоровье</w:t>
            </w:r>
            <w:r w:rsidRPr="00655A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655A51" w:rsidRPr="00655A51" w:rsidRDefault="00655A51" w:rsidP="00767F5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5A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-Здоровье – это хрупкий дар природы, и всё зависит от нас с вами, сумеем ли мы его сохранить. Что для этого мы должны делать?</w:t>
            </w:r>
          </w:p>
          <w:p w:rsidR="00655A51" w:rsidRPr="00655A51" w:rsidRDefault="00655A51" w:rsidP="00767F5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5A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-За ответом на этот вопрос мы с вами отправимся в страну Здоровья и в процессе совместной работы  вырастим цветок здоровья, который и поможет ответить на вопрос (</w:t>
            </w:r>
            <w:r w:rsidRPr="00655A5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на доску прикрепляется серединка цветка с надписью «ЗОЖ»</w:t>
            </w:r>
            <w:r w:rsidRPr="00655A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655A51" w:rsidRPr="00655A51" w:rsidRDefault="00655A51" w:rsidP="00767F5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5A5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4.Актуализация знаний:</w:t>
            </w:r>
          </w:p>
          <w:p w:rsidR="00655A51" w:rsidRPr="00655A51" w:rsidRDefault="00655A51" w:rsidP="00767F5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5A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-И так, какие знания о глаголе пригодятся нам на уроке, собираем МЕШОК ЗНАНИЙ</w:t>
            </w:r>
          </w:p>
          <w:p w:rsidR="00655A51" w:rsidRPr="00655A51" w:rsidRDefault="00655A51" w:rsidP="00767F5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55A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</w:t>
            </w:r>
            <w:r w:rsidRPr="00655A5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на доску прикрепляется табличка с надписью «ГЛАГОЛ», </w:t>
            </w:r>
            <w:proofErr w:type="spellStart"/>
            <w:r w:rsidRPr="00655A5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ост-е</w:t>
            </w:r>
            <w:proofErr w:type="spellEnd"/>
            <w:r w:rsidRPr="00655A5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карточки с надписями раздаются детям</w:t>
            </w:r>
            <w:r w:rsidRPr="00655A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: </w:t>
            </w:r>
            <w:proofErr w:type="gramEnd"/>
          </w:p>
          <w:p w:rsidR="00655A51" w:rsidRPr="00655A51" w:rsidRDefault="00655A51" w:rsidP="00767F5F">
            <w:pP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55A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Pr="00655A51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часть речи, </w:t>
            </w:r>
          </w:p>
          <w:p w:rsidR="00655A51" w:rsidRPr="00655A51" w:rsidRDefault="00655A51" w:rsidP="00767F5F">
            <w:pP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55A51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-что делать? что сделать?</w:t>
            </w:r>
          </w:p>
          <w:p w:rsidR="00655A51" w:rsidRPr="00655A51" w:rsidRDefault="00655A51" w:rsidP="00767F5F">
            <w:pP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55A51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>-действие предмета</w:t>
            </w:r>
          </w:p>
          <w:p w:rsidR="00655A51" w:rsidRPr="00655A51" w:rsidRDefault="00655A51" w:rsidP="00767F5F">
            <w:pP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55A51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-изменяется по временам</w:t>
            </w:r>
          </w:p>
          <w:p w:rsidR="00655A51" w:rsidRPr="00655A51" w:rsidRDefault="00655A51" w:rsidP="00767F5F">
            <w:pP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55A51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-изменяется по лицам и числам (</w:t>
            </w:r>
            <w:proofErr w:type="gramStart"/>
            <w:r w:rsidRPr="00655A51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в</w:t>
            </w:r>
            <w:proofErr w:type="gramEnd"/>
            <w:r w:rsidRPr="00655A51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н.в. и в б.в.)</w:t>
            </w:r>
          </w:p>
          <w:p w:rsidR="00655A51" w:rsidRPr="00655A51" w:rsidRDefault="00655A51" w:rsidP="00767F5F">
            <w:pP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55A51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-изменяется по родам</w:t>
            </w:r>
          </w:p>
          <w:p w:rsidR="00655A51" w:rsidRPr="00655A51" w:rsidRDefault="00655A51" w:rsidP="00767F5F">
            <w:pP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55A51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-изменяется по родам и числам в п.</w:t>
            </w:r>
            <w:proofErr w:type="gramStart"/>
            <w:r w:rsidRPr="00655A51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в</w:t>
            </w:r>
            <w:proofErr w:type="gramEnd"/>
            <w:r w:rsidRPr="00655A51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655A51" w:rsidRPr="00655A51" w:rsidRDefault="00655A51" w:rsidP="00767F5F">
            <w:pP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55A51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-признак предмета</w:t>
            </w:r>
          </w:p>
          <w:p w:rsidR="00655A51" w:rsidRPr="00655A51" w:rsidRDefault="00655A51" w:rsidP="00767F5F">
            <w:pP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55A51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-какой? какая?</w:t>
            </w:r>
          </w:p>
          <w:p w:rsidR="00655A51" w:rsidRPr="00655A51" w:rsidRDefault="00655A51" w:rsidP="00767F5F">
            <w:pP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55A51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-по падежам</w:t>
            </w:r>
          </w:p>
          <w:p w:rsidR="00655A51" w:rsidRPr="00655A51" w:rsidRDefault="00655A51" w:rsidP="00767F5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5A5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Ученики должны на доску прикрепить только те карточки, которые относятся к глаголу, затем расставляют карточки в порядке изучения тем</w:t>
            </w:r>
            <w:proofErr w:type="gramStart"/>
            <w:r w:rsidRPr="00655A5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655A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  <w:proofErr w:type="gramEnd"/>
          </w:p>
          <w:p w:rsidR="00655A51" w:rsidRPr="00655A51" w:rsidRDefault="00655A51" w:rsidP="00767F5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5A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И так, мешок знаний пополнен, пора в путь. Коли мы отправляемся в страну здоровья,  работать на уроке будем под девизом:</w:t>
            </w:r>
          </w:p>
          <w:p w:rsidR="00655A51" w:rsidRPr="00655A51" w:rsidRDefault="00655A51" w:rsidP="00767F5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5A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 здоровье сберегу, сам себе я помогу.</w:t>
            </w:r>
          </w:p>
          <w:p w:rsidR="00655A51" w:rsidRPr="00655A51" w:rsidRDefault="00655A51" w:rsidP="00767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5.</w:t>
            </w:r>
            <w:r w:rsidRPr="00655A51">
              <w:rPr>
                <w:rFonts w:ascii="Times New Roman" w:hAnsi="Times New Roman" w:cs="Times New Roman"/>
                <w:b/>
                <w:sz w:val="28"/>
                <w:szCs w:val="28"/>
              </w:rPr>
              <w:t>Минутка чистописания</w:t>
            </w: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-Сегодня на минутке чистописания мы отработаем написание элементов «петелька» (закругление вверху и внизу)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И запишем слово «здоровье»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-Мы желаем друг другу здоровья каждый день, когда приветствуем другого словом «здравствуй». Так что не скупитесь на это слово.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-Запишите девиз нашего урока, соблюдая все правила каллиграфического письма.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b/>
                <w:sz w:val="28"/>
                <w:szCs w:val="28"/>
              </w:rPr>
              <w:t>6. Решение учебной задачи:</w:t>
            </w:r>
          </w:p>
          <w:p w:rsidR="00655A51" w:rsidRPr="00655A51" w:rsidRDefault="00655A51" w:rsidP="00767F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5A51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1.</w:t>
            </w:r>
            <w:r w:rsidRPr="00655A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Pr="00655A51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Игра «Узнай меня»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-Я называю слова, если слово является глаголом, вы хлопаете в ладоши, если нет – топаете. Будьте внимательны.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Дядюшка ГЛАГОЛ очень хотел быть здоровым, поэтому он умывался, обтирался, загорал, самосвал, чистил, закалялся, купался, ел, бел (</w:t>
            </w:r>
            <w:proofErr w:type="spellStart"/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Start"/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рил</w:t>
            </w:r>
            <w:proofErr w:type="spellEnd"/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.), соблюдал, бал.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2.Работа с текстом «Соблюдай чистоту»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 xml:space="preserve">Содержи в чистоте своё тело, одежду и жилище.  Мой  руки, чисти зубы, принимай душ, мойся с мылом и мочалкой, чисти обувь и одежду. Регулярно делай уборку в квартире. Содержи в чистоте свой двор. Никогда не бросай  на улицах мусор мимо урны. 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начинается с чистоты!</w:t>
            </w:r>
          </w:p>
          <w:p w:rsidR="00655A51" w:rsidRPr="00655A51" w:rsidRDefault="00655A51" w:rsidP="00767F5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5A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Прочитайте текст.</w:t>
            </w:r>
          </w:p>
          <w:p w:rsidR="00655A51" w:rsidRPr="00655A51" w:rsidRDefault="00655A51" w:rsidP="00767F5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5A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О чём он? Чему вас учит? </w:t>
            </w:r>
          </w:p>
          <w:p w:rsidR="00655A51" w:rsidRPr="00655A51" w:rsidRDefault="00655A51" w:rsidP="00767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-Найдите предложение, которое выражает главную мысль текста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 xml:space="preserve">-Выпишите глаголы, ставя их в неопределённую форму. </w:t>
            </w:r>
            <w:r w:rsidRPr="00655A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Где вам пригодится это умение?</w:t>
            </w: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 xml:space="preserve"> (при написании личных безударных окончаний глаголов)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-Что нужно знать, чтобы выполнить задание? (на какие вопросы отвечают глаголы в неопределённой форме)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-Определите спряжение глаголов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55A51">
              <w:rPr>
                <w:rFonts w:ascii="Times New Roman" w:hAnsi="Times New Roman" w:cs="Times New Roman"/>
                <w:i/>
                <w:sz w:val="28"/>
                <w:szCs w:val="28"/>
              </w:rPr>
              <w:t>проверка по сигнальным карточкам)</w:t>
            </w:r>
          </w:p>
          <w:p w:rsidR="00655A51" w:rsidRPr="00655A51" w:rsidRDefault="00655A51" w:rsidP="00767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 xml:space="preserve">- Запишите последнее предложение в тетрадь. 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-Какую пословицу о чистоте вы знаете (Чистота – залог здоровья)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Вывод:</w:t>
            </w: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 xml:space="preserve"> подарим цветку здоровья лепесток «Чистота»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55A51">
              <w:rPr>
                <w:rFonts w:ascii="Times New Roman" w:hAnsi="Times New Roman" w:cs="Times New Roman"/>
                <w:i/>
                <w:sz w:val="28"/>
                <w:szCs w:val="28"/>
              </w:rPr>
              <w:t>сопровождаем чтением стихотворения: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 чистоте всегда живи,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55A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мылом и водой дружи.)</w:t>
            </w:r>
            <w:proofErr w:type="gramEnd"/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 xml:space="preserve">В стране Здоровья живут </w:t>
            </w:r>
            <w:proofErr w:type="spellStart"/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успевайки</w:t>
            </w:r>
            <w:proofErr w:type="spellEnd"/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. Почему они себя так называют? (</w:t>
            </w:r>
            <w:r w:rsidRPr="00655A51">
              <w:rPr>
                <w:rFonts w:ascii="Times New Roman" w:hAnsi="Times New Roman" w:cs="Times New Roman"/>
                <w:i/>
                <w:sz w:val="28"/>
                <w:szCs w:val="28"/>
              </w:rPr>
              <w:t>успевают делать уроки, заниматься в спортивной секции и школе искусств, общаться с друзьями и т.д.)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 xml:space="preserve">В чём секрет? </w:t>
            </w:r>
            <w:r w:rsidRPr="00655A51">
              <w:rPr>
                <w:rFonts w:ascii="Times New Roman" w:hAnsi="Times New Roman" w:cs="Times New Roman"/>
                <w:i/>
                <w:sz w:val="28"/>
                <w:szCs w:val="28"/>
              </w:rPr>
              <w:t>(все дела распределены по времени, чередуют труд и отдых, отчего повышается работоспособность)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5A51" w:rsidRPr="00655A51" w:rsidRDefault="00655A51" w:rsidP="00767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-Какую пословицу вы знаете? (</w:t>
            </w:r>
            <w:r w:rsidRPr="00655A51">
              <w:rPr>
                <w:rFonts w:ascii="Times New Roman" w:hAnsi="Times New Roman" w:cs="Times New Roman"/>
                <w:i/>
                <w:sz w:val="28"/>
                <w:szCs w:val="28"/>
              </w:rPr>
              <w:t>Делу время, а потехе – час</w:t>
            </w: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-Прочитайте ещё одну пословицу с доски. Как вы её понимаете?</w:t>
            </w:r>
          </w:p>
          <w:p w:rsidR="00655A51" w:rsidRPr="00655A51" w:rsidRDefault="00655A51" w:rsidP="00767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Упус</w:t>
            </w:r>
            <w:proofErr w:type="gramStart"/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е,и</w:t>
            </w:r>
            <w:proofErr w:type="spellEnd"/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  <w:proofErr w:type="spellEnd"/>
            <w:r w:rsidRPr="00655A51">
              <w:rPr>
                <w:rFonts w:ascii="Times New Roman" w:hAnsi="Times New Roman" w:cs="Times New Roman"/>
                <w:sz w:val="28"/>
                <w:szCs w:val="28"/>
              </w:rPr>
              <w:t xml:space="preserve"> минуту – потеря(</w:t>
            </w:r>
            <w:proofErr w:type="spellStart"/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е,и</w:t>
            </w:r>
            <w:proofErr w:type="spellEnd"/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  <w:proofErr w:type="spellEnd"/>
            <w:r w:rsidRPr="00655A51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-Как разрешить спор гласных в написании окончаний глаголов?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-Прочитайте у вас на карточках режим дня школьника. Обратите внимание на чередование труда и отдыха</w:t>
            </w:r>
          </w:p>
          <w:p w:rsidR="00655A51" w:rsidRPr="00655A51" w:rsidRDefault="00655A51" w:rsidP="00767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1.Подъём.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2.Зарядка, умывание, уборка постели.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3.Завтрак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4.Дорога в школу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5.Занятия в школе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6.Обед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7.Прогулка на свежем воздухе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8.Посещение кружков, секций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9.Отдых, помощь по дому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10. Подготовка домашнего задания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11.Свободное время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12.Ужин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13.Спокойные игры, чтение книг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14.Личная гигиена. Подготовка ко сну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 xml:space="preserve">- По каждому пункту плана образуйте глагол в форме </w:t>
            </w:r>
            <w:proofErr w:type="gramStart"/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.в., 2л., ед.ч.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-На какой вопрос отвечает глагол в данной форме? (</w:t>
            </w:r>
            <w:r w:rsidRPr="00655A51">
              <w:rPr>
                <w:rFonts w:ascii="Times New Roman" w:hAnsi="Times New Roman" w:cs="Times New Roman"/>
                <w:i/>
                <w:sz w:val="28"/>
                <w:szCs w:val="28"/>
              </w:rPr>
              <w:t>что делаешь?)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-Какое правило нужно знать, чтобы правильно написать эти глаголы? (</w:t>
            </w:r>
            <w:r w:rsidRPr="00655A51">
              <w:rPr>
                <w:rFonts w:ascii="Times New Roman" w:hAnsi="Times New Roman" w:cs="Times New Roman"/>
                <w:i/>
                <w:sz w:val="28"/>
                <w:szCs w:val="28"/>
              </w:rPr>
              <w:t>Глаголы 2л., ед.ч. пишутся с мягким знаком)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Ребята 1 варианта – работают по первым 7 пунктам режима, ребята 2 варианта – с остальными пунктами плана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Вывод:</w:t>
            </w: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 xml:space="preserve"> подарим цветку здоровья лепесток «Режим дня»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proofErr w:type="gramStart"/>
            <w:r w:rsidRPr="00655A51">
              <w:rPr>
                <w:rFonts w:ascii="Times New Roman" w:hAnsi="Times New Roman" w:cs="Times New Roman"/>
                <w:i/>
                <w:sz w:val="28"/>
                <w:szCs w:val="28"/>
              </w:rPr>
              <w:t>(сопровождаем чтением стихотворения:</w:t>
            </w:r>
            <w:proofErr w:type="gramEnd"/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Часы ведут секундам счёт,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Ведут минутам счёт.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Часы того не подведут,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655A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Кто время бережёт</w:t>
            </w:r>
            <w:r w:rsidRPr="00655A5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5A51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655A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игра-танец «Если нравится тебе, то делай так…»)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Не только немного отдохнули, но и получили заряд хорошего настроения. А это немаловажное значение имеет для здоровья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Вывод:</w:t>
            </w: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 xml:space="preserve"> подарим цветку здоровья лепесток «Хорошее настроение»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proofErr w:type="gramStart"/>
            <w:r w:rsidRPr="00655A51">
              <w:rPr>
                <w:rFonts w:ascii="Times New Roman" w:hAnsi="Times New Roman" w:cs="Times New Roman"/>
                <w:i/>
                <w:sz w:val="28"/>
                <w:szCs w:val="28"/>
              </w:rPr>
              <w:t>(сопровождаем чтением стихотворения:</w:t>
            </w:r>
            <w:proofErr w:type="gramEnd"/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 любим улыбку, задорны всегда,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655A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Любые невзгоды для нас – ерунда!)</w:t>
            </w:r>
            <w:proofErr w:type="gramEnd"/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В стране Здоровья существует и такое правило: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Прежде чем за стол мне сесть,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подумаю, что съесть.</w:t>
            </w:r>
          </w:p>
          <w:p w:rsidR="00655A51" w:rsidRPr="00655A51" w:rsidRDefault="00655A51" w:rsidP="00767F5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55A51" w:rsidRPr="00655A51" w:rsidRDefault="00655A51" w:rsidP="00767F5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5A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-О чём пойдёт речь? </w:t>
            </w:r>
            <w:proofErr w:type="gramStart"/>
            <w:r w:rsidRPr="00655A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655A5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о правильном питании</w:t>
            </w:r>
            <w:r w:rsidRPr="00655A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655A51" w:rsidRPr="00655A51" w:rsidRDefault="00655A51" w:rsidP="00767F5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5A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-Прочитайте словосочетания. </w:t>
            </w:r>
          </w:p>
          <w:p w:rsidR="00655A51" w:rsidRPr="00655A51" w:rsidRDefault="00655A51" w:rsidP="00767F5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5A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-Выберите только те из них, в которых говорится о полезных продуктах и правильном питании и запишите их в тетрадь, ставя глаголы в форму прошедшего времени ед</w:t>
            </w:r>
            <w:proofErr w:type="gramStart"/>
            <w:r w:rsidRPr="00655A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.ч</w:t>
            </w:r>
            <w:proofErr w:type="gramEnd"/>
            <w:r w:rsidRPr="00655A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исла:</w:t>
            </w:r>
          </w:p>
          <w:p w:rsidR="00655A51" w:rsidRPr="00655A51" w:rsidRDefault="00655A51" w:rsidP="00767F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Съесть геркулесовую кашу</w:t>
            </w: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 xml:space="preserve">, думать о лимонаде, принести шоколадные конфеты, </w:t>
            </w:r>
            <w:r w:rsidRPr="00655A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нарезать свёклу</w:t>
            </w: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55A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вернуться с молоком,</w:t>
            </w: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 xml:space="preserve"> попробовать чипсы, </w:t>
            </w:r>
            <w:r w:rsidRPr="00655A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сварить с овощами</w:t>
            </w: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 xml:space="preserve">, откусить шоколадку, </w:t>
            </w:r>
            <w:r w:rsidRPr="00655A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приготовить из рыбы.</w:t>
            </w:r>
          </w:p>
          <w:p w:rsidR="00655A51" w:rsidRPr="00655A51" w:rsidRDefault="00655A51" w:rsidP="00767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-На какие вопросы отвечают глаголы в прошедшем времени?</w:t>
            </w:r>
          </w:p>
          <w:p w:rsidR="00655A51" w:rsidRPr="00655A51" w:rsidRDefault="00655A51" w:rsidP="00767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-Как можно проверить правильность выполнения задания? (по суффиксу-Л)</w:t>
            </w:r>
          </w:p>
          <w:p w:rsidR="00655A51" w:rsidRPr="00655A51" w:rsidRDefault="00655A51" w:rsidP="00767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-Составьте предложение с одним из словосочетаний.</w:t>
            </w:r>
          </w:p>
          <w:p w:rsidR="00655A51" w:rsidRPr="00655A51" w:rsidRDefault="00655A51" w:rsidP="00767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-Я прочитаю стихи. Согласны ли вы с автором стихов? О каких правилах питания говорится в данных стихах:</w:t>
            </w:r>
          </w:p>
          <w:p w:rsidR="00655A51" w:rsidRPr="00655A51" w:rsidRDefault="00655A51" w:rsidP="00767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Если хочешь стройным быть,</w:t>
            </w:r>
          </w:p>
          <w:p w:rsidR="00655A51" w:rsidRPr="00655A51" w:rsidRDefault="00655A51" w:rsidP="00767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Надо сладкое любить,</w:t>
            </w:r>
          </w:p>
          <w:p w:rsidR="00655A51" w:rsidRPr="00655A51" w:rsidRDefault="00655A51" w:rsidP="00767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Ешь конфеты, жуй ирис,</w:t>
            </w:r>
          </w:p>
          <w:p w:rsidR="00655A51" w:rsidRPr="00655A51" w:rsidRDefault="00655A51" w:rsidP="00767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Строен</w:t>
            </w:r>
            <w:proofErr w:type="gramEnd"/>
            <w:r w:rsidRPr="00655A51">
              <w:rPr>
                <w:rFonts w:ascii="Times New Roman" w:hAnsi="Times New Roman" w:cs="Times New Roman"/>
                <w:sz w:val="28"/>
                <w:szCs w:val="28"/>
              </w:rPr>
              <w:t xml:space="preserve"> стань, как кипарис</w:t>
            </w:r>
          </w:p>
          <w:p w:rsidR="00655A51" w:rsidRPr="00655A51" w:rsidRDefault="00655A51" w:rsidP="00767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(</w:t>
            </w:r>
            <w:r w:rsidRPr="00655A51">
              <w:rPr>
                <w:rFonts w:ascii="Times New Roman" w:hAnsi="Times New Roman" w:cs="Times New Roman"/>
                <w:i/>
                <w:sz w:val="28"/>
                <w:szCs w:val="28"/>
              </w:rPr>
              <w:t>пища должна быть полезной</w:t>
            </w: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55A51" w:rsidRPr="00655A51" w:rsidRDefault="00655A51" w:rsidP="00767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Чтобы правильно питаться,</w:t>
            </w:r>
          </w:p>
          <w:p w:rsidR="00655A51" w:rsidRPr="00655A51" w:rsidRDefault="00655A51" w:rsidP="00767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Вы запомните совет:</w:t>
            </w:r>
          </w:p>
          <w:p w:rsidR="00655A51" w:rsidRPr="00655A51" w:rsidRDefault="00655A51" w:rsidP="00767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Ешьте фрукты, кашу с маслом,</w:t>
            </w:r>
          </w:p>
          <w:p w:rsidR="00655A51" w:rsidRPr="00655A51" w:rsidRDefault="00655A51" w:rsidP="00767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Рыбу, овощи, омлет  (употреблять в пищу овощи и фрукты, пища должна быть разнообразной)</w:t>
            </w:r>
          </w:p>
          <w:p w:rsidR="00655A51" w:rsidRPr="00655A51" w:rsidRDefault="00655A51" w:rsidP="00767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Не забудь перед обедом</w:t>
            </w:r>
          </w:p>
          <w:p w:rsidR="00655A51" w:rsidRPr="00655A51" w:rsidRDefault="00655A51" w:rsidP="00767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Пирожком перекусить.</w:t>
            </w:r>
          </w:p>
          <w:p w:rsidR="00655A51" w:rsidRPr="00655A51" w:rsidRDefault="00655A51" w:rsidP="00767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 xml:space="preserve">Кушай много, чтоб </w:t>
            </w:r>
            <w:proofErr w:type="gramStart"/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побольше</w:t>
            </w:r>
            <w:proofErr w:type="gramEnd"/>
          </w:p>
          <w:p w:rsidR="00655A51" w:rsidRPr="00655A51" w:rsidRDefault="00655A51" w:rsidP="00767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Свой желудок загрузить</w:t>
            </w:r>
            <w:proofErr w:type="gramStart"/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55A5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меренность в еде)</w:t>
            </w:r>
          </w:p>
          <w:p w:rsidR="00655A51" w:rsidRPr="00655A51" w:rsidRDefault="00655A51" w:rsidP="00767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Вывод</w:t>
            </w: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: подарим цветку здоровья лепесток «Правильное питание»</w:t>
            </w:r>
          </w:p>
          <w:p w:rsidR="00655A51" w:rsidRPr="00655A51" w:rsidRDefault="00655A51" w:rsidP="00767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51" w:rsidRPr="00655A51" w:rsidRDefault="00655A51" w:rsidP="00767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</w:t>
            </w: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 xml:space="preserve"> – Расшифруйте запись, и  вы узнаете, о чём пойдёт речь дальше:</w:t>
            </w:r>
          </w:p>
          <w:p w:rsidR="00655A51" w:rsidRPr="00655A51" w:rsidRDefault="00655A51" w:rsidP="00767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(на доске: пословица «СОЛНЦЕ, ВОЗДУХ И ВОДА – НАШИ ЛУЧШИЕ ДРУЗЬЯ» записана справа налево)</w:t>
            </w:r>
          </w:p>
          <w:p w:rsidR="00655A51" w:rsidRPr="00655A51" w:rsidRDefault="00655A51" w:rsidP="00767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-О чём пословица? (</w:t>
            </w:r>
            <w:r w:rsidRPr="00655A51">
              <w:rPr>
                <w:rFonts w:ascii="Times New Roman" w:hAnsi="Times New Roman" w:cs="Times New Roman"/>
                <w:i/>
                <w:sz w:val="28"/>
                <w:szCs w:val="28"/>
              </w:rPr>
              <w:t>о закаливании</w:t>
            </w: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55A51" w:rsidRPr="00655A51" w:rsidRDefault="00655A51" w:rsidP="00767F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-Почему для здоровья важно закаливание? (</w:t>
            </w:r>
            <w:r w:rsidRPr="00655A51">
              <w:rPr>
                <w:rFonts w:ascii="Times New Roman" w:hAnsi="Times New Roman" w:cs="Times New Roman"/>
                <w:i/>
                <w:sz w:val="28"/>
                <w:szCs w:val="28"/>
              </w:rPr>
              <w:t>Закалённый человек без вреда для здоровья может переносить и ветер, и дождь, и холод)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55A51" w:rsidRPr="00655A51" w:rsidRDefault="00655A51" w:rsidP="00767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 xml:space="preserve">Из перечисленных мной глаголов выберите те, которые говорят о закаливании водой: </w:t>
            </w:r>
          </w:p>
          <w:p w:rsidR="00655A51" w:rsidRPr="00655A51" w:rsidRDefault="00655A51" w:rsidP="00767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Делать (зарядку при открытой форточке), гулять (при любой погоде), проветривать (помещение), загорать, купаться, принимать (душ), обтираться (влажным полотенцем), обливаться.</w:t>
            </w:r>
            <w:proofErr w:type="gramEnd"/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55A5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Домашнее задание 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-Один из глаголов проспрягайте (в форме настоящего времени)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Правило:</w:t>
            </w: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 xml:space="preserve"> закалять свой организм нужно постепенно, но настойчиво. При этом укрепляется не только здоровье, но и воля.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Вывод</w:t>
            </w: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: подарим цветку здоровья лепесток «Закаливание»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51" w:rsidRPr="00655A51" w:rsidRDefault="00655A51" w:rsidP="00767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-О чём стихотворение?</w:t>
            </w:r>
          </w:p>
          <w:p w:rsidR="00655A51" w:rsidRPr="00655A51" w:rsidRDefault="00655A51" w:rsidP="00767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Чтоб гордиться мне фигурой,</w:t>
            </w:r>
          </w:p>
          <w:p w:rsidR="00655A51" w:rsidRPr="00655A51" w:rsidRDefault="00655A51" w:rsidP="00767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Занимаюсь физкультурой.</w:t>
            </w:r>
          </w:p>
          <w:p w:rsidR="00655A51" w:rsidRPr="00655A51" w:rsidRDefault="00655A51" w:rsidP="00767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Упражнения и бег</w:t>
            </w:r>
          </w:p>
          <w:p w:rsidR="00655A51" w:rsidRPr="00655A51" w:rsidRDefault="00655A51" w:rsidP="00767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Гарантируют успех   (о занятии физкультурой, спортом)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-Запишите предложение под диктовку: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Спорт нам поможет силы умножить.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 xml:space="preserve">-Подчеркните глаголы, </w:t>
            </w:r>
            <w:proofErr w:type="gramStart"/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укажите в какой форме даны</w:t>
            </w:r>
            <w:proofErr w:type="gramEnd"/>
            <w:r w:rsidRPr="00655A51">
              <w:rPr>
                <w:rFonts w:ascii="Times New Roman" w:hAnsi="Times New Roman" w:cs="Times New Roman"/>
                <w:sz w:val="28"/>
                <w:szCs w:val="28"/>
              </w:rPr>
              <w:t xml:space="preserve"> глаголы.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Вывод:</w:t>
            </w: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 xml:space="preserve"> подарим цветку здоровья лепесток «Спорт»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7.В стране здоровья жители воспитывают у себя здоровые, полезные привычки. Найдите их среди вредных привычек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(прочитывают с карточки):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-курение, утренняя зарядка, употребление в речи грубых слов, потребление алкоголя, наркотики, рано ложиться спать, грызть ногти, поздно ложиться спать, чистить зубы два раза в день, прогуливаться перед сном, мыть руки перед едой.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-О вредных привычках составьте словосочетания-советы, используя глагол с частицей НЕ.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-Какое правило написания глаголов нужно вспомнить (частица НЕ с глаголами пишется раздельно)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51" w:rsidRPr="00655A51" w:rsidRDefault="00655A51" w:rsidP="00767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b/>
                <w:sz w:val="28"/>
                <w:szCs w:val="28"/>
              </w:rPr>
              <w:t>7.ОБОБЩЕНИЕ</w:t>
            </w: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: У вас на партах лежат карточки с пословицами. Соедините начало и конец пословицы.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Здоровье в пословицах</w:t>
            </w: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Здоров будешь – всего добудешь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 xml:space="preserve">Крепок телом, </w:t>
            </w:r>
            <w:proofErr w:type="gramStart"/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богат</w:t>
            </w:r>
            <w:proofErr w:type="gramEnd"/>
            <w:r w:rsidRPr="00655A51">
              <w:rPr>
                <w:rFonts w:ascii="Times New Roman" w:hAnsi="Times New Roman" w:cs="Times New Roman"/>
                <w:sz w:val="28"/>
                <w:szCs w:val="28"/>
              </w:rPr>
              <w:t xml:space="preserve"> душой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В здоровом теле – здоровый дух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gramStart"/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слабому</w:t>
            </w:r>
            <w:proofErr w:type="gramEnd"/>
            <w:r w:rsidRPr="00655A51">
              <w:rPr>
                <w:rFonts w:ascii="Times New Roman" w:hAnsi="Times New Roman" w:cs="Times New Roman"/>
                <w:sz w:val="28"/>
                <w:szCs w:val="28"/>
              </w:rPr>
              <w:t xml:space="preserve"> и болезнь пристаёт.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Чисто жить – здоровым быть.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-Цветок здоровья мы посадили, старайтесь следовать советам, о которых нам поведал цветок здоровья</w:t>
            </w:r>
          </w:p>
          <w:p w:rsidR="00655A51" w:rsidRPr="00655A51" w:rsidRDefault="00655A51" w:rsidP="00767F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b/>
                <w:sz w:val="28"/>
                <w:szCs w:val="28"/>
              </w:rPr>
              <w:t>8 Рефлексия.</w:t>
            </w:r>
          </w:p>
          <w:p w:rsidR="00767F5F" w:rsidRDefault="00767F5F" w:rsidP="00767F5F">
            <w:pPr>
              <w:pStyle w:val="a4"/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b/>
                <w:sz w:val="28"/>
                <w:szCs w:val="28"/>
              </w:rPr>
              <w:t>Всё в твоих руках.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Раскройте ладонь и посмотрите на пальчики. Оцените свою работу: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Мизинец – «Мысль». Какие знания получили на уроке?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Указательный</w:t>
            </w:r>
            <w:proofErr w:type="gramEnd"/>
            <w:r w:rsidRPr="00655A51">
              <w:rPr>
                <w:rFonts w:ascii="Times New Roman" w:hAnsi="Times New Roman" w:cs="Times New Roman"/>
                <w:sz w:val="28"/>
                <w:szCs w:val="28"/>
              </w:rPr>
              <w:t xml:space="preserve"> – «Умения»</w:t>
            </w:r>
            <w:r w:rsidR="00767F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 xml:space="preserve"> Какие умения приобрели? Чему научились?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Безымянный</w:t>
            </w:r>
            <w:proofErr w:type="gramEnd"/>
            <w:r w:rsidRPr="00655A51">
              <w:rPr>
                <w:rFonts w:ascii="Times New Roman" w:hAnsi="Times New Roman" w:cs="Times New Roman"/>
                <w:sz w:val="28"/>
                <w:szCs w:val="28"/>
              </w:rPr>
              <w:t xml:space="preserve"> – «Близка ли цель?» Добились ли той цели, которую поставили на урок?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  <w:proofErr w:type="gramEnd"/>
            <w:r w:rsidRPr="00655A51">
              <w:rPr>
                <w:rFonts w:ascii="Times New Roman" w:hAnsi="Times New Roman" w:cs="Times New Roman"/>
                <w:sz w:val="28"/>
                <w:szCs w:val="28"/>
              </w:rPr>
              <w:t xml:space="preserve"> – «Бодрость тела» Как заботился о своём здоровье?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 xml:space="preserve">Средний – «Состояние </w:t>
            </w:r>
            <w:proofErr w:type="gramStart"/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души</w:t>
            </w:r>
            <w:proofErr w:type="gramEnd"/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» С каким настроением занимался?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В тетради с помощью волшебной линеечки оцените свою работу на уроке по теме «Глагол»: тема усвоена – крестик на верху линеечки, не усвоена – внизу, есть темы, которые следует повторить – крестик ставим на середине линеечки.</w:t>
            </w: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51" w:rsidRPr="00655A51" w:rsidRDefault="00655A51" w:rsidP="00767F5F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(показать работы детей: как с помощью глаголов уч-ся расписали слово «Здоровье»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это было домашним заданием к уроку</w:t>
            </w:r>
            <w:r w:rsidRPr="00655A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7269C6" w:rsidRPr="00655A51" w:rsidRDefault="007269C6" w:rsidP="00767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9C6" w:rsidRPr="00655A51" w:rsidRDefault="001E6CF3" w:rsidP="00767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5A51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E6CF3" w:rsidRPr="00655A51" w:rsidRDefault="0084110A" w:rsidP="00767F5F">
      <w:pPr>
        <w:pStyle w:val="a4"/>
        <w:numPr>
          <w:ilvl w:val="0"/>
          <w:numId w:val="4"/>
        </w:numPr>
        <w:spacing w:after="0" w:line="240" w:lineRule="auto"/>
        <w:rPr>
          <w:rStyle w:val="reference-text"/>
          <w:rFonts w:ascii="Times New Roman" w:hAnsi="Times New Roman" w:cs="Times New Roman"/>
          <w:sz w:val="28"/>
          <w:szCs w:val="28"/>
        </w:rPr>
      </w:pPr>
      <w:r w:rsidRPr="00655A51">
        <w:rPr>
          <w:rStyle w:val="reference-text"/>
          <w:rFonts w:ascii="Times New Roman" w:hAnsi="Times New Roman" w:cs="Times New Roman"/>
          <w:iCs/>
          <w:sz w:val="28"/>
          <w:szCs w:val="28"/>
        </w:rPr>
        <w:t>А.А.Плешаков «Окружающий мир</w:t>
      </w:r>
      <w:r w:rsidR="0048105C" w:rsidRPr="00655A51">
        <w:rPr>
          <w:rStyle w:val="reference-text"/>
          <w:rFonts w:ascii="Times New Roman" w:hAnsi="Times New Roman" w:cs="Times New Roman"/>
          <w:iCs/>
          <w:sz w:val="28"/>
          <w:szCs w:val="28"/>
        </w:rPr>
        <w:t xml:space="preserve"> 3 класс </w:t>
      </w:r>
      <w:proofErr w:type="gramStart"/>
      <w:r w:rsidR="0048105C" w:rsidRPr="00655A51">
        <w:rPr>
          <w:rStyle w:val="reference-text"/>
          <w:rFonts w:ascii="Times New Roman" w:hAnsi="Times New Roman" w:cs="Times New Roman"/>
          <w:iCs/>
          <w:sz w:val="28"/>
          <w:szCs w:val="28"/>
        </w:rPr>
        <w:t>ч</w:t>
      </w:r>
      <w:proofErr w:type="gramEnd"/>
      <w:r w:rsidR="0048105C" w:rsidRPr="00655A51">
        <w:rPr>
          <w:rStyle w:val="reference-text"/>
          <w:rFonts w:ascii="Times New Roman" w:hAnsi="Times New Roman" w:cs="Times New Roman"/>
          <w:iCs/>
          <w:sz w:val="28"/>
          <w:szCs w:val="28"/>
        </w:rPr>
        <w:t>.1» изд-во «Просвещение», 2012г</w:t>
      </w:r>
      <w:r w:rsidR="001E6CF3" w:rsidRPr="00655A51"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</w:p>
    <w:p w:rsidR="008F7A2F" w:rsidRPr="00655A51" w:rsidRDefault="008F7A2F" w:rsidP="00767F5F">
      <w:pPr>
        <w:pStyle w:val="a4"/>
        <w:numPr>
          <w:ilvl w:val="0"/>
          <w:numId w:val="4"/>
        </w:numPr>
        <w:spacing w:after="0" w:line="240" w:lineRule="auto"/>
        <w:rPr>
          <w:rStyle w:val="reference-text"/>
          <w:rFonts w:ascii="Times New Roman" w:hAnsi="Times New Roman" w:cs="Times New Roman"/>
          <w:sz w:val="28"/>
          <w:szCs w:val="28"/>
        </w:rPr>
      </w:pPr>
      <w:r w:rsidRPr="00655A51">
        <w:rPr>
          <w:rStyle w:val="reference-text"/>
          <w:rFonts w:ascii="Times New Roman" w:hAnsi="Times New Roman" w:cs="Times New Roman"/>
          <w:sz w:val="28"/>
          <w:szCs w:val="28"/>
        </w:rPr>
        <w:t xml:space="preserve">Л.А.Обухова, </w:t>
      </w:r>
      <w:proofErr w:type="spellStart"/>
      <w:r w:rsidRPr="00655A51">
        <w:rPr>
          <w:rStyle w:val="reference-text"/>
          <w:rFonts w:ascii="Times New Roman" w:hAnsi="Times New Roman" w:cs="Times New Roman"/>
          <w:sz w:val="28"/>
          <w:szCs w:val="28"/>
        </w:rPr>
        <w:t>Н.А.Лемяскина</w:t>
      </w:r>
      <w:proofErr w:type="spellEnd"/>
      <w:r w:rsidRPr="00655A51">
        <w:rPr>
          <w:rStyle w:val="reference-tex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5A51">
        <w:rPr>
          <w:rStyle w:val="reference-text"/>
          <w:rFonts w:ascii="Times New Roman" w:hAnsi="Times New Roman" w:cs="Times New Roman"/>
          <w:sz w:val="28"/>
          <w:szCs w:val="28"/>
        </w:rPr>
        <w:t>О.Е.Жиренко</w:t>
      </w:r>
      <w:proofErr w:type="spellEnd"/>
      <w:r w:rsidRPr="00655A51">
        <w:rPr>
          <w:rStyle w:val="reference-text"/>
          <w:rFonts w:ascii="Times New Roman" w:hAnsi="Times New Roman" w:cs="Times New Roman"/>
          <w:sz w:val="28"/>
          <w:szCs w:val="28"/>
        </w:rPr>
        <w:t xml:space="preserve"> «Новые 135 уроков здоровья, или школа докторов природы» М., «ВАКО», 2007г</w:t>
      </w:r>
    </w:p>
    <w:p w:rsidR="00387D1F" w:rsidRPr="00655A51" w:rsidRDefault="00387D1F" w:rsidP="00767F5F">
      <w:pPr>
        <w:pStyle w:val="a4"/>
        <w:spacing w:after="0" w:line="240" w:lineRule="auto"/>
        <w:rPr>
          <w:rStyle w:val="reference-text"/>
          <w:rFonts w:ascii="Times New Roman" w:hAnsi="Times New Roman" w:cs="Times New Roman"/>
          <w:sz w:val="28"/>
          <w:szCs w:val="28"/>
        </w:rPr>
      </w:pPr>
    </w:p>
    <w:p w:rsidR="00387D1F" w:rsidRPr="00655A51" w:rsidRDefault="00387D1F" w:rsidP="00767F5F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387D1F" w:rsidRPr="00655A51" w:rsidSect="00655A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30E8"/>
    <w:multiLevelType w:val="hybridMultilevel"/>
    <w:tmpl w:val="B58C5D34"/>
    <w:lvl w:ilvl="0" w:tplc="078602C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500E1D"/>
    <w:multiLevelType w:val="hybridMultilevel"/>
    <w:tmpl w:val="5A54D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401C7D"/>
    <w:multiLevelType w:val="hybridMultilevel"/>
    <w:tmpl w:val="76DEAEEE"/>
    <w:lvl w:ilvl="0" w:tplc="9A146D2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E9E1C44"/>
    <w:multiLevelType w:val="hybridMultilevel"/>
    <w:tmpl w:val="3506787C"/>
    <w:lvl w:ilvl="0" w:tplc="AC8628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637994"/>
    <w:multiLevelType w:val="hybridMultilevel"/>
    <w:tmpl w:val="192896BA"/>
    <w:lvl w:ilvl="0" w:tplc="15BABE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9C6"/>
    <w:rsid w:val="00025A28"/>
    <w:rsid w:val="000463F4"/>
    <w:rsid w:val="000A1844"/>
    <w:rsid w:val="000A68A0"/>
    <w:rsid w:val="000D214A"/>
    <w:rsid w:val="00176FD9"/>
    <w:rsid w:val="00185A4E"/>
    <w:rsid w:val="00187AB7"/>
    <w:rsid w:val="00190660"/>
    <w:rsid w:val="001E37AB"/>
    <w:rsid w:val="001E6CF3"/>
    <w:rsid w:val="002375D6"/>
    <w:rsid w:val="00253214"/>
    <w:rsid w:val="003332A0"/>
    <w:rsid w:val="00387D1F"/>
    <w:rsid w:val="003B4689"/>
    <w:rsid w:val="003D36ED"/>
    <w:rsid w:val="00451C82"/>
    <w:rsid w:val="0048105C"/>
    <w:rsid w:val="004A672A"/>
    <w:rsid w:val="004C2C2D"/>
    <w:rsid w:val="004C540C"/>
    <w:rsid w:val="0050118C"/>
    <w:rsid w:val="00513C09"/>
    <w:rsid w:val="005266C6"/>
    <w:rsid w:val="005525C1"/>
    <w:rsid w:val="0055708A"/>
    <w:rsid w:val="005E00DE"/>
    <w:rsid w:val="005F6822"/>
    <w:rsid w:val="00655A51"/>
    <w:rsid w:val="006718A8"/>
    <w:rsid w:val="006A6DAB"/>
    <w:rsid w:val="006D57F0"/>
    <w:rsid w:val="006D6E25"/>
    <w:rsid w:val="006F0474"/>
    <w:rsid w:val="007269C6"/>
    <w:rsid w:val="007354D6"/>
    <w:rsid w:val="00767F5F"/>
    <w:rsid w:val="007A508B"/>
    <w:rsid w:val="008046E8"/>
    <w:rsid w:val="0081318B"/>
    <w:rsid w:val="0084110A"/>
    <w:rsid w:val="00882796"/>
    <w:rsid w:val="008C488F"/>
    <w:rsid w:val="008E4823"/>
    <w:rsid w:val="008F7A2F"/>
    <w:rsid w:val="00906FC8"/>
    <w:rsid w:val="009365DE"/>
    <w:rsid w:val="009B5B22"/>
    <w:rsid w:val="009D259C"/>
    <w:rsid w:val="00A211D4"/>
    <w:rsid w:val="00A6190D"/>
    <w:rsid w:val="00AE1FF3"/>
    <w:rsid w:val="00AF0712"/>
    <w:rsid w:val="00B000FE"/>
    <w:rsid w:val="00B50B1E"/>
    <w:rsid w:val="00B74485"/>
    <w:rsid w:val="00BE42DE"/>
    <w:rsid w:val="00C15C4A"/>
    <w:rsid w:val="00C5465C"/>
    <w:rsid w:val="00D03240"/>
    <w:rsid w:val="00D85ADD"/>
    <w:rsid w:val="00DE4389"/>
    <w:rsid w:val="00DE78FD"/>
    <w:rsid w:val="00EC3A29"/>
    <w:rsid w:val="00ED0EB5"/>
    <w:rsid w:val="00F151FD"/>
    <w:rsid w:val="00F26B84"/>
    <w:rsid w:val="00F42360"/>
    <w:rsid w:val="00FC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9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1FF3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AE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AE1FF3"/>
    <w:rPr>
      <w:i/>
      <w:iCs/>
    </w:rPr>
  </w:style>
  <w:style w:type="character" w:customStyle="1" w:styleId="reference-text">
    <w:name w:val="reference-text"/>
    <w:basedOn w:val="a0"/>
    <w:rsid w:val="001E6CF3"/>
  </w:style>
  <w:style w:type="character" w:styleId="a7">
    <w:name w:val="Hyperlink"/>
    <w:basedOn w:val="a0"/>
    <w:uiPriority w:val="99"/>
    <w:semiHidden/>
    <w:unhideWhenUsed/>
    <w:rsid w:val="001E6CF3"/>
    <w:rPr>
      <w:color w:val="0000FF"/>
      <w:u w:val="single"/>
    </w:rPr>
  </w:style>
  <w:style w:type="character" w:customStyle="1" w:styleId="c4">
    <w:name w:val="c4"/>
    <w:basedOn w:val="a0"/>
    <w:rsid w:val="00387D1F"/>
  </w:style>
  <w:style w:type="paragraph" w:customStyle="1" w:styleId="c35">
    <w:name w:val="c35"/>
    <w:basedOn w:val="a"/>
    <w:rsid w:val="00387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9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1FF3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AE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AE1FF3"/>
    <w:rPr>
      <w:i/>
      <w:iCs/>
    </w:rPr>
  </w:style>
  <w:style w:type="character" w:customStyle="1" w:styleId="reference-text">
    <w:name w:val="reference-text"/>
    <w:basedOn w:val="a0"/>
    <w:rsid w:val="001E6CF3"/>
  </w:style>
  <w:style w:type="character" w:styleId="a7">
    <w:name w:val="Hyperlink"/>
    <w:basedOn w:val="a0"/>
    <w:uiPriority w:val="99"/>
    <w:semiHidden/>
    <w:unhideWhenUsed/>
    <w:rsid w:val="001E6CF3"/>
    <w:rPr>
      <w:color w:val="0000FF"/>
      <w:u w:val="single"/>
    </w:rPr>
  </w:style>
  <w:style w:type="character" w:customStyle="1" w:styleId="c4">
    <w:name w:val="c4"/>
    <w:basedOn w:val="a0"/>
    <w:rsid w:val="00387D1F"/>
  </w:style>
  <w:style w:type="paragraph" w:customStyle="1" w:styleId="c35">
    <w:name w:val="c35"/>
    <w:basedOn w:val="a"/>
    <w:rsid w:val="00387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3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Макаровна</dc:creator>
  <cp:lastModifiedBy>Серж</cp:lastModifiedBy>
  <cp:revision>15</cp:revision>
  <cp:lastPrinted>2013-12-02T15:01:00Z</cp:lastPrinted>
  <dcterms:created xsi:type="dcterms:W3CDTF">2013-11-27T05:14:00Z</dcterms:created>
  <dcterms:modified xsi:type="dcterms:W3CDTF">2017-01-25T16:10:00Z</dcterms:modified>
</cp:coreProperties>
</file>