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B" w:rsidRDefault="002C70A4" w:rsidP="00362A8D">
      <w:pPr>
        <w:pStyle w:val="a7"/>
        <w:spacing w:before="30" w:beforeAutospacing="0" w:after="30" w:afterAutospacing="0"/>
        <w:jc w:val="center"/>
        <w:rPr>
          <w:b/>
          <w:sz w:val="32"/>
          <w:szCs w:val="32"/>
          <w:lang w:val="en-US"/>
        </w:rPr>
      </w:pPr>
      <w:r w:rsidRPr="002C70A4">
        <w:rPr>
          <w:b/>
          <w:sz w:val="32"/>
          <w:szCs w:val="32"/>
        </w:rPr>
        <w:t xml:space="preserve">Конспект открытого занятия </w:t>
      </w:r>
    </w:p>
    <w:p w:rsidR="0098543B" w:rsidRPr="0098543B" w:rsidRDefault="0098543B" w:rsidP="00362A8D">
      <w:pPr>
        <w:pStyle w:val="a7"/>
        <w:spacing w:before="30" w:beforeAutospacing="0" w:after="3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подготовительной группы</w:t>
      </w:r>
    </w:p>
    <w:p w:rsidR="002C70A4" w:rsidRPr="002C70A4" w:rsidRDefault="002C70A4" w:rsidP="00362A8D">
      <w:pPr>
        <w:pStyle w:val="a7"/>
        <w:spacing w:before="30" w:beforeAutospacing="0" w:after="30" w:afterAutospacing="0"/>
        <w:jc w:val="center"/>
        <w:rPr>
          <w:b/>
          <w:sz w:val="32"/>
          <w:szCs w:val="32"/>
        </w:rPr>
      </w:pPr>
      <w:r w:rsidRPr="002C70A4">
        <w:rPr>
          <w:b/>
          <w:sz w:val="32"/>
          <w:szCs w:val="32"/>
        </w:rPr>
        <w:t>«Путешествие в царство математики»</w:t>
      </w:r>
    </w:p>
    <w:p w:rsidR="00362A8D" w:rsidRDefault="00362A8D" w:rsidP="00362A8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62A8D" w:rsidRDefault="00362A8D" w:rsidP="00362A8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661D6" w:rsidRDefault="00DF0230" w:rsidP="00A661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2A8D">
        <w:rPr>
          <w:b/>
          <w:sz w:val="28"/>
          <w:szCs w:val="28"/>
        </w:rPr>
        <w:t>Цель:</w:t>
      </w:r>
      <w:r w:rsidR="002C70A4">
        <w:rPr>
          <w:sz w:val="28"/>
          <w:szCs w:val="28"/>
        </w:rPr>
        <w:t xml:space="preserve">  </w:t>
      </w:r>
      <w:r w:rsidR="000017A2" w:rsidRPr="00DF0230">
        <w:rPr>
          <w:sz w:val="28"/>
          <w:szCs w:val="28"/>
        </w:rPr>
        <w:t>закреплять у детей образное мышление и восприятие, умение воспринимать задание на слух, считать в уме, развивать сообразительность и быстроту реакции</w:t>
      </w:r>
      <w:r w:rsidR="00A661D6">
        <w:rPr>
          <w:sz w:val="28"/>
          <w:szCs w:val="28"/>
        </w:rPr>
        <w:t>; п</w:t>
      </w:r>
      <w:r w:rsidR="002C70A4">
        <w:rPr>
          <w:sz w:val="28"/>
          <w:szCs w:val="28"/>
        </w:rPr>
        <w:t xml:space="preserve">родолжать учить </w:t>
      </w:r>
      <w:r w:rsidR="00A661D6">
        <w:rPr>
          <w:sz w:val="28"/>
          <w:szCs w:val="28"/>
        </w:rPr>
        <w:t xml:space="preserve">составлять и </w:t>
      </w:r>
      <w:r w:rsidR="002C70A4">
        <w:rPr>
          <w:sz w:val="28"/>
          <w:szCs w:val="28"/>
        </w:rPr>
        <w:t>решать логические задачи на разбиение блоков по свойствам</w:t>
      </w:r>
      <w:r w:rsidR="0079323E">
        <w:rPr>
          <w:sz w:val="28"/>
          <w:szCs w:val="28"/>
        </w:rPr>
        <w:t xml:space="preserve">; </w:t>
      </w:r>
      <w:r w:rsidR="000017A2">
        <w:rPr>
          <w:sz w:val="28"/>
          <w:szCs w:val="28"/>
        </w:rPr>
        <w:t xml:space="preserve">закреплять знания детей о составе числа 10 из двух меньших </w:t>
      </w:r>
      <w:r w:rsidR="0079323E" w:rsidRPr="007932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с использованием палочек </w:t>
      </w:r>
      <w:proofErr w:type="spellStart"/>
      <w:r w:rsidR="0079323E" w:rsidRPr="007932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Кьюзинера</w:t>
      </w:r>
      <w:proofErr w:type="spellEnd"/>
      <w:r w:rsidR="0079323E" w:rsidRPr="007932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;</w:t>
      </w:r>
      <w:r w:rsidR="0079323E">
        <w:rPr>
          <w:rFonts w:ascii="Verdana" w:hAnsi="Verdana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gramStart"/>
      <w:r w:rsidR="002C70A4" w:rsidRPr="00DF0230">
        <w:rPr>
          <w:sz w:val="28"/>
          <w:szCs w:val="28"/>
        </w:rPr>
        <w:t>учить де</w:t>
      </w:r>
      <w:r w:rsidR="0079323E">
        <w:rPr>
          <w:sz w:val="28"/>
          <w:szCs w:val="28"/>
        </w:rPr>
        <w:t xml:space="preserve">тей составлять и решать простые </w:t>
      </w:r>
      <w:r w:rsidR="002C70A4" w:rsidRPr="00DF0230">
        <w:rPr>
          <w:sz w:val="28"/>
          <w:szCs w:val="28"/>
        </w:rPr>
        <w:t>арифметические задачи, на сло</w:t>
      </w:r>
      <w:r w:rsidR="002C70A4">
        <w:rPr>
          <w:sz w:val="28"/>
          <w:szCs w:val="28"/>
        </w:rPr>
        <w:t>жение и вычитание в пределах 10;</w:t>
      </w:r>
      <w:r w:rsidR="00A661D6">
        <w:rPr>
          <w:rFonts w:ascii="Verdana" w:hAnsi="Verdana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79323E">
        <w:rPr>
          <w:sz w:val="28"/>
          <w:szCs w:val="28"/>
        </w:rPr>
        <w:t xml:space="preserve">закрепить </w:t>
      </w:r>
      <w:r w:rsidRPr="00DF0230">
        <w:rPr>
          <w:sz w:val="28"/>
          <w:szCs w:val="28"/>
        </w:rPr>
        <w:t>счет в пределах 10 в прямом и обратном порядке, развивать слуховое внимание и координацию движений; логическое мышление детей; умение быстро ориентироваться в простра</w:t>
      </w:r>
      <w:r w:rsidR="0079323E">
        <w:rPr>
          <w:sz w:val="28"/>
          <w:szCs w:val="28"/>
        </w:rPr>
        <w:t xml:space="preserve">нстве на ограниченной плоскости; </w:t>
      </w:r>
      <w:r w:rsidR="0079323E" w:rsidRPr="0079323E">
        <w:rPr>
          <w:sz w:val="28"/>
          <w:szCs w:val="28"/>
        </w:rPr>
        <w:t xml:space="preserve"> </w:t>
      </w:r>
      <w:r w:rsidR="0079323E">
        <w:rPr>
          <w:sz w:val="28"/>
          <w:szCs w:val="28"/>
        </w:rPr>
        <w:t xml:space="preserve">развивать </w:t>
      </w:r>
      <w:r w:rsidR="0079323E" w:rsidRPr="00DF0230">
        <w:rPr>
          <w:sz w:val="28"/>
          <w:szCs w:val="28"/>
        </w:rPr>
        <w:t>чувство товарищества, желание прийти на помощь;</w:t>
      </w:r>
      <w:r w:rsidR="00A661D6" w:rsidRPr="00A661D6">
        <w:rPr>
          <w:sz w:val="28"/>
          <w:szCs w:val="28"/>
        </w:rPr>
        <w:t xml:space="preserve"> </w:t>
      </w:r>
      <w:r w:rsidR="00A661D6" w:rsidRPr="00DF0230">
        <w:rPr>
          <w:sz w:val="28"/>
          <w:szCs w:val="28"/>
        </w:rPr>
        <w:t>воспитывать любовь к математике;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</w:r>
      <w:proofErr w:type="gramEnd"/>
    </w:p>
    <w:p w:rsidR="00A661D6" w:rsidRDefault="00DF0230" w:rsidP="00A661D6">
      <w:pPr>
        <w:pStyle w:val="a7"/>
        <w:spacing w:before="0" w:beforeAutospacing="0" w:after="0" w:afterAutospacing="0"/>
        <w:rPr>
          <w:sz w:val="28"/>
          <w:szCs w:val="28"/>
        </w:rPr>
      </w:pPr>
      <w:r w:rsidRPr="00A661D6">
        <w:rPr>
          <w:b/>
          <w:sz w:val="28"/>
          <w:szCs w:val="28"/>
        </w:rPr>
        <w:t>Материалы:</w:t>
      </w:r>
      <w:r w:rsidRPr="00DF0230">
        <w:rPr>
          <w:sz w:val="28"/>
          <w:szCs w:val="28"/>
        </w:rPr>
        <w:t xml:space="preserve"> 2 письма (и посылка) Царицы Математики, </w:t>
      </w:r>
      <w:r w:rsidR="0079323E">
        <w:rPr>
          <w:sz w:val="28"/>
          <w:szCs w:val="28"/>
        </w:rPr>
        <w:t xml:space="preserve">блоки </w:t>
      </w:r>
      <w:proofErr w:type="spellStart"/>
      <w:r w:rsidR="0079323E">
        <w:rPr>
          <w:sz w:val="28"/>
          <w:szCs w:val="28"/>
        </w:rPr>
        <w:t>Дьенеша</w:t>
      </w:r>
      <w:proofErr w:type="spellEnd"/>
      <w:r w:rsidR="0079323E">
        <w:rPr>
          <w:sz w:val="28"/>
          <w:szCs w:val="28"/>
        </w:rPr>
        <w:t xml:space="preserve">, обручи, палочки </w:t>
      </w:r>
      <w:proofErr w:type="spellStart"/>
      <w:r w:rsidR="0079323E">
        <w:rPr>
          <w:sz w:val="28"/>
          <w:szCs w:val="28"/>
        </w:rPr>
        <w:t>Кьюзинера</w:t>
      </w:r>
      <w:proofErr w:type="spellEnd"/>
      <w:r w:rsidR="0079323E">
        <w:rPr>
          <w:sz w:val="28"/>
          <w:szCs w:val="28"/>
        </w:rPr>
        <w:t xml:space="preserve">, </w:t>
      </w:r>
      <w:r w:rsidRPr="00DF0230">
        <w:rPr>
          <w:sz w:val="28"/>
          <w:szCs w:val="28"/>
        </w:rPr>
        <w:t xml:space="preserve"> наглядный материал для решения арифметических задач; мяч; буквенно-числовые карточки от 1 до 10; картонные золотые медали «Юному математику», шоколадные конфеты. </w:t>
      </w:r>
      <w:r w:rsidRPr="00DF0230">
        <w:rPr>
          <w:sz w:val="28"/>
          <w:szCs w:val="28"/>
        </w:rPr>
        <w:br/>
      </w:r>
      <w:r w:rsidRPr="00DF0230">
        <w:rPr>
          <w:sz w:val="28"/>
          <w:szCs w:val="28"/>
        </w:rPr>
        <w:br/>
        <w:t>Ход занятия: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</w:r>
    </w:p>
    <w:p w:rsidR="00DF0230" w:rsidRPr="00A661D6" w:rsidRDefault="00DF0230" w:rsidP="00A661D6">
      <w:pPr>
        <w:pStyle w:val="a7"/>
        <w:spacing w:before="0" w:beforeAutospacing="0" w:after="0" w:afterAutospacing="0"/>
        <w:jc w:val="both"/>
        <w:rPr>
          <w:rFonts w:ascii="Verdana" w:hAnsi="Verdana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</w:pPr>
      <w:r w:rsidRPr="00DF0230">
        <w:rPr>
          <w:sz w:val="28"/>
          <w:szCs w:val="28"/>
        </w:rPr>
        <w:t>Воспитатель: «Ребята, сегодня у нас много гостей…»</w:t>
      </w:r>
      <w:r w:rsidRPr="00DF0230">
        <w:rPr>
          <w:rStyle w:val="apple-converted-space"/>
          <w:sz w:val="28"/>
          <w:szCs w:val="28"/>
        </w:rPr>
        <w:t> </w:t>
      </w:r>
      <w:r w:rsidR="000017A2">
        <w:rPr>
          <w:rStyle w:val="apple-converted-space"/>
          <w:sz w:val="28"/>
          <w:szCs w:val="28"/>
        </w:rPr>
        <w:t xml:space="preserve"> Справа друг и слева друг давайте, ребята, сделаем ровный круг! Наш девиз «ХОТИМ ВСЕ ЗНАТЬ!»</w:t>
      </w:r>
      <w:r w:rsidRPr="00DF0230">
        <w:rPr>
          <w:sz w:val="28"/>
          <w:szCs w:val="28"/>
        </w:rPr>
        <w:br/>
        <w:t>В группу входит воспитатель соседней группы с конвертом в руках и говорит: «Вам письмо».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Воспитатель: «Большое спасибо. Сейчас посмотрим…»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Рассматривает конверт и удивленно говорит: «Ребята, это письмо нам прислала сама Царица Математика. Вот, послушайте, что она пишет». Читает письмо.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Конверт с письмом оформлен цифрами, знаками, геометрическими фигурами.</w:t>
      </w:r>
    </w:p>
    <w:p w:rsidR="00A661D6" w:rsidRDefault="00DF0230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  <w:r w:rsidRPr="00DF0230">
        <w:rPr>
          <w:sz w:val="28"/>
          <w:szCs w:val="28"/>
        </w:rPr>
        <w:br/>
        <w:t xml:space="preserve">1. Письмо Царицы Математики: «Здравствуйте, дорогие ребята! Пишет вам Царица Математика. Мне </w:t>
      </w:r>
      <w:proofErr w:type="gramStart"/>
      <w:r w:rsidRPr="00DF0230">
        <w:rPr>
          <w:sz w:val="28"/>
          <w:szCs w:val="28"/>
        </w:rPr>
        <w:t>очень нужна</w:t>
      </w:r>
      <w:proofErr w:type="gramEnd"/>
      <w:r w:rsidRPr="00DF0230">
        <w:rPr>
          <w:sz w:val="28"/>
          <w:szCs w:val="28"/>
        </w:rPr>
        <w:t xml:space="preserve"> ваша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не знает цифр. Этот двоечник решил задачи с ошибками!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Все нарушилось в моем математическом царстве-государстве! Жители моей страны страшно напуганы, и некому нам помочь.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  <w:r w:rsidRPr="00DF0230">
        <w:rPr>
          <w:rStyle w:val="apple-converted-space"/>
          <w:sz w:val="28"/>
          <w:szCs w:val="28"/>
        </w:rPr>
        <w:t> </w:t>
      </w:r>
      <w:r w:rsidR="00E56D05">
        <w:rPr>
          <w:sz w:val="28"/>
          <w:szCs w:val="28"/>
        </w:rPr>
        <w:t xml:space="preserve"> </w:t>
      </w:r>
    </w:p>
    <w:p w:rsidR="00E56D05" w:rsidRDefault="00DF0230" w:rsidP="00A661D6">
      <w:pPr>
        <w:pStyle w:val="a7"/>
        <w:spacing w:before="30" w:beforeAutospacing="0" w:after="30" w:afterAutospacing="0"/>
        <w:rPr>
          <w:sz w:val="28"/>
          <w:szCs w:val="28"/>
        </w:rPr>
      </w:pPr>
      <w:r w:rsidRPr="00DF0230">
        <w:rPr>
          <w:sz w:val="28"/>
          <w:szCs w:val="28"/>
        </w:rPr>
        <w:t>Ваш друг Царица Математика».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</w:r>
    </w:p>
    <w:p w:rsidR="00A661D6" w:rsidRDefault="00DF0230" w:rsidP="00A661D6">
      <w:pPr>
        <w:pStyle w:val="a7"/>
        <w:spacing w:before="30" w:beforeAutospacing="0" w:after="30" w:afterAutospacing="0"/>
        <w:rPr>
          <w:sz w:val="28"/>
          <w:szCs w:val="28"/>
        </w:rPr>
      </w:pPr>
      <w:r w:rsidRPr="00DF0230">
        <w:rPr>
          <w:sz w:val="28"/>
          <w:szCs w:val="28"/>
        </w:rPr>
        <w:lastRenderedPageBreak/>
        <w:t>«Ну, что, ребята, поможем Царице Математике наве</w:t>
      </w:r>
      <w:r w:rsidR="00A661D6">
        <w:rPr>
          <w:sz w:val="28"/>
          <w:szCs w:val="28"/>
        </w:rPr>
        <w:t xml:space="preserve">сти порядок в ее математическом </w:t>
      </w:r>
      <w:r w:rsidRPr="00DF0230">
        <w:rPr>
          <w:sz w:val="28"/>
          <w:szCs w:val="28"/>
        </w:rPr>
        <w:t>царстве-государстве?»</w:t>
      </w:r>
      <w:r w:rsidRPr="00DF0230">
        <w:rPr>
          <w:rStyle w:val="apple-converted-space"/>
          <w:sz w:val="28"/>
          <w:szCs w:val="28"/>
        </w:rPr>
        <w:t> </w:t>
      </w:r>
    </w:p>
    <w:p w:rsidR="00B64979" w:rsidRDefault="00DF0230" w:rsidP="00A661D6">
      <w:pPr>
        <w:pStyle w:val="a7"/>
        <w:spacing w:before="30" w:beforeAutospacing="0" w:after="30" w:afterAutospacing="0"/>
        <w:rPr>
          <w:sz w:val="28"/>
          <w:szCs w:val="28"/>
        </w:rPr>
      </w:pPr>
      <w:r w:rsidRPr="00DF0230">
        <w:rPr>
          <w:sz w:val="28"/>
          <w:szCs w:val="28"/>
        </w:rPr>
        <w:t>Дети: «Да, да, поможем!»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Воспитатель: «Но попасть в это царство совсем не 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путь!» </w:t>
      </w:r>
      <w:r w:rsidRPr="00DF0230">
        <w:rPr>
          <w:sz w:val="28"/>
          <w:szCs w:val="28"/>
        </w:rPr>
        <w:br/>
      </w:r>
      <w:r w:rsidRPr="00DF0230">
        <w:rPr>
          <w:sz w:val="28"/>
          <w:szCs w:val="28"/>
        </w:rPr>
        <w:br/>
      </w:r>
      <w:r w:rsidRPr="00DF0230">
        <w:rPr>
          <w:rStyle w:val="a8"/>
          <w:sz w:val="28"/>
          <w:szCs w:val="28"/>
        </w:rPr>
        <w:t>Прохождение пароля.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Ход: Дети выстраиваются в колонну и по очереди отвечают на вопросы воспитателя: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1. Сколько ушей у двух кошек? (4)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2. Сколько дней в неделе? (7)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3. Сколько глаз у светофора? (3)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4. Сколько пальцев на одной руке? (5)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5. Сколько солнышек на небе? (1)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6. Сколько лап у двух собак? (8)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7. Сколько пальцев на двух руках? (10)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8. Сколько в неделе выходных дней? (2)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9. Сколько солнышек на небе ночью? (0)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10. Какое число больше 8, но меньше 10? (9).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 xml:space="preserve">Воспитатель: «Молодцы, ребята, вы успешно прошли пароль, и теперь мы с вами в математической стране. </w:t>
      </w:r>
    </w:p>
    <w:p w:rsidR="00B64979" w:rsidRDefault="00B64979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</w:p>
    <w:p w:rsidR="002E6014" w:rsidRDefault="00DF0230" w:rsidP="00362A8D">
      <w:pPr>
        <w:pStyle w:val="a7"/>
        <w:numPr>
          <w:ilvl w:val="0"/>
          <w:numId w:val="1"/>
        </w:numPr>
        <w:spacing w:before="30" w:beforeAutospacing="0" w:after="30" w:afterAutospacing="0"/>
        <w:jc w:val="both"/>
        <w:rPr>
          <w:sz w:val="28"/>
          <w:szCs w:val="28"/>
        </w:rPr>
      </w:pPr>
      <w:r w:rsidRPr="00DF0230">
        <w:rPr>
          <w:sz w:val="28"/>
          <w:szCs w:val="28"/>
        </w:rPr>
        <w:t xml:space="preserve">А вот и </w:t>
      </w:r>
      <w:r w:rsidRPr="002E6014">
        <w:rPr>
          <w:b/>
          <w:sz w:val="32"/>
          <w:szCs w:val="32"/>
        </w:rPr>
        <w:t>первое задание</w:t>
      </w:r>
      <w:r w:rsidRPr="00DF0230">
        <w:rPr>
          <w:sz w:val="28"/>
          <w:szCs w:val="28"/>
        </w:rPr>
        <w:t>: вам предстоит</w:t>
      </w:r>
      <w:r w:rsidR="00E56D05">
        <w:rPr>
          <w:sz w:val="28"/>
          <w:szCs w:val="28"/>
        </w:rPr>
        <w:t xml:space="preserve"> стать спасателями</w:t>
      </w:r>
      <w:r w:rsidRPr="00DF0230">
        <w:rPr>
          <w:sz w:val="28"/>
          <w:szCs w:val="28"/>
        </w:rPr>
        <w:t xml:space="preserve">. </w:t>
      </w:r>
      <w:r w:rsidR="00E56D05">
        <w:rPr>
          <w:sz w:val="28"/>
          <w:szCs w:val="28"/>
        </w:rPr>
        <w:t>Все блоки</w:t>
      </w:r>
      <w:r w:rsidRPr="00DF0230">
        <w:rPr>
          <w:sz w:val="28"/>
          <w:szCs w:val="28"/>
        </w:rPr>
        <w:t xml:space="preserve">, </w:t>
      </w:r>
      <w:r w:rsidR="00E56D05">
        <w:rPr>
          <w:sz w:val="28"/>
          <w:szCs w:val="28"/>
        </w:rPr>
        <w:t>потеряли свои дома, но мы  это исправим?</w:t>
      </w:r>
      <w:r w:rsidRPr="00DF0230">
        <w:rPr>
          <w:sz w:val="28"/>
          <w:szCs w:val="28"/>
        </w:rPr>
        <w:t>».</w:t>
      </w:r>
      <w:r w:rsidRPr="00DF0230">
        <w:rPr>
          <w:rStyle w:val="apple-converted-space"/>
          <w:sz w:val="28"/>
          <w:szCs w:val="28"/>
        </w:rPr>
        <w:t> </w:t>
      </w:r>
      <w:r w:rsidR="00E56D05">
        <w:rPr>
          <w:sz w:val="28"/>
          <w:szCs w:val="28"/>
        </w:rPr>
        <w:t xml:space="preserve"> И так  вам необходимо разделиться на команды.</w:t>
      </w:r>
      <w:r w:rsidRPr="00DF0230">
        <w:rPr>
          <w:sz w:val="28"/>
          <w:szCs w:val="28"/>
        </w:rPr>
        <w:t> </w:t>
      </w:r>
      <w:r w:rsidR="002E6014">
        <w:rPr>
          <w:sz w:val="28"/>
          <w:szCs w:val="28"/>
        </w:rPr>
        <w:t>Выбирайте фишки.</w:t>
      </w:r>
      <w:r w:rsidR="000017A2">
        <w:rPr>
          <w:sz w:val="28"/>
          <w:szCs w:val="28"/>
        </w:rPr>
        <w:t xml:space="preserve"> Найдите члена своей команды и займите места около обручей.</w:t>
      </w:r>
      <w:r w:rsidRPr="00DF0230">
        <w:rPr>
          <w:sz w:val="28"/>
          <w:szCs w:val="28"/>
        </w:rPr>
        <w:br/>
      </w:r>
      <w:r w:rsidR="002E6014">
        <w:rPr>
          <w:sz w:val="28"/>
          <w:szCs w:val="28"/>
        </w:rPr>
        <w:t>У каждой команды будет своя карточка, по которой вы сможете расселить блоки в дома.</w:t>
      </w:r>
      <w:r w:rsidRPr="00DF0230">
        <w:rPr>
          <w:sz w:val="28"/>
          <w:szCs w:val="28"/>
        </w:rPr>
        <w:br/>
        <w:t>Работа проходит в быстром темпе.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Воспитатель: «Молодцы, ребята! Вы оказались замечательными с</w:t>
      </w:r>
      <w:r w:rsidR="002E6014">
        <w:rPr>
          <w:sz w:val="28"/>
          <w:szCs w:val="28"/>
        </w:rPr>
        <w:t>пасателями</w:t>
      </w:r>
      <w:r w:rsidRPr="00DF0230">
        <w:rPr>
          <w:sz w:val="28"/>
          <w:szCs w:val="28"/>
        </w:rPr>
        <w:t xml:space="preserve">. Ожила математическая страна, но впереди у нас еще много дел! </w:t>
      </w:r>
    </w:p>
    <w:p w:rsidR="002E6014" w:rsidRDefault="002E6014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</w:p>
    <w:p w:rsidR="002E6014" w:rsidRDefault="00DF0230" w:rsidP="00362A8D">
      <w:pPr>
        <w:pStyle w:val="a7"/>
        <w:numPr>
          <w:ilvl w:val="0"/>
          <w:numId w:val="1"/>
        </w:numPr>
        <w:spacing w:before="30" w:beforeAutospacing="0" w:after="30" w:afterAutospacing="0"/>
        <w:jc w:val="both"/>
        <w:rPr>
          <w:sz w:val="28"/>
          <w:szCs w:val="28"/>
        </w:rPr>
      </w:pPr>
      <w:r w:rsidRPr="00DF0230">
        <w:rPr>
          <w:sz w:val="28"/>
          <w:szCs w:val="28"/>
        </w:rPr>
        <w:t>Сейчас нам предстоит вспомнить, как мы составляем число 10 из двух чисел». </w:t>
      </w:r>
      <w:r w:rsidRPr="00DF0230">
        <w:rPr>
          <w:sz w:val="28"/>
          <w:szCs w:val="28"/>
        </w:rPr>
        <w:br/>
      </w:r>
      <w:r w:rsidRPr="00DF0230">
        <w:rPr>
          <w:rStyle w:val="a8"/>
          <w:sz w:val="28"/>
          <w:szCs w:val="28"/>
        </w:rPr>
        <w:t xml:space="preserve">Игровое задание </w:t>
      </w:r>
      <w:proofErr w:type="gramStart"/>
      <w:r w:rsidRPr="00DF0230">
        <w:rPr>
          <w:rStyle w:val="a8"/>
          <w:sz w:val="28"/>
          <w:szCs w:val="28"/>
        </w:rPr>
        <w:t>со</w:t>
      </w:r>
      <w:proofErr w:type="gramEnd"/>
      <w:r w:rsidRPr="00DF0230">
        <w:rPr>
          <w:rStyle w:val="a8"/>
          <w:sz w:val="28"/>
          <w:szCs w:val="28"/>
        </w:rPr>
        <w:t xml:space="preserve"> палочками</w:t>
      </w:r>
      <w:r w:rsidR="002E6014">
        <w:rPr>
          <w:rStyle w:val="a8"/>
          <w:sz w:val="28"/>
          <w:szCs w:val="28"/>
        </w:rPr>
        <w:t xml:space="preserve"> </w:t>
      </w:r>
      <w:proofErr w:type="spellStart"/>
      <w:r w:rsidR="002E6014">
        <w:rPr>
          <w:rStyle w:val="a8"/>
          <w:sz w:val="28"/>
          <w:szCs w:val="28"/>
        </w:rPr>
        <w:t>Кьюзинера</w:t>
      </w:r>
      <w:proofErr w:type="spellEnd"/>
      <w:r w:rsidRPr="00DF0230">
        <w:rPr>
          <w:rStyle w:val="a8"/>
          <w:sz w:val="28"/>
          <w:szCs w:val="28"/>
        </w:rPr>
        <w:t>.</w:t>
      </w:r>
      <w:r w:rsidRPr="00DF0230">
        <w:rPr>
          <w:rStyle w:val="apple-converted-space"/>
          <w:sz w:val="28"/>
          <w:szCs w:val="28"/>
        </w:rPr>
        <w:t> </w:t>
      </w:r>
    </w:p>
    <w:p w:rsidR="002E6014" w:rsidRDefault="00B64979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230" w:rsidRPr="00DF0230">
        <w:rPr>
          <w:sz w:val="28"/>
          <w:szCs w:val="28"/>
        </w:rPr>
        <w:t xml:space="preserve">Воспитатель: «Молодцы, ребята, вы прекрасно справились с заданием! </w:t>
      </w:r>
    </w:p>
    <w:p w:rsidR="002E6014" w:rsidRDefault="002E6014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</w:p>
    <w:p w:rsidR="00110F19" w:rsidRDefault="00DF0230" w:rsidP="00362A8D">
      <w:pPr>
        <w:pStyle w:val="a7"/>
        <w:numPr>
          <w:ilvl w:val="0"/>
          <w:numId w:val="1"/>
        </w:numPr>
        <w:spacing w:before="30" w:beforeAutospacing="0" w:after="30" w:afterAutospacing="0"/>
        <w:jc w:val="both"/>
        <w:rPr>
          <w:sz w:val="28"/>
          <w:szCs w:val="28"/>
        </w:rPr>
      </w:pPr>
      <w:r w:rsidRPr="00DF0230">
        <w:rPr>
          <w:rStyle w:val="a8"/>
          <w:sz w:val="28"/>
          <w:szCs w:val="28"/>
        </w:rPr>
        <w:t>Составление и решение арифметических задач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 xml:space="preserve">Цель: закреплять умение детей составлять простейшие арифметические задачи на сложение и вычитание в пределах 10, </w:t>
      </w:r>
      <w:r w:rsidR="00B64979">
        <w:rPr>
          <w:sz w:val="28"/>
          <w:szCs w:val="28"/>
        </w:rPr>
        <w:t xml:space="preserve">выкладывать </w:t>
      </w:r>
      <w:r w:rsidRPr="00DF0230">
        <w:rPr>
          <w:sz w:val="28"/>
          <w:szCs w:val="28"/>
        </w:rPr>
        <w:t xml:space="preserve"> решение в виде примеров, самостоятельно выбирая нужный знак («плюс» или «минус).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</w:r>
      <w:r w:rsidRPr="00DF0230">
        <w:rPr>
          <w:sz w:val="28"/>
          <w:szCs w:val="28"/>
        </w:rPr>
        <w:lastRenderedPageBreak/>
        <w:t>Материал: демонстрационн</w:t>
      </w:r>
      <w:r w:rsidR="00B64979">
        <w:rPr>
          <w:sz w:val="28"/>
          <w:szCs w:val="28"/>
        </w:rPr>
        <w:t>ый счетный материал</w:t>
      </w:r>
      <w:r w:rsidRPr="00DF0230">
        <w:rPr>
          <w:sz w:val="28"/>
          <w:szCs w:val="28"/>
        </w:rPr>
        <w:t>.</w:t>
      </w:r>
      <w:r w:rsidRPr="00DF0230">
        <w:rPr>
          <w:rStyle w:val="apple-converted-space"/>
          <w:sz w:val="28"/>
          <w:szCs w:val="28"/>
        </w:rPr>
        <w:t> </w:t>
      </w:r>
      <w:r w:rsidR="000017A2">
        <w:rPr>
          <w:sz w:val="28"/>
          <w:szCs w:val="28"/>
        </w:rPr>
        <w:br/>
        <w:t>Ход: У меня есть три картинки, кто сегодня пе</w:t>
      </w:r>
      <w:r w:rsidR="008B3346">
        <w:rPr>
          <w:sz w:val="28"/>
          <w:szCs w:val="28"/>
        </w:rPr>
        <w:t xml:space="preserve">рвый пришел в детский сад, тот </w:t>
      </w:r>
      <w:r w:rsidR="000017A2">
        <w:rPr>
          <w:sz w:val="28"/>
          <w:szCs w:val="28"/>
        </w:rPr>
        <w:t xml:space="preserve"> пойдет</w:t>
      </w:r>
      <w:r w:rsidR="008B3346">
        <w:rPr>
          <w:sz w:val="28"/>
          <w:szCs w:val="28"/>
        </w:rPr>
        <w:t xml:space="preserve"> и </w:t>
      </w:r>
      <w:r w:rsidR="000017A2">
        <w:rPr>
          <w:sz w:val="28"/>
          <w:szCs w:val="28"/>
        </w:rPr>
        <w:t xml:space="preserve"> выберет</w:t>
      </w:r>
      <w:r w:rsidR="008B3346">
        <w:rPr>
          <w:sz w:val="28"/>
          <w:szCs w:val="28"/>
        </w:rPr>
        <w:t xml:space="preserve"> карточку с задачей, которую предстоит вам составить и выложить у себя в обручах</w:t>
      </w:r>
      <w:r w:rsidRPr="00DF0230">
        <w:rPr>
          <w:sz w:val="28"/>
          <w:szCs w:val="28"/>
        </w:rPr>
        <w:t>:</w:t>
      </w:r>
      <w:r w:rsidR="002C7059">
        <w:rPr>
          <w:sz w:val="28"/>
          <w:szCs w:val="28"/>
        </w:rPr>
        <w:t xml:space="preserve"> «Составьте задачу </w:t>
      </w:r>
      <w:r w:rsidR="008B3346">
        <w:rPr>
          <w:sz w:val="28"/>
          <w:szCs w:val="28"/>
        </w:rPr>
        <w:t>самостоятельно на сложение или вычитание</w:t>
      </w:r>
      <w:r w:rsidR="002C7059">
        <w:rPr>
          <w:sz w:val="28"/>
          <w:szCs w:val="28"/>
        </w:rPr>
        <w:t xml:space="preserve"> »</w:t>
      </w:r>
      <w:r w:rsidRPr="00DF0230">
        <w:rPr>
          <w:sz w:val="28"/>
          <w:szCs w:val="28"/>
        </w:rPr>
        <w:t>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 xml:space="preserve">Дети самостоятельно </w:t>
      </w:r>
      <w:r w:rsidR="00CA6567">
        <w:rPr>
          <w:sz w:val="28"/>
          <w:szCs w:val="28"/>
        </w:rPr>
        <w:t>выкладывают</w:t>
      </w:r>
      <w:r w:rsidRPr="00DF0230">
        <w:rPr>
          <w:sz w:val="28"/>
          <w:szCs w:val="28"/>
        </w:rPr>
        <w:t xml:space="preserve"> решение задач и объясняют, почему поставили «плюс» или «минус»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 xml:space="preserve">Воспитатель: «Молодцы, ребята! Вы прекрасно справились с трудным заданием! </w:t>
      </w:r>
    </w:p>
    <w:p w:rsidR="00CD4E0C" w:rsidRDefault="00CD4E0C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</w:p>
    <w:p w:rsidR="00CD4E0C" w:rsidRDefault="00DF0230" w:rsidP="00362A8D">
      <w:pPr>
        <w:pStyle w:val="a7"/>
        <w:numPr>
          <w:ilvl w:val="0"/>
          <w:numId w:val="1"/>
        </w:numPr>
        <w:spacing w:before="30" w:beforeAutospacing="0" w:after="30" w:afterAutospacing="0"/>
        <w:jc w:val="both"/>
        <w:rPr>
          <w:sz w:val="28"/>
          <w:szCs w:val="28"/>
        </w:rPr>
      </w:pPr>
      <w:r w:rsidRPr="00DF0230">
        <w:rPr>
          <w:sz w:val="28"/>
          <w:szCs w:val="28"/>
        </w:rPr>
        <w:t>А теперь вам предстоит проверка на слух и внимание».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</w:r>
      <w:r w:rsidRPr="00DF0230">
        <w:rPr>
          <w:rStyle w:val="a8"/>
          <w:sz w:val="28"/>
          <w:szCs w:val="28"/>
        </w:rPr>
        <w:t>Игра «Кто самый внимательный»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Цель: закреплять умение детей воспринимать задание на слух (количество хлопков), сопоставлять действия со словами; развивать внимание и быстроту реакции.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Ход: воспитатель объясняет детям правила игры, на один хлопок дети ходят по комнате</w:t>
      </w:r>
      <w:r w:rsidR="00CD4E0C">
        <w:rPr>
          <w:sz w:val="28"/>
          <w:szCs w:val="28"/>
        </w:rPr>
        <w:t xml:space="preserve"> как медведи</w:t>
      </w:r>
      <w:r w:rsidRPr="00DF0230">
        <w:rPr>
          <w:sz w:val="28"/>
          <w:szCs w:val="28"/>
        </w:rPr>
        <w:t xml:space="preserve">, на </w:t>
      </w:r>
      <w:r w:rsidR="00170EBC">
        <w:rPr>
          <w:sz w:val="28"/>
          <w:szCs w:val="28"/>
        </w:rPr>
        <w:t>два хлопка – встают в позу лисы, которая увидела добычу</w:t>
      </w:r>
      <w:r w:rsidRPr="00DF0230">
        <w:rPr>
          <w:sz w:val="28"/>
          <w:szCs w:val="28"/>
        </w:rPr>
        <w:t>, на три хлопка – в позу лягушки. Побеждает тот, кто ни разу не ошибся, т.е. самый внимательный.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Воспитатель: «Молодцы, ребята, вы все очень внимательные! Вы прекрасно справились со всеми заданиями.</w:t>
      </w:r>
    </w:p>
    <w:p w:rsidR="00CD4E0C" w:rsidRDefault="00CD4E0C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</w:p>
    <w:p w:rsidR="00747118" w:rsidRDefault="00170EBC" w:rsidP="00362A8D">
      <w:pPr>
        <w:pStyle w:val="a7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!!!!!!!!</w:t>
      </w:r>
      <w:r w:rsidR="00DF0230" w:rsidRPr="00DF0230">
        <w:rPr>
          <w:sz w:val="28"/>
          <w:szCs w:val="28"/>
        </w:rPr>
        <w:t xml:space="preserve"> Ну, а теперь, последнее задание. Пожалуй, оно самое сложное и необычное, ведь это пароль на выход из математической страны. Вам нужно выложить числовой ряд от 1 до 10 в обратном порядке. Если вы правильно расставите числа, то узнаете пароль и сможете его прочесть».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Прохождение пароля на выход из волшебной страны.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Цель: закреплять умение детей выкладывать числовые карточки в обратном порядке (от 10 до 1), читать по слогам.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Материал: буквенно-числовые карточки, на которых с одной стороны цифры (от 1 до 10), а с другой – буквы.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Ход: карточки лежат на ковре в хаотичном порядке цифрами вверх. Дети по очереди подходят и берут по одной карточке, выкладывая числовой ряд в обратном порядке (от 10 до 1), после чего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По просьбе воспитателя дети хором по слогам читают «пароль» и «возвращаются» домой.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Воспитатель: «Ну вот мы и дома, в детском сад</w:t>
      </w:r>
      <w:proofErr w:type="gramStart"/>
      <w:r w:rsidR="00DF0230" w:rsidRPr="00DF0230">
        <w:rPr>
          <w:sz w:val="28"/>
          <w:szCs w:val="28"/>
        </w:rPr>
        <w:t>… В</w:t>
      </w:r>
      <w:proofErr w:type="gramEnd"/>
      <w:r w:rsidR="00DF0230" w:rsidRPr="00DF0230">
        <w:rPr>
          <w:sz w:val="28"/>
          <w:szCs w:val="28"/>
        </w:rPr>
        <w:t>се математические приключения позади. Ребята, а теперь скажите, вам было очень трудно?»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Дети: «Совсем нетрудно, а даже интересно!»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Входит воспитатель соседней группы и говорит: «Вам письмо с посылкой».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Воспитатель: «Большое спасибо. Кто бы это мог быть?» </w:t>
      </w:r>
      <w:r w:rsidR="00DF0230" w:rsidRPr="00DF0230">
        <w:rPr>
          <w:sz w:val="28"/>
          <w:szCs w:val="28"/>
        </w:rPr>
        <w:br/>
      </w:r>
      <w:r w:rsidR="00DF0230" w:rsidRPr="00DF0230">
        <w:rPr>
          <w:sz w:val="28"/>
          <w:szCs w:val="28"/>
        </w:rPr>
        <w:br/>
        <w:t xml:space="preserve">2. Письмо Царицы Математики: «Дорогие друзья! Огромное вам спасибо за оказанную помощь! Вы прекрасно справились со всеми заданиями. Вы не просто </w:t>
      </w:r>
      <w:r w:rsidR="00DF0230" w:rsidRPr="00DF0230">
        <w:rPr>
          <w:sz w:val="28"/>
          <w:szCs w:val="28"/>
        </w:rPr>
        <w:lastRenderedPageBreak/>
        <w:t>спасли математическую страну, он</w:t>
      </w:r>
      <w:r>
        <w:rPr>
          <w:sz w:val="28"/>
          <w:szCs w:val="28"/>
        </w:rPr>
        <w:t>а</w:t>
      </w:r>
      <w:r w:rsidR="00DF0230" w:rsidRPr="00DF0230">
        <w:rPr>
          <w:sz w:val="28"/>
          <w:szCs w:val="28"/>
        </w:rPr>
        <w:t xml:space="preserve"> стал</w:t>
      </w:r>
      <w:r>
        <w:rPr>
          <w:sz w:val="28"/>
          <w:szCs w:val="28"/>
        </w:rPr>
        <w:t>а</w:t>
      </w:r>
      <w:r w:rsidR="00DF0230" w:rsidRPr="00DF0230">
        <w:rPr>
          <w:sz w:val="28"/>
          <w:szCs w:val="28"/>
        </w:rPr>
        <w:t xml:space="preserve"> лучше прежнего. В моем математическом царстве царит абсолютная точность и порядок.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  <w:t>Вам, мои юные математики, в благодарность от всех жителей моей страны и от меня лично, вручаются золотые медали и самые вкусные конфеты! Надеюсь, они вам понравятся. Приятного вам чаепития».</w:t>
      </w:r>
      <w:r w:rsidR="00DF0230" w:rsidRPr="00DF0230">
        <w:rPr>
          <w:rStyle w:val="apple-converted-space"/>
          <w:sz w:val="28"/>
          <w:szCs w:val="28"/>
        </w:rPr>
        <w:t> </w:t>
      </w:r>
      <w:r w:rsidR="00DF0230" w:rsidRPr="00DF0230">
        <w:rPr>
          <w:sz w:val="28"/>
          <w:szCs w:val="28"/>
        </w:rPr>
        <w:br/>
      </w:r>
    </w:p>
    <w:p w:rsidR="00DF0230" w:rsidRPr="00110F19" w:rsidRDefault="00DF0230" w:rsidP="00362A8D">
      <w:pPr>
        <w:pStyle w:val="a7"/>
        <w:spacing w:before="30" w:beforeAutospacing="0" w:after="30" w:afterAutospacing="0"/>
        <w:jc w:val="both"/>
        <w:rPr>
          <w:i/>
          <w:iCs/>
          <w:sz w:val="28"/>
          <w:szCs w:val="28"/>
        </w:rPr>
      </w:pPr>
      <w:r w:rsidRPr="00DF0230">
        <w:rPr>
          <w:sz w:val="28"/>
          <w:szCs w:val="28"/>
        </w:rPr>
        <w:t>Воспитатель зачитывает детям письмо, в котором Царица Математика благодарит детей за оказанную помощь и в качестве награды присылает им конфеты и золотые медали с надписью «Юному математику».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  <w:t>Воспитатель: «Ребята,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интересного».</w:t>
      </w:r>
      <w:r w:rsidRPr="00DF0230">
        <w:rPr>
          <w:rStyle w:val="apple-converted-space"/>
          <w:sz w:val="28"/>
          <w:szCs w:val="28"/>
        </w:rPr>
        <w:t> </w:t>
      </w:r>
      <w:r w:rsidRPr="00DF0230">
        <w:rPr>
          <w:sz w:val="28"/>
          <w:szCs w:val="28"/>
        </w:rPr>
        <w:br/>
      </w:r>
    </w:p>
    <w:p w:rsidR="008E59CB" w:rsidRDefault="008E59CB" w:rsidP="00362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DF" w:rsidRDefault="00863CDF" w:rsidP="00362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DF" w:rsidRDefault="00863CDF" w:rsidP="00362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DF" w:rsidRDefault="00863CDF" w:rsidP="00362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18" w:rsidRDefault="00747118" w:rsidP="00362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DF" w:rsidRPr="00863CDF" w:rsidRDefault="00A2118B" w:rsidP="00362A8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-22.5pt;margin-top:469.8pt;width:120pt;height:84.75pt;z-index:25167052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5" style="position:absolute;left:0;text-align:left;margin-left:267.75pt;margin-top:473.55pt;width:120pt;height:84.75pt;z-index:251669504"/>
        </w:pict>
      </w:r>
    </w:p>
    <w:sectPr w:rsidR="00863CDF" w:rsidRPr="00863CDF" w:rsidSect="00A661D6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771A"/>
    <w:multiLevelType w:val="hybridMultilevel"/>
    <w:tmpl w:val="F57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30"/>
    <w:rsid w:val="000017A2"/>
    <w:rsid w:val="00006D65"/>
    <w:rsid w:val="0001374E"/>
    <w:rsid w:val="00022713"/>
    <w:rsid w:val="000236DE"/>
    <w:rsid w:val="000340DB"/>
    <w:rsid w:val="00042494"/>
    <w:rsid w:val="000435FD"/>
    <w:rsid w:val="00046A44"/>
    <w:rsid w:val="00052472"/>
    <w:rsid w:val="0005350A"/>
    <w:rsid w:val="00062198"/>
    <w:rsid w:val="00063DFE"/>
    <w:rsid w:val="00063F5A"/>
    <w:rsid w:val="00070B8F"/>
    <w:rsid w:val="0007607B"/>
    <w:rsid w:val="00077465"/>
    <w:rsid w:val="00077A9A"/>
    <w:rsid w:val="00081D87"/>
    <w:rsid w:val="00083CB0"/>
    <w:rsid w:val="00084193"/>
    <w:rsid w:val="00085802"/>
    <w:rsid w:val="00086BEC"/>
    <w:rsid w:val="00087EF2"/>
    <w:rsid w:val="000A07AB"/>
    <w:rsid w:val="000A2CF2"/>
    <w:rsid w:val="000A4A63"/>
    <w:rsid w:val="000B1656"/>
    <w:rsid w:val="000B5557"/>
    <w:rsid w:val="000C0DD2"/>
    <w:rsid w:val="000C6CFD"/>
    <w:rsid w:val="000D13CC"/>
    <w:rsid w:val="000D150A"/>
    <w:rsid w:val="000D2126"/>
    <w:rsid w:val="000D2487"/>
    <w:rsid w:val="000D3A76"/>
    <w:rsid w:val="000E0ECF"/>
    <w:rsid w:val="000E26BF"/>
    <w:rsid w:val="000E29AB"/>
    <w:rsid w:val="000E3222"/>
    <w:rsid w:val="000E4BCE"/>
    <w:rsid w:val="000E6A8B"/>
    <w:rsid w:val="001072BE"/>
    <w:rsid w:val="00110F19"/>
    <w:rsid w:val="00111718"/>
    <w:rsid w:val="0013218B"/>
    <w:rsid w:val="00141BE0"/>
    <w:rsid w:val="00155EE9"/>
    <w:rsid w:val="0016112C"/>
    <w:rsid w:val="00170EBC"/>
    <w:rsid w:val="00172122"/>
    <w:rsid w:val="00176D0A"/>
    <w:rsid w:val="00177B76"/>
    <w:rsid w:val="001834BE"/>
    <w:rsid w:val="001927F6"/>
    <w:rsid w:val="00194638"/>
    <w:rsid w:val="00194E8E"/>
    <w:rsid w:val="00196569"/>
    <w:rsid w:val="00197E59"/>
    <w:rsid w:val="001A467E"/>
    <w:rsid w:val="001A4901"/>
    <w:rsid w:val="001A4BE9"/>
    <w:rsid w:val="001A62AB"/>
    <w:rsid w:val="001B1001"/>
    <w:rsid w:val="001B79A4"/>
    <w:rsid w:val="001D27F5"/>
    <w:rsid w:val="001D2D12"/>
    <w:rsid w:val="001D3102"/>
    <w:rsid w:val="001D41B3"/>
    <w:rsid w:val="001E11CB"/>
    <w:rsid w:val="001E4DAE"/>
    <w:rsid w:val="001F02A2"/>
    <w:rsid w:val="001F0D59"/>
    <w:rsid w:val="001F5400"/>
    <w:rsid w:val="001F692D"/>
    <w:rsid w:val="00203D95"/>
    <w:rsid w:val="002065EA"/>
    <w:rsid w:val="0020673B"/>
    <w:rsid w:val="00210411"/>
    <w:rsid w:val="002217F0"/>
    <w:rsid w:val="002242C6"/>
    <w:rsid w:val="00224F8B"/>
    <w:rsid w:val="00230270"/>
    <w:rsid w:val="002322B7"/>
    <w:rsid w:val="00233FEA"/>
    <w:rsid w:val="00235246"/>
    <w:rsid w:val="00237834"/>
    <w:rsid w:val="00240970"/>
    <w:rsid w:val="00242FFE"/>
    <w:rsid w:val="00245B66"/>
    <w:rsid w:val="002465A4"/>
    <w:rsid w:val="00251FE9"/>
    <w:rsid w:val="00252930"/>
    <w:rsid w:val="00255B2C"/>
    <w:rsid w:val="00256D31"/>
    <w:rsid w:val="00282B4D"/>
    <w:rsid w:val="002837B4"/>
    <w:rsid w:val="002854E5"/>
    <w:rsid w:val="00286099"/>
    <w:rsid w:val="002860F6"/>
    <w:rsid w:val="002870AE"/>
    <w:rsid w:val="002947F8"/>
    <w:rsid w:val="0029516C"/>
    <w:rsid w:val="002956FE"/>
    <w:rsid w:val="002A13BB"/>
    <w:rsid w:val="002A1577"/>
    <w:rsid w:val="002A38C6"/>
    <w:rsid w:val="002A3E29"/>
    <w:rsid w:val="002A52F3"/>
    <w:rsid w:val="002A6726"/>
    <w:rsid w:val="002B2FDA"/>
    <w:rsid w:val="002C7059"/>
    <w:rsid w:val="002C70A4"/>
    <w:rsid w:val="002E6014"/>
    <w:rsid w:val="002F70EB"/>
    <w:rsid w:val="003060F7"/>
    <w:rsid w:val="00311130"/>
    <w:rsid w:val="003117E0"/>
    <w:rsid w:val="00320344"/>
    <w:rsid w:val="00322449"/>
    <w:rsid w:val="00330D8B"/>
    <w:rsid w:val="0033226D"/>
    <w:rsid w:val="00336B04"/>
    <w:rsid w:val="00337FF8"/>
    <w:rsid w:val="00347FB9"/>
    <w:rsid w:val="0035063B"/>
    <w:rsid w:val="00352FB6"/>
    <w:rsid w:val="00353B8E"/>
    <w:rsid w:val="003568F7"/>
    <w:rsid w:val="00362A8D"/>
    <w:rsid w:val="00367EA6"/>
    <w:rsid w:val="00370C26"/>
    <w:rsid w:val="0037618C"/>
    <w:rsid w:val="003764D7"/>
    <w:rsid w:val="003802D6"/>
    <w:rsid w:val="00385992"/>
    <w:rsid w:val="003A0B50"/>
    <w:rsid w:val="003A1F08"/>
    <w:rsid w:val="003A2A37"/>
    <w:rsid w:val="003C2EA9"/>
    <w:rsid w:val="003D1EDF"/>
    <w:rsid w:val="003D2A8A"/>
    <w:rsid w:val="003E173F"/>
    <w:rsid w:val="003E26E9"/>
    <w:rsid w:val="003E4902"/>
    <w:rsid w:val="003F45CA"/>
    <w:rsid w:val="003F4DE5"/>
    <w:rsid w:val="003F73E4"/>
    <w:rsid w:val="0040097A"/>
    <w:rsid w:val="00402010"/>
    <w:rsid w:val="0040383F"/>
    <w:rsid w:val="00403B4A"/>
    <w:rsid w:val="0040615D"/>
    <w:rsid w:val="00407308"/>
    <w:rsid w:val="004104D2"/>
    <w:rsid w:val="004171EF"/>
    <w:rsid w:val="00417783"/>
    <w:rsid w:val="00417D23"/>
    <w:rsid w:val="00423C76"/>
    <w:rsid w:val="00427436"/>
    <w:rsid w:val="004303FA"/>
    <w:rsid w:val="0044525A"/>
    <w:rsid w:val="004535D0"/>
    <w:rsid w:val="0045629D"/>
    <w:rsid w:val="00456A9A"/>
    <w:rsid w:val="004644ED"/>
    <w:rsid w:val="00474AB1"/>
    <w:rsid w:val="00476673"/>
    <w:rsid w:val="004875C4"/>
    <w:rsid w:val="00497AA0"/>
    <w:rsid w:val="004A0E7A"/>
    <w:rsid w:val="004A53C8"/>
    <w:rsid w:val="004B0A3E"/>
    <w:rsid w:val="004B1A84"/>
    <w:rsid w:val="004C2724"/>
    <w:rsid w:val="004C5FD7"/>
    <w:rsid w:val="004D028E"/>
    <w:rsid w:val="004D0EA0"/>
    <w:rsid w:val="004D2E0B"/>
    <w:rsid w:val="004D50A3"/>
    <w:rsid w:val="004D7DC5"/>
    <w:rsid w:val="004E3B21"/>
    <w:rsid w:val="004E4657"/>
    <w:rsid w:val="004E7231"/>
    <w:rsid w:val="004F4F0E"/>
    <w:rsid w:val="004F7878"/>
    <w:rsid w:val="005021B9"/>
    <w:rsid w:val="00502C1A"/>
    <w:rsid w:val="00505643"/>
    <w:rsid w:val="0051136E"/>
    <w:rsid w:val="00512EF1"/>
    <w:rsid w:val="005175F8"/>
    <w:rsid w:val="00525C9C"/>
    <w:rsid w:val="00531681"/>
    <w:rsid w:val="0053314B"/>
    <w:rsid w:val="00534250"/>
    <w:rsid w:val="00536BEF"/>
    <w:rsid w:val="00540A73"/>
    <w:rsid w:val="005451B6"/>
    <w:rsid w:val="005471FC"/>
    <w:rsid w:val="00550A03"/>
    <w:rsid w:val="00553DEC"/>
    <w:rsid w:val="00553E52"/>
    <w:rsid w:val="00561EFD"/>
    <w:rsid w:val="00564891"/>
    <w:rsid w:val="00565BD4"/>
    <w:rsid w:val="0057044C"/>
    <w:rsid w:val="00571987"/>
    <w:rsid w:val="00571C9F"/>
    <w:rsid w:val="005723AD"/>
    <w:rsid w:val="005754D7"/>
    <w:rsid w:val="00580460"/>
    <w:rsid w:val="00585B62"/>
    <w:rsid w:val="005A1BA0"/>
    <w:rsid w:val="005A6AC8"/>
    <w:rsid w:val="005B5AFC"/>
    <w:rsid w:val="005C39FD"/>
    <w:rsid w:val="005C3BE7"/>
    <w:rsid w:val="005D6A8B"/>
    <w:rsid w:val="005E0C5F"/>
    <w:rsid w:val="005E2C78"/>
    <w:rsid w:val="005E381B"/>
    <w:rsid w:val="005F26CB"/>
    <w:rsid w:val="006018CD"/>
    <w:rsid w:val="0060212F"/>
    <w:rsid w:val="00603B1B"/>
    <w:rsid w:val="00604409"/>
    <w:rsid w:val="006152A7"/>
    <w:rsid w:val="0061614B"/>
    <w:rsid w:val="00616347"/>
    <w:rsid w:val="0061762B"/>
    <w:rsid w:val="00617D70"/>
    <w:rsid w:val="006216AD"/>
    <w:rsid w:val="006262E4"/>
    <w:rsid w:val="00632AD2"/>
    <w:rsid w:val="00635136"/>
    <w:rsid w:val="006463EA"/>
    <w:rsid w:val="0064707B"/>
    <w:rsid w:val="00647B97"/>
    <w:rsid w:val="006514F4"/>
    <w:rsid w:val="006604ED"/>
    <w:rsid w:val="00661C82"/>
    <w:rsid w:val="00664A6A"/>
    <w:rsid w:val="0066597F"/>
    <w:rsid w:val="00666747"/>
    <w:rsid w:val="006715E6"/>
    <w:rsid w:val="00676B85"/>
    <w:rsid w:val="006809B8"/>
    <w:rsid w:val="006927AB"/>
    <w:rsid w:val="006A22F6"/>
    <w:rsid w:val="006A3A7D"/>
    <w:rsid w:val="006A5924"/>
    <w:rsid w:val="006B0D57"/>
    <w:rsid w:val="006B18DF"/>
    <w:rsid w:val="006C22B1"/>
    <w:rsid w:val="006C31FB"/>
    <w:rsid w:val="006C56EE"/>
    <w:rsid w:val="006D0AFE"/>
    <w:rsid w:val="006E7AC0"/>
    <w:rsid w:val="006F2B01"/>
    <w:rsid w:val="00701E28"/>
    <w:rsid w:val="00703207"/>
    <w:rsid w:val="0070418E"/>
    <w:rsid w:val="007044D3"/>
    <w:rsid w:val="00711E17"/>
    <w:rsid w:val="007145FD"/>
    <w:rsid w:val="0071645E"/>
    <w:rsid w:val="00720459"/>
    <w:rsid w:val="007223BA"/>
    <w:rsid w:val="00724184"/>
    <w:rsid w:val="007312A3"/>
    <w:rsid w:val="0073693F"/>
    <w:rsid w:val="007413A8"/>
    <w:rsid w:val="00742472"/>
    <w:rsid w:val="00744398"/>
    <w:rsid w:val="00747118"/>
    <w:rsid w:val="00751137"/>
    <w:rsid w:val="00756EF2"/>
    <w:rsid w:val="007603F2"/>
    <w:rsid w:val="0076154F"/>
    <w:rsid w:val="007625EE"/>
    <w:rsid w:val="00764866"/>
    <w:rsid w:val="00767A31"/>
    <w:rsid w:val="00767DCB"/>
    <w:rsid w:val="0077152D"/>
    <w:rsid w:val="007739EE"/>
    <w:rsid w:val="00774769"/>
    <w:rsid w:val="0078070A"/>
    <w:rsid w:val="00783DFE"/>
    <w:rsid w:val="00786CC8"/>
    <w:rsid w:val="007871C8"/>
    <w:rsid w:val="00787670"/>
    <w:rsid w:val="00791118"/>
    <w:rsid w:val="00791C20"/>
    <w:rsid w:val="0079323E"/>
    <w:rsid w:val="00796E4F"/>
    <w:rsid w:val="007975DF"/>
    <w:rsid w:val="007A0033"/>
    <w:rsid w:val="007A3D46"/>
    <w:rsid w:val="007A4EB6"/>
    <w:rsid w:val="007A4F5F"/>
    <w:rsid w:val="007A70F0"/>
    <w:rsid w:val="007B02F4"/>
    <w:rsid w:val="007B3EF2"/>
    <w:rsid w:val="007B50EC"/>
    <w:rsid w:val="007B50F4"/>
    <w:rsid w:val="007C09B4"/>
    <w:rsid w:val="007D1377"/>
    <w:rsid w:val="007D2552"/>
    <w:rsid w:val="007D5EDF"/>
    <w:rsid w:val="007E3EF1"/>
    <w:rsid w:val="007E4EA8"/>
    <w:rsid w:val="007F36EE"/>
    <w:rsid w:val="007F6FC8"/>
    <w:rsid w:val="008015F3"/>
    <w:rsid w:val="008072C9"/>
    <w:rsid w:val="00814959"/>
    <w:rsid w:val="00817AC0"/>
    <w:rsid w:val="00822020"/>
    <w:rsid w:val="00825DC3"/>
    <w:rsid w:val="00837CD1"/>
    <w:rsid w:val="008419C1"/>
    <w:rsid w:val="008451AF"/>
    <w:rsid w:val="008463EB"/>
    <w:rsid w:val="008549B0"/>
    <w:rsid w:val="00860AD4"/>
    <w:rsid w:val="00860F04"/>
    <w:rsid w:val="0086370E"/>
    <w:rsid w:val="00863CDF"/>
    <w:rsid w:val="00867581"/>
    <w:rsid w:val="00870611"/>
    <w:rsid w:val="008752D1"/>
    <w:rsid w:val="0087620F"/>
    <w:rsid w:val="008768BD"/>
    <w:rsid w:val="0088191E"/>
    <w:rsid w:val="008823E2"/>
    <w:rsid w:val="008860BE"/>
    <w:rsid w:val="00886C9D"/>
    <w:rsid w:val="008871B0"/>
    <w:rsid w:val="008910CA"/>
    <w:rsid w:val="00892973"/>
    <w:rsid w:val="00896A83"/>
    <w:rsid w:val="008A4F11"/>
    <w:rsid w:val="008A4FEA"/>
    <w:rsid w:val="008B18A3"/>
    <w:rsid w:val="008B1D6C"/>
    <w:rsid w:val="008B2F7B"/>
    <w:rsid w:val="008B3346"/>
    <w:rsid w:val="008B33F7"/>
    <w:rsid w:val="008B4B39"/>
    <w:rsid w:val="008B4F61"/>
    <w:rsid w:val="008C3E80"/>
    <w:rsid w:val="008D296C"/>
    <w:rsid w:val="008E44C9"/>
    <w:rsid w:val="008E51ED"/>
    <w:rsid w:val="008E59CB"/>
    <w:rsid w:val="008E5C8C"/>
    <w:rsid w:val="008E6D31"/>
    <w:rsid w:val="009020C9"/>
    <w:rsid w:val="00910DD4"/>
    <w:rsid w:val="00914CC1"/>
    <w:rsid w:val="009216AD"/>
    <w:rsid w:val="009231E4"/>
    <w:rsid w:val="009251C3"/>
    <w:rsid w:val="009265A1"/>
    <w:rsid w:val="009300C3"/>
    <w:rsid w:val="009338ED"/>
    <w:rsid w:val="00950624"/>
    <w:rsid w:val="0095165B"/>
    <w:rsid w:val="00952833"/>
    <w:rsid w:val="009549A4"/>
    <w:rsid w:val="00957CD6"/>
    <w:rsid w:val="00961788"/>
    <w:rsid w:val="00963B7C"/>
    <w:rsid w:val="0097206C"/>
    <w:rsid w:val="0097315E"/>
    <w:rsid w:val="00976F86"/>
    <w:rsid w:val="0098543B"/>
    <w:rsid w:val="00987999"/>
    <w:rsid w:val="009910BB"/>
    <w:rsid w:val="00992B5B"/>
    <w:rsid w:val="009A2ECD"/>
    <w:rsid w:val="009B0284"/>
    <w:rsid w:val="009B1DA7"/>
    <w:rsid w:val="009B292A"/>
    <w:rsid w:val="009C01CF"/>
    <w:rsid w:val="009D0DC9"/>
    <w:rsid w:val="009D2D48"/>
    <w:rsid w:val="009D3E21"/>
    <w:rsid w:val="009E44C8"/>
    <w:rsid w:val="00A00750"/>
    <w:rsid w:val="00A0081F"/>
    <w:rsid w:val="00A00B67"/>
    <w:rsid w:val="00A01740"/>
    <w:rsid w:val="00A03087"/>
    <w:rsid w:val="00A03293"/>
    <w:rsid w:val="00A07A23"/>
    <w:rsid w:val="00A13098"/>
    <w:rsid w:val="00A1330C"/>
    <w:rsid w:val="00A1395D"/>
    <w:rsid w:val="00A17ABE"/>
    <w:rsid w:val="00A2118B"/>
    <w:rsid w:val="00A266D7"/>
    <w:rsid w:val="00A278D4"/>
    <w:rsid w:val="00A3202C"/>
    <w:rsid w:val="00A36099"/>
    <w:rsid w:val="00A42BED"/>
    <w:rsid w:val="00A42CA9"/>
    <w:rsid w:val="00A62603"/>
    <w:rsid w:val="00A65D03"/>
    <w:rsid w:val="00A661D6"/>
    <w:rsid w:val="00A71234"/>
    <w:rsid w:val="00A90F35"/>
    <w:rsid w:val="00A94057"/>
    <w:rsid w:val="00A9435F"/>
    <w:rsid w:val="00AA6C25"/>
    <w:rsid w:val="00AA7BF5"/>
    <w:rsid w:val="00AB0510"/>
    <w:rsid w:val="00AB2A32"/>
    <w:rsid w:val="00AB482D"/>
    <w:rsid w:val="00AB7934"/>
    <w:rsid w:val="00AC27F1"/>
    <w:rsid w:val="00AC471D"/>
    <w:rsid w:val="00AC551C"/>
    <w:rsid w:val="00AD47BA"/>
    <w:rsid w:val="00AD50AF"/>
    <w:rsid w:val="00AE4AA3"/>
    <w:rsid w:val="00AE4EA5"/>
    <w:rsid w:val="00AF6A66"/>
    <w:rsid w:val="00AF73DE"/>
    <w:rsid w:val="00AF7707"/>
    <w:rsid w:val="00B20749"/>
    <w:rsid w:val="00B21307"/>
    <w:rsid w:val="00B25C3B"/>
    <w:rsid w:val="00B40686"/>
    <w:rsid w:val="00B47857"/>
    <w:rsid w:val="00B517A7"/>
    <w:rsid w:val="00B54F19"/>
    <w:rsid w:val="00B56F24"/>
    <w:rsid w:val="00B64979"/>
    <w:rsid w:val="00B678C5"/>
    <w:rsid w:val="00B76D47"/>
    <w:rsid w:val="00B83F83"/>
    <w:rsid w:val="00B86656"/>
    <w:rsid w:val="00B92884"/>
    <w:rsid w:val="00B95501"/>
    <w:rsid w:val="00B97258"/>
    <w:rsid w:val="00BA0D2E"/>
    <w:rsid w:val="00BA3E42"/>
    <w:rsid w:val="00BB4C7F"/>
    <w:rsid w:val="00BD06A8"/>
    <w:rsid w:val="00BD52F7"/>
    <w:rsid w:val="00BE0BD4"/>
    <w:rsid w:val="00BE3E59"/>
    <w:rsid w:val="00BF437C"/>
    <w:rsid w:val="00BF526C"/>
    <w:rsid w:val="00C0781B"/>
    <w:rsid w:val="00C15877"/>
    <w:rsid w:val="00C22100"/>
    <w:rsid w:val="00C25BFD"/>
    <w:rsid w:val="00C32E57"/>
    <w:rsid w:val="00C34B29"/>
    <w:rsid w:val="00C43636"/>
    <w:rsid w:val="00C4694D"/>
    <w:rsid w:val="00C50266"/>
    <w:rsid w:val="00C50CD7"/>
    <w:rsid w:val="00C53844"/>
    <w:rsid w:val="00C676FB"/>
    <w:rsid w:val="00C70E28"/>
    <w:rsid w:val="00C7161A"/>
    <w:rsid w:val="00C72C20"/>
    <w:rsid w:val="00C759EE"/>
    <w:rsid w:val="00C82DD3"/>
    <w:rsid w:val="00C837D9"/>
    <w:rsid w:val="00C86633"/>
    <w:rsid w:val="00CA6567"/>
    <w:rsid w:val="00CB0A9B"/>
    <w:rsid w:val="00CB23D5"/>
    <w:rsid w:val="00CB3615"/>
    <w:rsid w:val="00CB710F"/>
    <w:rsid w:val="00CC1633"/>
    <w:rsid w:val="00CC2E6C"/>
    <w:rsid w:val="00CC33BF"/>
    <w:rsid w:val="00CD4E0C"/>
    <w:rsid w:val="00CD5B8F"/>
    <w:rsid w:val="00CD6966"/>
    <w:rsid w:val="00CE6ACC"/>
    <w:rsid w:val="00CF1514"/>
    <w:rsid w:val="00CF6545"/>
    <w:rsid w:val="00D0137F"/>
    <w:rsid w:val="00D0318B"/>
    <w:rsid w:val="00D0668C"/>
    <w:rsid w:val="00D109B3"/>
    <w:rsid w:val="00D1379B"/>
    <w:rsid w:val="00D14C97"/>
    <w:rsid w:val="00D206EB"/>
    <w:rsid w:val="00D20EFE"/>
    <w:rsid w:val="00D2606F"/>
    <w:rsid w:val="00D300C8"/>
    <w:rsid w:val="00D31C93"/>
    <w:rsid w:val="00D35461"/>
    <w:rsid w:val="00D37265"/>
    <w:rsid w:val="00D42C9C"/>
    <w:rsid w:val="00D5165E"/>
    <w:rsid w:val="00D74CA8"/>
    <w:rsid w:val="00D7638F"/>
    <w:rsid w:val="00D83F84"/>
    <w:rsid w:val="00D842E3"/>
    <w:rsid w:val="00D85B30"/>
    <w:rsid w:val="00D923E1"/>
    <w:rsid w:val="00D95606"/>
    <w:rsid w:val="00DA70A9"/>
    <w:rsid w:val="00DB2688"/>
    <w:rsid w:val="00DB307E"/>
    <w:rsid w:val="00DB72DC"/>
    <w:rsid w:val="00DB74C3"/>
    <w:rsid w:val="00DD37E6"/>
    <w:rsid w:val="00DD3A72"/>
    <w:rsid w:val="00DD57AD"/>
    <w:rsid w:val="00DE2D28"/>
    <w:rsid w:val="00DE6A21"/>
    <w:rsid w:val="00DF0230"/>
    <w:rsid w:val="00DF2116"/>
    <w:rsid w:val="00DF5564"/>
    <w:rsid w:val="00DF6A3B"/>
    <w:rsid w:val="00DF6BD2"/>
    <w:rsid w:val="00DF7E15"/>
    <w:rsid w:val="00E10167"/>
    <w:rsid w:val="00E12CF0"/>
    <w:rsid w:val="00E1637F"/>
    <w:rsid w:val="00E222DD"/>
    <w:rsid w:val="00E23496"/>
    <w:rsid w:val="00E2419B"/>
    <w:rsid w:val="00E24E9F"/>
    <w:rsid w:val="00E250B7"/>
    <w:rsid w:val="00E32F9C"/>
    <w:rsid w:val="00E352C9"/>
    <w:rsid w:val="00E3721E"/>
    <w:rsid w:val="00E37EE7"/>
    <w:rsid w:val="00E40E37"/>
    <w:rsid w:val="00E553DC"/>
    <w:rsid w:val="00E56D05"/>
    <w:rsid w:val="00E57551"/>
    <w:rsid w:val="00E6407F"/>
    <w:rsid w:val="00E665E5"/>
    <w:rsid w:val="00E7494A"/>
    <w:rsid w:val="00E7597A"/>
    <w:rsid w:val="00E75D8C"/>
    <w:rsid w:val="00E81222"/>
    <w:rsid w:val="00E95C54"/>
    <w:rsid w:val="00EA10EF"/>
    <w:rsid w:val="00EA6789"/>
    <w:rsid w:val="00EB2524"/>
    <w:rsid w:val="00EB6422"/>
    <w:rsid w:val="00EC5DC4"/>
    <w:rsid w:val="00ED10FD"/>
    <w:rsid w:val="00ED1E08"/>
    <w:rsid w:val="00ED2556"/>
    <w:rsid w:val="00ED68CC"/>
    <w:rsid w:val="00EF6E7E"/>
    <w:rsid w:val="00EF769B"/>
    <w:rsid w:val="00F00E97"/>
    <w:rsid w:val="00F06651"/>
    <w:rsid w:val="00F13EC2"/>
    <w:rsid w:val="00F207BD"/>
    <w:rsid w:val="00F23C11"/>
    <w:rsid w:val="00F2440E"/>
    <w:rsid w:val="00F2520B"/>
    <w:rsid w:val="00F27841"/>
    <w:rsid w:val="00F301B3"/>
    <w:rsid w:val="00F55AD7"/>
    <w:rsid w:val="00F56C42"/>
    <w:rsid w:val="00F578F8"/>
    <w:rsid w:val="00F601F1"/>
    <w:rsid w:val="00F602BA"/>
    <w:rsid w:val="00F641B1"/>
    <w:rsid w:val="00F73F64"/>
    <w:rsid w:val="00F75637"/>
    <w:rsid w:val="00F84096"/>
    <w:rsid w:val="00F87159"/>
    <w:rsid w:val="00F939FE"/>
    <w:rsid w:val="00F97BFA"/>
    <w:rsid w:val="00FA5E09"/>
    <w:rsid w:val="00FA758B"/>
    <w:rsid w:val="00FB1050"/>
    <w:rsid w:val="00FB3D1E"/>
    <w:rsid w:val="00FC5C0D"/>
    <w:rsid w:val="00FC684E"/>
    <w:rsid w:val="00FE2B0C"/>
    <w:rsid w:val="00FE66A7"/>
    <w:rsid w:val="00FE723F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23"/>
    <w:pPr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122"/>
    <w:rPr>
      <w:color w:val="0000FF"/>
      <w:u w:val="single"/>
    </w:rPr>
  </w:style>
  <w:style w:type="character" w:styleId="a4">
    <w:name w:val="Strong"/>
    <w:basedOn w:val="a0"/>
    <w:uiPriority w:val="22"/>
    <w:qFormat/>
    <w:rsid w:val="00417D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2122"/>
  </w:style>
  <w:style w:type="paragraph" w:styleId="a7">
    <w:name w:val="Normal (Web)"/>
    <w:basedOn w:val="a"/>
    <w:uiPriority w:val="99"/>
    <w:semiHidden/>
    <w:unhideWhenUsed/>
    <w:rsid w:val="00DF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F0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2016-12-13T03:21:00Z</cp:lastPrinted>
  <dcterms:created xsi:type="dcterms:W3CDTF">2016-12-05T13:33:00Z</dcterms:created>
  <dcterms:modified xsi:type="dcterms:W3CDTF">2017-02-01T13:31:00Z</dcterms:modified>
</cp:coreProperties>
</file>