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E8" w:rsidRDefault="007042E8" w:rsidP="007042E8">
      <w:pPr>
        <w:pStyle w:val="1"/>
      </w:pPr>
      <w:r>
        <w:t>Конспект Н</w:t>
      </w:r>
      <w:bookmarkStart w:id="0" w:name="_GoBack"/>
      <w:bookmarkEnd w:id="0"/>
      <w:r>
        <w:t xml:space="preserve">ОД по ознакомлению ПДД в подготовительной группе «Путешествие в страну </w:t>
      </w:r>
      <w:proofErr w:type="spellStart"/>
      <w:r>
        <w:t>Светофорию</w:t>
      </w:r>
      <w:proofErr w:type="spellEnd"/>
      <w:r>
        <w:t>».</w:t>
      </w:r>
    </w:p>
    <w:p w:rsidR="00EF00C3" w:rsidRDefault="007042E8" w:rsidP="007042E8">
      <w:pPr>
        <w:pStyle w:val="a3"/>
      </w:pPr>
      <w:r>
        <w:t>Цель: закрепление правил дорожного движения</w:t>
      </w:r>
    </w:p>
    <w:p w:rsidR="007042E8" w:rsidRDefault="007042E8" w:rsidP="007042E8">
      <w:pPr>
        <w:pStyle w:val="a3"/>
      </w:pPr>
      <w:r>
        <w:t xml:space="preserve">Задачи: </w:t>
      </w:r>
    </w:p>
    <w:p w:rsidR="007042E8" w:rsidRDefault="007042E8" w:rsidP="007042E8">
      <w:pPr>
        <w:pStyle w:val="a3"/>
      </w:pPr>
      <w:r>
        <w:t>1. Познавательное развитие:</w:t>
      </w:r>
    </w:p>
    <w:p w:rsidR="007042E8" w:rsidRDefault="007042E8" w:rsidP="007042E8">
      <w:pPr>
        <w:pStyle w:val="a3"/>
      </w:pPr>
      <w:r>
        <w:t>Расширять знания детей о правилах безопасного поведения на дорогах;</w:t>
      </w:r>
    </w:p>
    <w:p w:rsidR="007042E8" w:rsidRDefault="007042E8" w:rsidP="007042E8">
      <w:pPr>
        <w:pStyle w:val="a3"/>
      </w:pPr>
      <w:r>
        <w:t>Формировать умение различать запрещающие, информационно-указательные и предупреждающие знаки сервиса;</w:t>
      </w:r>
    </w:p>
    <w:p w:rsidR="007042E8" w:rsidRDefault="007042E8" w:rsidP="007042E8">
      <w:pPr>
        <w:pStyle w:val="a3"/>
      </w:pPr>
      <w:r>
        <w:t>Закреплять полученные знания о дорожных знаках через дидактическую игру «Собери знак».</w:t>
      </w:r>
    </w:p>
    <w:p w:rsidR="007042E8" w:rsidRDefault="007042E8" w:rsidP="007042E8">
      <w:pPr>
        <w:pStyle w:val="a3"/>
      </w:pPr>
      <w:r>
        <w:t>2. Речевое развитие:</w:t>
      </w:r>
    </w:p>
    <w:p w:rsidR="007042E8" w:rsidRDefault="007042E8" w:rsidP="007042E8">
      <w:pPr>
        <w:pStyle w:val="a3"/>
      </w:pPr>
      <w:r>
        <w:t>Активизировать в словаре названия различных дорожных знаков;</w:t>
      </w:r>
    </w:p>
    <w:p w:rsidR="007042E8" w:rsidRDefault="007042E8" w:rsidP="007042E8">
      <w:pPr>
        <w:pStyle w:val="a3"/>
      </w:pPr>
      <w:r>
        <w:t xml:space="preserve">Совершенствовать умение отвечать на вопросы, отгадывать загадки, выразительно рассказывать стихи; </w:t>
      </w:r>
    </w:p>
    <w:p w:rsidR="007042E8" w:rsidRDefault="007042E8" w:rsidP="007042E8">
      <w:pPr>
        <w:pStyle w:val="a3"/>
      </w:pPr>
      <w:r>
        <w:t xml:space="preserve">Обогащать словарь через узнавание новых терминов («знак сервиса», «регулировщик») </w:t>
      </w:r>
    </w:p>
    <w:p w:rsidR="007042E8" w:rsidRDefault="007042E8" w:rsidP="007042E8">
      <w:pPr>
        <w:pStyle w:val="a3"/>
      </w:pPr>
      <w:r>
        <w:t>3. Физическое развитие:</w:t>
      </w:r>
    </w:p>
    <w:p w:rsidR="007042E8" w:rsidRDefault="007042E8" w:rsidP="007042E8">
      <w:pPr>
        <w:pStyle w:val="a3"/>
      </w:pPr>
      <w:r>
        <w:t xml:space="preserve">Воспитывать бережное отношение к своей жизни. </w:t>
      </w:r>
    </w:p>
    <w:p w:rsidR="007042E8" w:rsidRDefault="007042E8" w:rsidP="007042E8">
      <w:pPr>
        <w:pStyle w:val="a3"/>
      </w:pPr>
      <w:r>
        <w:t>4. Художественно – эстетическое развитие:</w:t>
      </w:r>
    </w:p>
    <w:p w:rsidR="007042E8" w:rsidRDefault="007042E8" w:rsidP="007042E8">
      <w:pPr>
        <w:pStyle w:val="a3"/>
      </w:pPr>
      <w:r>
        <w:t>Создавать условия для творческого самовыражения воспитанников через творческую игру «Отгадай транспорт».</w:t>
      </w:r>
    </w:p>
    <w:p w:rsidR="007042E8" w:rsidRDefault="007042E8" w:rsidP="007042E8">
      <w:pPr>
        <w:pStyle w:val="a3"/>
      </w:pPr>
      <w:r>
        <w:t>5. Социально – коммуникативное развитие:</w:t>
      </w:r>
    </w:p>
    <w:p w:rsidR="007042E8" w:rsidRDefault="007042E8" w:rsidP="007042E8">
      <w:pPr>
        <w:pStyle w:val="a3"/>
      </w:pPr>
      <w:r>
        <w:t xml:space="preserve">Развивать самостоятельность и умение взаимодействовать со сверстниками. </w:t>
      </w:r>
    </w:p>
    <w:p w:rsidR="007042E8" w:rsidRDefault="007042E8" w:rsidP="007042E8">
      <w:pPr>
        <w:pStyle w:val="a3"/>
      </w:pPr>
      <w:r>
        <w:t xml:space="preserve">Предварительная работа: рассматривание иллюстраций, знакомство со знаками ДД, отгадывание загадок, беседы из личного опыта. </w:t>
      </w:r>
    </w:p>
    <w:p w:rsidR="007042E8" w:rsidRDefault="007042E8" w:rsidP="007042E8">
      <w:pPr>
        <w:pStyle w:val="a3"/>
      </w:pPr>
      <w:r>
        <w:t xml:space="preserve">Оборудование: конверт с письмом; задания для детей, разрезанные дорожные знаки, кроссворд и загадки к нему, плакаты по правилам дорожного движения. </w:t>
      </w:r>
    </w:p>
    <w:p w:rsidR="007042E8" w:rsidRDefault="007042E8" w:rsidP="007042E8">
      <w:pPr>
        <w:pStyle w:val="a3"/>
      </w:pPr>
      <w:r>
        <w:t xml:space="preserve">Ход. </w:t>
      </w:r>
    </w:p>
    <w:p w:rsidR="007042E8" w:rsidRDefault="007042E8" w:rsidP="007042E8">
      <w:pPr>
        <w:pStyle w:val="a3"/>
      </w:pPr>
      <w:proofErr w:type="spellStart"/>
      <w:r>
        <w:t>Воспитатель</w:t>
      </w:r>
      <w:proofErr w:type="gramStart"/>
      <w:r>
        <w:t>:П</w:t>
      </w:r>
      <w:proofErr w:type="gramEnd"/>
      <w:r>
        <w:t>редлагаю</w:t>
      </w:r>
      <w:proofErr w:type="spellEnd"/>
      <w:r>
        <w:t xml:space="preserve"> вам отправиться в необычную страну под названием </w:t>
      </w:r>
      <w:proofErr w:type="spellStart"/>
      <w:r>
        <w:t>Светофория</w:t>
      </w:r>
      <w:proofErr w:type="spellEnd"/>
      <w:r>
        <w:t xml:space="preserve">. </w:t>
      </w:r>
    </w:p>
    <w:p w:rsidR="007042E8" w:rsidRDefault="007042E8" w:rsidP="007042E8">
      <w:pPr>
        <w:pStyle w:val="a3"/>
      </w:pPr>
      <w:r>
        <w:lastRenderedPageBreak/>
        <w:t>Разный там народ живет-</w:t>
      </w:r>
    </w:p>
    <w:p w:rsidR="007042E8" w:rsidRDefault="007042E8" w:rsidP="007042E8">
      <w:pPr>
        <w:pStyle w:val="a3"/>
      </w:pPr>
      <w:r>
        <w:t>Дорожные знаки, автомобили,</w:t>
      </w:r>
    </w:p>
    <w:p w:rsidR="007042E8" w:rsidRDefault="007042E8" w:rsidP="007042E8">
      <w:pPr>
        <w:pStyle w:val="a3"/>
      </w:pPr>
      <w:r>
        <w:t>Шофер и пешеход…</w:t>
      </w:r>
    </w:p>
    <w:p w:rsidR="007042E8" w:rsidRDefault="007042E8" w:rsidP="007042E8">
      <w:pPr>
        <w:pStyle w:val="a3"/>
      </w:pPr>
      <w:r>
        <w:t>Управляет царь страной Светофор Великий,</w:t>
      </w:r>
    </w:p>
    <w:p w:rsidR="007042E8" w:rsidRDefault="007042E8" w:rsidP="007042E8">
      <w:pPr>
        <w:pStyle w:val="a3"/>
      </w:pPr>
      <w:r>
        <w:t xml:space="preserve">Чтобы не было порой там неразберихи </w:t>
      </w:r>
    </w:p>
    <w:p w:rsidR="007042E8" w:rsidRDefault="007042E8" w:rsidP="007042E8">
      <w:pPr>
        <w:pStyle w:val="a3"/>
      </w:pPr>
      <w:r>
        <w:t xml:space="preserve">Ребята, к нам в детский сад пришло письмо от самого главного инспектора </w:t>
      </w:r>
      <w:proofErr w:type="spellStart"/>
      <w:r>
        <w:t>дорожно</w:t>
      </w:r>
      <w:proofErr w:type="spellEnd"/>
      <w:r>
        <w:t xml:space="preserve"> постовой службы. Письмо предназначается детям подготовительной группы. (Воспитатель открывает письмо и читает его детям)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>«Дорогие ребята, вы скоро пойдете в школу и я, как главный человек на дороге, должен проверить ваши знания правил дорожного движения. Для этого я отправляю вам задания и надеюсь, что вы с ними справитесь».</w:t>
      </w:r>
    </w:p>
    <w:p w:rsidR="007042E8" w:rsidRDefault="007042E8" w:rsidP="007042E8">
      <w:pPr>
        <w:pStyle w:val="a3"/>
      </w:pPr>
      <w:r>
        <w:t xml:space="preserve">Воспитатель: Ну что, ребята, справимся? </w:t>
      </w:r>
    </w:p>
    <w:p w:rsidR="007042E8" w:rsidRDefault="007042E8" w:rsidP="007042E8">
      <w:pPr>
        <w:pStyle w:val="a3"/>
      </w:pPr>
      <w:r>
        <w:t xml:space="preserve">Дети: Да! </w:t>
      </w:r>
    </w:p>
    <w:p w:rsidR="007042E8" w:rsidRDefault="007042E8" w:rsidP="007042E8">
      <w:pPr>
        <w:pStyle w:val="a3"/>
      </w:pPr>
      <w:r>
        <w:t>1 задание. «Какие бывают знаки? (предупреждающие, запрещающие, информационно - указательные) »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 xml:space="preserve">Предупреждающие знаки информируют водителей о приближении к опасному участку дороги, движение по которому требует принятия мер, и имеют треугольную форму, красного цвета. </w:t>
      </w:r>
    </w:p>
    <w:p w:rsidR="007042E8" w:rsidRDefault="007042E8" w:rsidP="007042E8">
      <w:pPr>
        <w:pStyle w:val="a3"/>
      </w:pPr>
      <w:r>
        <w:t>Запрещающие знаки - запрещают определённые действия (например, разворот)</w:t>
      </w:r>
      <w:proofErr w:type="gramStart"/>
      <w:r>
        <w:t xml:space="preserve"> ;</w:t>
      </w:r>
      <w:proofErr w:type="gramEnd"/>
      <w:r>
        <w:t xml:space="preserve"> запрещают движение определённых транспортных средств (например, запрет движения для тракторов) и имеют круглую форму красного цвета. </w:t>
      </w:r>
    </w:p>
    <w:p w:rsidR="007042E8" w:rsidRDefault="007042E8" w:rsidP="007042E8">
      <w:pPr>
        <w:pStyle w:val="a3"/>
      </w:pPr>
      <w:r>
        <w:t xml:space="preserve">Информационно - указательные знаки обозначают объекты и знаки сервиса. Информируют участников дорожного движения о характере дороги, расположении полос движения и т. д. К этим знакам относятся также указатели направлений и расстояний, километровые знаки, знаки с указанием названий городов и рек. Информируют участников дорожного движения о разных услугах: автозаправочных станциях, гостиницах, больницах, автозаправочных станциях и т. д. Эти знаки имеют квадратную фору синего цвета. </w:t>
      </w:r>
    </w:p>
    <w:p w:rsidR="007042E8" w:rsidRDefault="007042E8" w:rsidP="007042E8">
      <w:pPr>
        <w:pStyle w:val="a3"/>
      </w:pPr>
      <w:r>
        <w:t xml:space="preserve">2 задание. «Ребята, я предлагаю вам поиграть в игру «Собери знак», для этого вам нужно разделиться на 3 команды». (Команды получают задание собрать дорожный знак из частей и объяснить его назначение.) </w:t>
      </w:r>
    </w:p>
    <w:p w:rsidR="007042E8" w:rsidRDefault="007042E8" w:rsidP="007042E8">
      <w:pPr>
        <w:pStyle w:val="a3"/>
      </w:pPr>
      <w:r>
        <w:t xml:space="preserve">3 задание. «Ребята, я вам предлагаю разгадать загадки и решить кроссворд, а </w:t>
      </w:r>
      <w:proofErr w:type="gramStart"/>
      <w:r>
        <w:t>разгадав</w:t>
      </w:r>
      <w:proofErr w:type="gramEnd"/>
      <w:r>
        <w:t xml:space="preserve"> его вы прочитаете загаданное слово по середине» </w:t>
      </w:r>
    </w:p>
    <w:p w:rsidR="007042E8" w:rsidRDefault="007042E8" w:rsidP="007042E8">
      <w:pPr>
        <w:pStyle w:val="a3"/>
      </w:pPr>
      <w:r>
        <w:t>Загадки к кроссворду:</w:t>
      </w:r>
    </w:p>
    <w:p w:rsidR="007042E8" w:rsidRDefault="007042E8" w:rsidP="007042E8">
      <w:pPr>
        <w:pStyle w:val="a3"/>
      </w:pPr>
      <w:r>
        <w:t>1. Кто идет по переходу</w:t>
      </w:r>
    </w:p>
    <w:p w:rsidR="007042E8" w:rsidRDefault="007042E8" w:rsidP="007042E8">
      <w:pPr>
        <w:pStyle w:val="a3"/>
      </w:pPr>
      <w:r>
        <w:lastRenderedPageBreak/>
        <w:t xml:space="preserve">Соблюдая правила? </w:t>
      </w:r>
    </w:p>
    <w:p w:rsidR="007042E8" w:rsidRDefault="007042E8" w:rsidP="007042E8">
      <w:pPr>
        <w:pStyle w:val="a3"/>
      </w:pPr>
      <w:r>
        <w:t>Уступают им дорогу</w:t>
      </w:r>
    </w:p>
    <w:p w:rsidR="007042E8" w:rsidRDefault="007042E8" w:rsidP="007042E8">
      <w:pPr>
        <w:pStyle w:val="a3"/>
      </w:pPr>
      <w:r>
        <w:t xml:space="preserve">Все машины с радостью. (Пешеход) </w:t>
      </w:r>
    </w:p>
    <w:p w:rsidR="007042E8" w:rsidRDefault="007042E8" w:rsidP="007042E8">
      <w:pPr>
        <w:pStyle w:val="a3"/>
      </w:pPr>
      <w:r>
        <w:t xml:space="preserve">2. На двух колесах я качу, </w:t>
      </w:r>
    </w:p>
    <w:p w:rsidR="007042E8" w:rsidRDefault="007042E8" w:rsidP="007042E8">
      <w:pPr>
        <w:pStyle w:val="a3"/>
      </w:pPr>
      <w:r>
        <w:t xml:space="preserve">Двумя педалями верчу, </w:t>
      </w:r>
    </w:p>
    <w:p w:rsidR="007042E8" w:rsidRDefault="007042E8" w:rsidP="007042E8">
      <w:pPr>
        <w:pStyle w:val="a3"/>
      </w:pPr>
      <w:r>
        <w:t>За руль держусь, гляжу вперед</w:t>
      </w:r>
    </w:p>
    <w:p w:rsidR="007042E8" w:rsidRDefault="007042E8" w:rsidP="007042E8">
      <w:pPr>
        <w:pStyle w:val="a3"/>
      </w:pPr>
      <w:r>
        <w:t>И вижу - скоро поворот. (Велосипед)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>3. Встало с краю улицы</w:t>
      </w:r>
    </w:p>
    <w:p w:rsidR="007042E8" w:rsidRDefault="007042E8" w:rsidP="007042E8">
      <w:pPr>
        <w:pStyle w:val="a3"/>
      </w:pPr>
      <w:r>
        <w:t xml:space="preserve">В длинном сапоге. </w:t>
      </w:r>
    </w:p>
    <w:p w:rsidR="007042E8" w:rsidRDefault="007042E8" w:rsidP="007042E8">
      <w:pPr>
        <w:pStyle w:val="a3"/>
      </w:pPr>
      <w:r>
        <w:t xml:space="preserve">Чучело трехглазое на одной ноге. </w:t>
      </w:r>
    </w:p>
    <w:p w:rsidR="007042E8" w:rsidRDefault="007042E8" w:rsidP="007042E8">
      <w:pPr>
        <w:pStyle w:val="a3"/>
      </w:pPr>
      <w:r>
        <w:t xml:space="preserve">Где машины движутся, </w:t>
      </w:r>
    </w:p>
    <w:p w:rsidR="007042E8" w:rsidRDefault="007042E8" w:rsidP="007042E8">
      <w:pPr>
        <w:pStyle w:val="a3"/>
      </w:pPr>
      <w:r>
        <w:t xml:space="preserve">Где сошлись пути, </w:t>
      </w:r>
    </w:p>
    <w:p w:rsidR="007042E8" w:rsidRDefault="007042E8" w:rsidP="007042E8">
      <w:pPr>
        <w:pStyle w:val="a3"/>
      </w:pPr>
      <w:r>
        <w:t>Помогает улицу людям перейти (светофор)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>4. Если ты спешишь в пути</w:t>
      </w:r>
    </w:p>
    <w:p w:rsidR="007042E8" w:rsidRDefault="007042E8" w:rsidP="007042E8">
      <w:pPr>
        <w:pStyle w:val="a3"/>
      </w:pPr>
      <w:r>
        <w:t xml:space="preserve">Через улицу пройти, </w:t>
      </w:r>
    </w:p>
    <w:p w:rsidR="007042E8" w:rsidRDefault="007042E8" w:rsidP="007042E8">
      <w:pPr>
        <w:pStyle w:val="a3"/>
      </w:pPr>
      <w:r>
        <w:t>Там иди, где весь народ</w:t>
      </w:r>
    </w:p>
    <w:p w:rsidR="007042E8" w:rsidRDefault="007042E8" w:rsidP="007042E8">
      <w:pPr>
        <w:pStyle w:val="a3"/>
      </w:pPr>
      <w:r>
        <w:t>Где есть надпись…. (переход)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>5. Посмотри, силач какой:</w:t>
      </w:r>
    </w:p>
    <w:p w:rsidR="007042E8" w:rsidRDefault="007042E8" w:rsidP="007042E8">
      <w:pPr>
        <w:pStyle w:val="a3"/>
      </w:pPr>
      <w:r>
        <w:t>На ходу одной рукой</w:t>
      </w:r>
    </w:p>
    <w:p w:rsidR="007042E8" w:rsidRDefault="007042E8" w:rsidP="007042E8">
      <w:pPr>
        <w:pStyle w:val="a3"/>
      </w:pPr>
      <w:r>
        <w:t>Останавливать привык</w:t>
      </w:r>
    </w:p>
    <w:p w:rsidR="007042E8" w:rsidRDefault="007042E8" w:rsidP="007042E8">
      <w:pPr>
        <w:pStyle w:val="a3"/>
      </w:pPr>
      <w:r>
        <w:t>Пятитонный грузовик (регулировщик)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 xml:space="preserve">6. Тихо ехать нас обяжет, </w:t>
      </w:r>
    </w:p>
    <w:p w:rsidR="007042E8" w:rsidRDefault="007042E8" w:rsidP="007042E8">
      <w:pPr>
        <w:pStyle w:val="a3"/>
      </w:pPr>
      <w:r>
        <w:t xml:space="preserve">Поворот вблизи покажет. </w:t>
      </w:r>
    </w:p>
    <w:p w:rsidR="007042E8" w:rsidRDefault="007042E8" w:rsidP="007042E8">
      <w:pPr>
        <w:pStyle w:val="a3"/>
      </w:pPr>
      <w:r>
        <w:t>И напомнит, что и как</w:t>
      </w:r>
    </w:p>
    <w:p w:rsidR="007042E8" w:rsidRDefault="007042E8" w:rsidP="007042E8">
      <w:pPr>
        <w:pStyle w:val="a3"/>
      </w:pPr>
      <w:r>
        <w:t>Вам в пути…. (дорожный знак)</w:t>
      </w:r>
      <w:proofErr w:type="gramStart"/>
      <w:r>
        <w:t xml:space="preserve"> .</w:t>
      </w:r>
      <w:proofErr w:type="gramEnd"/>
    </w:p>
    <w:p w:rsidR="007042E8" w:rsidRDefault="007042E8" w:rsidP="007042E8">
      <w:pPr>
        <w:pStyle w:val="a3"/>
      </w:pPr>
      <w:r>
        <w:t xml:space="preserve">Центральное слово. </w:t>
      </w:r>
    </w:p>
    <w:p w:rsidR="007042E8" w:rsidRDefault="007042E8" w:rsidP="007042E8">
      <w:pPr>
        <w:pStyle w:val="a3"/>
      </w:pPr>
      <w:r>
        <w:lastRenderedPageBreak/>
        <w:t>Всем она давно знакома –</w:t>
      </w:r>
    </w:p>
    <w:p w:rsidR="007042E8" w:rsidRDefault="007042E8" w:rsidP="007042E8">
      <w:pPr>
        <w:pStyle w:val="a3"/>
      </w:pPr>
      <w:r>
        <w:t xml:space="preserve">Ждет послушно возле дома, </w:t>
      </w:r>
    </w:p>
    <w:p w:rsidR="007042E8" w:rsidRDefault="007042E8" w:rsidP="007042E8">
      <w:pPr>
        <w:pStyle w:val="a3"/>
      </w:pPr>
      <w:r>
        <w:t>Только выйдешь из ворот –</w:t>
      </w:r>
    </w:p>
    <w:p w:rsidR="007042E8" w:rsidRDefault="007042E8" w:rsidP="007042E8">
      <w:pPr>
        <w:pStyle w:val="a3"/>
      </w:pPr>
      <w:r>
        <w:t xml:space="preserve">Куда </w:t>
      </w:r>
      <w:proofErr w:type="gramStart"/>
      <w:r>
        <w:t>хочешь</w:t>
      </w:r>
      <w:proofErr w:type="gramEnd"/>
      <w:r>
        <w:t xml:space="preserve"> поведет. (Дорога). </w:t>
      </w:r>
    </w:p>
    <w:p w:rsidR="007042E8" w:rsidRDefault="007042E8" w:rsidP="007042E8">
      <w:pPr>
        <w:pStyle w:val="a3"/>
      </w:pPr>
      <w:r>
        <w:t>4 задание «</w:t>
      </w:r>
      <w:proofErr w:type="gramStart"/>
      <w:r>
        <w:t>Вы</w:t>
      </w:r>
      <w:proofErr w:type="gramEnd"/>
      <w:r>
        <w:t xml:space="preserve"> наверное устали, давайте сделаем небольшую «Дорожную зарядку» </w:t>
      </w:r>
    </w:p>
    <w:p w:rsidR="007042E8" w:rsidRDefault="007042E8" w:rsidP="007042E8">
      <w:pPr>
        <w:pStyle w:val="a3"/>
      </w:pPr>
      <w:r>
        <w:t xml:space="preserve">(Физкультминутка «Дорожная»). </w:t>
      </w:r>
    </w:p>
    <w:p w:rsidR="007042E8" w:rsidRDefault="007042E8" w:rsidP="007042E8">
      <w:pPr>
        <w:pStyle w:val="a3"/>
      </w:pPr>
      <w:r>
        <w:t xml:space="preserve">(Воспитатель читает стихотворение и выполняет, вместе с детьми соответствующие движения) </w:t>
      </w:r>
    </w:p>
    <w:p w:rsidR="007042E8" w:rsidRDefault="007042E8" w:rsidP="007042E8">
      <w:pPr>
        <w:pStyle w:val="a3"/>
      </w:pPr>
      <w:r>
        <w:t xml:space="preserve">Дорога не тропинка, дорога не канава… </w:t>
      </w:r>
    </w:p>
    <w:p w:rsidR="007042E8" w:rsidRDefault="007042E8" w:rsidP="007042E8">
      <w:pPr>
        <w:pStyle w:val="a3"/>
      </w:pPr>
      <w:proofErr w:type="gramStart"/>
      <w:r>
        <w:t>Сперва</w:t>
      </w:r>
      <w:proofErr w:type="gramEnd"/>
      <w:r>
        <w:t xml:space="preserve"> смотри налево. Потом смотри на право. </w:t>
      </w:r>
    </w:p>
    <w:p w:rsidR="007042E8" w:rsidRDefault="007042E8" w:rsidP="007042E8">
      <w:pPr>
        <w:pStyle w:val="a3"/>
      </w:pPr>
      <w:r>
        <w:t xml:space="preserve">Ты налево повернись, другу рядом улыбнись, </w:t>
      </w:r>
    </w:p>
    <w:p w:rsidR="007042E8" w:rsidRDefault="007042E8" w:rsidP="007042E8">
      <w:pPr>
        <w:pStyle w:val="a3"/>
      </w:pPr>
      <w:r>
        <w:t xml:space="preserve">Топни правою ногой: раз – два - три, </w:t>
      </w:r>
    </w:p>
    <w:p w:rsidR="007042E8" w:rsidRDefault="007042E8" w:rsidP="007042E8">
      <w:pPr>
        <w:pStyle w:val="a3"/>
      </w:pPr>
      <w:r>
        <w:t xml:space="preserve">Покачай головой: раз – два – три. </w:t>
      </w:r>
    </w:p>
    <w:p w:rsidR="007042E8" w:rsidRDefault="007042E8" w:rsidP="007042E8">
      <w:pPr>
        <w:pStyle w:val="a3"/>
      </w:pPr>
      <w:r>
        <w:t xml:space="preserve">Руки вверх ты подними и похлопай: раз – два – три. </w:t>
      </w:r>
    </w:p>
    <w:p w:rsidR="007042E8" w:rsidRDefault="007042E8" w:rsidP="007042E8">
      <w:pPr>
        <w:pStyle w:val="a3"/>
      </w:pPr>
      <w:r>
        <w:t xml:space="preserve">5 задание Решение ситуации. </w:t>
      </w:r>
    </w:p>
    <w:p w:rsidR="007042E8" w:rsidRDefault="007042E8" w:rsidP="007042E8">
      <w:pPr>
        <w:pStyle w:val="a3"/>
      </w:pPr>
      <w:r>
        <w:t xml:space="preserve">«Ребята, внимательно послушайте стихотворение про одного мальчика и подумайте, правильно или не правильно он вёл себя на дороге и почему? </w:t>
      </w:r>
    </w:p>
    <w:p w:rsidR="007042E8" w:rsidRDefault="007042E8" w:rsidP="007042E8">
      <w:pPr>
        <w:pStyle w:val="a3"/>
      </w:pPr>
      <w:r>
        <w:t xml:space="preserve">Что такое? Что случилось? </w:t>
      </w:r>
    </w:p>
    <w:p w:rsidR="007042E8" w:rsidRDefault="007042E8" w:rsidP="007042E8">
      <w:pPr>
        <w:pStyle w:val="a3"/>
      </w:pPr>
      <w:r>
        <w:t>Отчего же всё кругом</w:t>
      </w:r>
    </w:p>
    <w:p w:rsidR="001578F7" w:rsidRDefault="007042E8" w:rsidP="001578F7">
      <w:pPr>
        <w:pStyle w:val="a3"/>
      </w:pPr>
      <w:r>
        <w:t>Замерло, остановилось</w:t>
      </w:r>
    </w:p>
    <w:p w:rsidR="001578F7" w:rsidRDefault="001578F7" w:rsidP="001578F7">
      <w:pPr>
        <w:pStyle w:val="a3"/>
      </w:pPr>
      <w:r>
        <w:t xml:space="preserve">И как будто спать легло? </w:t>
      </w:r>
    </w:p>
    <w:p w:rsidR="001578F7" w:rsidRDefault="001578F7" w:rsidP="001578F7">
      <w:pPr>
        <w:pStyle w:val="a3"/>
      </w:pPr>
      <w:r>
        <w:t>Это просто мальчик Миша</w:t>
      </w:r>
    </w:p>
    <w:p w:rsidR="001578F7" w:rsidRDefault="001578F7" w:rsidP="001578F7">
      <w:pPr>
        <w:pStyle w:val="a3"/>
      </w:pPr>
      <w:r>
        <w:t xml:space="preserve">В садик медленно идёт. </w:t>
      </w:r>
    </w:p>
    <w:p w:rsidR="001578F7" w:rsidRDefault="001578F7" w:rsidP="001578F7">
      <w:pPr>
        <w:pStyle w:val="a3"/>
      </w:pPr>
      <w:r>
        <w:t xml:space="preserve">Еле-еле он шагает, </w:t>
      </w:r>
    </w:p>
    <w:p w:rsidR="001578F7" w:rsidRDefault="001578F7" w:rsidP="001578F7">
      <w:pPr>
        <w:pStyle w:val="a3"/>
      </w:pPr>
      <w:r>
        <w:t xml:space="preserve">Не глядит по сторонам, </w:t>
      </w:r>
    </w:p>
    <w:p w:rsidR="001578F7" w:rsidRDefault="001578F7" w:rsidP="001578F7">
      <w:pPr>
        <w:pStyle w:val="a3"/>
      </w:pPr>
      <w:r>
        <w:t>На ходу он засыпает-</w:t>
      </w:r>
    </w:p>
    <w:p w:rsidR="001578F7" w:rsidRDefault="001578F7" w:rsidP="001578F7">
      <w:pPr>
        <w:pStyle w:val="a3"/>
      </w:pPr>
      <w:r>
        <w:t xml:space="preserve">Так вести себя нельзя! </w:t>
      </w:r>
    </w:p>
    <w:p w:rsidR="001578F7" w:rsidRDefault="001578F7" w:rsidP="001578F7">
      <w:pPr>
        <w:pStyle w:val="a3"/>
      </w:pPr>
      <w:r>
        <w:lastRenderedPageBreak/>
        <w:t>Почему, скажите, нужно</w:t>
      </w:r>
    </w:p>
    <w:p w:rsidR="001578F7" w:rsidRDefault="001578F7" w:rsidP="001578F7">
      <w:pPr>
        <w:pStyle w:val="a3"/>
      </w:pPr>
      <w:r>
        <w:t>Мишу тоже научить</w:t>
      </w:r>
    </w:p>
    <w:p w:rsidR="001578F7" w:rsidRDefault="001578F7" w:rsidP="001578F7">
      <w:pPr>
        <w:pStyle w:val="a3"/>
      </w:pPr>
      <w:r>
        <w:t>Как проезжую дорогу</w:t>
      </w:r>
    </w:p>
    <w:p w:rsidR="001578F7" w:rsidRDefault="001578F7" w:rsidP="001578F7">
      <w:pPr>
        <w:pStyle w:val="a3"/>
      </w:pPr>
      <w:r>
        <w:t xml:space="preserve">Правильно переходить! » </w:t>
      </w:r>
    </w:p>
    <w:p w:rsidR="001578F7" w:rsidRDefault="001578F7" w:rsidP="001578F7">
      <w:pPr>
        <w:pStyle w:val="a3"/>
      </w:pPr>
      <w:r>
        <w:t xml:space="preserve">(Ответы детей). </w:t>
      </w:r>
    </w:p>
    <w:p w:rsidR="001578F7" w:rsidRDefault="001578F7" w:rsidP="001578F7">
      <w:pPr>
        <w:pStyle w:val="a3"/>
      </w:pPr>
      <w:r>
        <w:t xml:space="preserve">6 задание: Творческая игра «Отгадай транспорт». </w:t>
      </w:r>
    </w:p>
    <w:p w:rsidR="001578F7" w:rsidRDefault="001578F7" w:rsidP="001578F7">
      <w:pPr>
        <w:pStyle w:val="a3"/>
      </w:pPr>
      <w:r>
        <w:t>«Вам нужно задумать и изобразить, без слов, любое транспортное средство»</w:t>
      </w:r>
    </w:p>
    <w:p w:rsidR="001578F7" w:rsidRDefault="001578F7" w:rsidP="001578F7">
      <w:pPr>
        <w:pStyle w:val="a3"/>
      </w:pPr>
      <w:proofErr w:type="gramStart"/>
      <w:r>
        <w:t>(Ребенок загадывает любое транспортное средство.</w:t>
      </w:r>
      <w:proofErr w:type="gramEnd"/>
      <w:r>
        <w:t xml:space="preserve"> Он должен его изобразить без слов, используя только движения тела. Дети отгадывают, какое транспортное средство он будет изображать (троллейбус, карета, теплоход, паровоз, вертолёт)</w:t>
      </w:r>
      <w:proofErr w:type="gramStart"/>
      <w:r>
        <w:t xml:space="preserve"> .</w:t>
      </w:r>
      <w:proofErr w:type="gramEnd"/>
    </w:p>
    <w:p w:rsidR="001578F7" w:rsidRDefault="00EF00C3" w:rsidP="001578F7">
      <w:pPr>
        <w:pStyle w:val="a3"/>
      </w:pPr>
      <w:r>
        <w:t xml:space="preserve">Воспитатель: </w:t>
      </w:r>
      <w:r w:rsidR="001578F7">
        <w:t xml:space="preserve"> В заключени</w:t>
      </w:r>
      <w:proofErr w:type="gramStart"/>
      <w:r w:rsidR="001578F7">
        <w:t>и</w:t>
      </w:r>
      <w:proofErr w:type="gramEnd"/>
      <w:r w:rsidR="001578F7">
        <w:t xml:space="preserve"> нашего занятия я предлагаю вам </w:t>
      </w:r>
      <w:r>
        <w:t>поиграть в игру</w:t>
      </w:r>
      <w:r w:rsidRPr="00EF00C3">
        <w:t xml:space="preserve"> </w:t>
      </w:r>
      <w:r>
        <w:t>. Я буду задавать вопросы, а вы, если согласны со мной, говорите:</w:t>
      </w:r>
      <w:r w:rsidR="001578F7">
        <w:t xml:space="preserve"> </w:t>
      </w:r>
      <w:r>
        <w:t>«Это я, это я, это все мои друзья!»</w:t>
      </w:r>
      <w:r w:rsidRPr="00EF00C3">
        <w:t xml:space="preserve"> </w:t>
      </w:r>
      <w:r>
        <w:t>.</w:t>
      </w:r>
      <w:r w:rsidR="001578F7">
        <w:t>Ну а если не согласны просто молчите</w:t>
      </w:r>
      <w:r>
        <w:t>.</w:t>
      </w:r>
      <w:r w:rsidR="001578F7">
        <w:t xml:space="preserve"> </w:t>
      </w:r>
      <w:r>
        <w:t xml:space="preserve"> </w:t>
      </w:r>
      <w:r w:rsidR="001578F7">
        <w:t>Договорились? Тогда, внимание!</w:t>
      </w:r>
    </w:p>
    <w:p w:rsidR="001578F7" w:rsidRDefault="00E44F91" w:rsidP="001578F7">
      <w:pPr>
        <w:pStyle w:val="a3"/>
      </w:pPr>
      <w:r>
        <w:t xml:space="preserve">1 </w:t>
      </w:r>
      <w:r w:rsidR="001578F7">
        <w:t>Кто из вас</w:t>
      </w:r>
      <w:r>
        <w:t xml:space="preserve"> идет вперед</w:t>
      </w:r>
    </w:p>
    <w:p w:rsidR="00E44F91" w:rsidRDefault="00E44F91" w:rsidP="001578F7">
      <w:pPr>
        <w:pStyle w:val="a3"/>
      </w:pPr>
      <w:r>
        <w:t>Только там, где переход?</w:t>
      </w:r>
    </w:p>
    <w:p w:rsidR="00E44F91" w:rsidRDefault="00E44F91" w:rsidP="001578F7">
      <w:pPr>
        <w:pStyle w:val="a3"/>
      </w:pPr>
      <w:r>
        <w:t>2. кто летит вперед так скоро,</w:t>
      </w:r>
    </w:p>
    <w:p w:rsidR="00E44F91" w:rsidRDefault="00E44F91" w:rsidP="001578F7">
      <w:pPr>
        <w:pStyle w:val="a3"/>
      </w:pPr>
      <w:r>
        <w:t>Что не видит светофора?</w:t>
      </w:r>
    </w:p>
    <w:p w:rsidR="00E44F91" w:rsidRDefault="00E44F91" w:rsidP="001578F7">
      <w:pPr>
        <w:pStyle w:val="a3"/>
      </w:pPr>
      <w:r>
        <w:t>3. Знает кто, что красный свет</w:t>
      </w:r>
    </w:p>
    <w:p w:rsidR="00E44F91" w:rsidRDefault="00E44F91" w:rsidP="001578F7">
      <w:pPr>
        <w:pStyle w:val="a3"/>
      </w:pPr>
      <w:r>
        <w:t>Означает: «Хода нет!»?</w:t>
      </w:r>
    </w:p>
    <w:p w:rsidR="00E44F91" w:rsidRDefault="00E44F91" w:rsidP="001578F7">
      <w:pPr>
        <w:pStyle w:val="a3"/>
      </w:pPr>
      <w:r>
        <w:t>4. Кто же помнит ежечасно:</w:t>
      </w:r>
    </w:p>
    <w:p w:rsidR="00E44F91" w:rsidRDefault="00E44F91" w:rsidP="001578F7">
      <w:pPr>
        <w:pStyle w:val="a3"/>
      </w:pPr>
      <w:r>
        <w:t>«У дорог играть опасно!»?</w:t>
      </w:r>
    </w:p>
    <w:p w:rsidR="00E44F91" w:rsidRDefault="00E44F91" w:rsidP="001578F7">
      <w:pPr>
        <w:pStyle w:val="a3"/>
      </w:pPr>
      <w:r>
        <w:t>5. Кто из вас на переходе будет разговаривать,</w:t>
      </w:r>
    </w:p>
    <w:p w:rsidR="00E44F91" w:rsidRDefault="00E44F91" w:rsidP="001578F7">
      <w:pPr>
        <w:pStyle w:val="a3"/>
      </w:pPr>
      <w:r>
        <w:t>Не боясь угодить в дорожную аварию?</w:t>
      </w:r>
    </w:p>
    <w:p w:rsidR="00E44F91" w:rsidRDefault="00E44F91" w:rsidP="001578F7">
      <w:pPr>
        <w:pStyle w:val="a3"/>
      </w:pPr>
      <w:r>
        <w:t xml:space="preserve">Ведущий Молодцы, ребята! Вы дружно отвечали и правильно. Сегодня вы показали себя как хорошие пешеходы и знатоки правил дорожного движения. </w:t>
      </w:r>
    </w:p>
    <w:p w:rsidR="001578F7" w:rsidRDefault="001578F7" w:rsidP="001578F7"/>
    <w:p w:rsidR="007042E8" w:rsidRDefault="007042E8" w:rsidP="007042E8">
      <w:pPr>
        <w:pStyle w:val="a3"/>
      </w:pPr>
    </w:p>
    <w:p w:rsidR="001578F7" w:rsidRDefault="001578F7" w:rsidP="007042E8">
      <w:pPr>
        <w:pStyle w:val="a3"/>
      </w:pPr>
    </w:p>
    <w:p w:rsidR="008832CA" w:rsidRDefault="008832CA"/>
    <w:sectPr w:rsidR="008832CA" w:rsidSect="005E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042E8"/>
    <w:rsid w:val="00000123"/>
    <w:rsid w:val="00000375"/>
    <w:rsid w:val="00001486"/>
    <w:rsid w:val="0000164A"/>
    <w:rsid w:val="000018E6"/>
    <w:rsid w:val="00002995"/>
    <w:rsid w:val="00005F25"/>
    <w:rsid w:val="0000659E"/>
    <w:rsid w:val="00006D14"/>
    <w:rsid w:val="000079AC"/>
    <w:rsid w:val="00010F47"/>
    <w:rsid w:val="00011618"/>
    <w:rsid w:val="000141AD"/>
    <w:rsid w:val="00014278"/>
    <w:rsid w:val="00014315"/>
    <w:rsid w:val="00015C21"/>
    <w:rsid w:val="00016635"/>
    <w:rsid w:val="0001695D"/>
    <w:rsid w:val="00016EA8"/>
    <w:rsid w:val="000205C0"/>
    <w:rsid w:val="00021705"/>
    <w:rsid w:val="00021932"/>
    <w:rsid w:val="000228E1"/>
    <w:rsid w:val="000230B7"/>
    <w:rsid w:val="000232F3"/>
    <w:rsid w:val="00023B1A"/>
    <w:rsid w:val="000246A0"/>
    <w:rsid w:val="00024C0D"/>
    <w:rsid w:val="00026524"/>
    <w:rsid w:val="000267CB"/>
    <w:rsid w:val="000277CF"/>
    <w:rsid w:val="00030723"/>
    <w:rsid w:val="0003104C"/>
    <w:rsid w:val="000324D7"/>
    <w:rsid w:val="00032AD3"/>
    <w:rsid w:val="00032C4D"/>
    <w:rsid w:val="0003309E"/>
    <w:rsid w:val="000336A8"/>
    <w:rsid w:val="00033A60"/>
    <w:rsid w:val="00033C93"/>
    <w:rsid w:val="00035433"/>
    <w:rsid w:val="00035D43"/>
    <w:rsid w:val="00036836"/>
    <w:rsid w:val="00037324"/>
    <w:rsid w:val="000402B5"/>
    <w:rsid w:val="00040303"/>
    <w:rsid w:val="00040797"/>
    <w:rsid w:val="00041865"/>
    <w:rsid w:val="00043F76"/>
    <w:rsid w:val="00043F7A"/>
    <w:rsid w:val="00044597"/>
    <w:rsid w:val="00044656"/>
    <w:rsid w:val="00045453"/>
    <w:rsid w:val="0004555B"/>
    <w:rsid w:val="00045BF2"/>
    <w:rsid w:val="00046077"/>
    <w:rsid w:val="00046FE6"/>
    <w:rsid w:val="000471B7"/>
    <w:rsid w:val="000504FA"/>
    <w:rsid w:val="00051590"/>
    <w:rsid w:val="0005267A"/>
    <w:rsid w:val="00053322"/>
    <w:rsid w:val="000538D4"/>
    <w:rsid w:val="0005411E"/>
    <w:rsid w:val="00054A41"/>
    <w:rsid w:val="00054D8A"/>
    <w:rsid w:val="00055EC7"/>
    <w:rsid w:val="0005759E"/>
    <w:rsid w:val="00057EC0"/>
    <w:rsid w:val="000608AC"/>
    <w:rsid w:val="00060B39"/>
    <w:rsid w:val="0006233E"/>
    <w:rsid w:val="00062B1D"/>
    <w:rsid w:val="00063C33"/>
    <w:rsid w:val="0006444A"/>
    <w:rsid w:val="0006641B"/>
    <w:rsid w:val="000664F8"/>
    <w:rsid w:val="000675A9"/>
    <w:rsid w:val="00067AF8"/>
    <w:rsid w:val="000709A3"/>
    <w:rsid w:val="00070A68"/>
    <w:rsid w:val="00070EAA"/>
    <w:rsid w:val="000713E4"/>
    <w:rsid w:val="00071735"/>
    <w:rsid w:val="00071F5C"/>
    <w:rsid w:val="000725D0"/>
    <w:rsid w:val="0007546E"/>
    <w:rsid w:val="000761FE"/>
    <w:rsid w:val="00076789"/>
    <w:rsid w:val="00076D03"/>
    <w:rsid w:val="00076E71"/>
    <w:rsid w:val="0007794E"/>
    <w:rsid w:val="00077B60"/>
    <w:rsid w:val="00077E2B"/>
    <w:rsid w:val="00080022"/>
    <w:rsid w:val="00081257"/>
    <w:rsid w:val="000821CD"/>
    <w:rsid w:val="00082858"/>
    <w:rsid w:val="00083C1A"/>
    <w:rsid w:val="00084149"/>
    <w:rsid w:val="00084B35"/>
    <w:rsid w:val="000851E9"/>
    <w:rsid w:val="000856F7"/>
    <w:rsid w:val="000857E2"/>
    <w:rsid w:val="00085C4D"/>
    <w:rsid w:val="00085DD9"/>
    <w:rsid w:val="00085FF6"/>
    <w:rsid w:val="00086FE7"/>
    <w:rsid w:val="0008740A"/>
    <w:rsid w:val="00090767"/>
    <w:rsid w:val="00091208"/>
    <w:rsid w:val="000913D5"/>
    <w:rsid w:val="000928C9"/>
    <w:rsid w:val="000947C2"/>
    <w:rsid w:val="000962C3"/>
    <w:rsid w:val="00096A08"/>
    <w:rsid w:val="000976F1"/>
    <w:rsid w:val="000A0E51"/>
    <w:rsid w:val="000A1197"/>
    <w:rsid w:val="000A26D9"/>
    <w:rsid w:val="000A2A22"/>
    <w:rsid w:val="000A3731"/>
    <w:rsid w:val="000A47F2"/>
    <w:rsid w:val="000A612A"/>
    <w:rsid w:val="000A689F"/>
    <w:rsid w:val="000A6EC9"/>
    <w:rsid w:val="000A7230"/>
    <w:rsid w:val="000A732A"/>
    <w:rsid w:val="000A7B59"/>
    <w:rsid w:val="000A7C6D"/>
    <w:rsid w:val="000A7D0D"/>
    <w:rsid w:val="000B12AB"/>
    <w:rsid w:val="000B18E0"/>
    <w:rsid w:val="000B1A8C"/>
    <w:rsid w:val="000B1D10"/>
    <w:rsid w:val="000B1DDA"/>
    <w:rsid w:val="000B27CC"/>
    <w:rsid w:val="000B297F"/>
    <w:rsid w:val="000B3FE4"/>
    <w:rsid w:val="000B4797"/>
    <w:rsid w:val="000B4BD6"/>
    <w:rsid w:val="000B5CBF"/>
    <w:rsid w:val="000B5F38"/>
    <w:rsid w:val="000B6205"/>
    <w:rsid w:val="000B647C"/>
    <w:rsid w:val="000B7E1A"/>
    <w:rsid w:val="000C0A9F"/>
    <w:rsid w:val="000C0CF2"/>
    <w:rsid w:val="000C243E"/>
    <w:rsid w:val="000C2837"/>
    <w:rsid w:val="000C4679"/>
    <w:rsid w:val="000C48FC"/>
    <w:rsid w:val="000C4DF4"/>
    <w:rsid w:val="000C58FB"/>
    <w:rsid w:val="000C5BF6"/>
    <w:rsid w:val="000C6071"/>
    <w:rsid w:val="000D0718"/>
    <w:rsid w:val="000D07A8"/>
    <w:rsid w:val="000D1052"/>
    <w:rsid w:val="000D1A71"/>
    <w:rsid w:val="000D1F6C"/>
    <w:rsid w:val="000D20CB"/>
    <w:rsid w:val="000D4255"/>
    <w:rsid w:val="000E00E8"/>
    <w:rsid w:val="000E0C87"/>
    <w:rsid w:val="000E1729"/>
    <w:rsid w:val="000E1981"/>
    <w:rsid w:val="000E1FA0"/>
    <w:rsid w:val="000E277E"/>
    <w:rsid w:val="000E3096"/>
    <w:rsid w:val="000E32CE"/>
    <w:rsid w:val="000E370D"/>
    <w:rsid w:val="000E3AEF"/>
    <w:rsid w:val="000E526C"/>
    <w:rsid w:val="000E5D3C"/>
    <w:rsid w:val="000E5F62"/>
    <w:rsid w:val="000E6640"/>
    <w:rsid w:val="000E6B50"/>
    <w:rsid w:val="000E7A4B"/>
    <w:rsid w:val="000F09D8"/>
    <w:rsid w:val="000F0F50"/>
    <w:rsid w:val="000F2107"/>
    <w:rsid w:val="000F2257"/>
    <w:rsid w:val="000F2CC2"/>
    <w:rsid w:val="000F2D49"/>
    <w:rsid w:val="000F3015"/>
    <w:rsid w:val="000F3263"/>
    <w:rsid w:val="000F33F3"/>
    <w:rsid w:val="000F4408"/>
    <w:rsid w:val="000F454F"/>
    <w:rsid w:val="000F4806"/>
    <w:rsid w:val="000F493F"/>
    <w:rsid w:val="000F7105"/>
    <w:rsid w:val="000F79B6"/>
    <w:rsid w:val="0010184B"/>
    <w:rsid w:val="00101A24"/>
    <w:rsid w:val="00103E90"/>
    <w:rsid w:val="00105617"/>
    <w:rsid w:val="001071ED"/>
    <w:rsid w:val="00111178"/>
    <w:rsid w:val="00111C28"/>
    <w:rsid w:val="00114317"/>
    <w:rsid w:val="00114E95"/>
    <w:rsid w:val="00115F86"/>
    <w:rsid w:val="00117332"/>
    <w:rsid w:val="00120303"/>
    <w:rsid w:val="00120F12"/>
    <w:rsid w:val="00121627"/>
    <w:rsid w:val="00121964"/>
    <w:rsid w:val="001221DA"/>
    <w:rsid w:val="00122333"/>
    <w:rsid w:val="00122E88"/>
    <w:rsid w:val="00122FA1"/>
    <w:rsid w:val="00123456"/>
    <w:rsid w:val="0012438A"/>
    <w:rsid w:val="001253D7"/>
    <w:rsid w:val="00130740"/>
    <w:rsid w:val="001309AF"/>
    <w:rsid w:val="001309D2"/>
    <w:rsid w:val="00130C2F"/>
    <w:rsid w:val="00131B10"/>
    <w:rsid w:val="00132559"/>
    <w:rsid w:val="00132BF0"/>
    <w:rsid w:val="00133198"/>
    <w:rsid w:val="00134B96"/>
    <w:rsid w:val="0013551C"/>
    <w:rsid w:val="00135560"/>
    <w:rsid w:val="00135823"/>
    <w:rsid w:val="00136283"/>
    <w:rsid w:val="00136DE2"/>
    <w:rsid w:val="0013770A"/>
    <w:rsid w:val="00137D17"/>
    <w:rsid w:val="0014007F"/>
    <w:rsid w:val="001404C1"/>
    <w:rsid w:val="001414BC"/>
    <w:rsid w:val="00142F85"/>
    <w:rsid w:val="00145930"/>
    <w:rsid w:val="0014691F"/>
    <w:rsid w:val="00146F5E"/>
    <w:rsid w:val="001476A3"/>
    <w:rsid w:val="00147C76"/>
    <w:rsid w:val="00150419"/>
    <w:rsid w:val="0015106D"/>
    <w:rsid w:val="0015190D"/>
    <w:rsid w:val="00152258"/>
    <w:rsid w:val="0015243F"/>
    <w:rsid w:val="0015328A"/>
    <w:rsid w:val="0015394D"/>
    <w:rsid w:val="00153D7A"/>
    <w:rsid w:val="00153EB3"/>
    <w:rsid w:val="001578F7"/>
    <w:rsid w:val="001600CF"/>
    <w:rsid w:val="00161B40"/>
    <w:rsid w:val="00162171"/>
    <w:rsid w:val="00163433"/>
    <w:rsid w:val="00163921"/>
    <w:rsid w:val="00164B34"/>
    <w:rsid w:val="001656BD"/>
    <w:rsid w:val="00165D55"/>
    <w:rsid w:val="00167897"/>
    <w:rsid w:val="00167CFC"/>
    <w:rsid w:val="00167FE3"/>
    <w:rsid w:val="00170153"/>
    <w:rsid w:val="00170A07"/>
    <w:rsid w:val="00170A68"/>
    <w:rsid w:val="00171544"/>
    <w:rsid w:val="00171D9A"/>
    <w:rsid w:val="00171DFD"/>
    <w:rsid w:val="0017249D"/>
    <w:rsid w:val="001725FC"/>
    <w:rsid w:val="0017362A"/>
    <w:rsid w:val="00173A79"/>
    <w:rsid w:val="00174317"/>
    <w:rsid w:val="001750C5"/>
    <w:rsid w:val="00175327"/>
    <w:rsid w:val="001755C1"/>
    <w:rsid w:val="001766A2"/>
    <w:rsid w:val="001767FD"/>
    <w:rsid w:val="00176C9D"/>
    <w:rsid w:val="0017739D"/>
    <w:rsid w:val="00177728"/>
    <w:rsid w:val="00180A72"/>
    <w:rsid w:val="00181624"/>
    <w:rsid w:val="00181BC9"/>
    <w:rsid w:val="001826D4"/>
    <w:rsid w:val="00183289"/>
    <w:rsid w:val="001840BD"/>
    <w:rsid w:val="00184B17"/>
    <w:rsid w:val="00186C7B"/>
    <w:rsid w:val="001901D1"/>
    <w:rsid w:val="00190A15"/>
    <w:rsid w:val="00190B0E"/>
    <w:rsid w:val="00191260"/>
    <w:rsid w:val="001917E1"/>
    <w:rsid w:val="00191EF0"/>
    <w:rsid w:val="00193DEB"/>
    <w:rsid w:val="001947DD"/>
    <w:rsid w:val="00195F3F"/>
    <w:rsid w:val="00196664"/>
    <w:rsid w:val="0019680A"/>
    <w:rsid w:val="001A0989"/>
    <w:rsid w:val="001A21AC"/>
    <w:rsid w:val="001A2274"/>
    <w:rsid w:val="001A233B"/>
    <w:rsid w:val="001A24EB"/>
    <w:rsid w:val="001A2735"/>
    <w:rsid w:val="001A2BF6"/>
    <w:rsid w:val="001A33D5"/>
    <w:rsid w:val="001A4A91"/>
    <w:rsid w:val="001A4C5C"/>
    <w:rsid w:val="001A4CC6"/>
    <w:rsid w:val="001A551A"/>
    <w:rsid w:val="001A56C3"/>
    <w:rsid w:val="001A603C"/>
    <w:rsid w:val="001A6160"/>
    <w:rsid w:val="001A733B"/>
    <w:rsid w:val="001A7501"/>
    <w:rsid w:val="001A7B2B"/>
    <w:rsid w:val="001B09E2"/>
    <w:rsid w:val="001B2B70"/>
    <w:rsid w:val="001B3636"/>
    <w:rsid w:val="001B377F"/>
    <w:rsid w:val="001B436D"/>
    <w:rsid w:val="001B4875"/>
    <w:rsid w:val="001B5416"/>
    <w:rsid w:val="001B5FCC"/>
    <w:rsid w:val="001C083C"/>
    <w:rsid w:val="001C1AC3"/>
    <w:rsid w:val="001C281B"/>
    <w:rsid w:val="001C4974"/>
    <w:rsid w:val="001C5ECC"/>
    <w:rsid w:val="001C6978"/>
    <w:rsid w:val="001C7036"/>
    <w:rsid w:val="001D0B2E"/>
    <w:rsid w:val="001D180E"/>
    <w:rsid w:val="001D18D3"/>
    <w:rsid w:val="001D58BD"/>
    <w:rsid w:val="001D69EF"/>
    <w:rsid w:val="001D747F"/>
    <w:rsid w:val="001D7A5F"/>
    <w:rsid w:val="001E1249"/>
    <w:rsid w:val="001E14AB"/>
    <w:rsid w:val="001E1712"/>
    <w:rsid w:val="001E1CED"/>
    <w:rsid w:val="001E3A89"/>
    <w:rsid w:val="001E4E41"/>
    <w:rsid w:val="001E6656"/>
    <w:rsid w:val="001E6F8F"/>
    <w:rsid w:val="001E710E"/>
    <w:rsid w:val="001E73AC"/>
    <w:rsid w:val="001E7F4B"/>
    <w:rsid w:val="001F04CE"/>
    <w:rsid w:val="001F0E2A"/>
    <w:rsid w:val="001F1B44"/>
    <w:rsid w:val="001F1FB9"/>
    <w:rsid w:val="001F20AF"/>
    <w:rsid w:val="001F2EA3"/>
    <w:rsid w:val="001F4219"/>
    <w:rsid w:val="001F552C"/>
    <w:rsid w:val="001F5E54"/>
    <w:rsid w:val="001F6F3D"/>
    <w:rsid w:val="001F7745"/>
    <w:rsid w:val="001F7E40"/>
    <w:rsid w:val="00200C3B"/>
    <w:rsid w:val="002026F7"/>
    <w:rsid w:val="0020296F"/>
    <w:rsid w:val="00202BB4"/>
    <w:rsid w:val="00202D00"/>
    <w:rsid w:val="0020468C"/>
    <w:rsid w:val="002063B5"/>
    <w:rsid w:val="00206AEC"/>
    <w:rsid w:val="00206E3A"/>
    <w:rsid w:val="00210C5E"/>
    <w:rsid w:val="00210D3E"/>
    <w:rsid w:val="00211FED"/>
    <w:rsid w:val="002121C2"/>
    <w:rsid w:val="002123A6"/>
    <w:rsid w:val="002128E1"/>
    <w:rsid w:val="00212C9D"/>
    <w:rsid w:val="00213684"/>
    <w:rsid w:val="00213D04"/>
    <w:rsid w:val="00217143"/>
    <w:rsid w:val="00217DA1"/>
    <w:rsid w:val="00220285"/>
    <w:rsid w:val="00222645"/>
    <w:rsid w:val="00222BC7"/>
    <w:rsid w:val="002230A1"/>
    <w:rsid w:val="00224257"/>
    <w:rsid w:val="00227401"/>
    <w:rsid w:val="00230B8B"/>
    <w:rsid w:val="00231D54"/>
    <w:rsid w:val="0023231A"/>
    <w:rsid w:val="00234214"/>
    <w:rsid w:val="002371E5"/>
    <w:rsid w:val="00237402"/>
    <w:rsid w:val="002374FD"/>
    <w:rsid w:val="00240565"/>
    <w:rsid w:val="002407D6"/>
    <w:rsid w:val="00241B7A"/>
    <w:rsid w:val="00241CFC"/>
    <w:rsid w:val="00242CEF"/>
    <w:rsid w:val="002430A2"/>
    <w:rsid w:val="00243388"/>
    <w:rsid w:val="002436A2"/>
    <w:rsid w:val="00243BB2"/>
    <w:rsid w:val="00244C97"/>
    <w:rsid w:val="00246798"/>
    <w:rsid w:val="00246E89"/>
    <w:rsid w:val="0024700E"/>
    <w:rsid w:val="002470DD"/>
    <w:rsid w:val="00247CFE"/>
    <w:rsid w:val="00250F25"/>
    <w:rsid w:val="00251D73"/>
    <w:rsid w:val="00252229"/>
    <w:rsid w:val="0025330D"/>
    <w:rsid w:val="0025520B"/>
    <w:rsid w:val="002559C4"/>
    <w:rsid w:val="00255D4B"/>
    <w:rsid w:val="00255E5B"/>
    <w:rsid w:val="00256397"/>
    <w:rsid w:val="00256C61"/>
    <w:rsid w:val="00257A31"/>
    <w:rsid w:val="00261386"/>
    <w:rsid w:val="002620B7"/>
    <w:rsid w:val="002624F0"/>
    <w:rsid w:val="00262618"/>
    <w:rsid w:val="00264D2B"/>
    <w:rsid w:val="002668E3"/>
    <w:rsid w:val="00266DD9"/>
    <w:rsid w:val="00267EA8"/>
    <w:rsid w:val="00270124"/>
    <w:rsid w:val="00272A44"/>
    <w:rsid w:val="002731CF"/>
    <w:rsid w:val="002736E8"/>
    <w:rsid w:val="00273B6B"/>
    <w:rsid w:val="00274871"/>
    <w:rsid w:val="00274BB0"/>
    <w:rsid w:val="00275146"/>
    <w:rsid w:val="00275D1D"/>
    <w:rsid w:val="00276179"/>
    <w:rsid w:val="00276D43"/>
    <w:rsid w:val="00277866"/>
    <w:rsid w:val="0028046D"/>
    <w:rsid w:val="00282782"/>
    <w:rsid w:val="002830FF"/>
    <w:rsid w:val="00284B94"/>
    <w:rsid w:val="0028523D"/>
    <w:rsid w:val="00286045"/>
    <w:rsid w:val="00286225"/>
    <w:rsid w:val="00286FCE"/>
    <w:rsid w:val="00287A90"/>
    <w:rsid w:val="00293477"/>
    <w:rsid w:val="002939F1"/>
    <w:rsid w:val="00294192"/>
    <w:rsid w:val="00294C66"/>
    <w:rsid w:val="00294C8E"/>
    <w:rsid w:val="00294DAB"/>
    <w:rsid w:val="0029523B"/>
    <w:rsid w:val="00295F52"/>
    <w:rsid w:val="00296EC8"/>
    <w:rsid w:val="002A084C"/>
    <w:rsid w:val="002A0A0D"/>
    <w:rsid w:val="002A0AE0"/>
    <w:rsid w:val="002A0FDA"/>
    <w:rsid w:val="002A1413"/>
    <w:rsid w:val="002A2662"/>
    <w:rsid w:val="002A3309"/>
    <w:rsid w:val="002A3A55"/>
    <w:rsid w:val="002A3CCE"/>
    <w:rsid w:val="002A416F"/>
    <w:rsid w:val="002A5A9D"/>
    <w:rsid w:val="002A6E62"/>
    <w:rsid w:val="002A6E8B"/>
    <w:rsid w:val="002B030B"/>
    <w:rsid w:val="002B0550"/>
    <w:rsid w:val="002B136F"/>
    <w:rsid w:val="002B1A63"/>
    <w:rsid w:val="002B3E8D"/>
    <w:rsid w:val="002B3FFA"/>
    <w:rsid w:val="002B40E6"/>
    <w:rsid w:val="002B4D6F"/>
    <w:rsid w:val="002C06F8"/>
    <w:rsid w:val="002C0B05"/>
    <w:rsid w:val="002C0E42"/>
    <w:rsid w:val="002C0EDF"/>
    <w:rsid w:val="002C1409"/>
    <w:rsid w:val="002C1487"/>
    <w:rsid w:val="002C149E"/>
    <w:rsid w:val="002C171F"/>
    <w:rsid w:val="002C1EF4"/>
    <w:rsid w:val="002C285B"/>
    <w:rsid w:val="002C2B6D"/>
    <w:rsid w:val="002C2DCD"/>
    <w:rsid w:val="002C2F87"/>
    <w:rsid w:val="002C3531"/>
    <w:rsid w:val="002C3F80"/>
    <w:rsid w:val="002C4859"/>
    <w:rsid w:val="002C5397"/>
    <w:rsid w:val="002C5F97"/>
    <w:rsid w:val="002C66FA"/>
    <w:rsid w:val="002C6925"/>
    <w:rsid w:val="002C6A1A"/>
    <w:rsid w:val="002D0042"/>
    <w:rsid w:val="002D011B"/>
    <w:rsid w:val="002D01AA"/>
    <w:rsid w:val="002D037B"/>
    <w:rsid w:val="002D06E4"/>
    <w:rsid w:val="002D0B43"/>
    <w:rsid w:val="002D20D2"/>
    <w:rsid w:val="002D2829"/>
    <w:rsid w:val="002D2DBB"/>
    <w:rsid w:val="002D2DDC"/>
    <w:rsid w:val="002D3149"/>
    <w:rsid w:val="002D329A"/>
    <w:rsid w:val="002D3541"/>
    <w:rsid w:val="002D43EF"/>
    <w:rsid w:val="002D532A"/>
    <w:rsid w:val="002D53C2"/>
    <w:rsid w:val="002D5DB0"/>
    <w:rsid w:val="002D663B"/>
    <w:rsid w:val="002D68AB"/>
    <w:rsid w:val="002D6A6A"/>
    <w:rsid w:val="002D6FF3"/>
    <w:rsid w:val="002D7DF5"/>
    <w:rsid w:val="002E023F"/>
    <w:rsid w:val="002E1EFA"/>
    <w:rsid w:val="002E2242"/>
    <w:rsid w:val="002E2A0A"/>
    <w:rsid w:val="002E34DA"/>
    <w:rsid w:val="002E37A9"/>
    <w:rsid w:val="002E6B3D"/>
    <w:rsid w:val="002F1156"/>
    <w:rsid w:val="002F119E"/>
    <w:rsid w:val="002F165C"/>
    <w:rsid w:val="002F21D8"/>
    <w:rsid w:val="002F2ACE"/>
    <w:rsid w:val="002F3976"/>
    <w:rsid w:val="002F4554"/>
    <w:rsid w:val="002F4668"/>
    <w:rsid w:val="002F53B6"/>
    <w:rsid w:val="002F5543"/>
    <w:rsid w:val="002F5B8F"/>
    <w:rsid w:val="002F5FBD"/>
    <w:rsid w:val="002F7E9A"/>
    <w:rsid w:val="003004DF"/>
    <w:rsid w:val="003008F3"/>
    <w:rsid w:val="00301679"/>
    <w:rsid w:val="0030171F"/>
    <w:rsid w:val="00301B2D"/>
    <w:rsid w:val="00302AA3"/>
    <w:rsid w:val="00302B58"/>
    <w:rsid w:val="0030331E"/>
    <w:rsid w:val="00304119"/>
    <w:rsid w:val="00304EE0"/>
    <w:rsid w:val="00305E93"/>
    <w:rsid w:val="00307967"/>
    <w:rsid w:val="0031166C"/>
    <w:rsid w:val="0031233D"/>
    <w:rsid w:val="00312631"/>
    <w:rsid w:val="0031340B"/>
    <w:rsid w:val="003145F2"/>
    <w:rsid w:val="00314B8E"/>
    <w:rsid w:val="00315A8E"/>
    <w:rsid w:val="00316E0B"/>
    <w:rsid w:val="003170E0"/>
    <w:rsid w:val="003174A9"/>
    <w:rsid w:val="00317A33"/>
    <w:rsid w:val="003205D6"/>
    <w:rsid w:val="0032208E"/>
    <w:rsid w:val="00323907"/>
    <w:rsid w:val="00325435"/>
    <w:rsid w:val="0032787A"/>
    <w:rsid w:val="00327B32"/>
    <w:rsid w:val="0033030B"/>
    <w:rsid w:val="003307EA"/>
    <w:rsid w:val="00330CEF"/>
    <w:rsid w:val="00331863"/>
    <w:rsid w:val="00332CFA"/>
    <w:rsid w:val="00333076"/>
    <w:rsid w:val="00333553"/>
    <w:rsid w:val="00333F55"/>
    <w:rsid w:val="00334F5C"/>
    <w:rsid w:val="0033649E"/>
    <w:rsid w:val="003378FB"/>
    <w:rsid w:val="00337D97"/>
    <w:rsid w:val="00337DB1"/>
    <w:rsid w:val="00341504"/>
    <w:rsid w:val="00341F61"/>
    <w:rsid w:val="00341F73"/>
    <w:rsid w:val="00342702"/>
    <w:rsid w:val="003430EA"/>
    <w:rsid w:val="00345711"/>
    <w:rsid w:val="0034615F"/>
    <w:rsid w:val="003463CA"/>
    <w:rsid w:val="003469D0"/>
    <w:rsid w:val="00346A29"/>
    <w:rsid w:val="00346EE7"/>
    <w:rsid w:val="0034757A"/>
    <w:rsid w:val="003525F9"/>
    <w:rsid w:val="00352789"/>
    <w:rsid w:val="003529FF"/>
    <w:rsid w:val="00352A30"/>
    <w:rsid w:val="00353277"/>
    <w:rsid w:val="00354648"/>
    <w:rsid w:val="003549E0"/>
    <w:rsid w:val="0035784B"/>
    <w:rsid w:val="003610B8"/>
    <w:rsid w:val="0036152B"/>
    <w:rsid w:val="003623BE"/>
    <w:rsid w:val="003643D3"/>
    <w:rsid w:val="00364F95"/>
    <w:rsid w:val="003662B5"/>
    <w:rsid w:val="00370E0D"/>
    <w:rsid w:val="00371300"/>
    <w:rsid w:val="00371303"/>
    <w:rsid w:val="003725E9"/>
    <w:rsid w:val="003739F8"/>
    <w:rsid w:val="003749D5"/>
    <w:rsid w:val="00375365"/>
    <w:rsid w:val="00375B95"/>
    <w:rsid w:val="00375C1F"/>
    <w:rsid w:val="00380A7A"/>
    <w:rsid w:val="00380B4B"/>
    <w:rsid w:val="00382D74"/>
    <w:rsid w:val="00383001"/>
    <w:rsid w:val="00383E96"/>
    <w:rsid w:val="003842EE"/>
    <w:rsid w:val="003844CB"/>
    <w:rsid w:val="00384CFE"/>
    <w:rsid w:val="00384D6F"/>
    <w:rsid w:val="00384E68"/>
    <w:rsid w:val="00385419"/>
    <w:rsid w:val="003906C1"/>
    <w:rsid w:val="003908E1"/>
    <w:rsid w:val="0039201A"/>
    <w:rsid w:val="00392C1B"/>
    <w:rsid w:val="00392CD6"/>
    <w:rsid w:val="00393F82"/>
    <w:rsid w:val="00394380"/>
    <w:rsid w:val="003957C4"/>
    <w:rsid w:val="00395A7A"/>
    <w:rsid w:val="00395B37"/>
    <w:rsid w:val="00395BD6"/>
    <w:rsid w:val="00395D22"/>
    <w:rsid w:val="00397675"/>
    <w:rsid w:val="003A029D"/>
    <w:rsid w:val="003A0413"/>
    <w:rsid w:val="003A095A"/>
    <w:rsid w:val="003A0AE1"/>
    <w:rsid w:val="003A16D1"/>
    <w:rsid w:val="003A3911"/>
    <w:rsid w:val="003A3C47"/>
    <w:rsid w:val="003A3F68"/>
    <w:rsid w:val="003A476B"/>
    <w:rsid w:val="003A5193"/>
    <w:rsid w:val="003A6081"/>
    <w:rsid w:val="003A64FA"/>
    <w:rsid w:val="003A7514"/>
    <w:rsid w:val="003A7CCE"/>
    <w:rsid w:val="003B0F98"/>
    <w:rsid w:val="003B238B"/>
    <w:rsid w:val="003B2D54"/>
    <w:rsid w:val="003B4430"/>
    <w:rsid w:val="003B76DC"/>
    <w:rsid w:val="003B7712"/>
    <w:rsid w:val="003B780F"/>
    <w:rsid w:val="003B7966"/>
    <w:rsid w:val="003C034D"/>
    <w:rsid w:val="003C0B9A"/>
    <w:rsid w:val="003C128F"/>
    <w:rsid w:val="003C13B4"/>
    <w:rsid w:val="003C4C4E"/>
    <w:rsid w:val="003D09C2"/>
    <w:rsid w:val="003D12F1"/>
    <w:rsid w:val="003D166A"/>
    <w:rsid w:val="003D27CC"/>
    <w:rsid w:val="003D2946"/>
    <w:rsid w:val="003D29DE"/>
    <w:rsid w:val="003D3BB0"/>
    <w:rsid w:val="003D3EE4"/>
    <w:rsid w:val="003D4107"/>
    <w:rsid w:val="003D49AB"/>
    <w:rsid w:val="003D4CA1"/>
    <w:rsid w:val="003D507A"/>
    <w:rsid w:val="003D6B57"/>
    <w:rsid w:val="003D70AA"/>
    <w:rsid w:val="003D73BD"/>
    <w:rsid w:val="003D774C"/>
    <w:rsid w:val="003D7DE9"/>
    <w:rsid w:val="003D7F78"/>
    <w:rsid w:val="003E0280"/>
    <w:rsid w:val="003E06E9"/>
    <w:rsid w:val="003E1DBA"/>
    <w:rsid w:val="003E1FC9"/>
    <w:rsid w:val="003E2038"/>
    <w:rsid w:val="003E4995"/>
    <w:rsid w:val="003E7830"/>
    <w:rsid w:val="003F1284"/>
    <w:rsid w:val="003F16FB"/>
    <w:rsid w:val="003F1BA4"/>
    <w:rsid w:val="003F2266"/>
    <w:rsid w:val="003F25F4"/>
    <w:rsid w:val="003F2788"/>
    <w:rsid w:val="003F3E68"/>
    <w:rsid w:val="003F3E9D"/>
    <w:rsid w:val="003F4032"/>
    <w:rsid w:val="003F4B81"/>
    <w:rsid w:val="003F716D"/>
    <w:rsid w:val="003F7972"/>
    <w:rsid w:val="0040027E"/>
    <w:rsid w:val="00400683"/>
    <w:rsid w:val="00402B64"/>
    <w:rsid w:val="004039C8"/>
    <w:rsid w:val="00403FB9"/>
    <w:rsid w:val="004043FF"/>
    <w:rsid w:val="00404A4A"/>
    <w:rsid w:val="00404B48"/>
    <w:rsid w:val="00405341"/>
    <w:rsid w:val="00405E67"/>
    <w:rsid w:val="00406A04"/>
    <w:rsid w:val="00407406"/>
    <w:rsid w:val="00407F9D"/>
    <w:rsid w:val="00411555"/>
    <w:rsid w:val="00411E34"/>
    <w:rsid w:val="004125FE"/>
    <w:rsid w:val="0041319D"/>
    <w:rsid w:val="0041353D"/>
    <w:rsid w:val="0041370C"/>
    <w:rsid w:val="00414C3B"/>
    <w:rsid w:val="0041598D"/>
    <w:rsid w:val="004162B5"/>
    <w:rsid w:val="00417AB8"/>
    <w:rsid w:val="00417C21"/>
    <w:rsid w:val="00417C5E"/>
    <w:rsid w:val="00420016"/>
    <w:rsid w:val="00420956"/>
    <w:rsid w:val="00421020"/>
    <w:rsid w:val="0042185E"/>
    <w:rsid w:val="00422948"/>
    <w:rsid w:val="00423C3A"/>
    <w:rsid w:val="00425D70"/>
    <w:rsid w:val="004274FB"/>
    <w:rsid w:val="00430384"/>
    <w:rsid w:val="00430634"/>
    <w:rsid w:val="00431095"/>
    <w:rsid w:val="00431251"/>
    <w:rsid w:val="00431E15"/>
    <w:rsid w:val="00433411"/>
    <w:rsid w:val="00434878"/>
    <w:rsid w:val="00434FF8"/>
    <w:rsid w:val="0043675D"/>
    <w:rsid w:val="00437517"/>
    <w:rsid w:val="00437522"/>
    <w:rsid w:val="00440DC4"/>
    <w:rsid w:val="00440FC4"/>
    <w:rsid w:val="0044138D"/>
    <w:rsid w:val="00443882"/>
    <w:rsid w:val="00444400"/>
    <w:rsid w:val="00444E9E"/>
    <w:rsid w:val="004450FD"/>
    <w:rsid w:val="00446413"/>
    <w:rsid w:val="00446B8C"/>
    <w:rsid w:val="00447562"/>
    <w:rsid w:val="00447F5E"/>
    <w:rsid w:val="00450210"/>
    <w:rsid w:val="00450D2F"/>
    <w:rsid w:val="004510CC"/>
    <w:rsid w:val="004516B4"/>
    <w:rsid w:val="00451924"/>
    <w:rsid w:val="00453CAF"/>
    <w:rsid w:val="00453CEE"/>
    <w:rsid w:val="004549CC"/>
    <w:rsid w:val="00454B8F"/>
    <w:rsid w:val="00455EA5"/>
    <w:rsid w:val="00456999"/>
    <w:rsid w:val="00461090"/>
    <w:rsid w:val="004614E2"/>
    <w:rsid w:val="00461A9E"/>
    <w:rsid w:val="00461B21"/>
    <w:rsid w:val="004623AA"/>
    <w:rsid w:val="00463A34"/>
    <w:rsid w:val="00464AAA"/>
    <w:rsid w:val="00465766"/>
    <w:rsid w:val="004664FB"/>
    <w:rsid w:val="00466F5A"/>
    <w:rsid w:val="00467983"/>
    <w:rsid w:val="004704C9"/>
    <w:rsid w:val="00471526"/>
    <w:rsid w:val="00471985"/>
    <w:rsid w:val="00471D53"/>
    <w:rsid w:val="00471E27"/>
    <w:rsid w:val="00473777"/>
    <w:rsid w:val="00473A50"/>
    <w:rsid w:val="004760B3"/>
    <w:rsid w:val="00476676"/>
    <w:rsid w:val="004777D8"/>
    <w:rsid w:val="0048098E"/>
    <w:rsid w:val="00481C56"/>
    <w:rsid w:val="0048223A"/>
    <w:rsid w:val="00482D58"/>
    <w:rsid w:val="00482F09"/>
    <w:rsid w:val="00483C69"/>
    <w:rsid w:val="00484946"/>
    <w:rsid w:val="00484EA6"/>
    <w:rsid w:val="00487266"/>
    <w:rsid w:val="00487458"/>
    <w:rsid w:val="00487F08"/>
    <w:rsid w:val="00490B77"/>
    <w:rsid w:val="00490E89"/>
    <w:rsid w:val="004924F3"/>
    <w:rsid w:val="00492690"/>
    <w:rsid w:val="00492723"/>
    <w:rsid w:val="0049303B"/>
    <w:rsid w:val="00493F2E"/>
    <w:rsid w:val="00495D8D"/>
    <w:rsid w:val="004963AD"/>
    <w:rsid w:val="00496BF8"/>
    <w:rsid w:val="004A034E"/>
    <w:rsid w:val="004A0C1F"/>
    <w:rsid w:val="004A1AF3"/>
    <w:rsid w:val="004A1F66"/>
    <w:rsid w:val="004A232E"/>
    <w:rsid w:val="004A2B2A"/>
    <w:rsid w:val="004A2F79"/>
    <w:rsid w:val="004A3414"/>
    <w:rsid w:val="004A3DB6"/>
    <w:rsid w:val="004A4191"/>
    <w:rsid w:val="004A4945"/>
    <w:rsid w:val="004A5C74"/>
    <w:rsid w:val="004A62ED"/>
    <w:rsid w:val="004A6E10"/>
    <w:rsid w:val="004B1C8C"/>
    <w:rsid w:val="004B1DE3"/>
    <w:rsid w:val="004B2551"/>
    <w:rsid w:val="004B278C"/>
    <w:rsid w:val="004B402D"/>
    <w:rsid w:val="004B4062"/>
    <w:rsid w:val="004B4E39"/>
    <w:rsid w:val="004B6B08"/>
    <w:rsid w:val="004B6C3C"/>
    <w:rsid w:val="004B71FC"/>
    <w:rsid w:val="004B7C0A"/>
    <w:rsid w:val="004C0E4F"/>
    <w:rsid w:val="004C2683"/>
    <w:rsid w:val="004C26E7"/>
    <w:rsid w:val="004C397D"/>
    <w:rsid w:val="004C5373"/>
    <w:rsid w:val="004C560F"/>
    <w:rsid w:val="004C62F0"/>
    <w:rsid w:val="004C7CA5"/>
    <w:rsid w:val="004D04DD"/>
    <w:rsid w:val="004D09AE"/>
    <w:rsid w:val="004D0B1D"/>
    <w:rsid w:val="004D2B69"/>
    <w:rsid w:val="004D31EA"/>
    <w:rsid w:val="004D407E"/>
    <w:rsid w:val="004D4F12"/>
    <w:rsid w:val="004D6489"/>
    <w:rsid w:val="004E02F2"/>
    <w:rsid w:val="004E2D6B"/>
    <w:rsid w:val="004E3381"/>
    <w:rsid w:val="004E35F3"/>
    <w:rsid w:val="004E3B3C"/>
    <w:rsid w:val="004E3E8E"/>
    <w:rsid w:val="004E40DB"/>
    <w:rsid w:val="004E48D6"/>
    <w:rsid w:val="004E4B1E"/>
    <w:rsid w:val="004E57A4"/>
    <w:rsid w:val="004E58BE"/>
    <w:rsid w:val="004E5E11"/>
    <w:rsid w:val="004E6293"/>
    <w:rsid w:val="004E69A8"/>
    <w:rsid w:val="004E6CC5"/>
    <w:rsid w:val="004E6F5E"/>
    <w:rsid w:val="004F0389"/>
    <w:rsid w:val="004F0828"/>
    <w:rsid w:val="004F0D41"/>
    <w:rsid w:val="004F11D4"/>
    <w:rsid w:val="004F1E2E"/>
    <w:rsid w:val="004F485F"/>
    <w:rsid w:val="004F541D"/>
    <w:rsid w:val="004F59E8"/>
    <w:rsid w:val="004F6186"/>
    <w:rsid w:val="004F67B9"/>
    <w:rsid w:val="004F6A91"/>
    <w:rsid w:val="004F733B"/>
    <w:rsid w:val="00501404"/>
    <w:rsid w:val="00504763"/>
    <w:rsid w:val="00504A4C"/>
    <w:rsid w:val="005052B9"/>
    <w:rsid w:val="005057DE"/>
    <w:rsid w:val="00505CEE"/>
    <w:rsid w:val="005064BD"/>
    <w:rsid w:val="00506D08"/>
    <w:rsid w:val="00511A52"/>
    <w:rsid w:val="00512462"/>
    <w:rsid w:val="00512654"/>
    <w:rsid w:val="00512F52"/>
    <w:rsid w:val="00515073"/>
    <w:rsid w:val="00520076"/>
    <w:rsid w:val="005200F9"/>
    <w:rsid w:val="00521447"/>
    <w:rsid w:val="005223B2"/>
    <w:rsid w:val="00522553"/>
    <w:rsid w:val="00524363"/>
    <w:rsid w:val="005250F2"/>
    <w:rsid w:val="00525E71"/>
    <w:rsid w:val="0052683B"/>
    <w:rsid w:val="0052691D"/>
    <w:rsid w:val="00527848"/>
    <w:rsid w:val="00527999"/>
    <w:rsid w:val="00527E45"/>
    <w:rsid w:val="005305C6"/>
    <w:rsid w:val="00531520"/>
    <w:rsid w:val="005322C9"/>
    <w:rsid w:val="0053254D"/>
    <w:rsid w:val="00532D49"/>
    <w:rsid w:val="00532DCC"/>
    <w:rsid w:val="00533127"/>
    <w:rsid w:val="00533326"/>
    <w:rsid w:val="00533539"/>
    <w:rsid w:val="00535B44"/>
    <w:rsid w:val="00536B53"/>
    <w:rsid w:val="0054034D"/>
    <w:rsid w:val="0054051C"/>
    <w:rsid w:val="00540AC5"/>
    <w:rsid w:val="005415BE"/>
    <w:rsid w:val="00541A56"/>
    <w:rsid w:val="005425C5"/>
    <w:rsid w:val="0054335D"/>
    <w:rsid w:val="0054621B"/>
    <w:rsid w:val="005475E3"/>
    <w:rsid w:val="00547739"/>
    <w:rsid w:val="00547D5E"/>
    <w:rsid w:val="005505D5"/>
    <w:rsid w:val="0055081F"/>
    <w:rsid w:val="00550F48"/>
    <w:rsid w:val="005512CB"/>
    <w:rsid w:val="00551566"/>
    <w:rsid w:val="005529A3"/>
    <w:rsid w:val="00552C5C"/>
    <w:rsid w:val="005543A9"/>
    <w:rsid w:val="00554445"/>
    <w:rsid w:val="00554A05"/>
    <w:rsid w:val="00556A5C"/>
    <w:rsid w:val="0055702E"/>
    <w:rsid w:val="00560BC8"/>
    <w:rsid w:val="005616CA"/>
    <w:rsid w:val="0056315B"/>
    <w:rsid w:val="00563209"/>
    <w:rsid w:val="005638C0"/>
    <w:rsid w:val="00563FCE"/>
    <w:rsid w:val="0056452C"/>
    <w:rsid w:val="00565D11"/>
    <w:rsid w:val="005664B0"/>
    <w:rsid w:val="00566E21"/>
    <w:rsid w:val="00570239"/>
    <w:rsid w:val="005709FD"/>
    <w:rsid w:val="00573725"/>
    <w:rsid w:val="005768B4"/>
    <w:rsid w:val="00576DAF"/>
    <w:rsid w:val="00577325"/>
    <w:rsid w:val="005774EC"/>
    <w:rsid w:val="00580092"/>
    <w:rsid w:val="00580AD8"/>
    <w:rsid w:val="005823E5"/>
    <w:rsid w:val="00582B9B"/>
    <w:rsid w:val="00584670"/>
    <w:rsid w:val="00584727"/>
    <w:rsid w:val="00584DDD"/>
    <w:rsid w:val="005857DE"/>
    <w:rsid w:val="005861CA"/>
    <w:rsid w:val="005878C2"/>
    <w:rsid w:val="00590DA2"/>
    <w:rsid w:val="00591271"/>
    <w:rsid w:val="00591E79"/>
    <w:rsid w:val="005920BF"/>
    <w:rsid w:val="0059370F"/>
    <w:rsid w:val="005938A4"/>
    <w:rsid w:val="00593DB6"/>
    <w:rsid w:val="005953C2"/>
    <w:rsid w:val="005955DF"/>
    <w:rsid w:val="00595A0A"/>
    <w:rsid w:val="00595F60"/>
    <w:rsid w:val="005964FB"/>
    <w:rsid w:val="005966B2"/>
    <w:rsid w:val="00596C2C"/>
    <w:rsid w:val="00597001"/>
    <w:rsid w:val="005A1260"/>
    <w:rsid w:val="005A12A5"/>
    <w:rsid w:val="005A3EBB"/>
    <w:rsid w:val="005A5F84"/>
    <w:rsid w:val="005A67DD"/>
    <w:rsid w:val="005A6E42"/>
    <w:rsid w:val="005A7D0A"/>
    <w:rsid w:val="005B05C5"/>
    <w:rsid w:val="005B0AC1"/>
    <w:rsid w:val="005B19F1"/>
    <w:rsid w:val="005B2B68"/>
    <w:rsid w:val="005B2C26"/>
    <w:rsid w:val="005B30B4"/>
    <w:rsid w:val="005B3823"/>
    <w:rsid w:val="005B3E61"/>
    <w:rsid w:val="005B3EEA"/>
    <w:rsid w:val="005B4647"/>
    <w:rsid w:val="005B4EC3"/>
    <w:rsid w:val="005B4EF8"/>
    <w:rsid w:val="005B58A4"/>
    <w:rsid w:val="005B62B1"/>
    <w:rsid w:val="005B6409"/>
    <w:rsid w:val="005B6853"/>
    <w:rsid w:val="005B71EA"/>
    <w:rsid w:val="005B762E"/>
    <w:rsid w:val="005B7CDE"/>
    <w:rsid w:val="005B7D49"/>
    <w:rsid w:val="005C0769"/>
    <w:rsid w:val="005C1223"/>
    <w:rsid w:val="005C1268"/>
    <w:rsid w:val="005C21BF"/>
    <w:rsid w:val="005C2A4C"/>
    <w:rsid w:val="005C4851"/>
    <w:rsid w:val="005C4C01"/>
    <w:rsid w:val="005C502E"/>
    <w:rsid w:val="005C52CE"/>
    <w:rsid w:val="005C74F7"/>
    <w:rsid w:val="005C7BE7"/>
    <w:rsid w:val="005D0399"/>
    <w:rsid w:val="005D14B3"/>
    <w:rsid w:val="005D14C4"/>
    <w:rsid w:val="005D1F00"/>
    <w:rsid w:val="005D2AF6"/>
    <w:rsid w:val="005D39E6"/>
    <w:rsid w:val="005D40BF"/>
    <w:rsid w:val="005D477E"/>
    <w:rsid w:val="005D51B1"/>
    <w:rsid w:val="005D526E"/>
    <w:rsid w:val="005D5271"/>
    <w:rsid w:val="005D5BFF"/>
    <w:rsid w:val="005D5FB0"/>
    <w:rsid w:val="005D63B7"/>
    <w:rsid w:val="005D6C27"/>
    <w:rsid w:val="005D6CFE"/>
    <w:rsid w:val="005D7075"/>
    <w:rsid w:val="005D7D8A"/>
    <w:rsid w:val="005E0DB7"/>
    <w:rsid w:val="005E0E98"/>
    <w:rsid w:val="005E111E"/>
    <w:rsid w:val="005E1E48"/>
    <w:rsid w:val="005E207A"/>
    <w:rsid w:val="005E3F14"/>
    <w:rsid w:val="005E4736"/>
    <w:rsid w:val="005E5A6D"/>
    <w:rsid w:val="005E7C50"/>
    <w:rsid w:val="005E7F61"/>
    <w:rsid w:val="005F1D84"/>
    <w:rsid w:val="005F38C0"/>
    <w:rsid w:val="005F4066"/>
    <w:rsid w:val="005F4156"/>
    <w:rsid w:val="005F4586"/>
    <w:rsid w:val="005F465E"/>
    <w:rsid w:val="005F559D"/>
    <w:rsid w:val="005F5B4E"/>
    <w:rsid w:val="005F79A0"/>
    <w:rsid w:val="006001A4"/>
    <w:rsid w:val="00600798"/>
    <w:rsid w:val="006008DA"/>
    <w:rsid w:val="0060155D"/>
    <w:rsid w:val="00601A54"/>
    <w:rsid w:val="00602730"/>
    <w:rsid w:val="00606B59"/>
    <w:rsid w:val="00607923"/>
    <w:rsid w:val="00607BEF"/>
    <w:rsid w:val="0061067B"/>
    <w:rsid w:val="006118AB"/>
    <w:rsid w:val="006118D6"/>
    <w:rsid w:val="00611A6E"/>
    <w:rsid w:val="00612FA3"/>
    <w:rsid w:val="00613330"/>
    <w:rsid w:val="006140C6"/>
    <w:rsid w:val="0061441B"/>
    <w:rsid w:val="006154A1"/>
    <w:rsid w:val="006166AE"/>
    <w:rsid w:val="00616E85"/>
    <w:rsid w:val="0061713B"/>
    <w:rsid w:val="006175A7"/>
    <w:rsid w:val="00617606"/>
    <w:rsid w:val="00617D93"/>
    <w:rsid w:val="00617DB9"/>
    <w:rsid w:val="0062011A"/>
    <w:rsid w:val="00620927"/>
    <w:rsid w:val="00621B20"/>
    <w:rsid w:val="00624592"/>
    <w:rsid w:val="006254F7"/>
    <w:rsid w:val="00625B2B"/>
    <w:rsid w:val="00625BA2"/>
    <w:rsid w:val="00627199"/>
    <w:rsid w:val="00630165"/>
    <w:rsid w:val="006325F0"/>
    <w:rsid w:val="00633325"/>
    <w:rsid w:val="00633560"/>
    <w:rsid w:val="00634940"/>
    <w:rsid w:val="00635E15"/>
    <w:rsid w:val="00636112"/>
    <w:rsid w:val="0063619A"/>
    <w:rsid w:val="00636715"/>
    <w:rsid w:val="00636880"/>
    <w:rsid w:val="00636A04"/>
    <w:rsid w:val="0064107A"/>
    <w:rsid w:val="00641713"/>
    <w:rsid w:val="00641E9F"/>
    <w:rsid w:val="006421F7"/>
    <w:rsid w:val="00642BAF"/>
    <w:rsid w:val="006433B7"/>
    <w:rsid w:val="00644A71"/>
    <w:rsid w:val="006452E4"/>
    <w:rsid w:val="00645693"/>
    <w:rsid w:val="006462DA"/>
    <w:rsid w:val="00646AC8"/>
    <w:rsid w:val="0065137A"/>
    <w:rsid w:val="00652445"/>
    <w:rsid w:val="00652EAC"/>
    <w:rsid w:val="006533C1"/>
    <w:rsid w:val="00654098"/>
    <w:rsid w:val="006554C6"/>
    <w:rsid w:val="00655605"/>
    <w:rsid w:val="00656A91"/>
    <w:rsid w:val="00656BB5"/>
    <w:rsid w:val="00657FDC"/>
    <w:rsid w:val="0066031E"/>
    <w:rsid w:val="006603E6"/>
    <w:rsid w:val="00660682"/>
    <w:rsid w:val="00660F3C"/>
    <w:rsid w:val="00662DDC"/>
    <w:rsid w:val="0066318E"/>
    <w:rsid w:val="00665E4C"/>
    <w:rsid w:val="0066624E"/>
    <w:rsid w:val="00666EBF"/>
    <w:rsid w:val="00667F5F"/>
    <w:rsid w:val="0067026A"/>
    <w:rsid w:val="00670907"/>
    <w:rsid w:val="00670BBF"/>
    <w:rsid w:val="006719F8"/>
    <w:rsid w:val="006725B8"/>
    <w:rsid w:val="00672D69"/>
    <w:rsid w:val="0067458E"/>
    <w:rsid w:val="006748B0"/>
    <w:rsid w:val="006752F5"/>
    <w:rsid w:val="00675D38"/>
    <w:rsid w:val="00675E83"/>
    <w:rsid w:val="00676AFE"/>
    <w:rsid w:val="00680000"/>
    <w:rsid w:val="00680CAF"/>
    <w:rsid w:val="00682F3B"/>
    <w:rsid w:val="006847E5"/>
    <w:rsid w:val="00684DDA"/>
    <w:rsid w:val="00686159"/>
    <w:rsid w:val="0069017F"/>
    <w:rsid w:val="0069138F"/>
    <w:rsid w:val="00691899"/>
    <w:rsid w:val="006922B2"/>
    <w:rsid w:val="00692C34"/>
    <w:rsid w:val="00693F15"/>
    <w:rsid w:val="006952C8"/>
    <w:rsid w:val="006959E3"/>
    <w:rsid w:val="006959E5"/>
    <w:rsid w:val="00695DCF"/>
    <w:rsid w:val="006A0949"/>
    <w:rsid w:val="006A0980"/>
    <w:rsid w:val="006A14FF"/>
    <w:rsid w:val="006A1584"/>
    <w:rsid w:val="006A1A55"/>
    <w:rsid w:val="006A2017"/>
    <w:rsid w:val="006A360B"/>
    <w:rsid w:val="006A3727"/>
    <w:rsid w:val="006A4F22"/>
    <w:rsid w:val="006A692D"/>
    <w:rsid w:val="006A6D93"/>
    <w:rsid w:val="006A78CC"/>
    <w:rsid w:val="006B051A"/>
    <w:rsid w:val="006B0D0B"/>
    <w:rsid w:val="006B1000"/>
    <w:rsid w:val="006B2256"/>
    <w:rsid w:val="006B34CC"/>
    <w:rsid w:val="006B3E2B"/>
    <w:rsid w:val="006B4ABB"/>
    <w:rsid w:val="006B65EE"/>
    <w:rsid w:val="006B78F9"/>
    <w:rsid w:val="006C07A9"/>
    <w:rsid w:val="006C1B12"/>
    <w:rsid w:val="006C449E"/>
    <w:rsid w:val="006C5347"/>
    <w:rsid w:val="006C5484"/>
    <w:rsid w:val="006C668E"/>
    <w:rsid w:val="006D074B"/>
    <w:rsid w:val="006D0D39"/>
    <w:rsid w:val="006D0DC8"/>
    <w:rsid w:val="006D2FA3"/>
    <w:rsid w:val="006D359E"/>
    <w:rsid w:val="006D35B2"/>
    <w:rsid w:val="006D3654"/>
    <w:rsid w:val="006D3BBF"/>
    <w:rsid w:val="006D473C"/>
    <w:rsid w:val="006D4DCE"/>
    <w:rsid w:val="006D5171"/>
    <w:rsid w:val="006D553E"/>
    <w:rsid w:val="006D62D0"/>
    <w:rsid w:val="006D6F08"/>
    <w:rsid w:val="006D7B7F"/>
    <w:rsid w:val="006E0056"/>
    <w:rsid w:val="006E01B6"/>
    <w:rsid w:val="006E1EE1"/>
    <w:rsid w:val="006E29AA"/>
    <w:rsid w:val="006E2A8C"/>
    <w:rsid w:val="006E2D4B"/>
    <w:rsid w:val="006E2E84"/>
    <w:rsid w:val="006E30B0"/>
    <w:rsid w:val="006E31AF"/>
    <w:rsid w:val="006E3C28"/>
    <w:rsid w:val="006E4AF8"/>
    <w:rsid w:val="006E54A2"/>
    <w:rsid w:val="006E5FA1"/>
    <w:rsid w:val="006E6D94"/>
    <w:rsid w:val="006E7A76"/>
    <w:rsid w:val="006F0035"/>
    <w:rsid w:val="006F03F7"/>
    <w:rsid w:val="006F04FF"/>
    <w:rsid w:val="006F1187"/>
    <w:rsid w:val="006F13BA"/>
    <w:rsid w:val="006F2071"/>
    <w:rsid w:val="006F2DD9"/>
    <w:rsid w:val="006F4073"/>
    <w:rsid w:val="006F486D"/>
    <w:rsid w:val="006F4AD9"/>
    <w:rsid w:val="006F4B4B"/>
    <w:rsid w:val="006F4F8E"/>
    <w:rsid w:val="006F534D"/>
    <w:rsid w:val="006F5491"/>
    <w:rsid w:val="006F70FE"/>
    <w:rsid w:val="006F77B1"/>
    <w:rsid w:val="006F7B38"/>
    <w:rsid w:val="007001F6"/>
    <w:rsid w:val="00700510"/>
    <w:rsid w:val="007013D8"/>
    <w:rsid w:val="0070258F"/>
    <w:rsid w:val="00702782"/>
    <w:rsid w:val="00702B13"/>
    <w:rsid w:val="007042E8"/>
    <w:rsid w:val="00704330"/>
    <w:rsid w:val="007059C2"/>
    <w:rsid w:val="007060BF"/>
    <w:rsid w:val="00706AD2"/>
    <w:rsid w:val="007071CF"/>
    <w:rsid w:val="0070735C"/>
    <w:rsid w:val="00710DB1"/>
    <w:rsid w:val="007117B9"/>
    <w:rsid w:val="00711D07"/>
    <w:rsid w:val="007122AE"/>
    <w:rsid w:val="007133FC"/>
    <w:rsid w:val="00713AA9"/>
    <w:rsid w:val="0071417A"/>
    <w:rsid w:val="00715F1A"/>
    <w:rsid w:val="00716CE4"/>
    <w:rsid w:val="007176CB"/>
    <w:rsid w:val="00717B75"/>
    <w:rsid w:val="007211A3"/>
    <w:rsid w:val="00721E43"/>
    <w:rsid w:val="00722373"/>
    <w:rsid w:val="007229A1"/>
    <w:rsid w:val="00722B23"/>
    <w:rsid w:val="00723AEE"/>
    <w:rsid w:val="00723D87"/>
    <w:rsid w:val="00724837"/>
    <w:rsid w:val="0072484D"/>
    <w:rsid w:val="007252EA"/>
    <w:rsid w:val="0072534A"/>
    <w:rsid w:val="007253BA"/>
    <w:rsid w:val="00726200"/>
    <w:rsid w:val="00726459"/>
    <w:rsid w:val="00727E66"/>
    <w:rsid w:val="0073050F"/>
    <w:rsid w:val="00730B6D"/>
    <w:rsid w:val="007312DC"/>
    <w:rsid w:val="00733B86"/>
    <w:rsid w:val="007352F4"/>
    <w:rsid w:val="007357CC"/>
    <w:rsid w:val="0073670F"/>
    <w:rsid w:val="007371F1"/>
    <w:rsid w:val="00737DB5"/>
    <w:rsid w:val="0074011A"/>
    <w:rsid w:val="00740BDE"/>
    <w:rsid w:val="007410A8"/>
    <w:rsid w:val="00741F37"/>
    <w:rsid w:val="00743673"/>
    <w:rsid w:val="0074560A"/>
    <w:rsid w:val="007456D3"/>
    <w:rsid w:val="007458AF"/>
    <w:rsid w:val="007458C0"/>
    <w:rsid w:val="00747654"/>
    <w:rsid w:val="00747810"/>
    <w:rsid w:val="00751420"/>
    <w:rsid w:val="00751DFB"/>
    <w:rsid w:val="00752673"/>
    <w:rsid w:val="00752A5E"/>
    <w:rsid w:val="00752BD5"/>
    <w:rsid w:val="0075345E"/>
    <w:rsid w:val="0075351D"/>
    <w:rsid w:val="007543AC"/>
    <w:rsid w:val="00755421"/>
    <w:rsid w:val="0075554A"/>
    <w:rsid w:val="00755EE1"/>
    <w:rsid w:val="00756D9C"/>
    <w:rsid w:val="007570CA"/>
    <w:rsid w:val="00757963"/>
    <w:rsid w:val="00757DEE"/>
    <w:rsid w:val="00757DFC"/>
    <w:rsid w:val="00757E79"/>
    <w:rsid w:val="007604DE"/>
    <w:rsid w:val="007605EF"/>
    <w:rsid w:val="00761B23"/>
    <w:rsid w:val="00762388"/>
    <w:rsid w:val="0076310F"/>
    <w:rsid w:val="007639D2"/>
    <w:rsid w:val="00764C09"/>
    <w:rsid w:val="00764CFF"/>
    <w:rsid w:val="0076544B"/>
    <w:rsid w:val="00766958"/>
    <w:rsid w:val="007670F0"/>
    <w:rsid w:val="00767AB1"/>
    <w:rsid w:val="00767ED1"/>
    <w:rsid w:val="00767FCE"/>
    <w:rsid w:val="00770227"/>
    <w:rsid w:val="00770437"/>
    <w:rsid w:val="00770A20"/>
    <w:rsid w:val="00772BC4"/>
    <w:rsid w:val="00774FA5"/>
    <w:rsid w:val="0077500F"/>
    <w:rsid w:val="007758CC"/>
    <w:rsid w:val="00775904"/>
    <w:rsid w:val="007759DE"/>
    <w:rsid w:val="00775A42"/>
    <w:rsid w:val="00775D79"/>
    <w:rsid w:val="00775DA2"/>
    <w:rsid w:val="007777E2"/>
    <w:rsid w:val="0078058D"/>
    <w:rsid w:val="00781183"/>
    <w:rsid w:val="00781445"/>
    <w:rsid w:val="007819B0"/>
    <w:rsid w:val="00781F7A"/>
    <w:rsid w:val="00782F59"/>
    <w:rsid w:val="00783CC8"/>
    <w:rsid w:val="00783EFA"/>
    <w:rsid w:val="00784AEC"/>
    <w:rsid w:val="00785010"/>
    <w:rsid w:val="007864AB"/>
    <w:rsid w:val="007872CB"/>
    <w:rsid w:val="007906EF"/>
    <w:rsid w:val="00791EB5"/>
    <w:rsid w:val="0079227D"/>
    <w:rsid w:val="00792E59"/>
    <w:rsid w:val="00794395"/>
    <w:rsid w:val="00794D05"/>
    <w:rsid w:val="00794E8E"/>
    <w:rsid w:val="007957CD"/>
    <w:rsid w:val="00795835"/>
    <w:rsid w:val="00795BF7"/>
    <w:rsid w:val="00797A71"/>
    <w:rsid w:val="007A1413"/>
    <w:rsid w:val="007A157C"/>
    <w:rsid w:val="007A2C86"/>
    <w:rsid w:val="007A34FB"/>
    <w:rsid w:val="007A3AA3"/>
    <w:rsid w:val="007A3D74"/>
    <w:rsid w:val="007A416F"/>
    <w:rsid w:val="007A44AD"/>
    <w:rsid w:val="007A4782"/>
    <w:rsid w:val="007A509C"/>
    <w:rsid w:val="007A5350"/>
    <w:rsid w:val="007A5CFA"/>
    <w:rsid w:val="007A65AE"/>
    <w:rsid w:val="007A72E5"/>
    <w:rsid w:val="007B0E65"/>
    <w:rsid w:val="007B1335"/>
    <w:rsid w:val="007B2A12"/>
    <w:rsid w:val="007B2CB7"/>
    <w:rsid w:val="007B3B37"/>
    <w:rsid w:val="007B3BF2"/>
    <w:rsid w:val="007B4963"/>
    <w:rsid w:val="007B6D9E"/>
    <w:rsid w:val="007B6F4B"/>
    <w:rsid w:val="007B7B75"/>
    <w:rsid w:val="007C0D08"/>
    <w:rsid w:val="007C16F0"/>
    <w:rsid w:val="007C3580"/>
    <w:rsid w:val="007C3D53"/>
    <w:rsid w:val="007C4DEA"/>
    <w:rsid w:val="007C56E8"/>
    <w:rsid w:val="007C5FCF"/>
    <w:rsid w:val="007C6127"/>
    <w:rsid w:val="007C62CC"/>
    <w:rsid w:val="007C62D2"/>
    <w:rsid w:val="007C68D3"/>
    <w:rsid w:val="007C6CFD"/>
    <w:rsid w:val="007C7C3D"/>
    <w:rsid w:val="007D0471"/>
    <w:rsid w:val="007D112C"/>
    <w:rsid w:val="007D24DA"/>
    <w:rsid w:val="007D25E1"/>
    <w:rsid w:val="007D3E29"/>
    <w:rsid w:val="007D3E2F"/>
    <w:rsid w:val="007D56E7"/>
    <w:rsid w:val="007E0427"/>
    <w:rsid w:val="007E0B35"/>
    <w:rsid w:val="007E0B91"/>
    <w:rsid w:val="007E0E6C"/>
    <w:rsid w:val="007E1902"/>
    <w:rsid w:val="007E1C57"/>
    <w:rsid w:val="007E3431"/>
    <w:rsid w:val="007E3582"/>
    <w:rsid w:val="007E394E"/>
    <w:rsid w:val="007E4361"/>
    <w:rsid w:val="007E574D"/>
    <w:rsid w:val="007E5E81"/>
    <w:rsid w:val="007E603F"/>
    <w:rsid w:val="007F0162"/>
    <w:rsid w:val="007F0AD9"/>
    <w:rsid w:val="007F18E9"/>
    <w:rsid w:val="007F1AC1"/>
    <w:rsid w:val="007F37DB"/>
    <w:rsid w:val="007F3E61"/>
    <w:rsid w:val="007F4507"/>
    <w:rsid w:val="007F5FD7"/>
    <w:rsid w:val="007F6469"/>
    <w:rsid w:val="007F6DA4"/>
    <w:rsid w:val="007F707C"/>
    <w:rsid w:val="0080062E"/>
    <w:rsid w:val="00800DC8"/>
    <w:rsid w:val="008019A4"/>
    <w:rsid w:val="00802184"/>
    <w:rsid w:val="00802A22"/>
    <w:rsid w:val="00804449"/>
    <w:rsid w:val="00804760"/>
    <w:rsid w:val="00804E44"/>
    <w:rsid w:val="008052BD"/>
    <w:rsid w:val="0080589B"/>
    <w:rsid w:val="008061F6"/>
    <w:rsid w:val="008062A1"/>
    <w:rsid w:val="00806D90"/>
    <w:rsid w:val="0080702B"/>
    <w:rsid w:val="0080760A"/>
    <w:rsid w:val="00807C6B"/>
    <w:rsid w:val="00807F5E"/>
    <w:rsid w:val="00810024"/>
    <w:rsid w:val="00810F25"/>
    <w:rsid w:val="00811C4B"/>
    <w:rsid w:val="00812C72"/>
    <w:rsid w:val="008145BB"/>
    <w:rsid w:val="00814775"/>
    <w:rsid w:val="00814DCA"/>
    <w:rsid w:val="008150FB"/>
    <w:rsid w:val="00815458"/>
    <w:rsid w:val="00815E55"/>
    <w:rsid w:val="00816276"/>
    <w:rsid w:val="008170F4"/>
    <w:rsid w:val="00817C85"/>
    <w:rsid w:val="008208C8"/>
    <w:rsid w:val="008208E4"/>
    <w:rsid w:val="00821FA6"/>
    <w:rsid w:val="00822CA0"/>
    <w:rsid w:val="0082426B"/>
    <w:rsid w:val="008248C4"/>
    <w:rsid w:val="008253D1"/>
    <w:rsid w:val="00825E4A"/>
    <w:rsid w:val="00825E56"/>
    <w:rsid w:val="0082744C"/>
    <w:rsid w:val="0082790D"/>
    <w:rsid w:val="0083096F"/>
    <w:rsid w:val="00831292"/>
    <w:rsid w:val="00831E83"/>
    <w:rsid w:val="0083260D"/>
    <w:rsid w:val="00832EB4"/>
    <w:rsid w:val="0083355F"/>
    <w:rsid w:val="008344CD"/>
    <w:rsid w:val="00835214"/>
    <w:rsid w:val="00835A42"/>
    <w:rsid w:val="00835E23"/>
    <w:rsid w:val="008364CC"/>
    <w:rsid w:val="008365C7"/>
    <w:rsid w:val="00836673"/>
    <w:rsid w:val="0084206B"/>
    <w:rsid w:val="008423EF"/>
    <w:rsid w:val="008438AB"/>
    <w:rsid w:val="00843CDE"/>
    <w:rsid w:val="00845A67"/>
    <w:rsid w:val="008460F2"/>
    <w:rsid w:val="008500AB"/>
    <w:rsid w:val="00850D5B"/>
    <w:rsid w:val="00851047"/>
    <w:rsid w:val="00851063"/>
    <w:rsid w:val="00852359"/>
    <w:rsid w:val="00852CB5"/>
    <w:rsid w:val="00852F68"/>
    <w:rsid w:val="00853A6E"/>
    <w:rsid w:val="00854E71"/>
    <w:rsid w:val="00855925"/>
    <w:rsid w:val="0085662C"/>
    <w:rsid w:val="00856D75"/>
    <w:rsid w:val="00856F4C"/>
    <w:rsid w:val="00857212"/>
    <w:rsid w:val="00861534"/>
    <w:rsid w:val="00862AE6"/>
    <w:rsid w:val="00863C35"/>
    <w:rsid w:val="008646D9"/>
    <w:rsid w:val="008669A3"/>
    <w:rsid w:val="0086772D"/>
    <w:rsid w:val="00871CB5"/>
    <w:rsid w:val="00871EF9"/>
    <w:rsid w:val="00872AD4"/>
    <w:rsid w:val="0087331C"/>
    <w:rsid w:val="00873DF0"/>
    <w:rsid w:val="008765B9"/>
    <w:rsid w:val="00876CF7"/>
    <w:rsid w:val="00881D8F"/>
    <w:rsid w:val="008832CA"/>
    <w:rsid w:val="00884B9C"/>
    <w:rsid w:val="00885FFA"/>
    <w:rsid w:val="00886A6E"/>
    <w:rsid w:val="00886B79"/>
    <w:rsid w:val="00887007"/>
    <w:rsid w:val="00887668"/>
    <w:rsid w:val="00890201"/>
    <w:rsid w:val="0089075A"/>
    <w:rsid w:val="00890A23"/>
    <w:rsid w:val="00892CD4"/>
    <w:rsid w:val="00892ED3"/>
    <w:rsid w:val="008938E5"/>
    <w:rsid w:val="00894111"/>
    <w:rsid w:val="0089430C"/>
    <w:rsid w:val="0089542E"/>
    <w:rsid w:val="00897A18"/>
    <w:rsid w:val="00897D5C"/>
    <w:rsid w:val="008A01D8"/>
    <w:rsid w:val="008A0CE5"/>
    <w:rsid w:val="008A1C6B"/>
    <w:rsid w:val="008A2968"/>
    <w:rsid w:val="008A2DE4"/>
    <w:rsid w:val="008A304C"/>
    <w:rsid w:val="008A52EB"/>
    <w:rsid w:val="008A6F5B"/>
    <w:rsid w:val="008A7397"/>
    <w:rsid w:val="008A7948"/>
    <w:rsid w:val="008A7BE6"/>
    <w:rsid w:val="008B0C5D"/>
    <w:rsid w:val="008B0C93"/>
    <w:rsid w:val="008B0C94"/>
    <w:rsid w:val="008B12EE"/>
    <w:rsid w:val="008B1B19"/>
    <w:rsid w:val="008B2871"/>
    <w:rsid w:val="008B2ECC"/>
    <w:rsid w:val="008B3F9B"/>
    <w:rsid w:val="008B4D7B"/>
    <w:rsid w:val="008B4FEC"/>
    <w:rsid w:val="008B5AF3"/>
    <w:rsid w:val="008B7873"/>
    <w:rsid w:val="008B7DB8"/>
    <w:rsid w:val="008C1294"/>
    <w:rsid w:val="008C1869"/>
    <w:rsid w:val="008C2962"/>
    <w:rsid w:val="008C34E5"/>
    <w:rsid w:val="008C3CBF"/>
    <w:rsid w:val="008C4104"/>
    <w:rsid w:val="008C44E9"/>
    <w:rsid w:val="008C5B08"/>
    <w:rsid w:val="008C5E32"/>
    <w:rsid w:val="008C5EDC"/>
    <w:rsid w:val="008C6438"/>
    <w:rsid w:val="008C6B45"/>
    <w:rsid w:val="008D051F"/>
    <w:rsid w:val="008D0822"/>
    <w:rsid w:val="008D2C1A"/>
    <w:rsid w:val="008D3463"/>
    <w:rsid w:val="008D449A"/>
    <w:rsid w:val="008D4C30"/>
    <w:rsid w:val="008D61B2"/>
    <w:rsid w:val="008D67BC"/>
    <w:rsid w:val="008D69F3"/>
    <w:rsid w:val="008D7D29"/>
    <w:rsid w:val="008D7F28"/>
    <w:rsid w:val="008E0D83"/>
    <w:rsid w:val="008E1010"/>
    <w:rsid w:val="008E11F9"/>
    <w:rsid w:val="008E1721"/>
    <w:rsid w:val="008E22E3"/>
    <w:rsid w:val="008E561A"/>
    <w:rsid w:val="008E6F09"/>
    <w:rsid w:val="008E7275"/>
    <w:rsid w:val="008F0966"/>
    <w:rsid w:val="008F0F4C"/>
    <w:rsid w:val="008F1100"/>
    <w:rsid w:val="008F149A"/>
    <w:rsid w:val="008F1602"/>
    <w:rsid w:val="008F2D04"/>
    <w:rsid w:val="008F386B"/>
    <w:rsid w:val="008F3D95"/>
    <w:rsid w:val="008F3DAC"/>
    <w:rsid w:val="008F47B2"/>
    <w:rsid w:val="008F51AE"/>
    <w:rsid w:val="008F5E59"/>
    <w:rsid w:val="008F6AF8"/>
    <w:rsid w:val="008F70FC"/>
    <w:rsid w:val="008F7707"/>
    <w:rsid w:val="008F7D39"/>
    <w:rsid w:val="00900492"/>
    <w:rsid w:val="00900B94"/>
    <w:rsid w:val="00900BEE"/>
    <w:rsid w:val="00901129"/>
    <w:rsid w:val="00902441"/>
    <w:rsid w:val="00902AAA"/>
    <w:rsid w:val="00905991"/>
    <w:rsid w:val="00910184"/>
    <w:rsid w:val="0091021F"/>
    <w:rsid w:val="009111D7"/>
    <w:rsid w:val="00911A1F"/>
    <w:rsid w:val="00912A9F"/>
    <w:rsid w:val="00913069"/>
    <w:rsid w:val="0091320C"/>
    <w:rsid w:val="00914151"/>
    <w:rsid w:val="00914424"/>
    <w:rsid w:val="00914EEC"/>
    <w:rsid w:val="00915F3F"/>
    <w:rsid w:val="0091686A"/>
    <w:rsid w:val="009168CA"/>
    <w:rsid w:val="00920AC6"/>
    <w:rsid w:val="00921C93"/>
    <w:rsid w:val="00922637"/>
    <w:rsid w:val="00922A13"/>
    <w:rsid w:val="00922A83"/>
    <w:rsid w:val="00922C61"/>
    <w:rsid w:val="009237BE"/>
    <w:rsid w:val="009242D6"/>
    <w:rsid w:val="00924301"/>
    <w:rsid w:val="00924E11"/>
    <w:rsid w:val="00925566"/>
    <w:rsid w:val="00925BA3"/>
    <w:rsid w:val="00925E2A"/>
    <w:rsid w:val="0092674E"/>
    <w:rsid w:val="009268B6"/>
    <w:rsid w:val="00930221"/>
    <w:rsid w:val="00930A74"/>
    <w:rsid w:val="0093447C"/>
    <w:rsid w:val="00935006"/>
    <w:rsid w:val="009354C5"/>
    <w:rsid w:val="009355C8"/>
    <w:rsid w:val="009357BB"/>
    <w:rsid w:val="0093609C"/>
    <w:rsid w:val="00936AE2"/>
    <w:rsid w:val="00937083"/>
    <w:rsid w:val="009379C6"/>
    <w:rsid w:val="00937CBC"/>
    <w:rsid w:val="00937E79"/>
    <w:rsid w:val="0094164B"/>
    <w:rsid w:val="00942EB3"/>
    <w:rsid w:val="009449F2"/>
    <w:rsid w:val="00945607"/>
    <w:rsid w:val="00945B93"/>
    <w:rsid w:val="009465C3"/>
    <w:rsid w:val="00946F43"/>
    <w:rsid w:val="00947505"/>
    <w:rsid w:val="0095070E"/>
    <w:rsid w:val="00950AF2"/>
    <w:rsid w:val="00950F8D"/>
    <w:rsid w:val="00951E3E"/>
    <w:rsid w:val="00953D2D"/>
    <w:rsid w:val="00953D45"/>
    <w:rsid w:val="009540A5"/>
    <w:rsid w:val="009546D2"/>
    <w:rsid w:val="00954905"/>
    <w:rsid w:val="009556F1"/>
    <w:rsid w:val="00956AC8"/>
    <w:rsid w:val="009578AE"/>
    <w:rsid w:val="00961896"/>
    <w:rsid w:val="00961E3A"/>
    <w:rsid w:val="00962D7A"/>
    <w:rsid w:val="00963034"/>
    <w:rsid w:val="0096310C"/>
    <w:rsid w:val="009645AB"/>
    <w:rsid w:val="00965A91"/>
    <w:rsid w:val="009660D4"/>
    <w:rsid w:val="00966FDB"/>
    <w:rsid w:val="00967593"/>
    <w:rsid w:val="00967767"/>
    <w:rsid w:val="00970006"/>
    <w:rsid w:val="009700BF"/>
    <w:rsid w:val="009707AB"/>
    <w:rsid w:val="00970EFC"/>
    <w:rsid w:val="00971491"/>
    <w:rsid w:val="00971A9B"/>
    <w:rsid w:val="009720CD"/>
    <w:rsid w:val="009720DF"/>
    <w:rsid w:val="009723D4"/>
    <w:rsid w:val="00973A6E"/>
    <w:rsid w:val="00973B3A"/>
    <w:rsid w:val="0097505D"/>
    <w:rsid w:val="0097574A"/>
    <w:rsid w:val="009762DE"/>
    <w:rsid w:val="00980824"/>
    <w:rsid w:val="009813F8"/>
    <w:rsid w:val="00981828"/>
    <w:rsid w:val="00981FF8"/>
    <w:rsid w:val="00983395"/>
    <w:rsid w:val="009842E9"/>
    <w:rsid w:val="00984C3E"/>
    <w:rsid w:val="00984D5B"/>
    <w:rsid w:val="00986A42"/>
    <w:rsid w:val="00986D9C"/>
    <w:rsid w:val="00990125"/>
    <w:rsid w:val="009920EB"/>
    <w:rsid w:val="00992212"/>
    <w:rsid w:val="0099259E"/>
    <w:rsid w:val="00993325"/>
    <w:rsid w:val="009935E3"/>
    <w:rsid w:val="009946BB"/>
    <w:rsid w:val="00994732"/>
    <w:rsid w:val="0099479D"/>
    <w:rsid w:val="00994BE0"/>
    <w:rsid w:val="00995715"/>
    <w:rsid w:val="0099663C"/>
    <w:rsid w:val="00997917"/>
    <w:rsid w:val="00997D0B"/>
    <w:rsid w:val="009A006C"/>
    <w:rsid w:val="009A03AA"/>
    <w:rsid w:val="009A06A1"/>
    <w:rsid w:val="009A0EC1"/>
    <w:rsid w:val="009A10BF"/>
    <w:rsid w:val="009A1AAF"/>
    <w:rsid w:val="009A2EB1"/>
    <w:rsid w:val="009A5B76"/>
    <w:rsid w:val="009A66D1"/>
    <w:rsid w:val="009A78E9"/>
    <w:rsid w:val="009B0222"/>
    <w:rsid w:val="009B07C4"/>
    <w:rsid w:val="009B09E5"/>
    <w:rsid w:val="009B11A1"/>
    <w:rsid w:val="009B11C7"/>
    <w:rsid w:val="009B21A0"/>
    <w:rsid w:val="009B381E"/>
    <w:rsid w:val="009B4345"/>
    <w:rsid w:val="009B5014"/>
    <w:rsid w:val="009B5344"/>
    <w:rsid w:val="009B5B80"/>
    <w:rsid w:val="009B7B09"/>
    <w:rsid w:val="009C0BA9"/>
    <w:rsid w:val="009C0CCA"/>
    <w:rsid w:val="009C14A6"/>
    <w:rsid w:val="009C1B70"/>
    <w:rsid w:val="009C1D64"/>
    <w:rsid w:val="009C21FD"/>
    <w:rsid w:val="009C2B5C"/>
    <w:rsid w:val="009C2F33"/>
    <w:rsid w:val="009C31AB"/>
    <w:rsid w:val="009C322B"/>
    <w:rsid w:val="009C32B3"/>
    <w:rsid w:val="009C57B4"/>
    <w:rsid w:val="009C59CC"/>
    <w:rsid w:val="009C5FC4"/>
    <w:rsid w:val="009C65D5"/>
    <w:rsid w:val="009C6BA9"/>
    <w:rsid w:val="009C6F65"/>
    <w:rsid w:val="009D0930"/>
    <w:rsid w:val="009D1124"/>
    <w:rsid w:val="009D1539"/>
    <w:rsid w:val="009D1AE7"/>
    <w:rsid w:val="009D2076"/>
    <w:rsid w:val="009D228A"/>
    <w:rsid w:val="009D2C23"/>
    <w:rsid w:val="009D3097"/>
    <w:rsid w:val="009D339D"/>
    <w:rsid w:val="009D340F"/>
    <w:rsid w:val="009D52BA"/>
    <w:rsid w:val="009D5984"/>
    <w:rsid w:val="009D61B4"/>
    <w:rsid w:val="009D684D"/>
    <w:rsid w:val="009D7110"/>
    <w:rsid w:val="009D75AA"/>
    <w:rsid w:val="009D76EA"/>
    <w:rsid w:val="009D7A83"/>
    <w:rsid w:val="009E02A5"/>
    <w:rsid w:val="009E0E04"/>
    <w:rsid w:val="009E20F2"/>
    <w:rsid w:val="009E2B45"/>
    <w:rsid w:val="009E4234"/>
    <w:rsid w:val="009E6A99"/>
    <w:rsid w:val="009F04BA"/>
    <w:rsid w:val="009F1B01"/>
    <w:rsid w:val="009F23B6"/>
    <w:rsid w:val="009F37A7"/>
    <w:rsid w:val="009F37B7"/>
    <w:rsid w:val="009F3A42"/>
    <w:rsid w:val="009F3AAE"/>
    <w:rsid w:val="009F4B4C"/>
    <w:rsid w:val="009F4EB7"/>
    <w:rsid w:val="009F4FFA"/>
    <w:rsid w:val="009F56AB"/>
    <w:rsid w:val="009F5AA0"/>
    <w:rsid w:val="009F5DFD"/>
    <w:rsid w:val="009F6168"/>
    <w:rsid w:val="009F6C10"/>
    <w:rsid w:val="00A00368"/>
    <w:rsid w:val="00A01C6D"/>
    <w:rsid w:val="00A03003"/>
    <w:rsid w:val="00A032A1"/>
    <w:rsid w:val="00A03657"/>
    <w:rsid w:val="00A0411D"/>
    <w:rsid w:val="00A04A01"/>
    <w:rsid w:val="00A04FE1"/>
    <w:rsid w:val="00A0689D"/>
    <w:rsid w:val="00A06C85"/>
    <w:rsid w:val="00A07BA3"/>
    <w:rsid w:val="00A108EE"/>
    <w:rsid w:val="00A10F46"/>
    <w:rsid w:val="00A12281"/>
    <w:rsid w:val="00A13005"/>
    <w:rsid w:val="00A13011"/>
    <w:rsid w:val="00A1302B"/>
    <w:rsid w:val="00A13C56"/>
    <w:rsid w:val="00A151AA"/>
    <w:rsid w:val="00A157B6"/>
    <w:rsid w:val="00A1663B"/>
    <w:rsid w:val="00A1692E"/>
    <w:rsid w:val="00A21653"/>
    <w:rsid w:val="00A21F23"/>
    <w:rsid w:val="00A24D00"/>
    <w:rsid w:val="00A26375"/>
    <w:rsid w:val="00A264BD"/>
    <w:rsid w:val="00A26738"/>
    <w:rsid w:val="00A26F82"/>
    <w:rsid w:val="00A301D2"/>
    <w:rsid w:val="00A30361"/>
    <w:rsid w:val="00A325D8"/>
    <w:rsid w:val="00A326E3"/>
    <w:rsid w:val="00A33BE3"/>
    <w:rsid w:val="00A34074"/>
    <w:rsid w:val="00A3465F"/>
    <w:rsid w:val="00A34F65"/>
    <w:rsid w:val="00A350ED"/>
    <w:rsid w:val="00A352A0"/>
    <w:rsid w:val="00A3530E"/>
    <w:rsid w:val="00A36054"/>
    <w:rsid w:val="00A36CF1"/>
    <w:rsid w:val="00A37C8F"/>
    <w:rsid w:val="00A37DA4"/>
    <w:rsid w:val="00A4041F"/>
    <w:rsid w:val="00A40B6A"/>
    <w:rsid w:val="00A41070"/>
    <w:rsid w:val="00A42001"/>
    <w:rsid w:val="00A424EA"/>
    <w:rsid w:val="00A4255D"/>
    <w:rsid w:val="00A443EC"/>
    <w:rsid w:val="00A45464"/>
    <w:rsid w:val="00A4597B"/>
    <w:rsid w:val="00A4607B"/>
    <w:rsid w:val="00A467E7"/>
    <w:rsid w:val="00A53D29"/>
    <w:rsid w:val="00A54252"/>
    <w:rsid w:val="00A55188"/>
    <w:rsid w:val="00A5589D"/>
    <w:rsid w:val="00A56801"/>
    <w:rsid w:val="00A578D1"/>
    <w:rsid w:val="00A60405"/>
    <w:rsid w:val="00A60960"/>
    <w:rsid w:val="00A60A15"/>
    <w:rsid w:val="00A60DB2"/>
    <w:rsid w:val="00A61887"/>
    <w:rsid w:val="00A619FD"/>
    <w:rsid w:val="00A61AAF"/>
    <w:rsid w:val="00A62EA4"/>
    <w:rsid w:val="00A642E9"/>
    <w:rsid w:val="00A643B5"/>
    <w:rsid w:val="00A64B75"/>
    <w:rsid w:val="00A64F4F"/>
    <w:rsid w:val="00A64F67"/>
    <w:rsid w:val="00A653AF"/>
    <w:rsid w:val="00A658D4"/>
    <w:rsid w:val="00A659FF"/>
    <w:rsid w:val="00A6701C"/>
    <w:rsid w:val="00A67031"/>
    <w:rsid w:val="00A67B6E"/>
    <w:rsid w:val="00A67E66"/>
    <w:rsid w:val="00A710C4"/>
    <w:rsid w:val="00A71172"/>
    <w:rsid w:val="00A726B3"/>
    <w:rsid w:val="00A736EC"/>
    <w:rsid w:val="00A74408"/>
    <w:rsid w:val="00A753B3"/>
    <w:rsid w:val="00A7562C"/>
    <w:rsid w:val="00A76466"/>
    <w:rsid w:val="00A778B3"/>
    <w:rsid w:val="00A77C43"/>
    <w:rsid w:val="00A808C1"/>
    <w:rsid w:val="00A81C08"/>
    <w:rsid w:val="00A81C82"/>
    <w:rsid w:val="00A822FE"/>
    <w:rsid w:val="00A826B2"/>
    <w:rsid w:val="00A83232"/>
    <w:rsid w:val="00A840DC"/>
    <w:rsid w:val="00A8479A"/>
    <w:rsid w:val="00A84E76"/>
    <w:rsid w:val="00A85B8A"/>
    <w:rsid w:val="00A9044D"/>
    <w:rsid w:val="00A91D8A"/>
    <w:rsid w:val="00A92092"/>
    <w:rsid w:val="00A92BDD"/>
    <w:rsid w:val="00A93BD3"/>
    <w:rsid w:val="00A93CC2"/>
    <w:rsid w:val="00A94888"/>
    <w:rsid w:val="00A94BFF"/>
    <w:rsid w:val="00A967BA"/>
    <w:rsid w:val="00AA0133"/>
    <w:rsid w:val="00AA0BCF"/>
    <w:rsid w:val="00AA0D84"/>
    <w:rsid w:val="00AA2274"/>
    <w:rsid w:val="00AA3C95"/>
    <w:rsid w:val="00AA45C2"/>
    <w:rsid w:val="00AA550A"/>
    <w:rsid w:val="00AA6AED"/>
    <w:rsid w:val="00AA6E98"/>
    <w:rsid w:val="00AA6EF1"/>
    <w:rsid w:val="00AB075F"/>
    <w:rsid w:val="00AB1278"/>
    <w:rsid w:val="00AB16EA"/>
    <w:rsid w:val="00AB199F"/>
    <w:rsid w:val="00AB314B"/>
    <w:rsid w:val="00AB3CA1"/>
    <w:rsid w:val="00AB55B4"/>
    <w:rsid w:val="00AB61B4"/>
    <w:rsid w:val="00AB7430"/>
    <w:rsid w:val="00AB77DD"/>
    <w:rsid w:val="00AB7B17"/>
    <w:rsid w:val="00AB7B35"/>
    <w:rsid w:val="00AC0BB7"/>
    <w:rsid w:val="00AC0E41"/>
    <w:rsid w:val="00AC190B"/>
    <w:rsid w:val="00AC2E54"/>
    <w:rsid w:val="00AC30AB"/>
    <w:rsid w:val="00AC33F1"/>
    <w:rsid w:val="00AC3AAC"/>
    <w:rsid w:val="00AC4680"/>
    <w:rsid w:val="00AC4891"/>
    <w:rsid w:val="00AC5B95"/>
    <w:rsid w:val="00AC66AD"/>
    <w:rsid w:val="00AC76B2"/>
    <w:rsid w:val="00AC79E0"/>
    <w:rsid w:val="00AD10B4"/>
    <w:rsid w:val="00AD11F5"/>
    <w:rsid w:val="00AD166E"/>
    <w:rsid w:val="00AD1960"/>
    <w:rsid w:val="00AD1C10"/>
    <w:rsid w:val="00AD2405"/>
    <w:rsid w:val="00AD3F6B"/>
    <w:rsid w:val="00AD458A"/>
    <w:rsid w:val="00AD4B8A"/>
    <w:rsid w:val="00AD68F6"/>
    <w:rsid w:val="00AD6A3B"/>
    <w:rsid w:val="00AE077E"/>
    <w:rsid w:val="00AE0C5C"/>
    <w:rsid w:val="00AE1FBC"/>
    <w:rsid w:val="00AE2B81"/>
    <w:rsid w:val="00AE398C"/>
    <w:rsid w:val="00AE3EBC"/>
    <w:rsid w:val="00AE4679"/>
    <w:rsid w:val="00AE48BB"/>
    <w:rsid w:val="00AE4D9C"/>
    <w:rsid w:val="00AE50C2"/>
    <w:rsid w:val="00AE5686"/>
    <w:rsid w:val="00AE62E5"/>
    <w:rsid w:val="00AE6750"/>
    <w:rsid w:val="00AE6ADA"/>
    <w:rsid w:val="00AF0C0D"/>
    <w:rsid w:val="00AF0CBB"/>
    <w:rsid w:val="00AF1D36"/>
    <w:rsid w:val="00AF291B"/>
    <w:rsid w:val="00AF3774"/>
    <w:rsid w:val="00AF4E9E"/>
    <w:rsid w:val="00AF507A"/>
    <w:rsid w:val="00AF5734"/>
    <w:rsid w:val="00AF6190"/>
    <w:rsid w:val="00AF69E2"/>
    <w:rsid w:val="00AF7A7C"/>
    <w:rsid w:val="00B0167D"/>
    <w:rsid w:val="00B01FD4"/>
    <w:rsid w:val="00B02D2C"/>
    <w:rsid w:val="00B0550C"/>
    <w:rsid w:val="00B05C49"/>
    <w:rsid w:val="00B07213"/>
    <w:rsid w:val="00B07658"/>
    <w:rsid w:val="00B07CFC"/>
    <w:rsid w:val="00B1049F"/>
    <w:rsid w:val="00B11B55"/>
    <w:rsid w:val="00B11C76"/>
    <w:rsid w:val="00B122BB"/>
    <w:rsid w:val="00B128BB"/>
    <w:rsid w:val="00B12D66"/>
    <w:rsid w:val="00B12EED"/>
    <w:rsid w:val="00B1350B"/>
    <w:rsid w:val="00B1496D"/>
    <w:rsid w:val="00B15D44"/>
    <w:rsid w:val="00B170DA"/>
    <w:rsid w:val="00B179AB"/>
    <w:rsid w:val="00B21646"/>
    <w:rsid w:val="00B239DC"/>
    <w:rsid w:val="00B23D1B"/>
    <w:rsid w:val="00B24566"/>
    <w:rsid w:val="00B25A7A"/>
    <w:rsid w:val="00B26159"/>
    <w:rsid w:val="00B26556"/>
    <w:rsid w:val="00B2665F"/>
    <w:rsid w:val="00B27257"/>
    <w:rsid w:val="00B27C5D"/>
    <w:rsid w:val="00B3083F"/>
    <w:rsid w:val="00B317EC"/>
    <w:rsid w:val="00B31BE1"/>
    <w:rsid w:val="00B31D76"/>
    <w:rsid w:val="00B31F30"/>
    <w:rsid w:val="00B32FBB"/>
    <w:rsid w:val="00B33252"/>
    <w:rsid w:val="00B33711"/>
    <w:rsid w:val="00B3407F"/>
    <w:rsid w:val="00B3438C"/>
    <w:rsid w:val="00B35098"/>
    <w:rsid w:val="00B353BD"/>
    <w:rsid w:val="00B35B46"/>
    <w:rsid w:val="00B35F18"/>
    <w:rsid w:val="00B3623B"/>
    <w:rsid w:val="00B36750"/>
    <w:rsid w:val="00B36E5E"/>
    <w:rsid w:val="00B406D9"/>
    <w:rsid w:val="00B40775"/>
    <w:rsid w:val="00B40A17"/>
    <w:rsid w:val="00B41365"/>
    <w:rsid w:val="00B42523"/>
    <w:rsid w:val="00B42C5F"/>
    <w:rsid w:val="00B43440"/>
    <w:rsid w:val="00B43AB0"/>
    <w:rsid w:val="00B440FC"/>
    <w:rsid w:val="00B445FD"/>
    <w:rsid w:val="00B449B1"/>
    <w:rsid w:val="00B459A8"/>
    <w:rsid w:val="00B468B9"/>
    <w:rsid w:val="00B46E9C"/>
    <w:rsid w:val="00B5177D"/>
    <w:rsid w:val="00B523C9"/>
    <w:rsid w:val="00B52B29"/>
    <w:rsid w:val="00B54E80"/>
    <w:rsid w:val="00B553D1"/>
    <w:rsid w:val="00B558D2"/>
    <w:rsid w:val="00B55C28"/>
    <w:rsid w:val="00B560ED"/>
    <w:rsid w:val="00B60012"/>
    <w:rsid w:val="00B601FC"/>
    <w:rsid w:val="00B607EF"/>
    <w:rsid w:val="00B608CA"/>
    <w:rsid w:val="00B60FF4"/>
    <w:rsid w:val="00B6137F"/>
    <w:rsid w:val="00B625A1"/>
    <w:rsid w:val="00B646FF"/>
    <w:rsid w:val="00B65882"/>
    <w:rsid w:val="00B66F58"/>
    <w:rsid w:val="00B706D4"/>
    <w:rsid w:val="00B718C6"/>
    <w:rsid w:val="00B71EEF"/>
    <w:rsid w:val="00B728A7"/>
    <w:rsid w:val="00B72937"/>
    <w:rsid w:val="00B72961"/>
    <w:rsid w:val="00B72DAF"/>
    <w:rsid w:val="00B733A7"/>
    <w:rsid w:val="00B734EA"/>
    <w:rsid w:val="00B73A2B"/>
    <w:rsid w:val="00B76139"/>
    <w:rsid w:val="00B76267"/>
    <w:rsid w:val="00B774BA"/>
    <w:rsid w:val="00B77BF4"/>
    <w:rsid w:val="00B80953"/>
    <w:rsid w:val="00B8198C"/>
    <w:rsid w:val="00B81BD9"/>
    <w:rsid w:val="00B81E83"/>
    <w:rsid w:val="00B8254E"/>
    <w:rsid w:val="00B82962"/>
    <w:rsid w:val="00B82EC4"/>
    <w:rsid w:val="00B83E4A"/>
    <w:rsid w:val="00B84100"/>
    <w:rsid w:val="00B85B94"/>
    <w:rsid w:val="00B8620B"/>
    <w:rsid w:val="00B867AE"/>
    <w:rsid w:val="00B86B3F"/>
    <w:rsid w:val="00B8762B"/>
    <w:rsid w:val="00B87806"/>
    <w:rsid w:val="00B901A7"/>
    <w:rsid w:val="00B90308"/>
    <w:rsid w:val="00B9133C"/>
    <w:rsid w:val="00B91CA9"/>
    <w:rsid w:val="00B91CD8"/>
    <w:rsid w:val="00B92B73"/>
    <w:rsid w:val="00B93247"/>
    <w:rsid w:val="00B95CA0"/>
    <w:rsid w:val="00B96AEF"/>
    <w:rsid w:val="00B9724B"/>
    <w:rsid w:val="00B979F1"/>
    <w:rsid w:val="00BA006F"/>
    <w:rsid w:val="00BA03E5"/>
    <w:rsid w:val="00BA0557"/>
    <w:rsid w:val="00BA0614"/>
    <w:rsid w:val="00BA143A"/>
    <w:rsid w:val="00BA19EA"/>
    <w:rsid w:val="00BA24C9"/>
    <w:rsid w:val="00BA4447"/>
    <w:rsid w:val="00BA4520"/>
    <w:rsid w:val="00BA4C0E"/>
    <w:rsid w:val="00BA4CB7"/>
    <w:rsid w:val="00BA5997"/>
    <w:rsid w:val="00BA67AA"/>
    <w:rsid w:val="00BA7B2F"/>
    <w:rsid w:val="00BB07F1"/>
    <w:rsid w:val="00BB1583"/>
    <w:rsid w:val="00BB1972"/>
    <w:rsid w:val="00BB3095"/>
    <w:rsid w:val="00BB3126"/>
    <w:rsid w:val="00BB4033"/>
    <w:rsid w:val="00BB41FA"/>
    <w:rsid w:val="00BB48F4"/>
    <w:rsid w:val="00BB4ACC"/>
    <w:rsid w:val="00BB50C8"/>
    <w:rsid w:val="00BB5278"/>
    <w:rsid w:val="00BB62A0"/>
    <w:rsid w:val="00BB6357"/>
    <w:rsid w:val="00BB6867"/>
    <w:rsid w:val="00BB6CDF"/>
    <w:rsid w:val="00BB79F5"/>
    <w:rsid w:val="00BB7BB0"/>
    <w:rsid w:val="00BC265A"/>
    <w:rsid w:val="00BC2AE9"/>
    <w:rsid w:val="00BC5C35"/>
    <w:rsid w:val="00BC7AB1"/>
    <w:rsid w:val="00BC7BFF"/>
    <w:rsid w:val="00BC7EEA"/>
    <w:rsid w:val="00BD0775"/>
    <w:rsid w:val="00BD0F2D"/>
    <w:rsid w:val="00BD23CC"/>
    <w:rsid w:val="00BD39CD"/>
    <w:rsid w:val="00BD5069"/>
    <w:rsid w:val="00BD5401"/>
    <w:rsid w:val="00BD58AB"/>
    <w:rsid w:val="00BD5938"/>
    <w:rsid w:val="00BD60CE"/>
    <w:rsid w:val="00BE29FD"/>
    <w:rsid w:val="00BE5265"/>
    <w:rsid w:val="00BE546E"/>
    <w:rsid w:val="00BE59DF"/>
    <w:rsid w:val="00BE5D22"/>
    <w:rsid w:val="00BE6B70"/>
    <w:rsid w:val="00BE7C31"/>
    <w:rsid w:val="00BF054D"/>
    <w:rsid w:val="00BF094A"/>
    <w:rsid w:val="00BF10CE"/>
    <w:rsid w:val="00BF19F8"/>
    <w:rsid w:val="00BF1C3D"/>
    <w:rsid w:val="00BF2C9C"/>
    <w:rsid w:val="00BF2E17"/>
    <w:rsid w:val="00BF421C"/>
    <w:rsid w:val="00BF467B"/>
    <w:rsid w:val="00BF4821"/>
    <w:rsid w:val="00BF4CD5"/>
    <w:rsid w:val="00BF5543"/>
    <w:rsid w:val="00BF6854"/>
    <w:rsid w:val="00BF6F51"/>
    <w:rsid w:val="00BF7C06"/>
    <w:rsid w:val="00BF7C4E"/>
    <w:rsid w:val="00C00839"/>
    <w:rsid w:val="00C00C40"/>
    <w:rsid w:val="00C00D7F"/>
    <w:rsid w:val="00C01ADA"/>
    <w:rsid w:val="00C01C50"/>
    <w:rsid w:val="00C02CC5"/>
    <w:rsid w:val="00C03108"/>
    <w:rsid w:val="00C03E18"/>
    <w:rsid w:val="00C045E2"/>
    <w:rsid w:val="00C046A6"/>
    <w:rsid w:val="00C05094"/>
    <w:rsid w:val="00C0620D"/>
    <w:rsid w:val="00C06CD1"/>
    <w:rsid w:val="00C1035B"/>
    <w:rsid w:val="00C1062E"/>
    <w:rsid w:val="00C10781"/>
    <w:rsid w:val="00C11A63"/>
    <w:rsid w:val="00C1304E"/>
    <w:rsid w:val="00C13C55"/>
    <w:rsid w:val="00C155C4"/>
    <w:rsid w:val="00C1571B"/>
    <w:rsid w:val="00C160A0"/>
    <w:rsid w:val="00C164BA"/>
    <w:rsid w:val="00C16847"/>
    <w:rsid w:val="00C16A81"/>
    <w:rsid w:val="00C174EC"/>
    <w:rsid w:val="00C204C9"/>
    <w:rsid w:val="00C204D6"/>
    <w:rsid w:val="00C2080E"/>
    <w:rsid w:val="00C217FE"/>
    <w:rsid w:val="00C22C1F"/>
    <w:rsid w:val="00C234CB"/>
    <w:rsid w:val="00C239B8"/>
    <w:rsid w:val="00C23A63"/>
    <w:rsid w:val="00C24A35"/>
    <w:rsid w:val="00C2525E"/>
    <w:rsid w:val="00C30ACB"/>
    <w:rsid w:val="00C313C8"/>
    <w:rsid w:val="00C32452"/>
    <w:rsid w:val="00C33A4E"/>
    <w:rsid w:val="00C34090"/>
    <w:rsid w:val="00C3552B"/>
    <w:rsid w:val="00C355CB"/>
    <w:rsid w:val="00C35D69"/>
    <w:rsid w:val="00C36BED"/>
    <w:rsid w:val="00C36D84"/>
    <w:rsid w:val="00C37F7D"/>
    <w:rsid w:val="00C40051"/>
    <w:rsid w:val="00C404D7"/>
    <w:rsid w:val="00C40B36"/>
    <w:rsid w:val="00C41152"/>
    <w:rsid w:val="00C4138B"/>
    <w:rsid w:val="00C41CF9"/>
    <w:rsid w:val="00C4253B"/>
    <w:rsid w:val="00C429BD"/>
    <w:rsid w:val="00C437C0"/>
    <w:rsid w:val="00C43894"/>
    <w:rsid w:val="00C446AE"/>
    <w:rsid w:val="00C449B1"/>
    <w:rsid w:val="00C44CE5"/>
    <w:rsid w:val="00C45F79"/>
    <w:rsid w:val="00C46B6D"/>
    <w:rsid w:val="00C502E1"/>
    <w:rsid w:val="00C502FF"/>
    <w:rsid w:val="00C50997"/>
    <w:rsid w:val="00C50CF5"/>
    <w:rsid w:val="00C514E0"/>
    <w:rsid w:val="00C52EFD"/>
    <w:rsid w:val="00C5349F"/>
    <w:rsid w:val="00C53A87"/>
    <w:rsid w:val="00C54B81"/>
    <w:rsid w:val="00C54DCA"/>
    <w:rsid w:val="00C54DD5"/>
    <w:rsid w:val="00C552F1"/>
    <w:rsid w:val="00C55368"/>
    <w:rsid w:val="00C55B37"/>
    <w:rsid w:val="00C5640B"/>
    <w:rsid w:val="00C56D6A"/>
    <w:rsid w:val="00C6016F"/>
    <w:rsid w:val="00C6051C"/>
    <w:rsid w:val="00C60C5B"/>
    <w:rsid w:val="00C61294"/>
    <w:rsid w:val="00C61A78"/>
    <w:rsid w:val="00C61ED2"/>
    <w:rsid w:val="00C624A2"/>
    <w:rsid w:val="00C62A5F"/>
    <w:rsid w:val="00C63394"/>
    <w:rsid w:val="00C63489"/>
    <w:rsid w:val="00C637D4"/>
    <w:rsid w:val="00C639D4"/>
    <w:rsid w:val="00C63F6A"/>
    <w:rsid w:val="00C64E16"/>
    <w:rsid w:val="00C650C2"/>
    <w:rsid w:val="00C65709"/>
    <w:rsid w:val="00C66FEE"/>
    <w:rsid w:val="00C678C2"/>
    <w:rsid w:val="00C67DD1"/>
    <w:rsid w:val="00C67EBE"/>
    <w:rsid w:val="00C70A9F"/>
    <w:rsid w:val="00C70FEA"/>
    <w:rsid w:val="00C71020"/>
    <w:rsid w:val="00C71DEB"/>
    <w:rsid w:val="00C71F36"/>
    <w:rsid w:val="00C73CFD"/>
    <w:rsid w:val="00C73FE6"/>
    <w:rsid w:val="00C74695"/>
    <w:rsid w:val="00C75877"/>
    <w:rsid w:val="00C75C76"/>
    <w:rsid w:val="00C76A26"/>
    <w:rsid w:val="00C8091D"/>
    <w:rsid w:val="00C80A2E"/>
    <w:rsid w:val="00C80CC7"/>
    <w:rsid w:val="00C81766"/>
    <w:rsid w:val="00C81C2E"/>
    <w:rsid w:val="00C8407F"/>
    <w:rsid w:val="00C873FB"/>
    <w:rsid w:val="00C876C6"/>
    <w:rsid w:val="00C876EF"/>
    <w:rsid w:val="00C9062A"/>
    <w:rsid w:val="00C90EBD"/>
    <w:rsid w:val="00C914E9"/>
    <w:rsid w:val="00C91D24"/>
    <w:rsid w:val="00C922AA"/>
    <w:rsid w:val="00C92C71"/>
    <w:rsid w:val="00C92E54"/>
    <w:rsid w:val="00C9332B"/>
    <w:rsid w:val="00C9348C"/>
    <w:rsid w:val="00C95097"/>
    <w:rsid w:val="00C969CC"/>
    <w:rsid w:val="00C96B94"/>
    <w:rsid w:val="00C97660"/>
    <w:rsid w:val="00C97936"/>
    <w:rsid w:val="00C97A4D"/>
    <w:rsid w:val="00CA24A0"/>
    <w:rsid w:val="00CA32C0"/>
    <w:rsid w:val="00CA38B4"/>
    <w:rsid w:val="00CA49DE"/>
    <w:rsid w:val="00CA4C06"/>
    <w:rsid w:val="00CA5564"/>
    <w:rsid w:val="00CA5838"/>
    <w:rsid w:val="00CA5CBC"/>
    <w:rsid w:val="00CA5CFA"/>
    <w:rsid w:val="00CA620C"/>
    <w:rsid w:val="00CA6404"/>
    <w:rsid w:val="00CA735D"/>
    <w:rsid w:val="00CA735F"/>
    <w:rsid w:val="00CA769D"/>
    <w:rsid w:val="00CB0CE6"/>
    <w:rsid w:val="00CB0EC4"/>
    <w:rsid w:val="00CB212C"/>
    <w:rsid w:val="00CB2C20"/>
    <w:rsid w:val="00CB3C4A"/>
    <w:rsid w:val="00CB3CA1"/>
    <w:rsid w:val="00CB5470"/>
    <w:rsid w:val="00CB6DB5"/>
    <w:rsid w:val="00CC1111"/>
    <w:rsid w:val="00CC1395"/>
    <w:rsid w:val="00CC3795"/>
    <w:rsid w:val="00CC7C5B"/>
    <w:rsid w:val="00CC7E29"/>
    <w:rsid w:val="00CC7EC6"/>
    <w:rsid w:val="00CD013D"/>
    <w:rsid w:val="00CD0580"/>
    <w:rsid w:val="00CD2399"/>
    <w:rsid w:val="00CD3086"/>
    <w:rsid w:val="00CD320C"/>
    <w:rsid w:val="00CD3531"/>
    <w:rsid w:val="00CD359D"/>
    <w:rsid w:val="00CD3865"/>
    <w:rsid w:val="00CD3889"/>
    <w:rsid w:val="00CD43B9"/>
    <w:rsid w:val="00CD46D3"/>
    <w:rsid w:val="00CD486E"/>
    <w:rsid w:val="00CD56F5"/>
    <w:rsid w:val="00CD643F"/>
    <w:rsid w:val="00CD6B22"/>
    <w:rsid w:val="00CD6FA0"/>
    <w:rsid w:val="00CD71D6"/>
    <w:rsid w:val="00CE02DF"/>
    <w:rsid w:val="00CE0D5C"/>
    <w:rsid w:val="00CE3307"/>
    <w:rsid w:val="00CE37A3"/>
    <w:rsid w:val="00CE3945"/>
    <w:rsid w:val="00CE4354"/>
    <w:rsid w:val="00CE69E3"/>
    <w:rsid w:val="00CE7217"/>
    <w:rsid w:val="00CE78F9"/>
    <w:rsid w:val="00CE7B7D"/>
    <w:rsid w:val="00CE7F53"/>
    <w:rsid w:val="00CF057F"/>
    <w:rsid w:val="00CF0B06"/>
    <w:rsid w:val="00CF1EA2"/>
    <w:rsid w:val="00CF2172"/>
    <w:rsid w:val="00CF24B7"/>
    <w:rsid w:val="00CF3089"/>
    <w:rsid w:val="00CF41D2"/>
    <w:rsid w:val="00CF41E8"/>
    <w:rsid w:val="00CF4B56"/>
    <w:rsid w:val="00CF5182"/>
    <w:rsid w:val="00CF6BB9"/>
    <w:rsid w:val="00CF7165"/>
    <w:rsid w:val="00D00F90"/>
    <w:rsid w:val="00D01472"/>
    <w:rsid w:val="00D017A1"/>
    <w:rsid w:val="00D0324F"/>
    <w:rsid w:val="00D032FC"/>
    <w:rsid w:val="00D04AC6"/>
    <w:rsid w:val="00D04BBD"/>
    <w:rsid w:val="00D05900"/>
    <w:rsid w:val="00D060B3"/>
    <w:rsid w:val="00D0616D"/>
    <w:rsid w:val="00D06C18"/>
    <w:rsid w:val="00D06FB8"/>
    <w:rsid w:val="00D07678"/>
    <w:rsid w:val="00D0796C"/>
    <w:rsid w:val="00D07A4C"/>
    <w:rsid w:val="00D11181"/>
    <w:rsid w:val="00D116E0"/>
    <w:rsid w:val="00D11739"/>
    <w:rsid w:val="00D136C9"/>
    <w:rsid w:val="00D139EB"/>
    <w:rsid w:val="00D13A42"/>
    <w:rsid w:val="00D13C57"/>
    <w:rsid w:val="00D13D3A"/>
    <w:rsid w:val="00D14EC5"/>
    <w:rsid w:val="00D14F54"/>
    <w:rsid w:val="00D156D5"/>
    <w:rsid w:val="00D15721"/>
    <w:rsid w:val="00D15D83"/>
    <w:rsid w:val="00D16029"/>
    <w:rsid w:val="00D160BC"/>
    <w:rsid w:val="00D163BA"/>
    <w:rsid w:val="00D16494"/>
    <w:rsid w:val="00D16CD8"/>
    <w:rsid w:val="00D175F6"/>
    <w:rsid w:val="00D17A6A"/>
    <w:rsid w:val="00D2108B"/>
    <w:rsid w:val="00D210F3"/>
    <w:rsid w:val="00D21F9D"/>
    <w:rsid w:val="00D22281"/>
    <w:rsid w:val="00D222A9"/>
    <w:rsid w:val="00D2251C"/>
    <w:rsid w:val="00D23B6D"/>
    <w:rsid w:val="00D2527B"/>
    <w:rsid w:val="00D26A4E"/>
    <w:rsid w:val="00D26E1C"/>
    <w:rsid w:val="00D26E73"/>
    <w:rsid w:val="00D27A6F"/>
    <w:rsid w:val="00D30179"/>
    <w:rsid w:val="00D30B63"/>
    <w:rsid w:val="00D318A1"/>
    <w:rsid w:val="00D32479"/>
    <w:rsid w:val="00D32B11"/>
    <w:rsid w:val="00D33394"/>
    <w:rsid w:val="00D33B94"/>
    <w:rsid w:val="00D35752"/>
    <w:rsid w:val="00D35EB8"/>
    <w:rsid w:val="00D3715A"/>
    <w:rsid w:val="00D37333"/>
    <w:rsid w:val="00D408C2"/>
    <w:rsid w:val="00D40F85"/>
    <w:rsid w:val="00D4237B"/>
    <w:rsid w:val="00D4279E"/>
    <w:rsid w:val="00D433ED"/>
    <w:rsid w:val="00D438D7"/>
    <w:rsid w:val="00D44F7D"/>
    <w:rsid w:val="00D45267"/>
    <w:rsid w:val="00D4586B"/>
    <w:rsid w:val="00D45CC2"/>
    <w:rsid w:val="00D4757A"/>
    <w:rsid w:val="00D47C72"/>
    <w:rsid w:val="00D539A8"/>
    <w:rsid w:val="00D5493C"/>
    <w:rsid w:val="00D552E2"/>
    <w:rsid w:val="00D5599B"/>
    <w:rsid w:val="00D55E77"/>
    <w:rsid w:val="00D562D9"/>
    <w:rsid w:val="00D568BA"/>
    <w:rsid w:val="00D56E81"/>
    <w:rsid w:val="00D56EB1"/>
    <w:rsid w:val="00D56F1C"/>
    <w:rsid w:val="00D57776"/>
    <w:rsid w:val="00D6073F"/>
    <w:rsid w:val="00D60765"/>
    <w:rsid w:val="00D60A9E"/>
    <w:rsid w:val="00D60CBE"/>
    <w:rsid w:val="00D612EF"/>
    <w:rsid w:val="00D6227A"/>
    <w:rsid w:val="00D62776"/>
    <w:rsid w:val="00D65A0D"/>
    <w:rsid w:val="00D6611E"/>
    <w:rsid w:val="00D66D08"/>
    <w:rsid w:val="00D70CAA"/>
    <w:rsid w:val="00D70FF6"/>
    <w:rsid w:val="00D720BF"/>
    <w:rsid w:val="00D72C25"/>
    <w:rsid w:val="00D746C4"/>
    <w:rsid w:val="00D748EC"/>
    <w:rsid w:val="00D74A7B"/>
    <w:rsid w:val="00D74F31"/>
    <w:rsid w:val="00D750DA"/>
    <w:rsid w:val="00D7520D"/>
    <w:rsid w:val="00D75F06"/>
    <w:rsid w:val="00D75FB5"/>
    <w:rsid w:val="00D7622E"/>
    <w:rsid w:val="00D76628"/>
    <w:rsid w:val="00D77039"/>
    <w:rsid w:val="00D77AC6"/>
    <w:rsid w:val="00D77B2D"/>
    <w:rsid w:val="00D80624"/>
    <w:rsid w:val="00D80837"/>
    <w:rsid w:val="00D815FF"/>
    <w:rsid w:val="00D82DA0"/>
    <w:rsid w:val="00D8430D"/>
    <w:rsid w:val="00D858A2"/>
    <w:rsid w:val="00D85A2F"/>
    <w:rsid w:val="00D86291"/>
    <w:rsid w:val="00D86676"/>
    <w:rsid w:val="00D879D4"/>
    <w:rsid w:val="00D902E4"/>
    <w:rsid w:val="00D90A87"/>
    <w:rsid w:val="00D920E8"/>
    <w:rsid w:val="00D927C5"/>
    <w:rsid w:val="00D92A43"/>
    <w:rsid w:val="00D92BE8"/>
    <w:rsid w:val="00D931DE"/>
    <w:rsid w:val="00D939B8"/>
    <w:rsid w:val="00D967A2"/>
    <w:rsid w:val="00D96BDB"/>
    <w:rsid w:val="00D9779E"/>
    <w:rsid w:val="00D977E4"/>
    <w:rsid w:val="00D97AF2"/>
    <w:rsid w:val="00D97F78"/>
    <w:rsid w:val="00DA1575"/>
    <w:rsid w:val="00DA213D"/>
    <w:rsid w:val="00DA31BA"/>
    <w:rsid w:val="00DA3439"/>
    <w:rsid w:val="00DA39CE"/>
    <w:rsid w:val="00DA3B76"/>
    <w:rsid w:val="00DA3BB3"/>
    <w:rsid w:val="00DA52F1"/>
    <w:rsid w:val="00DA621D"/>
    <w:rsid w:val="00DA68DF"/>
    <w:rsid w:val="00DA69B6"/>
    <w:rsid w:val="00DA7D72"/>
    <w:rsid w:val="00DB056D"/>
    <w:rsid w:val="00DB08F0"/>
    <w:rsid w:val="00DB0BBB"/>
    <w:rsid w:val="00DB1294"/>
    <w:rsid w:val="00DB1718"/>
    <w:rsid w:val="00DB1E3A"/>
    <w:rsid w:val="00DB1E72"/>
    <w:rsid w:val="00DB2E54"/>
    <w:rsid w:val="00DB347E"/>
    <w:rsid w:val="00DB3ADF"/>
    <w:rsid w:val="00DB4209"/>
    <w:rsid w:val="00DB476B"/>
    <w:rsid w:val="00DB4C68"/>
    <w:rsid w:val="00DB5214"/>
    <w:rsid w:val="00DB55B4"/>
    <w:rsid w:val="00DB56A8"/>
    <w:rsid w:val="00DB5E3E"/>
    <w:rsid w:val="00DB6209"/>
    <w:rsid w:val="00DB657A"/>
    <w:rsid w:val="00DB6876"/>
    <w:rsid w:val="00DB7335"/>
    <w:rsid w:val="00DB7E5E"/>
    <w:rsid w:val="00DC0496"/>
    <w:rsid w:val="00DC0557"/>
    <w:rsid w:val="00DC12C6"/>
    <w:rsid w:val="00DC1C03"/>
    <w:rsid w:val="00DC2938"/>
    <w:rsid w:val="00DC2B64"/>
    <w:rsid w:val="00DC34B7"/>
    <w:rsid w:val="00DC46A2"/>
    <w:rsid w:val="00DC62D0"/>
    <w:rsid w:val="00DC6715"/>
    <w:rsid w:val="00DC7861"/>
    <w:rsid w:val="00DC78F7"/>
    <w:rsid w:val="00DC7AA2"/>
    <w:rsid w:val="00DC7C79"/>
    <w:rsid w:val="00DD32DE"/>
    <w:rsid w:val="00DD446E"/>
    <w:rsid w:val="00DD4FD1"/>
    <w:rsid w:val="00DD5101"/>
    <w:rsid w:val="00DD5CCC"/>
    <w:rsid w:val="00DD5E27"/>
    <w:rsid w:val="00DD60DF"/>
    <w:rsid w:val="00DD702F"/>
    <w:rsid w:val="00DE042B"/>
    <w:rsid w:val="00DE06B3"/>
    <w:rsid w:val="00DE1B18"/>
    <w:rsid w:val="00DE2703"/>
    <w:rsid w:val="00DE4B01"/>
    <w:rsid w:val="00DE4E02"/>
    <w:rsid w:val="00DE5151"/>
    <w:rsid w:val="00DE5DFC"/>
    <w:rsid w:val="00DE5EFA"/>
    <w:rsid w:val="00DE751F"/>
    <w:rsid w:val="00DE7CCB"/>
    <w:rsid w:val="00DF024D"/>
    <w:rsid w:val="00DF1504"/>
    <w:rsid w:val="00DF21BF"/>
    <w:rsid w:val="00DF2A6A"/>
    <w:rsid w:val="00DF2E88"/>
    <w:rsid w:val="00DF3141"/>
    <w:rsid w:val="00DF44A9"/>
    <w:rsid w:val="00DF4F33"/>
    <w:rsid w:val="00DF503A"/>
    <w:rsid w:val="00DF51B0"/>
    <w:rsid w:val="00DF52A4"/>
    <w:rsid w:val="00DF773E"/>
    <w:rsid w:val="00DF7AD8"/>
    <w:rsid w:val="00E00938"/>
    <w:rsid w:val="00E01953"/>
    <w:rsid w:val="00E02EDE"/>
    <w:rsid w:val="00E042AB"/>
    <w:rsid w:val="00E04703"/>
    <w:rsid w:val="00E04F7F"/>
    <w:rsid w:val="00E06183"/>
    <w:rsid w:val="00E07086"/>
    <w:rsid w:val="00E077D7"/>
    <w:rsid w:val="00E077FD"/>
    <w:rsid w:val="00E07800"/>
    <w:rsid w:val="00E07CB2"/>
    <w:rsid w:val="00E10447"/>
    <w:rsid w:val="00E105DF"/>
    <w:rsid w:val="00E11107"/>
    <w:rsid w:val="00E112BE"/>
    <w:rsid w:val="00E12259"/>
    <w:rsid w:val="00E13388"/>
    <w:rsid w:val="00E137B2"/>
    <w:rsid w:val="00E137C3"/>
    <w:rsid w:val="00E139A3"/>
    <w:rsid w:val="00E13C8B"/>
    <w:rsid w:val="00E13E3D"/>
    <w:rsid w:val="00E140AC"/>
    <w:rsid w:val="00E1414C"/>
    <w:rsid w:val="00E143E3"/>
    <w:rsid w:val="00E152C2"/>
    <w:rsid w:val="00E158BA"/>
    <w:rsid w:val="00E163EE"/>
    <w:rsid w:val="00E16906"/>
    <w:rsid w:val="00E16E5E"/>
    <w:rsid w:val="00E17E6E"/>
    <w:rsid w:val="00E20648"/>
    <w:rsid w:val="00E20DB7"/>
    <w:rsid w:val="00E22600"/>
    <w:rsid w:val="00E24AC0"/>
    <w:rsid w:val="00E24CDB"/>
    <w:rsid w:val="00E25443"/>
    <w:rsid w:val="00E26CBA"/>
    <w:rsid w:val="00E2736D"/>
    <w:rsid w:val="00E27404"/>
    <w:rsid w:val="00E278BC"/>
    <w:rsid w:val="00E27F5A"/>
    <w:rsid w:val="00E30C64"/>
    <w:rsid w:val="00E313B3"/>
    <w:rsid w:val="00E31C60"/>
    <w:rsid w:val="00E31F05"/>
    <w:rsid w:val="00E346A3"/>
    <w:rsid w:val="00E36306"/>
    <w:rsid w:val="00E3642B"/>
    <w:rsid w:val="00E40039"/>
    <w:rsid w:val="00E40A34"/>
    <w:rsid w:val="00E419C1"/>
    <w:rsid w:val="00E4204D"/>
    <w:rsid w:val="00E439D4"/>
    <w:rsid w:val="00E43CC1"/>
    <w:rsid w:val="00E44892"/>
    <w:rsid w:val="00E44F91"/>
    <w:rsid w:val="00E45C6A"/>
    <w:rsid w:val="00E45F51"/>
    <w:rsid w:val="00E4615D"/>
    <w:rsid w:val="00E46305"/>
    <w:rsid w:val="00E463A9"/>
    <w:rsid w:val="00E4678E"/>
    <w:rsid w:val="00E477D4"/>
    <w:rsid w:val="00E47E95"/>
    <w:rsid w:val="00E50CA9"/>
    <w:rsid w:val="00E50F8B"/>
    <w:rsid w:val="00E51057"/>
    <w:rsid w:val="00E52CE0"/>
    <w:rsid w:val="00E53019"/>
    <w:rsid w:val="00E53E71"/>
    <w:rsid w:val="00E54051"/>
    <w:rsid w:val="00E54492"/>
    <w:rsid w:val="00E554B6"/>
    <w:rsid w:val="00E556D0"/>
    <w:rsid w:val="00E55A87"/>
    <w:rsid w:val="00E56312"/>
    <w:rsid w:val="00E56F53"/>
    <w:rsid w:val="00E57EEC"/>
    <w:rsid w:val="00E6018B"/>
    <w:rsid w:val="00E60EA0"/>
    <w:rsid w:val="00E61764"/>
    <w:rsid w:val="00E620F5"/>
    <w:rsid w:val="00E621B6"/>
    <w:rsid w:val="00E6325E"/>
    <w:rsid w:val="00E641B8"/>
    <w:rsid w:val="00E64253"/>
    <w:rsid w:val="00E65A6D"/>
    <w:rsid w:val="00E6658F"/>
    <w:rsid w:val="00E710C7"/>
    <w:rsid w:val="00E71A5D"/>
    <w:rsid w:val="00E7380E"/>
    <w:rsid w:val="00E73DCA"/>
    <w:rsid w:val="00E74015"/>
    <w:rsid w:val="00E75707"/>
    <w:rsid w:val="00E76158"/>
    <w:rsid w:val="00E7675A"/>
    <w:rsid w:val="00E7718D"/>
    <w:rsid w:val="00E7758F"/>
    <w:rsid w:val="00E7776A"/>
    <w:rsid w:val="00E80D46"/>
    <w:rsid w:val="00E8347C"/>
    <w:rsid w:val="00E83CAF"/>
    <w:rsid w:val="00E84AC3"/>
    <w:rsid w:val="00E87242"/>
    <w:rsid w:val="00E902EB"/>
    <w:rsid w:val="00E90547"/>
    <w:rsid w:val="00E91643"/>
    <w:rsid w:val="00E91A3C"/>
    <w:rsid w:val="00E93AAE"/>
    <w:rsid w:val="00E94354"/>
    <w:rsid w:val="00E94686"/>
    <w:rsid w:val="00E961CE"/>
    <w:rsid w:val="00E967F9"/>
    <w:rsid w:val="00E96BC9"/>
    <w:rsid w:val="00E97841"/>
    <w:rsid w:val="00EA0CC6"/>
    <w:rsid w:val="00EA1003"/>
    <w:rsid w:val="00EA14F7"/>
    <w:rsid w:val="00EA5B48"/>
    <w:rsid w:val="00EA730E"/>
    <w:rsid w:val="00EB0AA5"/>
    <w:rsid w:val="00EB0FF3"/>
    <w:rsid w:val="00EB11EF"/>
    <w:rsid w:val="00EB128C"/>
    <w:rsid w:val="00EB1DA6"/>
    <w:rsid w:val="00EB2AED"/>
    <w:rsid w:val="00EB2F2B"/>
    <w:rsid w:val="00EB307C"/>
    <w:rsid w:val="00EB323E"/>
    <w:rsid w:val="00EB592B"/>
    <w:rsid w:val="00EC02D2"/>
    <w:rsid w:val="00EC0882"/>
    <w:rsid w:val="00EC1575"/>
    <w:rsid w:val="00EC1A49"/>
    <w:rsid w:val="00EC1B3A"/>
    <w:rsid w:val="00EC5BDB"/>
    <w:rsid w:val="00EC5CD8"/>
    <w:rsid w:val="00EC6838"/>
    <w:rsid w:val="00EC6AEB"/>
    <w:rsid w:val="00ED0D03"/>
    <w:rsid w:val="00ED10D4"/>
    <w:rsid w:val="00ED213F"/>
    <w:rsid w:val="00ED24AA"/>
    <w:rsid w:val="00ED35C0"/>
    <w:rsid w:val="00ED4833"/>
    <w:rsid w:val="00ED511D"/>
    <w:rsid w:val="00ED543B"/>
    <w:rsid w:val="00ED6353"/>
    <w:rsid w:val="00ED676E"/>
    <w:rsid w:val="00ED6DEF"/>
    <w:rsid w:val="00EE0126"/>
    <w:rsid w:val="00EE0AE6"/>
    <w:rsid w:val="00EE0D5B"/>
    <w:rsid w:val="00EE1398"/>
    <w:rsid w:val="00EE1C04"/>
    <w:rsid w:val="00EE2E6A"/>
    <w:rsid w:val="00EE3365"/>
    <w:rsid w:val="00EE5A8B"/>
    <w:rsid w:val="00EE620D"/>
    <w:rsid w:val="00EE621B"/>
    <w:rsid w:val="00EE7F93"/>
    <w:rsid w:val="00EF00C3"/>
    <w:rsid w:val="00EF0E14"/>
    <w:rsid w:val="00EF130D"/>
    <w:rsid w:val="00EF16A1"/>
    <w:rsid w:val="00EF1DD8"/>
    <w:rsid w:val="00EF20CC"/>
    <w:rsid w:val="00EF230E"/>
    <w:rsid w:val="00EF313E"/>
    <w:rsid w:val="00EF48AA"/>
    <w:rsid w:val="00EF5CF2"/>
    <w:rsid w:val="00EF6B90"/>
    <w:rsid w:val="00EF776A"/>
    <w:rsid w:val="00F01657"/>
    <w:rsid w:val="00F01C5C"/>
    <w:rsid w:val="00F021AA"/>
    <w:rsid w:val="00F0294B"/>
    <w:rsid w:val="00F03911"/>
    <w:rsid w:val="00F03C48"/>
    <w:rsid w:val="00F03CF0"/>
    <w:rsid w:val="00F05CE9"/>
    <w:rsid w:val="00F066D1"/>
    <w:rsid w:val="00F0673A"/>
    <w:rsid w:val="00F0680B"/>
    <w:rsid w:val="00F07558"/>
    <w:rsid w:val="00F07912"/>
    <w:rsid w:val="00F10016"/>
    <w:rsid w:val="00F101A4"/>
    <w:rsid w:val="00F103DF"/>
    <w:rsid w:val="00F10500"/>
    <w:rsid w:val="00F10C00"/>
    <w:rsid w:val="00F110BC"/>
    <w:rsid w:val="00F11B8B"/>
    <w:rsid w:val="00F11E04"/>
    <w:rsid w:val="00F11F91"/>
    <w:rsid w:val="00F11F92"/>
    <w:rsid w:val="00F126F0"/>
    <w:rsid w:val="00F1330B"/>
    <w:rsid w:val="00F1350E"/>
    <w:rsid w:val="00F13AA6"/>
    <w:rsid w:val="00F1483E"/>
    <w:rsid w:val="00F150B4"/>
    <w:rsid w:val="00F15EAC"/>
    <w:rsid w:val="00F164A2"/>
    <w:rsid w:val="00F171B4"/>
    <w:rsid w:val="00F20819"/>
    <w:rsid w:val="00F21119"/>
    <w:rsid w:val="00F211B0"/>
    <w:rsid w:val="00F21778"/>
    <w:rsid w:val="00F21A24"/>
    <w:rsid w:val="00F21D74"/>
    <w:rsid w:val="00F223B4"/>
    <w:rsid w:val="00F22A80"/>
    <w:rsid w:val="00F23874"/>
    <w:rsid w:val="00F23952"/>
    <w:rsid w:val="00F2525C"/>
    <w:rsid w:val="00F266B9"/>
    <w:rsid w:val="00F270BE"/>
    <w:rsid w:val="00F3004B"/>
    <w:rsid w:val="00F307A4"/>
    <w:rsid w:val="00F33C04"/>
    <w:rsid w:val="00F33F31"/>
    <w:rsid w:val="00F349FF"/>
    <w:rsid w:val="00F34FE2"/>
    <w:rsid w:val="00F3644A"/>
    <w:rsid w:val="00F4055D"/>
    <w:rsid w:val="00F40873"/>
    <w:rsid w:val="00F41849"/>
    <w:rsid w:val="00F4198E"/>
    <w:rsid w:val="00F423F7"/>
    <w:rsid w:val="00F44FCC"/>
    <w:rsid w:val="00F45DF8"/>
    <w:rsid w:val="00F46B0F"/>
    <w:rsid w:val="00F47ECA"/>
    <w:rsid w:val="00F50AED"/>
    <w:rsid w:val="00F525AD"/>
    <w:rsid w:val="00F53A93"/>
    <w:rsid w:val="00F53B4E"/>
    <w:rsid w:val="00F53D6C"/>
    <w:rsid w:val="00F53F4A"/>
    <w:rsid w:val="00F54793"/>
    <w:rsid w:val="00F553DB"/>
    <w:rsid w:val="00F56331"/>
    <w:rsid w:val="00F56C16"/>
    <w:rsid w:val="00F574BC"/>
    <w:rsid w:val="00F5760F"/>
    <w:rsid w:val="00F576DB"/>
    <w:rsid w:val="00F57D63"/>
    <w:rsid w:val="00F57DFA"/>
    <w:rsid w:val="00F619DE"/>
    <w:rsid w:val="00F62C29"/>
    <w:rsid w:val="00F62CC5"/>
    <w:rsid w:val="00F639A0"/>
    <w:rsid w:val="00F63AB5"/>
    <w:rsid w:val="00F63B82"/>
    <w:rsid w:val="00F646A2"/>
    <w:rsid w:val="00F65331"/>
    <w:rsid w:val="00F65638"/>
    <w:rsid w:val="00F65835"/>
    <w:rsid w:val="00F65E54"/>
    <w:rsid w:val="00F6725F"/>
    <w:rsid w:val="00F67424"/>
    <w:rsid w:val="00F7009C"/>
    <w:rsid w:val="00F70775"/>
    <w:rsid w:val="00F70AFB"/>
    <w:rsid w:val="00F70BBE"/>
    <w:rsid w:val="00F70C42"/>
    <w:rsid w:val="00F70EFF"/>
    <w:rsid w:val="00F70FAD"/>
    <w:rsid w:val="00F721F3"/>
    <w:rsid w:val="00F73363"/>
    <w:rsid w:val="00F750A1"/>
    <w:rsid w:val="00F750C0"/>
    <w:rsid w:val="00F75188"/>
    <w:rsid w:val="00F752FE"/>
    <w:rsid w:val="00F75598"/>
    <w:rsid w:val="00F76060"/>
    <w:rsid w:val="00F77C31"/>
    <w:rsid w:val="00F81299"/>
    <w:rsid w:val="00F81B1B"/>
    <w:rsid w:val="00F823C3"/>
    <w:rsid w:val="00F8254C"/>
    <w:rsid w:val="00F834D7"/>
    <w:rsid w:val="00F83B3E"/>
    <w:rsid w:val="00F84D9B"/>
    <w:rsid w:val="00F85DAA"/>
    <w:rsid w:val="00F864DB"/>
    <w:rsid w:val="00F86530"/>
    <w:rsid w:val="00F86BCA"/>
    <w:rsid w:val="00F87502"/>
    <w:rsid w:val="00F875FC"/>
    <w:rsid w:val="00F87D68"/>
    <w:rsid w:val="00F9078C"/>
    <w:rsid w:val="00F911A5"/>
    <w:rsid w:val="00F92376"/>
    <w:rsid w:val="00F94140"/>
    <w:rsid w:val="00F94AF6"/>
    <w:rsid w:val="00F96117"/>
    <w:rsid w:val="00F9629A"/>
    <w:rsid w:val="00F962BA"/>
    <w:rsid w:val="00F96CFA"/>
    <w:rsid w:val="00F970BA"/>
    <w:rsid w:val="00F976E1"/>
    <w:rsid w:val="00F97B75"/>
    <w:rsid w:val="00FA0377"/>
    <w:rsid w:val="00FA05F5"/>
    <w:rsid w:val="00FA3915"/>
    <w:rsid w:val="00FA3AFC"/>
    <w:rsid w:val="00FA5395"/>
    <w:rsid w:val="00FA53B5"/>
    <w:rsid w:val="00FA54C9"/>
    <w:rsid w:val="00FA7BEB"/>
    <w:rsid w:val="00FB0E67"/>
    <w:rsid w:val="00FB1A7D"/>
    <w:rsid w:val="00FB2274"/>
    <w:rsid w:val="00FB35FC"/>
    <w:rsid w:val="00FB500E"/>
    <w:rsid w:val="00FB70DE"/>
    <w:rsid w:val="00FB74E0"/>
    <w:rsid w:val="00FB7A8F"/>
    <w:rsid w:val="00FC0133"/>
    <w:rsid w:val="00FC0348"/>
    <w:rsid w:val="00FC035A"/>
    <w:rsid w:val="00FC19EE"/>
    <w:rsid w:val="00FC2F6C"/>
    <w:rsid w:val="00FC41C0"/>
    <w:rsid w:val="00FC4FEB"/>
    <w:rsid w:val="00FC5516"/>
    <w:rsid w:val="00FC6351"/>
    <w:rsid w:val="00FC6728"/>
    <w:rsid w:val="00FC67B1"/>
    <w:rsid w:val="00FC697A"/>
    <w:rsid w:val="00FD28C9"/>
    <w:rsid w:val="00FD29F9"/>
    <w:rsid w:val="00FD341A"/>
    <w:rsid w:val="00FD35F7"/>
    <w:rsid w:val="00FD3DF7"/>
    <w:rsid w:val="00FD42B5"/>
    <w:rsid w:val="00FD42D4"/>
    <w:rsid w:val="00FD43E9"/>
    <w:rsid w:val="00FD4DFF"/>
    <w:rsid w:val="00FD4F0F"/>
    <w:rsid w:val="00FD5013"/>
    <w:rsid w:val="00FD5648"/>
    <w:rsid w:val="00FD59AE"/>
    <w:rsid w:val="00FD5EE7"/>
    <w:rsid w:val="00FD7099"/>
    <w:rsid w:val="00FD7828"/>
    <w:rsid w:val="00FE0E63"/>
    <w:rsid w:val="00FE37B5"/>
    <w:rsid w:val="00FE39CE"/>
    <w:rsid w:val="00FE3BFC"/>
    <w:rsid w:val="00FE590A"/>
    <w:rsid w:val="00FE5AD6"/>
    <w:rsid w:val="00FE5E52"/>
    <w:rsid w:val="00FE7BF1"/>
    <w:rsid w:val="00FE7D6B"/>
    <w:rsid w:val="00FE7EA0"/>
    <w:rsid w:val="00FF15DD"/>
    <w:rsid w:val="00FF20C0"/>
    <w:rsid w:val="00FF3785"/>
    <w:rsid w:val="00FF39B4"/>
    <w:rsid w:val="00FF3EEB"/>
    <w:rsid w:val="00FF4104"/>
    <w:rsid w:val="00FF4AE5"/>
    <w:rsid w:val="00FF505B"/>
    <w:rsid w:val="00FF5134"/>
    <w:rsid w:val="00FF5481"/>
    <w:rsid w:val="00FF555F"/>
    <w:rsid w:val="00FF6564"/>
    <w:rsid w:val="00FF6A38"/>
    <w:rsid w:val="00FF722B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1"/>
  </w:style>
  <w:style w:type="paragraph" w:styleId="1">
    <w:name w:val="heading 1"/>
    <w:basedOn w:val="a"/>
    <w:link w:val="10"/>
    <w:uiPriority w:val="9"/>
    <w:qFormat/>
    <w:rsid w:val="007042E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2E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No name</cp:lastModifiedBy>
  <cp:revision>2</cp:revision>
  <dcterms:created xsi:type="dcterms:W3CDTF">2017-04-02T11:51:00Z</dcterms:created>
  <dcterms:modified xsi:type="dcterms:W3CDTF">2017-04-02T11:51:00Z</dcterms:modified>
</cp:coreProperties>
</file>