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0E" w:rsidRDefault="00E24143" w:rsidP="00F35BC3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B2084C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E24143">
        <w:rPr>
          <w:rFonts w:ascii="Times New Roman" w:hAnsi="Times New Roman" w:cs="Times New Roman"/>
          <w:b/>
          <w:sz w:val="40"/>
          <w:szCs w:val="40"/>
        </w:rPr>
        <w:t>Сказка о любопытном язычке</w:t>
      </w:r>
      <w:r w:rsidR="00454A76">
        <w:rPr>
          <w:rFonts w:ascii="Times New Roman" w:hAnsi="Times New Roman" w:cs="Times New Roman"/>
          <w:b/>
          <w:sz w:val="40"/>
          <w:szCs w:val="40"/>
        </w:rPr>
        <w:t>.</w:t>
      </w:r>
    </w:p>
    <w:p w:rsidR="001038E1" w:rsidRDefault="00E24143" w:rsidP="00F35BC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Жил Язычок. У него был большой дом.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Каждое утро двери домика открывались и закрывались </w:t>
      </w:r>
      <w:r w:rsidRPr="00E24143">
        <w:rPr>
          <w:rFonts w:ascii="Times New Roman" w:hAnsi="Times New Roman" w:cs="Times New Roman"/>
          <w:i/>
          <w:sz w:val="28"/>
          <w:szCs w:val="28"/>
        </w:rPr>
        <w:t>(</w:t>
      </w:r>
      <w:r w:rsidRPr="00F70A6A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«Домик» </w:t>
      </w:r>
      <w:r w:rsidRPr="00E24143">
        <w:rPr>
          <w:rFonts w:ascii="Times New Roman" w:hAnsi="Times New Roman" w:cs="Times New Roman"/>
          <w:i/>
          <w:sz w:val="28"/>
          <w:szCs w:val="28"/>
        </w:rPr>
        <w:t>- рот широко открыт, язык спокойно лежит в ротовой полости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Поочередно открывать и закрывать рот – 6-8 раз</w:t>
      </w:r>
      <w:r w:rsidRPr="00E24143">
        <w:rPr>
          <w:rFonts w:ascii="Times New Roman" w:hAnsi="Times New Roman" w:cs="Times New Roman"/>
          <w:i/>
          <w:sz w:val="28"/>
          <w:szCs w:val="28"/>
        </w:rPr>
        <w:t>)</w:t>
      </w:r>
      <w:r w:rsidR="001038E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24143" w:rsidRDefault="001038E1" w:rsidP="00F35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241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Вышел</w:t>
      </w:r>
      <w:r w:rsidR="00E24143">
        <w:rPr>
          <w:rFonts w:ascii="Times New Roman" w:hAnsi="Times New Roman" w:cs="Times New Roman"/>
          <w:sz w:val="28"/>
          <w:szCs w:val="28"/>
        </w:rPr>
        <w:t xml:space="preserve"> Язычок на улицу, лёг, и </w:t>
      </w:r>
      <w:r>
        <w:rPr>
          <w:rFonts w:ascii="Times New Roman" w:hAnsi="Times New Roman" w:cs="Times New Roman"/>
          <w:sz w:val="28"/>
          <w:szCs w:val="28"/>
        </w:rPr>
        <w:t>стал греться</w:t>
      </w:r>
      <w:r w:rsidR="00E24143">
        <w:rPr>
          <w:rFonts w:ascii="Times New Roman" w:hAnsi="Times New Roman" w:cs="Times New Roman"/>
          <w:sz w:val="28"/>
          <w:szCs w:val="28"/>
        </w:rPr>
        <w:t xml:space="preserve"> на солнышк</w:t>
      </w:r>
      <w:r>
        <w:rPr>
          <w:rFonts w:ascii="Times New Roman" w:hAnsi="Times New Roman" w:cs="Times New Roman"/>
          <w:sz w:val="28"/>
          <w:szCs w:val="28"/>
        </w:rPr>
        <w:t>е, блинчики кушать</w:t>
      </w:r>
      <w:r w:rsidR="00E241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143" w:rsidRPr="00E24143">
        <w:rPr>
          <w:rFonts w:ascii="Times New Roman" w:hAnsi="Times New Roman" w:cs="Times New Roman"/>
          <w:i/>
          <w:sz w:val="28"/>
          <w:szCs w:val="28"/>
        </w:rPr>
        <w:t>(</w:t>
      </w:r>
      <w:r w:rsidR="00E24143" w:rsidRPr="00F70A6A">
        <w:rPr>
          <w:rFonts w:ascii="Times New Roman" w:hAnsi="Times New Roman" w:cs="Times New Roman"/>
          <w:b/>
          <w:i/>
          <w:sz w:val="28"/>
          <w:szCs w:val="28"/>
        </w:rPr>
        <w:t>Упражнение «Блинчик».</w:t>
      </w:r>
      <w:proofErr w:type="gramEnd"/>
      <w:r w:rsidR="00E24143" w:rsidRPr="00E241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24143" w:rsidRPr="00E24143">
        <w:rPr>
          <w:rFonts w:ascii="Times New Roman" w:hAnsi="Times New Roman" w:cs="Times New Roman"/>
          <w:i/>
          <w:sz w:val="28"/>
          <w:szCs w:val="28"/>
        </w:rPr>
        <w:t>Рот открыт, широкий расслабленный язык лежит на нижней губе)</w:t>
      </w:r>
      <w:r w:rsidR="00E2414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24143">
        <w:rPr>
          <w:rFonts w:ascii="Times New Roman" w:hAnsi="Times New Roman" w:cs="Times New Roman"/>
          <w:sz w:val="28"/>
          <w:szCs w:val="28"/>
        </w:rPr>
        <w:t xml:space="preserve"> Солнышко светит, Язычок греется. </w:t>
      </w:r>
      <w:proofErr w:type="gramStart"/>
      <w:r w:rsidR="00E24143">
        <w:rPr>
          <w:rFonts w:ascii="Times New Roman" w:hAnsi="Times New Roman" w:cs="Times New Roman"/>
          <w:sz w:val="28"/>
          <w:szCs w:val="28"/>
        </w:rPr>
        <w:t xml:space="preserve">Но вдруг пошел дождь, и Язычок </w:t>
      </w:r>
      <w:r>
        <w:rPr>
          <w:rFonts w:ascii="Times New Roman" w:hAnsi="Times New Roman" w:cs="Times New Roman"/>
          <w:sz w:val="28"/>
          <w:szCs w:val="28"/>
        </w:rPr>
        <w:t xml:space="preserve">спрятался в дом </w:t>
      </w:r>
      <w:r w:rsidRPr="001038E1">
        <w:rPr>
          <w:rFonts w:ascii="Times New Roman" w:hAnsi="Times New Roman" w:cs="Times New Roman"/>
          <w:i/>
          <w:sz w:val="28"/>
          <w:szCs w:val="28"/>
        </w:rPr>
        <w:t>(Язык спокойно лежит в ротовой полости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038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Повторять 6-8 раз</w:t>
      </w:r>
      <w:r w:rsidRPr="001038E1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1038E1" w:rsidRDefault="001038E1" w:rsidP="00F35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Съел Язычок блинчики, а варенье на губах осталось. Нужно его слизать</w:t>
      </w:r>
      <w:r w:rsidR="00454A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70A6A">
        <w:rPr>
          <w:rFonts w:ascii="Times New Roman" w:hAnsi="Times New Roman" w:cs="Times New Roman"/>
          <w:b/>
          <w:i/>
          <w:sz w:val="28"/>
          <w:szCs w:val="28"/>
        </w:rPr>
        <w:t>Упражнение «Вкусное варенье».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Рот открыт, широким языком облизать верхнюю губу, и убрать язык вглубь рта.</w:t>
      </w:r>
      <w:r w:rsidRPr="001038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Повторять 6-8 раз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038E1" w:rsidRDefault="001038E1" w:rsidP="00F35BC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Решил сходить Язычок в гости. И сначала п</w:t>
      </w:r>
      <w:r w:rsidR="00454A76">
        <w:rPr>
          <w:rFonts w:ascii="Times New Roman" w:hAnsi="Times New Roman" w:cs="Times New Roman"/>
          <w:sz w:val="28"/>
          <w:szCs w:val="28"/>
        </w:rPr>
        <w:t>однялся в гости к носу, а затем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54A76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="00454A76">
        <w:rPr>
          <w:rFonts w:ascii="Times New Roman" w:hAnsi="Times New Roman" w:cs="Times New Roman"/>
          <w:sz w:val="28"/>
          <w:szCs w:val="28"/>
        </w:rPr>
        <w:t xml:space="preserve">устился </w:t>
      </w:r>
      <w:r>
        <w:rPr>
          <w:rFonts w:ascii="Times New Roman" w:hAnsi="Times New Roman" w:cs="Times New Roman"/>
          <w:sz w:val="28"/>
          <w:szCs w:val="28"/>
        </w:rPr>
        <w:t>к бороде, чтоб она не обиделась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70A6A">
        <w:rPr>
          <w:rFonts w:ascii="Times New Roman" w:hAnsi="Times New Roman" w:cs="Times New Roman"/>
          <w:b/>
          <w:i/>
          <w:sz w:val="28"/>
          <w:szCs w:val="28"/>
        </w:rPr>
        <w:t>Упражнение «В гости к носу»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Рот открыт, напряженный язык тянется к носу. </w:t>
      </w:r>
      <w:proofErr w:type="gramEnd"/>
      <w:r w:rsidRPr="00F70A6A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«В гости к бороде». </w:t>
      </w:r>
      <w:r>
        <w:rPr>
          <w:rFonts w:ascii="Times New Roman" w:hAnsi="Times New Roman" w:cs="Times New Roman"/>
          <w:i/>
          <w:sz w:val="28"/>
          <w:szCs w:val="28"/>
        </w:rPr>
        <w:t>Рот открыт, напряженный язык тянется к подбородку.</w:t>
      </w:r>
      <w:r w:rsidRPr="001038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Повторять 6-8 раз).</w:t>
      </w:r>
      <w:proofErr w:type="gramEnd"/>
    </w:p>
    <w:p w:rsidR="001038E1" w:rsidRDefault="001038E1" w:rsidP="00F35BC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Погостил Язычок у носа и у бороды, и решил посмотреть, </w:t>
      </w:r>
      <w:r w:rsidR="00B2084C">
        <w:rPr>
          <w:rFonts w:ascii="Times New Roman" w:hAnsi="Times New Roman" w:cs="Times New Roman"/>
          <w:sz w:val="28"/>
          <w:szCs w:val="28"/>
        </w:rPr>
        <w:t xml:space="preserve">сколько времени прошло. </w:t>
      </w:r>
      <w:proofErr w:type="spellStart"/>
      <w:proofErr w:type="gramStart"/>
      <w:r w:rsidR="00B2084C">
        <w:rPr>
          <w:rFonts w:ascii="Times New Roman" w:hAnsi="Times New Roman" w:cs="Times New Roman"/>
          <w:sz w:val="28"/>
          <w:szCs w:val="28"/>
        </w:rPr>
        <w:t>Затикал</w:t>
      </w:r>
      <w:proofErr w:type="spellEnd"/>
      <w:r w:rsidR="00B20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Язычок, как часики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70A6A">
        <w:rPr>
          <w:rFonts w:ascii="Times New Roman" w:hAnsi="Times New Roman" w:cs="Times New Roman"/>
          <w:b/>
          <w:i/>
          <w:sz w:val="28"/>
          <w:szCs w:val="28"/>
        </w:rPr>
        <w:t>Упражнение «Часики».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Рот приоткрыт, губы растянуты в улыбку, кончиком языка попеременно тянуться к уголкам рта под слова взрослого: «Тик-так, тик-так, так часики стучат».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Повторять 6-8 раз).</w:t>
      </w:r>
      <w:proofErr w:type="gramEnd"/>
    </w:p>
    <w:p w:rsidR="001038E1" w:rsidRDefault="001038E1" w:rsidP="00F35BC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Посмотрел Язычок, что до вечера времени много и можно еще погулять.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 на лошадку, и поскакал в лес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70A6A">
        <w:rPr>
          <w:rFonts w:ascii="Times New Roman" w:hAnsi="Times New Roman" w:cs="Times New Roman"/>
          <w:b/>
          <w:i/>
          <w:sz w:val="28"/>
          <w:szCs w:val="28"/>
        </w:rPr>
        <w:t>Упражнение «Лошадка».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Присосать язык к </w:t>
      </w:r>
      <w:r w:rsidR="00454A76">
        <w:rPr>
          <w:rFonts w:ascii="Times New Roman" w:hAnsi="Times New Roman" w:cs="Times New Roman"/>
          <w:i/>
          <w:sz w:val="28"/>
          <w:szCs w:val="28"/>
        </w:rPr>
        <w:t xml:space="preserve">твёрдому </w:t>
      </w:r>
      <w:r>
        <w:rPr>
          <w:rFonts w:ascii="Times New Roman" w:hAnsi="Times New Roman" w:cs="Times New Roman"/>
          <w:i/>
          <w:sz w:val="28"/>
          <w:szCs w:val="28"/>
        </w:rPr>
        <w:t>нёбу</w:t>
      </w:r>
      <w:r w:rsidR="00454A76">
        <w:rPr>
          <w:rFonts w:ascii="Times New Roman" w:hAnsi="Times New Roman" w:cs="Times New Roman"/>
          <w:i/>
          <w:sz w:val="28"/>
          <w:szCs w:val="28"/>
        </w:rPr>
        <w:t>, и щёлкнуть им.</w:t>
      </w:r>
      <w:r w:rsidR="00454A76" w:rsidRPr="00454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1C">
        <w:rPr>
          <w:rFonts w:ascii="Times New Roman" w:hAnsi="Times New Roman" w:cs="Times New Roman"/>
          <w:i/>
          <w:sz w:val="28"/>
          <w:szCs w:val="28"/>
        </w:rPr>
        <w:t xml:space="preserve">Цокать медленно и сильно, тянуть подъязычную связку. Нижняя челюсть неподвижна. </w:t>
      </w:r>
      <w:proofErr w:type="gramStart"/>
      <w:r w:rsidR="00454A76">
        <w:rPr>
          <w:rFonts w:ascii="Times New Roman" w:hAnsi="Times New Roman" w:cs="Times New Roman"/>
          <w:i/>
          <w:sz w:val="28"/>
          <w:szCs w:val="28"/>
        </w:rPr>
        <w:t>Повторять 6-8 раз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4061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4061C" w:rsidRDefault="00E4061C" w:rsidP="00F35BC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Прискакал Язычок в лес, а там грибов видимо-невидимо.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Стал Язычок грибочки собирать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70A6A">
        <w:rPr>
          <w:rFonts w:ascii="Times New Roman" w:hAnsi="Times New Roman" w:cs="Times New Roman"/>
          <w:b/>
          <w:i/>
          <w:sz w:val="28"/>
          <w:szCs w:val="28"/>
        </w:rPr>
        <w:t>Упражнение «Грибок».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Рот открыт, язык присосать к твёрдому нёбу.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Тянуть подъязычную связку.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Упражнение повторять 6-8 раз).</w:t>
      </w:r>
      <w:proofErr w:type="gramEnd"/>
    </w:p>
    <w:p w:rsidR="00E4061C" w:rsidRDefault="00E4061C" w:rsidP="00F35BC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Собрал Язычок целое </w:t>
      </w:r>
      <w:r w:rsidR="00B2084C">
        <w:rPr>
          <w:rFonts w:ascii="Times New Roman" w:hAnsi="Times New Roman" w:cs="Times New Roman"/>
          <w:sz w:val="28"/>
          <w:szCs w:val="28"/>
        </w:rPr>
        <w:t>лукошко грибов, и решил верну</w:t>
      </w:r>
      <w:r>
        <w:rPr>
          <w:rFonts w:ascii="Times New Roman" w:hAnsi="Times New Roman" w:cs="Times New Roman"/>
          <w:sz w:val="28"/>
          <w:szCs w:val="28"/>
        </w:rPr>
        <w:t xml:space="preserve">ться домой. Но вдруг где-то в глубине леса услышал шум. Побежал он посмотреть. Оказалось, </w:t>
      </w:r>
      <w:r w:rsidR="00F35BC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на соседней полянке ссорились Зайка и Волк.</w:t>
      </w:r>
      <w:r w:rsidR="00F35BC3">
        <w:rPr>
          <w:rFonts w:ascii="Times New Roman" w:hAnsi="Times New Roman" w:cs="Times New Roman"/>
          <w:sz w:val="28"/>
          <w:szCs w:val="28"/>
        </w:rPr>
        <w:t xml:space="preserve"> Волк сердито завыл: «</w:t>
      </w:r>
      <w:proofErr w:type="spellStart"/>
      <w:r w:rsidR="00F35BC3">
        <w:rPr>
          <w:rFonts w:ascii="Times New Roman" w:hAnsi="Times New Roman" w:cs="Times New Roman"/>
          <w:sz w:val="28"/>
          <w:szCs w:val="28"/>
        </w:rPr>
        <w:t>У-у-у-у</w:t>
      </w:r>
      <w:proofErr w:type="spellEnd"/>
      <w:r w:rsidR="00F35BC3">
        <w:rPr>
          <w:rFonts w:ascii="Times New Roman" w:hAnsi="Times New Roman" w:cs="Times New Roman"/>
          <w:sz w:val="28"/>
          <w:szCs w:val="28"/>
        </w:rPr>
        <w:t xml:space="preserve">», а Зайка весело в ответ: </w:t>
      </w:r>
      <w:proofErr w:type="gramStart"/>
      <w:r w:rsidR="00F35B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5BC3">
        <w:rPr>
          <w:rFonts w:ascii="Times New Roman" w:hAnsi="Times New Roman" w:cs="Times New Roman"/>
          <w:sz w:val="28"/>
          <w:szCs w:val="28"/>
        </w:rPr>
        <w:t>И-и-и-и</w:t>
      </w:r>
      <w:proofErr w:type="spellEnd"/>
      <w:r w:rsidR="00F35BC3">
        <w:rPr>
          <w:rFonts w:ascii="Times New Roman" w:hAnsi="Times New Roman" w:cs="Times New Roman"/>
          <w:sz w:val="28"/>
          <w:szCs w:val="28"/>
        </w:rPr>
        <w:t xml:space="preserve">» </w:t>
      </w:r>
      <w:r w:rsidR="00F35BC3">
        <w:rPr>
          <w:rFonts w:ascii="Times New Roman" w:hAnsi="Times New Roman" w:cs="Times New Roman"/>
          <w:i/>
          <w:sz w:val="28"/>
          <w:szCs w:val="28"/>
        </w:rPr>
        <w:t>(</w:t>
      </w:r>
      <w:r w:rsidR="00F35BC3" w:rsidRPr="00F70A6A">
        <w:rPr>
          <w:rFonts w:ascii="Times New Roman" w:hAnsi="Times New Roman" w:cs="Times New Roman"/>
          <w:b/>
          <w:i/>
          <w:sz w:val="28"/>
          <w:szCs w:val="28"/>
        </w:rPr>
        <w:t>Упражнение «Зайка-Волк»</w:t>
      </w:r>
      <w:r w:rsidR="00F35BC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35BC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F35BC3">
        <w:rPr>
          <w:rFonts w:ascii="Times New Roman" w:hAnsi="Times New Roman" w:cs="Times New Roman"/>
          <w:i/>
          <w:sz w:val="28"/>
          <w:szCs w:val="28"/>
        </w:rPr>
        <w:t>У-у-у-у</w:t>
      </w:r>
      <w:proofErr w:type="spellEnd"/>
      <w:r w:rsidR="00F35BC3">
        <w:rPr>
          <w:rFonts w:ascii="Times New Roman" w:hAnsi="Times New Roman" w:cs="Times New Roman"/>
          <w:i/>
          <w:sz w:val="28"/>
          <w:szCs w:val="28"/>
        </w:rPr>
        <w:t>» - вытягивание губ вперед длинной трубочкой; «</w:t>
      </w:r>
      <w:proofErr w:type="spellStart"/>
      <w:r w:rsidR="00F35BC3">
        <w:rPr>
          <w:rFonts w:ascii="Times New Roman" w:hAnsi="Times New Roman" w:cs="Times New Roman"/>
          <w:i/>
          <w:sz w:val="28"/>
          <w:szCs w:val="28"/>
        </w:rPr>
        <w:t>И-и-и-и</w:t>
      </w:r>
      <w:proofErr w:type="spellEnd"/>
      <w:r w:rsidR="00F35BC3">
        <w:rPr>
          <w:rFonts w:ascii="Times New Roman" w:hAnsi="Times New Roman" w:cs="Times New Roman"/>
          <w:i/>
          <w:sz w:val="28"/>
          <w:szCs w:val="28"/>
        </w:rPr>
        <w:t>» - удерживание губ в улыбке, обнажив сомкнутые зубы.</w:t>
      </w:r>
      <w:r w:rsidR="00F35BC3" w:rsidRPr="00F35B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35BC3">
        <w:rPr>
          <w:rFonts w:ascii="Times New Roman" w:hAnsi="Times New Roman" w:cs="Times New Roman"/>
          <w:i/>
          <w:sz w:val="28"/>
          <w:szCs w:val="28"/>
        </w:rPr>
        <w:t>Повторять 6-8 раз).</w:t>
      </w:r>
      <w:proofErr w:type="gramEnd"/>
    </w:p>
    <w:p w:rsidR="00F35BC3" w:rsidRDefault="00F35BC3" w:rsidP="00F35BC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Не ссорьтесь, - сказал Язычок, – давайте лучше я вас орешками угощу.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70A6A">
        <w:rPr>
          <w:rFonts w:ascii="Times New Roman" w:hAnsi="Times New Roman" w:cs="Times New Roman"/>
          <w:b/>
          <w:i/>
          <w:sz w:val="28"/>
          <w:szCs w:val="28"/>
        </w:rPr>
        <w:t>Упражнение «Орешки».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Рот закрыт</w:t>
      </w:r>
      <w:r w:rsidR="00B2084C">
        <w:rPr>
          <w:rFonts w:ascii="Times New Roman" w:hAnsi="Times New Roman" w:cs="Times New Roman"/>
          <w:i/>
          <w:sz w:val="28"/>
          <w:szCs w:val="28"/>
        </w:rPr>
        <w:t>, напряженным языком упира</w:t>
      </w:r>
      <w:r>
        <w:rPr>
          <w:rFonts w:ascii="Times New Roman" w:hAnsi="Times New Roman" w:cs="Times New Roman"/>
          <w:i/>
          <w:sz w:val="28"/>
          <w:szCs w:val="28"/>
        </w:rPr>
        <w:t>ться то в одну, то в другую щёку.</w:t>
      </w:r>
      <w:r w:rsidRPr="00F35B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Повторять 6-8 раз).</w:t>
      </w:r>
      <w:proofErr w:type="gramEnd"/>
    </w:p>
    <w:p w:rsidR="00F35BC3" w:rsidRDefault="00F35BC3" w:rsidP="00F35BC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35BC3">
        <w:rPr>
          <w:rFonts w:ascii="Times New Roman" w:hAnsi="Times New Roman" w:cs="Times New Roman"/>
          <w:sz w:val="28"/>
          <w:szCs w:val="28"/>
        </w:rPr>
        <w:t xml:space="preserve">   - А теперь давайте поиграем. Будем надувать воздушные шары.</w:t>
      </w:r>
      <w:r w:rsidRPr="00F35BC3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70A6A">
        <w:rPr>
          <w:rFonts w:ascii="Times New Roman" w:hAnsi="Times New Roman" w:cs="Times New Roman"/>
          <w:b/>
          <w:i/>
          <w:sz w:val="28"/>
          <w:szCs w:val="28"/>
        </w:rPr>
        <w:t>Упражнение «Воздушные шары».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Надуть щёки, и удерживать их в таком положении 6-8 секунд.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Затем кулачками слегка ударить по щекам.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Шарик лопнул.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Взрослый говорит: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«Шарик надувай – воздух выпускай»).</w:t>
      </w:r>
      <w:proofErr w:type="gramEnd"/>
    </w:p>
    <w:p w:rsidR="00F70A6A" w:rsidRDefault="00F35BC3" w:rsidP="00F35BC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вместе надули шарики и стали их друг другу катать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70A6A">
        <w:rPr>
          <w:rFonts w:ascii="Times New Roman" w:hAnsi="Times New Roman" w:cs="Times New Roman"/>
          <w:b/>
          <w:i/>
          <w:sz w:val="28"/>
          <w:szCs w:val="28"/>
        </w:rPr>
        <w:t>Упражнение «Катаем шарики».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Рот закрыт. Воздух из одной щеки</w:t>
      </w:r>
      <w:r w:rsidR="00F70A6A">
        <w:rPr>
          <w:rFonts w:ascii="Times New Roman" w:hAnsi="Times New Roman" w:cs="Times New Roman"/>
          <w:i/>
          <w:sz w:val="28"/>
          <w:szCs w:val="28"/>
        </w:rPr>
        <w:t xml:space="preserve"> перемещаем в другую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35B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Повторять 6-8 раз)</w:t>
      </w:r>
      <w:r w:rsidR="00F70A6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35BC3" w:rsidRDefault="00F70A6A" w:rsidP="00F35BC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35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А давайте покатаемся на качелях, - предложил Зайка.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они все вместе стали кататься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70A6A">
        <w:rPr>
          <w:rFonts w:ascii="Times New Roman" w:hAnsi="Times New Roman" w:cs="Times New Roman"/>
          <w:b/>
          <w:i/>
          <w:sz w:val="28"/>
          <w:szCs w:val="28"/>
        </w:rPr>
        <w:t>Упражнение «Качели».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Рот открыт. Длинным напряженным языком двигать вверх и вниз, не касаясь губ.</w:t>
      </w:r>
      <w:r w:rsidRPr="00F70A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Повторять 6-8 раз</w:t>
      </w:r>
      <w:r w:rsidRPr="00F70A6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70A6A" w:rsidRDefault="00F70A6A" w:rsidP="00F35BC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А я знаю, где есть крутая горка, - сказал Волчок.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Пойдемте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покатаемся еще и на горке.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Упражнение «Горка».</w:t>
      </w:r>
      <w:r>
        <w:rPr>
          <w:rFonts w:ascii="Times New Roman" w:hAnsi="Times New Roman" w:cs="Times New Roman"/>
          <w:i/>
          <w:sz w:val="28"/>
          <w:szCs w:val="28"/>
        </w:rPr>
        <w:t xml:space="preserve"> Рот открыт. Кончик языка упирается в нижние резцы, спинка языка поднята вверх.</w:t>
      </w:r>
      <w:r w:rsidRPr="00F70A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Повторять 6-8 раз).</w:t>
      </w:r>
      <w:proofErr w:type="gramEnd"/>
    </w:p>
    <w:p w:rsidR="00F70A6A" w:rsidRDefault="00F70A6A" w:rsidP="00F35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2084C">
        <w:rPr>
          <w:rFonts w:ascii="Times New Roman" w:hAnsi="Times New Roman" w:cs="Times New Roman"/>
          <w:sz w:val="28"/>
          <w:szCs w:val="28"/>
        </w:rPr>
        <w:t xml:space="preserve"> - Ох,</w:t>
      </w:r>
      <w:r>
        <w:rPr>
          <w:rFonts w:ascii="Times New Roman" w:hAnsi="Times New Roman" w:cs="Times New Roman"/>
          <w:sz w:val="28"/>
          <w:szCs w:val="28"/>
        </w:rPr>
        <w:t xml:space="preserve"> устал я на вашей лесной полянке, - сказал Язычок, - и пить очень хочется.  </w:t>
      </w:r>
    </w:p>
    <w:p w:rsidR="00F70A6A" w:rsidRDefault="00F70A6A" w:rsidP="00F35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Тут рядом есть родничок, - сказал Зайка.</w:t>
      </w:r>
      <w:r>
        <w:rPr>
          <w:rFonts w:ascii="Times New Roman" w:hAnsi="Times New Roman" w:cs="Times New Roman"/>
          <w:sz w:val="28"/>
          <w:szCs w:val="28"/>
        </w:rPr>
        <w:br/>
        <w:t>И они дружно побежали к роднику.</w:t>
      </w:r>
    </w:p>
    <w:p w:rsidR="00F70A6A" w:rsidRDefault="00F70A6A" w:rsidP="00F35BC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чашки около родника не оказалось, и тогда Язычок научил своих новых друзей делать чашечку </w:t>
      </w:r>
      <w:r w:rsidRPr="00F70A6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Упражнение «Чашка».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Рот широко открыт.</w:t>
      </w:r>
      <w:r w:rsidR="00B208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Передний и боковые края широкого языка подняты, но не касаются зубов.</w:t>
      </w:r>
      <w:r w:rsidRPr="00F70A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Повторять 6-8 раз</w:t>
      </w:r>
      <w:r w:rsidRPr="00F70A6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2084C" w:rsidRDefault="00B2084C" w:rsidP="00F35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Стало темнеть. Язычку пора было возвращаться домой. Он взобрался на лошадку и поскакал </w:t>
      </w:r>
      <w:r>
        <w:rPr>
          <w:rFonts w:ascii="Times New Roman" w:hAnsi="Times New Roman" w:cs="Times New Roman"/>
          <w:i/>
          <w:sz w:val="28"/>
          <w:szCs w:val="28"/>
        </w:rPr>
        <w:t xml:space="preserve">(Упражнение «Лошадка»). </w:t>
      </w:r>
      <w:r>
        <w:rPr>
          <w:rFonts w:ascii="Times New Roman" w:hAnsi="Times New Roman" w:cs="Times New Roman"/>
          <w:sz w:val="28"/>
          <w:szCs w:val="28"/>
        </w:rPr>
        <w:t>Приехал домой и лёг спать.</w:t>
      </w:r>
    </w:p>
    <w:p w:rsidR="00B2084C" w:rsidRDefault="00B2084C" w:rsidP="00F35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(Для каждого упражнения логопед использует соответствующую картинку).</w:t>
      </w:r>
    </w:p>
    <w:p w:rsidR="00B2084C" w:rsidRPr="00B2084C" w:rsidRDefault="00B2084C" w:rsidP="00F35B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Вся артикуляционная гимнастика должна проводиться под руководством логопеда или взрослого, и обязательно перед зеркалом. Видя своё отражение, ребёнок может сравнивать свои движения языка с движениями взрослого. Задание необходимо выполнять, чётко соответствуя инструкции.</w:t>
      </w:r>
    </w:p>
    <w:sectPr w:rsidR="00B2084C" w:rsidRPr="00B2084C" w:rsidSect="0059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24143"/>
    <w:rsid w:val="00002119"/>
    <w:rsid w:val="00002EBF"/>
    <w:rsid w:val="000036AD"/>
    <w:rsid w:val="00004691"/>
    <w:rsid w:val="00004BCA"/>
    <w:rsid w:val="00010D26"/>
    <w:rsid w:val="000121BC"/>
    <w:rsid w:val="00013864"/>
    <w:rsid w:val="0001596F"/>
    <w:rsid w:val="00016652"/>
    <w:rsid w:val="00020FAA"/>
    <w:rsid w:val="0002380B"/>
    <w:rsid w:val="000238F1"/>
    <w:rsid w:val="00023F47"/>
    <w:rsid w:val="000252E1"/>
    <w:rsid w:val="0002541E"/>
    <w:rsid w:val="000255E4"/>
    <w:rsid w:val="00026606"/>
    <w:rsid w:val="00026C61"/>
    <w:rsid w:val="00030351"/>
    <w:rsid w:val="00031D4A"/>
    <w:rsid w:val="00031E72"/>
    <w:rsid w:val="00031E81"/>
    <w:rsid w:val="00032996"/>
    <w:rsid w:val="0003320D"/>
    <w:rsid w:val="00033EF3"/>
    <w:rsid w:val="000342F5"/>
    <w:rsid w:val="00037F26"/>
    <w:rsid w:val="000401D7"/>
    <w:rsid w:val="000413D6"/>
    <w:rsid w:val="000421E3"/>
    <w:rsid w:val="00043EE7"/>
    <w:rsid w:val="00045A70"/>
    <w:rsid w:val="000478C3"/>
    <w:rsid w:val="000508BD"/>
    <w:rsid w:val="000510EF"/>
    <w:rsid w:val="00054C68"/>
    <w:rsid w:val="000556F4"/>
    <w:rsid w:val="00055F24"/>
    <w:rsid w:val="000562DB"/>
    <w:rsid w:val="00057A60"/>
    <w:rsid w:val="00060E13"/>
    <w:rsid w:val="00061D9F"/>
    <w:rsid w:val="00066031"/>
    <w:rsid w:val="000700FA"/>
    <w:rsid w:val="0007185B"/>
    <w:rsid w:val="00074F73"/>
    <w:rsid w:val="00075A16"/>
    <w:rsid w:val="00077445"/>
    <w:rsid w:val="00080A29"/>
    <w:rsid w:val="0008196C"/>
    <w:rsid w:val="00083B1A"/>
    <w:rsid w:val="00084C94"/>
    <w:rsid w:val="00084EE5"/>
    <w:rsid w:val="00087ADB"/>
    <w:rsid w:val="000906D2"/>
    <w:rsid w:val="0009342A"/>
    <w:rsid w:val="000A1471"/>
    <w:rsid w:val="000A1863"/>
    <w:rsid w:val="000A2592"/>
    <w:rsid w:val="000A3E45"/>
    <w:rsid w:val="000A5A4D"/>
    <w:rsid w:val="000A5E05"/>
    <w:rsid w:val="000A76FE"/>
    <w:rsid w:val="000B1C0A"/>
    <w:rsid w:val="000B24B1"/>
    <w:rsid w:val="000B49C5"/>
    <w:rsid w:val="000B5B5D"/>
    <w:rsid w:val="000B5ECA"/>
    <w:rsid w:val="000C3EA5"/>
    <w:rsid w:val="000C4B0A"/>
    <w:rsid w:val="000C71E1"/>
    <w:rsid w:val="000C79E0"/>
    <w:rsid w:val="000D152D"/>
    <w:rsid w:val="000D18E3"/>
    <w:rsid w:val="000D1976"/>
    <w:rsid w:val="000D4EF2"/>
    <w:rsid w:val="000D6B97"/>
    <w:rsid w:val="000E69F6"/>
    <w:rsid w:val="000F0A6D"/>
    <w:rsid w:val="000F28E1"/>
    <w:rsid w:val="000F2EFA"/>
    <w:rsid w:val="000F3719"/>
    <w:rsid w:val="000F3AB8"/>
    <w:rsid w:val="001038E1"/>
    <w:rsid w:val="0010426E"/>
    <w:rsid w:val="00110001"/>
    <w:rsid w:val="0011089F"/>
    <w:rsid w:val="00111045"/>
    <w:rsid w:val="00113128"/>
    <w:rsid w:val="001151E5"/>
    <w:rsid w:val="001169FF"/>
    <w:rsid w:val="00116B42"/>
    <w:rsid w:val="00122456"/>
    <w:rsid w:val="001224CD"/>
    <w:rsid w:val="00122FB9"/>
    <w:rsid w:val="00123ADE"/>
    <w:rsid w:val="0012521A"/>
    <w:rsid w:val="00126E3A"/>
    <w:rsid w:val="00133392"/>
    <w:rsid w:val="00135AE5"/>
    <w:rsid w:val="00136444"/>
    <w:rsid w:val="001413F6"/>
    <w:rsid w:val="001452D0"/>
    <w:rsid w:val="0014734E"/>
    <w:rsid w:val="0014770E"/>
    <w:rsid w:val="00147E92"/>
    <w:rsid w:val="00154120"/>
    <w:rsid w:val="0015550B"/>
    <w:rsid w:val="001610D4"/>
    <w:rsid w:val="001662B9"/>
    <w:rsid w:val="00166854"/>
    <w:rsid w:val="00166F4F"/>
    <w:rsid w:val="0017584B"/>
    <w:rsid w:val="00180B5A"/>
    <w:rsid w:val="001911B7"/>
    <w:rsid w:val="00191BBD"/>
    <w:rsid w:val="0019233E"/>
    <w:rsid w:val="001933A6"/>
    <w:rsid w:val="0019384C"/>
    <w:rsid w:val="00195AD4"/>
    <w:rsid w:val="00196530"/>
    <w:rsid w:val="00196590"/>
    <w:rsid w:val="00196AEE"/>
    <w:rsid w:val="00196BE8"/>
    <w:rsid w:val="001A6944"/>
    <w:rsid w:val="001A7339"/>
    <w:rsid w:val="001B190A"/>
    <w:rsid w:val="001B1F3C"/>
    <w:rsid w:val="001B201A"/>
    <w:rsid w:val="001B2542"/>
    <w:rsid w:val="001B3014"/>
    <w:rsid w:val="001B34EB"/>
    <w:rsid w:val="001C365E"/>
    <w:rsid w:val="001C59B5"/>
    <w:rsid w:val="001C655E"/>
    <w:rsid w:val="001C7522"/>
    <w:rsid w:val="001D2142"/>
    <w:rsid w:val="001D51CD"/>
    <w:rsid w:val="001D54FE"/>
    <w:rsid w:val="001D761A"/>
    <w:rsid w:val="001D7F4F"/>
    <w:rsid w:val="001E3788"/>
    <w:rsid w:val="001E4367"/>
    <w:rsid w:val="001E46A2"/>
    <w:rsid w:val="001E5F43"/>
    <w:rsid w:val="001E69CA"/>
    <w:rsid w:val="001E6ECC"/>
    <w:rsid w:val="001E745E"/>
    <w:rsid w:val="001F0A6F"/>
    <w:rsid w:val="001F1652"/>
    <w:rsid w:val="001F3650"/>
    <w:rsid w:val="001F52BD"/>
    <w:rsid w:val="00201E8A"/>
    <w:rsid w:val="00203E45"/>
    <w:rsid w:val="00212130"/>
    <w:rsid w:val="002125E2"/>
    <w:rsid w:val="002154CC"/>
    <w:rsid w:val="002204B9"/>
    <w:rsid w:val="002213D8"/>
    <w:rsid w:val="00221E21"/>
    <w:rsid w:val="00221EA6"/>
    <w:rsid w:val="00222337"/>
    <w:rsid w:val="00222D99"/>
    <w:rsid w:val="00223099"/>
    <w:rsid w:val="0022410C"/>
    <w:rsid w:val="002248F7"/>
    <w:rsid w:val="00225CE4"/>
    <w:rsid w:val="00226129"/>
    <w:rsid w:val="00226B42"/>
    <w:rsid w:val="00230733"/>
    <w:rsid w:val="00234DC7"/>
    <w:rsid w:val="0024102B"/>
    <w:rsid w:val="00242439"/>
    <w:rsid w:val="0024503E"/>
    <w:rsid w:val="0024516E"/>
    <w:rsid w:val="00245565"/>
    <w:rsid w:val="002456D8"/>
    <w:rsid w:val="00252F00"/>
    <w:rsid w:val="00255009"/>
    <w:rsid w:val="00257825"/>
    <w:rsid w:val="00260228"/>
    <w:rsid w:val="00260F8A"/>
    <w:rsid w:val="00261DB0"/>
    <w:rsid w:val="00262CF5"/>
    <w:rsid w:val="0026378F"/>
    <w:rsid w:val="002655F9"/>
    <w:rsid w:val="002721F3"/>
    <w:rsid w:val="00281FCA"/>
    <w:rsid w:val="00282182"/>
    <w:rsid w:val="00283BB2"/>
    <w:rsid w:val="00293ADC"/>
    <w:rsid w:val="002964AD"/>
    <w:rsid w:val="00296B98"/>
    <w:rsid w:val="00296C28"/>
    <w:rsid w:val="002A1E90"/>
    <w:rsid w:val="002A25E1"/>
    <w:rsid w:val="002A3B8F"/>
    <w:rsid w:val="002A587F"/>
    <w:rsid w:val="002B2769"/>
    <w:rsid w:val="002B39BD"/>
    <w:rsid w:val="002B529E"/>
    <w:rsid w:val="002C1AE0"/>
    <w:rsid w:val="002C1AEC"/>
    <w:rsid w:val="002C665C"/>
    <w:rsid w:val="002D6C90"/>
    <w:rsid w:val="002E12B8"/>
    <w:rsid w:val="002F083F"/>
    <w:rsid w:val="002F6E12"/>
    <w:rsid w:val="002F76E3"/>
    <w:rsid w:val="0030197B"/>
    <w:rsid w:val="003131D1"/>
    <w:rsid w:val="0031533E"/>
    <w:rsid w:val="003206A9"/>
    <w:rsid w:val="00320F68"/>
    <w:rsid w:val="003218E3"/>
    <w:rsid w:val="00323E1C"/>
    <w:rsid w:val="003308B2"/>
    <w:rsid w:val="003326B9"/>
    <w:rsid w:val="00332A81"/>
    <w:rsid w:val="00333574"/>
    <w:rsid w:val="00333F31"/>
    <w:rsid w:val="00340208"/>
    <w:rsid w:val="00347673"/>
    <w:rsid w:val="003501D9"/>
    <w:rsid w:val="00351484"/>
    <w:rsid w:val="00351BB1"/>
    <w:rsid w:val="0035423E"/>
    <w:rsid w:val="00356BB6"/>
    <w:rsid w:val="0036321F"/>
    <w:rsid w:val="00365B3A"/>
    <w:rsid w:val="003674C7"/>
    <w:rsid w:val="00370923"/>
    <w:rsid w:val="00372F78"/>
    <w:rsid w:val="00383C2B"/>
    <w:rsid w:val="00386489"/>
    <w:rsid w:val="0039009C"/>
    <w:rsid w:val="003902E0"/>
    <w:rsid w:val="00392ABF"/>
    <w:rsid w:val="0039763F"/>
    <w:rsid w:val="003A17CE"/>
    <w:rsid w:val="003A202B"/>
    <w:rsid w:val="003A56CB"/>
    <w:rsid w:val="003A5ADB"/>
    <w:rsid w:val="003B33BC"/>
    <w:rsid w:val="003B380C"/>
    <w:rsid w:val="003B46BD"/>
    <w:rsid w:val="003B4B12"/>
    <w:rsid w:val="003B6FA6"/>
    <w:rsid w:val="003B70F7"/>
    <w:rsid w:val="003B7B98"/>
    <w:rsid w:val="003C009E"/>
    <w:rsid w:val="003C1615"/>
    <w:rsid w:val="003C2718"/>
    <w:rsid w:val="003C2C22"/>
    <w:rsid w:val="003C55F9"/>
    <w:rsid w:val="003C7D52"/>
    <w:rsid w:val="003D0C06"/>
    <w:rsid w:val="003D10EA"/>
    <w:rsid w:val="003D173A"/>
    <w:rsid w:val="003D3A76"/>
    <w:rsid w:val="003D4FBB"/>
    <w:rsid w:val="003D5C45"/>
    <w:rsid w:val="003E1DC9"/>
    <w:rsid w:val="003E321D"/>
    <w:rsid w:val="003E65AE"/>
    <w:rsid w:val="003E7D6A"/>
    <w:rsid w:val="003F1340"/>
    <w:rsid w:val="003F1634"/>
    <w:rsid w:val="003F4440"/>
    <w:rsid w:val="003F53F5"/>
    <w:rsid w:val="003F6B82"/>
    <w:rsid w:val="00401F89"/>
    <w:rsid w:val="0040469F"/>
    <w:rsid w:val="004057D5"/>
    <w:rsid w:val="004112A3"/>
    <w:rsid w:val="0041155B"/>
    <w:rsid w:val="004120CC"/>
    <w:rsid w:val="00412F3F"/>
    <w:rsid w:val="004178A9"/>
    <w:rsid w:val="004213A9"/>
    <w:rsid w:val="00422F88"/>
    <w:rsid w:val="00425883"/>
    <w:rsid w:val="00430115"/>
    <w:rsid w:val="0043098E"/>
    <w:rsid w:val="00431908"/>
    <w:rsid w:val="004343B9"/>
    <w:rsid w:val="00435178"/>
    <w:rsid w:val="004365D6"/>
    <w:rsid w:val="00444678"/>
    <w:rsid w:val="00445A0E"/>
    <w:rsid w:val="004504F5"/>
    <w:rsid w:val="004509AA"/>
    <w:rsid w:val="004549CA"/>
    <w:rsid w:val="00454A76"/>
    <w:rsid w:val="00456F95"/>
    <w:rsid w:val="00457842"/>
    <w:rsid w:val="00457C0D"/>
    <w:rsid w:val="00462E2C"/>
    <w:rsid w:val="0046443F"/>
    <w:rsid w:val="00465F4A"/>
    <w:rsid w:val="00466475"/>
    <w:rsid w:val="00472D48"/>
    <w:rsid w:val="004754F7"/>
    <w:rsid w:val="0047674D"/>
    <w:rsid w:val="004868B5"/>
    <w:rsid w:val="004875D7"/>
    <w:rsid w:val="0049001F"/>
    <w:rsid w:val="004907FB"/>
    <w:rsid w:val="00490C86"/>
    <w:rsid w:val="00492546"/>
    <w:rsid w:val="00492A8A"/>
    <w:rsid w:val="00495F31"/>
    <w:rsid w:val="00497BC6"/>
    <w:rsid w:val="004A0F6E"/>
    <w:rsid w:val="004A4298"/>
    <w:rsid w:val="004A6721"/>
    <w:rsid w:val="004A7AA8"/>
    <w:rsid w:val="004B2649"/>
    <w:rsid w:val="004B291A"/>
    <w:rsid w:val="004B5799"/>
    <w:rsid w:val="004B69D5"/>
    <w:rsid w:val="004C4826"/>
    <w:rsid w:val="004C4ECC"/>
    <w:rsid w:val="004C5513"/>
    <w:rsid w:val="004C7D54"/>
    <w:rsid w:val="004D1680"/>
    <w:rsid w:val="004E2694"/>
    <w:rsid w:val="004E2B0F"/>
    <w:rsid w:val="004E2BE2"/>
    <w:rsid w:val="004E3481"/>
    <w:rsid w:val="004E3A19"/>
    <w:rsid w:val="004E47A2"/>
    <w:rsid w:val="004E759F"/>
    <w:rsid w:val="004E7722"/>
    <w:rsid w:val="004F40B4"/>
    <w:rsid w:val="004F5429"/>
    <w:rsid w:val="004F7337"/>
    <w:rsid w:val="005004CD"/>
    <w:rsid w:val="005026FC"/>
    <w:rsid w:val="00512E4C"/>
    <w:rsid w:val="0052052C"/>
    <w:rsid w:val="00520659"/>
    <w:rsid w:val="0052177E"/>
    <w:rsid w:val="00521A78"/>
    <w:rsid w:val="005226E1"/>
    <w:rsid w:val="00522A5D"/>
    <w:rsid w:val="00525EF4"/>
    <w:rsid w:val="005278ED"/>
    <w:rsid w:val="005322C5"/>
    <w:rsid w:val="00532803"/>
    <w:rsid w:val="0053472B"/>
    <w:rsid w:val="005363D8"/>
    <w:rsid w:val="0054139E"/>
    <w:rsid w:val="00541903"/>
    <w:rsid w:val="00541E32"/>
    <w:rsid w:val="005462A3"/>
    <w:rsid w:val="0054730D"/>
    <w:rsid w:val="00547746"/>
    <w:rsid w:val="00556067"/>
    <w:rsid w:val="00562AC1"/>
    <w:rsid w:val="00570AB4"/>
    <w:rsid w:val="00570B43"/>
    <w:rsid w:val="0057137B"/>
    <w:rsid w:val="005719A2"/>
    <w:rsid w:val="00571CB0"/>
    <w:rsid w:val="005722DE"/>
    <w:rsid w:val="00573C67"/>
    <w:rsid w:val="00576E3A"/>
    <w:rsid w:val="0057702A"/>
    <w:rsid w:val="00577376"/>
    <w:rsid w:val="0058430D"/>
    <w:rsid w:val="00584A73"/>
    <w:rsid w:val="00587622"/>
    <w:rsid w:val="00587C25"/>
    <w:rsid w:val="00593103"/>
    <w:rsid w:val="00593550"/>
    <w:rsid w:val="005935AA"/>
    <w:rsid w:val="0059460E"/>
    <w:rsid w:val="00594E99"/>
    <w:rsid w:val="005970B8"/>
    <w:rsid w:val="005A0333"/>
    <w:rsid w:val="005A1203"/>
    <w:rsid w:val="005A4D16"/>
    <w:rsid w:val="005A7D97"/>
    <w:rsid w:val="005B0DA0"/>
    <w:rsid w:val="005B1B36"/>
    <w:rsid w:val="005B1B72"/>
    <w:rsid w:val="005B29A1"/>
    <w:rsid w:val="005B2AD8"/>
    <w:rsid w:val="005B54EF"/>
    <w:rsid w:val="005B5627"/>
    <w:rsid w:val="005C2B7A"/>
    <w:rsid w:val="005C3A2B"/>
    <w:rsid w:val="005C660A"/>
    <w:rsid w:val="005D577C"/>
    <w:rsid w:val="005D7DBD"/>
    <w:rsid w:val="005E3B45"/>
    <w:rsid w:val="005E56AE"/>
    <w:rsid w:val="005F1354"/>
    <w:rsid w:val="005F1368"/>
    <w:rsid w:val="005F798D"/>
    <w:rsid w:val="006029E3"/>
    <w:rsid w:val="00610081"/>
    <w:rsid w:val="006107A1"/>
    <w:rsid w:val="00610D78"/>
    <w:rsid w:val="00611200"/>
    <w:rsid w:val="00611E50"/>
    <w:rsid w:val="00612F9F"/>
    <w:rsid w:val="00625D63"/>
    <w:rsid w:val="00626EA7"/>
    <w:rsid w:val="00627C8F"/>
    <w:rsid w:val="00634340"/>
    <w:rsid w:val="006468B5"/>
    <w:rsid w:val="006468DB"/>
    <w:rsid w:val="00646F18"/>
    <w:rsid w:val="00647036"/>
    <w:rsid w:val="00650BAF"/>
    <w:rsid w:val="00651528"/>
    <w:rsid w:val="00651B98"/>
    <w:rsid w:val="00652A1E"/>
    <w:rsid w:val="00653613"/>
    <w:rsid w:val="00654527"/>
    <w:rsid w:val="0065452C"/>
    <w:rsid w:val="00655A8B"/>
    <w:rsid w:val="0065651C"/>
    <w:rsid w:val="00657549"/>
    <w:rsid w:val="00661C73"/>
    <w:rsid w:val="006647F6"/>
    <w:rsid w:val="00666385"/>
    <w:rsid w:val="00666B89"/>
    <w:rsid w:val="006678BF"/>
    <w:rsid w:val="00677306"/>
    <w:rsid w:val="006822AE"/>
    <w:rsid w:val="00682C8B"/>
    <w:rsid w:val="00686C5E"/>
    <w:rsid w:val="006901DD"/>
    <w:rsid w:val="00690787"/>
    <w:rsid w:val="0069766E"/>
    <w:rsid w:val="006977C2"/>
    <w:rsid w:val="00697F5F"/>
    <w:rsid w:val="006A37DC"/>
    <w:rsid w:val="006A6F0D"/>
    <w:rsid w:val="006A7032"/>
    <w:rsid w:val="006B3370"/>
    <w:rsid w:val="006C232A"/>
    <w:rsid w:val="006C5355"/>
    <w:rsid w:val="006C56C4"/>
    <w:rsid w:val="006C7236"/>
    <w:rsid w:val="006C7930"/>
    <w:rsid w:val="006D0488"/>
    <w:rsid w:val="006D1AF3"/>
    <w:rsid w:val="006D3CE2"/>
    <w:rsid w:val="006D4DFF"/>
    <w:rsid w:val="006D5BAB"/>
    <w:rsid w:val="006E2DE8"/>
    <w:rsid w:val="006F0758"/>
    <w:rsid w:val="006F13F1"/>
    <w:rsid w:val="006F2C24"/>
    <w:rsid w:val="006F773B"/>
    <w:rsid w:val="00701C8D"/>
    <w:rsid w:val="00702180"/>
    <w:rsid w:val="00705FC9"/>
    <w:rsid w:val="007078BE"/>
    <w:rsid w:val="00711A14"/>
    <w:rsid w:val="007142A4"/>
    <w:rsid w:val="00716075"/>
    <w:rsid w:val="00721865"/>
    <w:rsid w:val="00724794"/>
    <w:rsid w:val="007325C0"/>
    <w:rsid w:val="00733DD0"/>
    <w:rsid w:val="00733EDA"/>
    <w:rsid w:val="00740D4F"/>
    <w:rsid w:val="007411A2"/>
    <w:rsid w:val="00741A73"/>
    <w:rsid w:val="00743CBB"/>
    <w:rsid w:val="00744E35"/>
    <w:rsid w:val="0074512A"/>
    <w:rsid w:val="007457F0"/>
    <w:rsid w:val="00746A08"/>
    <w:rsid w:val="00746BC8"/>
    <w:rsid w:val="0075508A"/>
    <w:rsid w:val="0075518B"/>
    <w:rsid w:val="007561E4"/>
    <w:rsid w:val="00756471"/>
    <w:rsid w:val="00766DDA"/>
    <w:rsid w:val="00767CDE"/>
    <w:rsid w:val="007700F9"/>
    <w:rsid w:val="007726F1"/>
    <w:rsid w:val="007742D7"/>
    <w:rsid w:val="00783966"/>
    <w:rsid w:val="00783DF5"/>
    <w:rsid w:val="00784BF8"/>
    <w:rsid w:val="00786D83"/>
    <w:rsid w:val="00787864"/>
    <w:rsid w:val="00791DDD"/>
    <w:rsid w:val="007942C5"/>
    <w:rsid w:val="007A15BD"/>
    <w:rsid w:val="007A1677"/>
    <w:rsid w:val="007A32E0"/>
    <w:rsid w:val="007A441B"/>
    <w:rsid w:val="007A7D08"/>
    <w:rsid w:val="007B2DC3"/>
    <w:rsid w:val="007B5566"/>
    <w:rsid w:val="007B75D5"/>
    <w:rsid w:val="007B7EEE"/>
    <w:rsid w:val="007C01AF"/>
    <w:rsid w:val="007C30B7"/>
    <w:rsid w:val="007C51FA"/>
    <w:rsid w:val="007C7557"/>
    <w:rsid w:val="007D0682"/>
    <w:rsid w:val="007D5D33"/>
    <w:rsid w:val="007D7333"/>
    <w:rsid w:val="007E04A2"/>
    <w:rsid w:val="007E2BEF"/>
    <w:rsid w:val="007E3A80"/>
    <w:rsid w:val="007F008D"/>
    <w:rsid w:val="007F15AB"/>
    <w:rsid w:val="007F235F"/>
    <w:rsid w:val="007F2C51"/>
    <w:rsid w:val="00800F68"/>
    <w:rsid w:val="00801217"/>
    <w:rsid w:val="00801A7F"/>
    <w:rsid w:val="0081232B"/>
    <w:rsid w:val="00812DA6"/>
    <w:rsid w:val="00816A6A"/>
    <w:rsid w:val="00816B8C"/>
    <w:rsid w:val="00817F9C"/>
    <w:rsid w:val="0082025E"/>
    <w:rsid w:val="00820737"/>
    <w:rsid w:val="00821EF8"/>
    <w:rsid w:val="00823008"/>
    <w:rsid w:val="00832283"/>
    <w:rsid w:val="008332D9"/>
    <w:rsid w:val="00833653"/>
    <w:rsid w:val="00834A12"/>
    <w:rsid w:val="008379C3"/>
    <w:rsid w:val="00842422"/>
    <w:rsid w:val="008424BE"/>
    <w:rsid w:val="008466E3"/>
    <w:rsid w:val="00847B25"/>
    <w:rsid w:val="008511D9"/>
    <w:rsid w:val="008527A7"/>
    <w:rsid w:val="008529B8"/>
    <w:rsid w:val="00855F71"/>
    <w:rsid w:val="008561FD"/>
    <w:rsid w:val="00856773"/>
    <w:rsid w:val="00856D7E"/>
    <w:rsid w:val="0085774E"/>
    <w:rsid w:val="008621B9"/>
    <w:rsid w:val="00862367"/>
    <w:rsid w:val="0086625E"/>
    <w:rsid w:val="00867058"/>
    <w:rsid w:val="00873579"/>
    <w:rsid w:val="00874E04"/>
    <w:rsid w:val="0088591D"/>
    <w:rsid w:val="008868C9"/>
    <w:rsid w:val="00891A06"/>
    <w:rsid w:val="008951E6"/>
    <w:rsid w:val="00896EF2"/>
    <w:rsid w:val="008977A7"/>
    <w:rsid w:val="008A6506"/>
    <w:rsid w:val="008B04A2"/>
    <w:rsid w:val="008B0796"/>
    <w:rsid w:val="008B15F6"/>
    <w:rsid w:val="008B19EF"/>
    <w:rsid w:val="008B28E3"/>
    <w:rsid w:val="008B4067"/>
    <w:rsid w:val="008B7B9A"/>
    <w:rsid w:val="008C0A3B"/>
    <w:rsid w:val="008C103E"/>
    <w:rsid w:val="008C5D93"/>
    <w:rsid w:val="008C65C5"/>
    <w:rsid w:val="008D0D07"/>
    <w:rsid w:val="008D4ED6"/>
    <w:rsid w:val="008D5BF9"/>
    <w:rsid w:val="008E4CBE"/>
    <w:rsid w:val="008E691F"/>
    <w:rsid w:val="008F05A1"/>
    <w:rsid w:val="008F2193"/>
    <w:rsid w:val="008F413B"/>
    <w:rsid w:val="0090190C"/>
    <w:rsid w:val="009027FB"/>
    <w:rsid w:val="00902E64"/>
    <w:rsid w:val="00902F1F"/>
    <w:rsid w:val="009060BF"/>
    <w:rsid w:val="00906E47"/>
    <w:rsid w:val="0091203B"/>
    <w:rsid w:val="0091616A"/>
    <w:rsid w:val="00921FA8"/>
    <w:rsid w:val="00926FA3"/>
    <w:rsid w:val="009311B1"/>
    <w:rsid w:val="00931270"/>
    <w:rsid w:val="00933683"/>
    <w:rsid w:val="00934244"/>
    <w:rsid w:val="00934D95"/>
    <w:rsid w:val="0093558B"/>
    <w:rsid w:val="00943578"/>
    <w:rsid w:val="00944376"/>
    <w:rsid w:val="00945630"/>
    <w:rsid w:val="00947B27"/>
    <w:rsid w:val="00947DE4"/>
    <w:rsid w:val="009505CF"/>
    <w:rsid w:val="00950E7A"/>
    <w:rsid w:val="00950EA4"/>
    <w:rsid w:val="00953960"/>
    <w:rsid w:val="00953EBC"/>
    <w:rsid w:val="009561EE"/>
    <w:rsid w:val="00957545"/>
    <w:rsid w:val="00961B06"/>
    <w:rsid w:val="009670BE"/>
    <w:rsid w:val="009673C8"/>
    <w:rsid w:val="009702C6"/>
    <w:rsid w:val="009719A2"/>
    <w:rsid w:val="00974678"/>
    <w:rsid w:val="009774D5"/>
    <w:rsid w:val="00981DA0"/>
    <w:rsid w:val="00984238"/>
    <w:rsid w:val="00992751"/>
    <w:rsid w:val="009937A7"/>
    <w:rsid w:val="00994F8E"/>
    <w:rsid w:val="009A01AF"/>
    <w:rsid w:val="009A05E1"/>
    <w:rsid w:val="009A101C"/>
    <w:rsid w:val="009A1819"/>
    <w:rsid w:val="009A32D6"/>
    <w:rsid w:val="009A4812"/>
    <w:rsid w:val="009A7352"/>
    <w:rsid w:val="009A7BF7"/>
    <w:rsid w:val="009B479A"/>
    <w:rsid w:val="009B59D6"/>
    <w:rsid w:val="009B5BC5"/>
    <w:rsid w:val="009B6B0A"/>
    <w:rsid w:val="009B7879"/>
    <w:rsid w:val="009C0BBD"/>
    <w:rsid w:val="009C119E"/>
    <w:rsid w:val="009C364F"/>
    <w:rsid w:val="009D06EF"/>
    <w:rsid w:val="009D24ED"/>
    <w:rsid w:val="009D31C8"/>
    <w:rsid w:val="009D4693"/>
    <w:rsid w:val="009E0F6F"/>
    <w:rsid w:val="009E197F"/>
    <w:rsid w:val="009E6C1E"/>
    <w:rsid w:val="009F236A"/>
    <w:rsid w:val="009F3C94"/>
    <w:rsid w:val="009F4E7D"/>
    <w:rsid w:val="009F5393"/>
    <w:rsid w:val="009F6AFA"/>
    <w:rsid w:val="00A00502"/>
    <w:rsid w:val="00A00A57"/>
    <w:rsid w:val="00A03758"/>
    <w:rsid w:val="00A07821"/>
    <w:rsid w:val="00A14D27"/>
    <w:rsid w:val="00A16D5C"/>
    <w:rsid w:val="00A242C8"/>
    <w:rsid w:val="00A2614B"/>
    <w:rsid w:val="00A26A4C"/>
    <w:rsid w:val="00A26BDD"/>
    <w:rsid w:val="00A30D30"/>
    <w:rsid w:val="00A339F4"/>
    <w:rsid w:val="00A33B71"/>
    <w:rsid w:val="00A348EB"/>
    <w:rsid w:val="00A40CBD"/>
    <w:rsid w:val="00A51322"/>
    <w:rsid w:val="00A51820"/>
    <w:rsid w:val="00A536D1"/>
    <w:rsid w:val="00A53E9B"/>
    <w:rsid w:val="00A5704B"/>
    <w:rsid w:val="00A57E40"/>
    <w:rsid w:val="00A6513E"/>
    <w:rsid w:val="00A70A83"/>
    <w:rsid w:val="00A70AC5"/>
    <w:rsid w:val="00A70BCD"/>
    <w:rsid w:val="00A74885"/>
    <w:rsid w:val="00A779A0"/>
    <w:rsid w:val="00A80998"/>
    <w:rsid w:val="00A80AC6"/>
    <w:rsid w:val="00A83CDE"/>
    <w:rsid w:val="00A84041"/>
    <w:rsid w:val="00A844C9"/>
    <w:rsid w:val="00A845E2"/>
    <w:rsid w:val="00A85489"/>
    <w:rsid w:val="00A85C41"/>
    <w:rsid w:val="00A86A5D"/>
    <w:rsid w:val="00A87EF2"/>
    <w:rsid w:val="00A926DA"/>
    <w:rsid w:val="00A92CBB"/>
    <w:rsid w:val="00A964C4"/>
    <w:rsid w:val="00A9696F"/>
    <w:rsid w:val="00A96F97"/>
    <w:rsid w:val="00A970C3"/>
    <w:rsid w:val="00AA0BC8"/>
    <w:rsid w:val="00AA1015"/>
    <w:rsid w:val="00AA131C"/>
    <w:rsid w:val="00AA1970"/>
    <w:rsid w:val="00AA1CFA"/>
    <w:rsid w:val="00AA25F5"/>
    <w:rsid w:val="00AA3499"/>
    <w:rsid w:val="00AA6830"/>
    <w:rsid w:val="00AB1353"/>
    <w:rsid w:val="00AB2078"/>
    <w:rsid w:val="00AB2969"/>
    <w:rsid w:val="00AB7FFC"/>
    <w:rsid w:val="00AC1B6C"/>
    <w:rsid w:val="00AC7453"/>
    <w:rsid w:val="00AD2C96"/>
    <w:rsid w:val="00AE01FD"/>
    <w:rsid w:val="00AE02EF"/>
    <w:rsid w:val="00AE120D"/>
    <w:rsid w:val="00AE6B1C"/>
    <w:rsid w:val="00AE7AC3"/>
    <w:rsid w:val="00AF38E6"/>
    <w:rsid w:val="00AF6AD9"/>
    <w:rsid w:val="00B003E9"/>
    <w:rsid w:val="00B0103E"/>
    <w:rsid w:val="00B01C4C"/>
    <w:rsid w:val="00B042AE"/>
    <w:rsid w:val="00B101C6"/>
    <w:rsid w:val="00B10586"/>
    <w:rsid w:val="00B11C6E"/>
    <w:rsid w:val="00B127C9"/>
    <w:rsid w:val="00B145B8"/>
    <w:rsid w:val="00B15BF8"/>
    <w:rsid w:val="00B17B98"/>
    <w:rsid w:val="00B2084C"/>
    <w:rsid w:val="00B22C2F"/>
    <w:rsid w:val="00B22FF4"/>
    <w:rsid w:val="00B2795C"/>
    <w:rsid w:val="00B31A73"/>
    <w:rsid w:val="00B3240B"/>
    <w:rsid w:val="00B32C67"/>
    <w:rsid w:val="00B36B02"/>
    <w:rsid w:val="00B40398"/>
    <w:rsid w:val="00B43460"/>
    <w:rsid w:val="00B45BF1"/>
    <w:rsid w:val="00B45CF8"/>
    <w:rsid w:val="00B504D0"/>
    <w:rsid w:val="00B5262D"/>
    <w:rsid w:val="00B5399D"/>
    <w:rsid w:val="00B55382"/>
    <w:rsid w:val="00B57BE3"/>
    <w:rsid w:val="00B60370"/>
    <w:rsid w:val="00B65BDE"/>
    <w:rsid w:val="00B6655F"/>
    <w:rsid w:val="00B733BF"/>
    <w:rsid w:val="00B7420A"/>
    <w:rsid w:val="00B7439F"/>
    <w:rsid w:val="00B74965"/>
    <w:rsid w:val="00B75023"/>
    <w:rsid w:val="00B7665C"/>
    <w:rsid w:val="00B83F76"/>
    <w:rsid w:val="00B85E4F"/>
    <w:rsid w:val="00B86A27"/>
    <w:rsid w:val="00B92187"/>
    <w:rsid w:val="00B95D35"/>
    <w:rsid w:val="00B965F7"/>
    <w:rsid w:val="00B967E1"/>
    <w:rsid w:val="00BA3BE7"/>
    <w:rsid w:val="00BA73B2"/>
    <w:rsid w:val="00BB205D"/>
    <w:rsid w:val="00BB24E5"/>
    <w:rsid w:val="00BB43C9"/>
    <w:rsid w:val="00BB5065"/>
    <w:rsid w:val="00BB50FB"/>
    <w:rsid w:val="00BB5374"/>
    <w:rsid w:val="00BB7021"/>
    <w:rsid w:val="00BC1B73"/>
    <w:rsid w:val="00BC1D54"/>
    <w:rsid w:val="00BC3206"/>
    <w:rsid w:val="00BC329C"/>
    <w:rsid w:val="00BC4AC9"/>
    <w:rsid w:val="00BC5C00"/>
    <w:rsid w:val="00BD000F"/>
    <w:rsid w:val="00BD06C0"/>
    <w:rsid w:val="00BD3DE8"/>
    <w:rsid w:val="00BD48E4"/>
    <w:rsid w:val="00BD66BB"/>
    <w:rsid w:val="00BD7BBE"/>
    <w:rsid w:val="00BE0D37"/>
    <w:rsid w:val="00BE7525"/>
    <w:rsid w:val="00BF1C1F"/>
    <w:rsid w:val="00BF1C42"/>
    <w:rsid w:val="00BF2547"/>
    <w:rsid w:val="00BF49C4"/>
    <w:rsid w:val="00BF68CF"/>
    <w:rsid w:val="00BF6A33"/>
    <w:rsid w:val="00BF701D"/>
    <w:rsid w:val="00C00B4C"/>
    <w:rsid w:val="00C028A2"/>
    <w:rsid w:val="00C03BFC"/>
    <w:rsid w:val="00C045E6"/>
    <w:rsid w:val="00C052A3"/>
    <w:rsid w:val="00C05940"/>
    <w:rsid w:val="00C05C38"/>
    <w:rsid w:val="00C074B9"/>
    <w:rsid w:val="00C1116B"/>
    <w:rsid w:val="00C116EA"/>
    <w:rsid w:val="00C17669"/>
    <w:rsid w:val="00C205D1"/>
    <w:rsid w:val="00C213EB"/>
    <w:rsid w:val="00C23AC3"/>
    <w:rsid w:val="00C255AF"/>
    <w:rsid w:val="00C26788"/>
    <w:rsid w:val="00C3003E"/>
    <w:rsid w:val="00C34A3D"/>
    <w:rsid w:val="00C3750C"/>
    <w:rsid w:val="00C40BD7"/>
    <w:rsid w:val="00C41154"/>
    <w:rsid w:val="00C5045B"/>
    <w:rsid w:val="00C555A2"/>
    <w:rsid w:val="00C5789F"/>
    <w:rsid w:val="00C57ACE"/>
    <w:rsid w:val="00C62368"/>
    <w:rsid w:val="00C670A3"/>
    <w:rsid w:val="00C70261"/>
    <w:rsid w:val="00C7432C"/>
    <w:rsid w:val="00C75793"/>
    <w:rsid w:val="00C76CAC"/>
    <w:rsid w:val="00C770E2"/>
    <w:rsid w:val="00C80232"/>
    <w:rsid w:val="00C81945"/>
    <w:rsid w:val="00C82B16"/>
    <w:rsid w:val="00C8419D"/>
    <w:rsid w:val="00C87A7B"/>
    <w:rsid w:val="00CB0477"/>
    <w:rsid w:val="00CB0EB5"/>
    <w:rsid w:val="00CB2CE8"/>
    <w:rsid w:val="00CB2D19"/>
    <w:rsid w:val="00CB5B82"/>
    <w:rsid w:val="00CB670D"/>
    <w:rsid w:val="00CB6DFD"/>
    <w:rsid w:val="00CC6845"/>
    <w:rsid w:val="00CC7233"/>
    <w:rsid w:val="00CD085F"/>
    <w:rsid w:val="00CD1C3D"/>
    <w:rsid w:val="00CD3166"/>
    <w:rsid w:val="00CE1A44"/>
    <w:rsid w:val="00CE4385"/>
    <w:rsid w:val="00CE4BF6"/>
    <w:rsid w:val="00CF2D0B"/>
    <w:rsid w:val="00CF4753"/>
    <w:rsid w:val="00CF52A2"/>
    <w:rsid w:val="00CF7AA6"/>
    <w:rsid w:val="00D0042F"/>
    <w:rsid w:val="00D00DC4"/>
    <w:rsid w:val="00D0127B"/>
    <w:rsid w:val="00D04271"/>
    <w:rsid w:val="00D053B3"/>
    <w:rsid w:val="00D074BD"/>
    <w:rsid w:val="00D15E13"/>
    <w:rsid w:val="00D17D67"/>
    <w:rsid w:val="00D2462D"/>
    <w:rsid w:val="00D2668D"/>
    <w:rsid w:val="00D271EF"/>
    <w:rsid w:val="00D30A7B"/>
    <w:rsid w:val="00D320DB"/>
    <w:rsid w:val="00D3520A"/>
    <w:rsid w:val="00D40155"/>
    <w:rsid w:val="00D406B3"/>
    <w:rsid w:val="00D42492"/>
    <w:rsid w:val="00D42B1B"/>
    <w:rsid w:val="00D43985"/>
    <w:rsid w:val="00D444A8"/>
    <w:rsid w:val="00D465BB"/>
    <w:rsid w:val="00D521DE"/>
    <w:rsid w:val="00D55546"/>
    <w:rsid w:val="00D560B6"/>
    <w:rsid w:val="00D5783E"/>
    <w:rsid w:val="00D57909"/>
    <w:rsid w:val="00D60B3A"/>
    <w:rsid w:val="00D618AA"/>
    <w:rsid w:val="00D643AA"/>
    <w:rsid w:val="00D71378"/>
    <w:rsid w:val="00D71A95"/>
    <w:rsid w:val="00D7485E"/>
    <w:rsid w:val="00D74F7A"/>
    <w:rsid w:val="00D7520E"/>
    <w:rsid w:val="00D76431"/>
    <w:rsid w:val="00D83197"/>
    <w:rsid w:val="00D83955"/>
    <w:rsid w:val="00D83FAF"/>
    <w:rsid w:val="00D8524F"/>
    <w:rsid w:val="00D85D71"/>
    <w:rsid w:val="00D85DBF"/>
    <w:rsid w:val="00D9143E"/>
    <w:rsid w:val="00D919D0"/>
    <w:rsid w:val="00D92136"/>
    <w:rsid w:val="00D93DAF"/>
    <w:rsid w:val="00D940D7"/>
    <w:rsid w:val="00D956E6"/>
    <w:rsid w:val="00D95C62"/>
    <w:rsid w:val="00DA0703"/>
    <w:rsid w:val="00DA2593"/>
    <w:rsid w:val="00DA394E"/>
    <w:rsid w:val="00DA5176"/>
    <w:rsid w:val="00DA78C2"/>
    <w:rsid w:val="00DB3693"/>
    <w:rsid w:val="00DC0EB3"/>
    <w:rsid w:val="00DC130F"/>
    <w:rsid w:val="00DC2C97"/>
    <w:rsid w:val="00DC39E7"/>
    <w:rsid w:val="00DC5E2B"/>
    <w:rsid w:val="00DC7171"/>
    <w:rsid w:val="00DD349A"/>
    <w:rsid w:val="00DD363C"/>
    <w:rsid w:val="00DD4272"/>
    <w:rsid w:val="00DD7705"/>
    <w:rsid w:val="00DD7F45"/>
    <w:rsid w:val="00DE1E52"/>
    <w:rsid w:val="00DE3658"/>
    <w:rsid w:val="00DE3796"/>
    <w:rsid w:val="00DE607F"/>
    <w:rsid w:val="00DE7534"/>
    <w:rsid w:val="00DF22C0"/>
    <w:rsid w:val="00DF6F2F"/>
    <w:rsid w:val="00E071BF"/>
    <w:rsid w:val="00E07545"/>
    <w:rsid w:val="00E10A1B"/>
    <w:rsid w:val="00E11940"/>
    <w:rsid w:val="00E15A97"/>
    <w:rsid w:val="00E178FB"/>
    <w:rsid w:val="00E2073F"/>
    <w:rsid w:val="00E24143"/>
    <w:rsid w:val="00E25301"/>
    <w:rsid w:val="00E25437"/>
    <w:rsid w:val="00E25995"/>
    <w:rsid w:val="00E318F0"/>
    <w:rsid w:val="00E36B1E"/>
    <w:rsid w:val="00E4061C"/>
    <w:rsid w:val="00E41C4C"/>
    <w:rsid w:val="00E41C95"/>
    <w:rsid w:val="00E46EEB"/>
    <w:rsid w:val="00E50F35"/>
    <w:rsid w:val="00E5117E"/>
    <w:rsid w:val="00E528FC"/>
    <w:rsid w:val="00E54636"/>
    <w:rsid w:val="00E54EBD"/>
    <w:rsid w:val="00E56924"/>
    <w:rsid w:val="00E633B0"/>
    <w:rsid w:val="00E63804"/>
    <w:rsid w:val="00E7289D"/>
    <w:rsid w:val="00E74098"/>
    <w:rsid w:val="00E77450"/>
    <w:rsid w:val="00E80E66"/>
    <w:rsid w:val="00E81D5B"/>
    <w:rsid w:val="00E83884"/>
    <w:rsid w:val="00E87BD3"/>
    <w:rsid w:val="00E90EF2"/>
    <w:rsid w:val="00E92E81"/>
    <w:rsid w:val="00E93396"/>
    <w:rsid w:val="00E94222"/>
    <w:rsid w:val="00E95187"/>
    <w:rsid w:val="00E9743D"/>
    <w:rsid w:val="00E9765F"/>
    <w:rsid w:val="00EA12BD"/>
    <w:rsid w:val="00EA2E82"/>
    <w:rsid w:val="00EA5CEA"/>
    <w:rsid w:val="00EB0C47"/>
    <w:rsid w:val="00EC1622"/>
    <w:rsid w:val="00EC29DE"/>
    <w:rsid w:val="00EC2C80"/>
    <w:rsid w:val="00EC3CC9"/>
    <w:rsid w:val="00EC4E71"/>
    <w:rsid w:val="00EC601F"/>
    <w:rsid w:val="00EC7B3F"/>
    <w:rsid w:val="00ED03C5"/>
    <w:rsid w:val="00ED2D54"/>
    <w:rsid w:val="00ED6CB5"/>
    <w:rsid w:val="00ED7CD0"/>
    <w:rsid w:val="00EE0B6E"/>
    <w:rsid w:val="00EE1D81"/>
    <w:rsid w:val="00EE776A"/>
    <w:rsid w:val="00EF01F3"/>
    <w:rsid w:val="00EF08F6"/>
    <w:rsid w:val="00EF1E59"/>
    <w:rsid w:val="00EF3C07"/>
    <w:rsid w:val="00EF53FF"/>
    <w:rsid w:val="00EF5844"/>
    <w:rsid w:val="00EF6112"/>
    <w:rsid w:val="00F04E1B"/>
    <w:rsid w:val="00F0735C"/>
    <w:rsid w:val="00F0755B"/>
    <w:rsid w:val="00F077BD"/>
    <w:rsid w:val="00F10781"/>
    <w:rsid w:val="00F140BF"/>
    <w:rsid w:val="00F17F16"/>
    <w:rsid w:val="00F20C03"/>
    <w:rsid w:val="00F20DB6"/>
    <w:rsid w:val="00F21C37"/>
    <w:rsid w:val="00F2257A"/>
    <w:rsid w:val="00F2351E"/>
    <w:rsid w:val="00F26B6E"/>
    <w:rsid w:val="00F2726A"/>
    <w:rsid w:val="00F274C0"/>
    <w:rsid w:val="00F30E9F"/>
    <w:rsid w:val="00F35BC3"/>
    <w:rsid w:val="00F36A44"/>
    <w:rsid w:val="00F42656"/>
    <w:rsid w:val="00F43602"/>
    <w:rsid w:val="00F46567"/>
    <w:rsid w:val="00F52C6C"/>
    <w:rsid w:val="00F5327D"/>
    <w:rsid w:val="00F554A4"/>
    <w:rsid w:val="00F57D92"/>
    <w:rsid w:val="00F60234"/>
    <w:rsid w:val="00F631DE"/>
    <w:rsid w:val="00F66B56"/>
    <w:rsid w:val="00F670F0"/>
    <w:rsid w:val="00F677CB"/>
    <w:rsid w:val="00F70A6A"/>
    <w:rsid w:val="00F7109E"/>
    <w:rsid w:val="00F71755"/>
    <w:rsid w:val="00F72796"/>
    <w:rsid w:val="00F73973"/>
    <w:rsid w:val="00F74D4B"/>
    <w:rsid w:val="00F7651E"/>
    <w:rsid w:val="00F765E7"/>
    <w:rsid w:val="00F820D8"/>
    <w:rsid w:val="00F834F4"/>
    <w:rsid w:val="00F84863"/>
    <w:rsid w:val="00F851C9"/>
    <w:rsid w:val="00F90C80"/>
    <w:rsid w:val="00F924A7"/>
    <w:rsid w:val="00F9495B"/>
    <w:rsid w:val="00F94DC0"/>
    <w:rsid w:val="00F94EEC"/>
    <w:rsid w:val="00F967FF"/>
    <w:rsid w:val="00FA244C"/>
    <w:rsid w:val="00FA2B92"/>
    <w:rsid w:val="00FA4F43"/>
    <w:rsid w:val="00FB1270"/>
    <w:rsid w:val="00FB23B0"/>
    <w:rsid w:val="00FB2C01"/>
    <w:rsid w:val="00FB33A8"/>
    <w:rsid w:val="00FB3C49"/>
    <w:rsid w:val="00FC0BA6"/>
    <w:rsid w:val="00FC244F"/>
    <w:rsid w:val="00FC2A09"/>
    <w:rsid w:val="00FC3AA4"/>
    <w:rsid w:val="00FC5342"/>
    <w:rsid w:val="00FC6E81"/>
    <w:rsid w:val="00FC7F1E"/>
    <w:rsid w:val="00FD4BDF"/>
    <w:rsid w:val="00FD63E1"/>
    <w:rsid w:val="00FD6CA8"/>
    <w:rsid w:val="00FD6F73"/>
    <w:rsid w:val="00FE4CE6"/>
    <w:rsid w:val="00FE627F"/>
    <w:rsid w:val="00FF0670"/>
    <w:rsid w:val="00FF34AE"/>
    <w:rsid w:val="00FF3B1E"/>
    <w:rsid w:val="00FF3BD4"/>
    <w:rsid w:val="00FF3D02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2016-03-05T14:43:00Z</dcterms:created>
  <dcterms:modified xsi:type="dcterms:W3CDTF">2016-03-05T16:33:00Z</dcterms:modified>
</cp:coreProperties>
</file>