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67" w:rsidRPr="00B51A67" w:rsidRDefault="00B51A67" w:rsidP="00B51A67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51A67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МКДОУ Детский сад №15  «Сказка»</w:t>
      </w:r>
    </w:p>
    <w:p w:rsidR="00B51A67" w:rsidRPr="00B51A67" w:rsidRDefault="00B51A67" w:rsidP="00B51A67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51A67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г. Нововоронеж</w:t>
      </w:r>
    </w:p>
    <w:p w:rsidR="00B51A67" w:rsidRDefault="00B51A67" w:rsidP="00B51A67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B51A67" w:rsidRDefault="00B51A67" w:rsidP="00B51A67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B51A67" w:rsidRDefault="00B51A67" w:rsidP="00B51A67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B51A67" w:rsidRDefault="00B51A67" w:rsidP="00B51A67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B51A67" w:rsidRDefault="00B51A67" w:rsidP="00B51A67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B51A67" w:rsidRDefault="00B51A67" w:rsidP="00B51A67">
      <w:pPr>
        <w:pStyle w:val="3"/>
        <w:pBdr>
          <w:bottom w:val="single" w:sz="6" w:space="31" w:color="E1E8ED"/>
        </w:pBdr>
        <w:shd w:val="clear" w:color="auto" w:fill="FFFFFF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1C3E9B" w:rsidRDefault="001C3E9B" w:rsidP="00B51A67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C3E9B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НОД</w:t>
      </w:r>
      <w:r w:rsidRPr="001C3E9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3719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 развитию связной речи в старшей группе</w:t>
      </w:r>
    </w:p>
    <w:p w:rsidR="001C3E9B" w:rsidRDefault="00B51A67" w:rsidP="00B51A67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"Пересказ украинской народной</w:t>
      </w:r>
      <w:r w:rsidR="001C3E9B" w:rsidRPr="003719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сказки «Колосок»</w:t>
      </w:r>
    </w:p>
    <w:p w:rsidR="00B51A67" w:rsidRPr="00B51A67" w:rsidRDefault="001C3E9B" w:rsidP="00B51A67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19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 исполь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зованием серии сюжетных картин</w:t>
      </w:r>
      <w:r w:rsidR="007A0E8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ок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.»</w:t>
      </w:r>
      <w:proofErr w:type="gramEnd"/>
    </w:p>
    <w:p w:rsidR="00B51A67" w:rsidRDefault="00B51A67" w:rsidP="00004CF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004CF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004CF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Воспитатель: Корсунова Н.М.</w:t>
      </w: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51A67" w:rsidRDefault="00B51A67" w:rsidP="00B51A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51A67" w:rsidRPr="000A5296" w:rsidRDefault="00B51A67" w:rsidP="00B51A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2017г.</w:t>
      </w:r>
    </w:p>
    <w:p w:rsidR="000A5296" w:rsidRPr="000A5296" w:rsidRDefault="00004CF9" w:rsidP="000A52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A5296">
        <w:rPr>
          <w:b/>
          <w:bCs/>
          <w:color w:val="333333"/>
          <w:sz w:val="28"/>
          <w:szCs w:val="28"/>
        </w:rPr>
        <w:lastRenderedPageBreak/>
        <w:t>Цель:</w:t>
      </w:r>
      <w:r w:rsidR="000A5296">
        <w:rPr>
          <w:b/>
          <w:bCs/>
          <w:color w:val="333333"/>
          <w:sz w:val="28"/>
          <w:szCs w:val="28"/>
        </w:rPr>
        <w:t xml:space="preserve"> </w:t>
      </w:r>
      <w:r w:rsidR="000A5296"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  <w:r w:rsidR="000A5296" w:rsidRPr="000A5296">
        <w:rPr>
          <w:color w:val="333333"/>
          <w:sz w:val="28"/>
          <w:szCs w:val="28"/>
        </w:rPr>
        <w:t>развитие навыков пересказа украинской  народной сказки</w:t>
      </w:r>
    </w:p>
    <w:p w:rsidR="00004CF9" w:rsidRPr="000A5296" w:rsidRDefault="000A5296" w:rsidP="00004C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A5296">
        <w:rPr>
          <w:color w:val="333333"/>
          <w:sz w:val="28"/>
          <w:szCs w:val="28"/>
        </w:rPr>
        <w:t>« Колосок» с использованием серии сюжетных картинок</w:t>
      </w:r>
      <w:r w:rsidR="00B864E9">
        <w:rPr>
          <w:color w:val="333333"/>
          <w:sz w:val="28"/>
          <w:szCs w:val="28"/>
        </w:rPr>
        <w:t>.</w:t>
      </w:r>
    </w:p>
    <w:p w:rsidR="00B864E9" w:rsidRPr="00B864E9" w:rsidRDefault="00004CF9" w:rsidP="00B51A67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52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E63FA0" w:rsidRDefault="00004CF9" w:rsidP="00B51A67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0A5296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Образовательные</w:t>
      </w:r>
      <w:r w:rsidR="000A5296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:</w:t>
      </w:r>
      <w:r w:rsidR="00B87B65" w:rsidRPr="000A529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E63FA0" w:rsidRDefault="00E63FA0" w:rsidP="00E516EB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украинской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 сказкой «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Колосок»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3673E" w:rsidRPr="00E70CEF" w:rsidRDefault="00E63FA0" w:rsidP="00B95F4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-ф</w:t>
      </w:r>
      <w:r w:rsidR="00B87B65" w:rsidRPr="000A529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ормировать умение составлять пересказ украинский народной сказки  «Колосок»</w:t>
      </w:r>
      <w:r w:rsidR="00A53B27" w:rsidRPr="000A529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последовательно, близко к тексту с опорой на серию картинок</w:t>
      </w:r>
      <w:proofErr w:type="gramStart"/>
      <w:r w:rsidR="000A529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proofErr w:type="gramEnd"/>
      <w:r w:rsidR="00E70CE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BF759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--- - </w:t>
      </w:r>
      <w:proofErr w:type="gramStart"/>
      <w:r w:rsidR="00E70CEF" w:rsidRPr="00E70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E70CEF" w:rsidRPr="00E70C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пражнять детей отвечать на вопрос воспитателя полным ответом</w:t>
      </w:r>
      <w:r w:rsidR="00E70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0CEF" w:rsidRDefault="00004CF9" w:rsidP="00E70CEF">
      <w:pPr>
        <w:shd w:val="clear" w:color="auto" w:fill="FFFFFF"/>
        <w:spacing w:before="0" w:after="0"/>
        <w:rPr>
          <w:rFonts w:ascii="Calibri" w:eastAsia="Times New Roman" w:hAnsi="Calibri" w:cs="Times New Roman"/>
          <w:i/>
          <w:color w:val="000000" w:themeColor="text1"/>
          <w:u w:val="single"/>
          <w:lang w:eastAsia="ru-RU"/>
        </w:rPr>
      </w:pPr>
      <w:r w:rsidRPr="000A5296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Развивающие</w:t>
      </w:r>
      <w:r w:rsidR="000A5296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:</w:t>
      </w:r>
    </w:p>
    <w:p w:rsidR="002D3365" w:rsidRDefault="00E63FA0" w:rsidP="00E70CE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E70CE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-р</w:t>
      </w:r>
      <w:r w:rsidR="001F6D10" w:rsidRPr="00E70CE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азвивать умение грамматически правильно строить свое высказывание, </w:t>
      </w:r>
      <w:r w:rsidR="002D336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</w:t>
      </w:r>
      <w:r w:rsidR="0033673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богащать словарный запас детей (колос, намолол, обмолотил),</w:t>
      </w:r>
    </w:p>
    <w:p w:rsidR="00004CF9" w:rsidRPr="002D3365" w:rsidRDefault="002D3365" w:rsidP="00E70CE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</w:pPr>
      <w:r w:rsidRPr="002D3365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-</w:t>
      </w:r>
      <w:r w:rsidRPr="002D3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диалоговую речь</w:t>
      </w:r>
      <w:r w:rsidR="0033673E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.</w:t>
      </w:r>
    </w:p>
    <w:p w:rsidR="00004CF9" w:rsidRPr="000A5296" w:rsidRDefault="00004CF9" w:rsidP="00B95F43">
      <w:pPr>
        <w:shd w:val="clear" w:color="auto" w:fill="FFFFFF"/>
        <w:spacing w:before="0" w:after="0"/>
        <w:rPr>
          <w:rFonts w:ascii="Calibri" w:eastAsia="Times New Roman" w:hAnsi="Calibri" w:cs="Times New Roman"/>
          <w:i/>
          <w:color w:val="000000" w:themeColor="text1"/>
          <w:u w:val="single"/>
          <w:lang w:eastAsia="ru-RU"/>
        </w:rPr>
      </w:pPr>
      <w:r w:rsidRPr="000A5296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Воспитательные</w:t>
      </w:r>
      <w:r w:rsidR="000A5296">
        <w:rPr>
          <w:rFonts w:ascii="Times New Roman" w:eastAsia="Times New Roman" w:hAnsi="Times New Roman" w:cs="Times New Roman"/>
          <w:i/>
          <w:color w:val="000000" w:themeColor="text1"/>
          <w:sz w:val="28"/>
          <w:u w:val="single"/>
          <w:lang w:eastAsia="ru-RU"/>
        </w:rPr>
        <w:t>:</w:t>
      </w:r>
    </w:p>
    <w:p w:rsidR="00004CF9" w:rsidRDefault="00E63FA0" w:rsidP="00B95F4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E516EB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-в</w:t>
      </w:r>
      <w:r w:rsidR="00004CF9" w:rsidRPr="00E516EB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оспитывать желание говорить правильно</w:t>
      </w:r>
      <w:r w:rsidR="001F6D10" w:rsidRPr="00E516EB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, активно работать в совместной деятельности</w:t>
      </w:r>
      <w:r w:rsidR="001F6D10" w:rsidRPr="00E516E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33673E" w:rsidRPr="00E516EB" w:rsidRDefault="0033673E" w:rsidP="00B95F43">
      <w:pPr>
        <w:shd w:val="clear" w:color="auto" w:fill="FFFFFF"/>
        <w:spacing w:before="0" w:after="0"/>
        <w:rPr>
          <w:rFonts w:ascii="Calibri" w:eastAsia="Times New Roman" w:hAnsi="Calibri" w:cs="Arial"/>
          <w:color w:val="000000"/>
          <w:lang w:eastAsia="ru-RU"/>
        </w:rPr>
      </w:pPr>
      <w:r w:rsidRPr="0033673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 показ колоска, беседа на тему: «Хлеб - наше богатство».</w:t>
      </w:r>
    </w:p>
    <w:p w:rsidR="00191E33" w:rsidRPr="000A5296" w:rsidRDefault="00191E33" w:rsidP="00B95F43">
      <w:pPr>
        <w:shd w:val="clear" w:color="auto" w:fill="FFFFFF"/>
        <w:spacing w:before="0" w:after="0"/>
        <w:rPr>
          <w:rFonts w:ascii="Calibri" w:eastAsia="Times New Roman" w:hAnsi="Calibri" w:cs="Arial"/>
          <w:color w:val="000000" w:themeColor="text1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u w:val="single"/>
          <w:lang w:eastAsia="ru-RU"/>
        </w:rPr>
        <w:t>Оборудование:</w:t>
      </w:r>
      <w:r w:rsidRPr="000A5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</w:t>
      </w:r>
      <w:r w:rsidRPr="000A5296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книга украинской сказки «Колосок», презен</w:t>
      </w:r>
      <w:r w:rsidR="000A5296" w:rsidRPr="000A5296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тация с иллюстрациями к сказке.</w:t>
      </w:r>
    </w:p>
    <w:p w:rsidR="00021FA3" w:rsidRDefault="00021FA3" w:rsidP="004A793B">
      <w:pPr>
        <w:shd w:val="clear" w:color="auto" w:fill="FFFFFF"/>
        <w:spacing w:before="0"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4A793B" w:rsidRPr="003A2AFA" w:rsidRDefault="004A793B" w:rsidP="00021FA3">
      <w:pPr>
        <w:shd w:val="clear" w:color="auto" w:fill="FFFFFF"/>
        <w:spacing w:before="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="009C71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НОД</w:t>
      </w:r>
    </w:p>
    <w:p w:rsidR="008D46AA" w:rsidRDefault="004A793B" w:rsidP="00B51A67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3A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 восприятию текста.</w:t>
      </w:r>
      <w:r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40F56" w:rsidRDefault="008D46AA" w:rsidP="008D46AA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40C86" w:rsidRPr="008D4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D40C86" w:rsidRPr="008D4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скажите, почему так говорят:</w:t>
      </w:r>
      <w:r w:rsidR="008860BF"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«Кто не работает, тот не ест?»</w:t>
      </w:r>
    </w:p>
    <w:p w:rsidR="00D40C86" w:rsidRPr="003A2AFA" w:rsidRDefault="008D46AA" w:rsidP="004A793B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6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не трудится, тот ничего не заслуживает</w:t>
      </w:r>
    </w:p>
    <w:p w:rsidR="004A793B" w:rsidRPr="003A2AFA" w:rsidRDefault="004A793B" w:rsidP="004A793B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A793B" w:rsidRPr="003A2AFA" w:rsidRDefault="00561B22" w:rsidP="004A793B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A793B"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любите слушать сказки?</w:t>
      </w:r>
    </w:p>
    <w:p w:rsidR="004A793B" w:rsidRPr="003A2AFA" w:rsidRDefault="004A793B" w:rsidP="004A793B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4A793B" w:rsidRPr="003A2AFA" w:rsidRDefault="004A793B" w:rsidP="004A793B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4A793B" w:rsidRPr="003A2AFA" w:rsidRDefault="00D40C86" w:rsidP="004A793B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вам</w:t>
      </w:r>
      <w:r w:rsidR="004A793B"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я вас познакомлю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украинской народной сказкой</w:t>
      </w:r>
      <w:r w:rsidR="004A793B"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«Колосок».</w:t>
      </w:r>
    </w:p>
    <w:p w:rsidR="004A793B" w:rsidRDefault="004A793B" w:rsidP="004A793B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</w:t>
      </w:r>
      <w:r w:rsidRPr="003A2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сказки.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 xml:space="preserve">(Выставляется 1-я картина) Жили- были Петушок и два мышонка </w:t>
      </w:r>
      <w:proofErr w:type="spellStart"/>
      <w:r w:rsidRPr="00561B22">
        <w:rPr>
          <w:sz w:val="28"/>
          <w:szCs w:val="28"/>
        </w:rPr>
        <w:t>Круть</w:t>
      </w:r>
      <w:proofErr w:type="spellEnd"/>
      <w:r w:rsidRPr="00561B22">
        <w:rPr>
          <w:sz w:val="28"/>
          <w:szCs w:val="28"/>
        </w:rPr>
        <w:t xml:space="preserve"> и</w:t>
      </w:r>
      <w:proofErr w:type="gramStart"/>
      <w:r w:rsidRPr="00561B22">
        <w:rPr>
          <w:sz w:val="28"/>
          <w:szCs w:val="28"/>
        </w:rPr>
        <w:t xml:space="preserve"> В</w:t>
      </w:r>
      <w:proofErr w:type="gramEnd"/>
      <w:r w:rsidRPr="00561B22">
        <w:rPr>
          <w:sz w:val="28"/>
          <w:szCs w:val="28"/>
        </w:rPr>
        <w:t>ерть. Петушок рано утром поднимался и за работу принимался. А мышата только и знали, что пели да плясали. Однажды Петушок нашёл во дворе колосок. Позвал Петушок мышат: «Я колосок нашёл, нужно его обмолотить. Кто будет молотить?»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-Только не мы!- закричали мышата.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(Выставляется 2-я картина) Принялся Петушок за работу, а мышата стали играть. Петушок обмолотил колосок и крикнул: «</w:t>
      </w:r>
      <w:proofErr w:type="spellStart"/>
      <w:r w:rsidRPr="00561B22">
        <w:rPr>
          <w:sz w:val="28"/>
          <w:szCs w:val="28"/>
        </w:rPr>
        <w:t>Круть</w:t>
      </w:r>
      <w:proofErr w:type="spellEnd"/>
      <w:r w:rsidRPr="00561B22">
        <w:rPr>
          <w:sz w:val="28"/>
          <w:szCs w:val="28"/>
        </w:rPr>
        <w:t xml:space="preserve">, Верть, </w:t>
      </w:r>
      <w:proofErr w:type="gramStart"/>
      <w:r w:rsidRPr="00561B22">
        <w:rPr>
          <w:sz w:val="28"/>
          <w:szCs w:val="28"/>
        </w:rPr>
        <w:t>смотрите</w:t>
      </w:r>
      <w:proofErr w:type="gramEnd"/>
      <w:r w:rsidRPr="00561B22">
        <w:rPr>
          <w:sz w:val="28"/>
          <w:szCs w:val="28"/>
        </w:rPr>
        <w:t xml:space="preserve"> сколько я зерна намолотил. Нужно его на мельницу нести, муку намолоть. Кто понесёт?»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-Только не мы!- закричали мышата.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(Выставляется 3-я картина) Взвалил Петушок себе на плечи мешок с зерном и понёс на мельницу. Намолол там муки. Вернулся Петушок с мельницы, опять зовёт мышат: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-Я муку принёс, теперь нужно тесто замесить и пироги напечь. Кто будет месить?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-Только не мы!- закричали мышата.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(Выставляется 4-я картина) Замесил Петушок тесто, затопил печь, посадил в неё пироги, а мышата песни поют да пляшут.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(Выставляется 5-я картина) Испеклись пироги. Петушок их вынул, выложил на стол, а мышата тут как тут, скорее сели за стол. А Петушок у них спрашивает: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-Кто нашёл колосок?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-Ты нашёл.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-А кто колосок обмолотил?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lastRenderedPageBreak/>
        <w:t>-Ты обмолотил.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-А кто муку молол, тесто месил, печь топил, пироги пёк?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-Всё ты.</w:t>
      </w:r>
    </w:p>
    <w:p w:rsidR="00AF50BA" w:rsidRPr="00561B22" w:rsidRDefault="00AF50BA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sz w:val="28"/>
          <w:szCs w:val="28"/>
        </w:rPr>
        <w:t>-А вы что делали?</w:t>
      </w:r>
    </w:p>
    <w:p w:rsidR="00725838" w:rsidRPr="00561B22" w:rsidRDefault="00AF50BA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hAnsi="Times New Roman" w:cs="Times New Roman"/>
          <w:sz w:val="28"/>
          <w:szCs w:val="28"/>
        </w:rPr>
        <w:t xml:space="preserve">Стыдно стало мышатам, стали они из-за стола выходить, а Петушок их не удерживает. Не за что </w:t>
      </w:r>
      <w:proofErr w:type="gramStart"/>
      <w:r w:rsidRPr="00561B22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561B22">
        <w:rPr>
          <w:rFonts w:ascii="Times New Roman" w:hAnsi="Times New Roman" w:cs="Times New Roman"/>
          <w:sz w:val="28"/>
          <w:szCs w:val="28"/>
        </w:rPr>
        <w:t xml:space="preserve"> пирогами угощать!</w:t>
      </w:r>
      <w:r w:rsidR="00725838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25838" w:rsidRPr="00561B22" w:rsidRDefault="00725838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Беседа по  содержанию. </w:t>
      </w:r>
    </w:p>
    <w:p w:rsidR="00725838" w:rsidRPr="00561B22" w:rsidRDefault="00725838" w:rsidP="0033673E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color w:val="333333"/>
          <w:sz w:val="28"/>
          <w:szCs w:val="28"/>
        </w:rPr>
        <w:t> </w:t>
      </w:r>
      <w:r w:rsidR="008B1508">
        <w:rPr>
          <w:color w:val="333333"/>
          <w:sz w:val="28"/>
          <w:szCs w:val="28"/>
        </w:rPr>
        <w:t>1.</w:t>
      </w:r>
      <w:r w:rsidRPr="00561B22">
        <w:rPr>
          <w:sz w:val="28"/>
          <w:szCs w:val="28"/>
        </w:rPr>
        <w:t>Как  называется сказка</w:t>
      </w:r>
      <w:proofErr w:type="gramStart"/>
      <w:r w:rsidRPr="00561B22">
        <w:rPr>
          <w:sz w:val="28"/>
          <w:szCs w:val="28"/>
        </w:rPr>
        <w:t>?(</w:t>
      </w:r>
      <w:proofErr w:type="gramEnd"/>
      <w:r w:rsidRPr="00561B22">
        <w:rPr>
          <w:sz w:val="28"/>
          <w:szCs w:val="28"/>
        </w:rPr>
        <w:t>Колосок)</w:t>
      </w:r>
    </w:p>
    <w:p w:rsidR="00725838" w:rsidRPr="008B1508" w:rsidRDefault="008B1508" w:rsidP="0033673E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звали мышат</w:t>
      </w:r>
      <w:proofErr w:type="gramStart"/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?(</w:t>
      </w:r>
      <w:proofErr w:type="gramEnd"/>
      <w:r w:rsidR="00725838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Мышат звали </w:t>
      </w:r>
      <w:proofErr w:type="spellStart"/>
      <w:r w:rsidR="00725838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Круть</w:t>
      </w:r>
      <w:proofErr w:type="spellEnd"/>
      <w:r w:rsidR="00725838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и. Верть)</w:t>
      </w:r>
    </w:p>
    <w:p w:rsidR="00725838" w:rsidRPr="00561B22" w:rsidRDefault="008B150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думаете, почему их так назвали</w:t>
      </w:r>
      <w:proofErr w:type="gramStart"/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 они постоянно крутились и вертелись)</w:t>
      </w:r>
    </w:p>
    <w:p w:rsidR="00725838" w:rsidRPr="00561B22" w:rsidRDefault="008B150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нашел Петушок? (колосок)</w:t>
      </w:r>
    </w:p>
    <w:p w:rsidR="00725838" w:rsidRPr="00561B22" w:rsidRDefault="008B150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сначала сделали Петушок с пшеничным колоском?</w:t>
      </w:r>
    </w:p>
    <w:p w:rsidR="008B1508" w:rsidRDefault="008B1508" w:rsidP="0033673E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принес Петушок с мельницы?</w:t>
      </w:r>
      <w:r w:rsidR="00725838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(Петушок с мельницы принес муку.)</w:t>
      </w:r>
    </w:p>
    <w:p w:rsidR="00725838" w:rsidRPr="008B1508" w:rsidRDefault="008B1508" w:rsidP="0033673E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стал делать Петушок с мукой?</w:t>
      </w:r>
    </w:p>
    <w:p w:rsidR="00725838" w:rsidRPr="00561B22" w:rsidRDefault="008B150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сделал Петушок из теста?</w:t>
      </w:r>
      <w:r w:rsidR="00725838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(Петушок замесил тесто и испек булочки.)</w:t>
      </w:r>
    </w:p>
    <w:p w:rsidR="00725838" w:rsidRPr="00561B22" w:rsidRDefault="008B150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делали мышата все время, пока Петушок трудился?</w:t>
      </w:r>
    </w:p>
    <w:p w:rsidR="00725838" w:rsidRPr="00561B22" w:rsidRDefault="008B150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пироги испеклись и Петушок выложил их на стол, что сказали мышата?</w:t>
      </w:r>
    </w:p>
    <w:p w:rsidR="00725838" w:rsidRPr="00561B22" w:rsidRDefault="008B150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.Что сказал Петушок мышатам?</w:t>
      </w:r>
    </w:p>
    <w:p w:rsidR="00725838" w:rsidRPr="00561B22" w:rsidRDefault="008B150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.Как вы думаете, правильно ли поступил Петушок</w:t>
      </w:r>
      <w:proofErr w:type="gramStart"/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?(</w:t>
      </w:r>
      <w:proofErr w:type="gramEnd"/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Да)</w:t>
      </w:r>
    </w:p>
    <w:p w:rsidR="008B1508" w:rsidRDefault="00725838" w:rsidP="0033673E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Почему? </w:t>
      </w:r>
    </w:p>
    <w:p w:rsidR="00725838" w:rsidRPr="00561B22" w:rsidRDefault="008B1508" w:rsidP="008B1508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B15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25838" w:rsidRPr="00561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мышата не заслужили пирожков)</w:t>
      </w:r>
    </w:p>
    <w:p w:rsidR="00725838" w:rsidRPr="00561B22" w:rsidRDefault="008B1508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8B1508">
        <w:rPr>
          <w:b/>
          <w:sz w:val="28"/>
          <w:szCs w:val="28"/>
        </w:rPr>
        <w:t xml:space="preserve">Воспитатель: </w:t>
      </w:r>
      <w:proofErr w:type="gramStart"/>
      <w:r w:rsidR="00725838" w:rsidRPr="008B1508">
        <w:rPr>
          <w:b/>
          <w:sz w:val="28"/>
          <w:szCs w:val="28"/>
        </w:rPr>
        <w:t>-</w:t>
      </w:r>
      <w:r w:rsidR="00725838" w:rsidRPr="00561B22">
        <w:rPr>
          <w:sz w:val="28"/>
          <w:szCs w:val="28"/>
        </w:rPr>
        <w:t>К</w:t>
      </w:r>
      <w:proofErr w:type="gramEnd"/>
      <w:r w:rsidR="00725838" w:rsidRPr="00561B22">
        <w:rPr>
          <w:sz w:val="28"/>
          <w:szCs w:val="28"/>
        </w:rPr>
        <w:t>ак вы понимаете слова </w:t>
      </w:r>
      <w:r w:rsidR="00725838" w:rsidRPr="00561B22">
        <w:rPr>
          <w:b/>
          <w:bCs/>
          <w:sz w:val="28"/>
          <w:szCs w:val="28"/>
        </w:rPr>
        <w:t>«обмолотил»</w:t>
      </w:r>
      <w:r>
        <w:rPr>
          <w:b/>
          <w:bCs/>
          <w:sz w:val="28"/>
          <w:szCs w:val="28"/>
        </w:rPr>
        <w:t xml:space="preserve">? </w:t>
      </w:r>
      <w:r w:rsidR="00725838" w:rsidRPr="00561B22">
        <w:rPr>
          <w:sz w:val="28"/>
          <w:szCs w:val="28"/>
        </w:rPr>
        <w:t xml:space="preserve">- Это </w:t>
      </w:r>
      <w:proofErr w:type="gramStart"/>
      <w:r w:rsidR="00725838" w:rsidRPr="00561B22">
        <w:rPr>
          <w:sz w:val="28"/>
          <w:szCs w:val="28"/>
        </w:rPr>
        <w:t>значит</w:t>
      </w:r>
      <w:proofErr w:type="gramEnd"/>
      <w:r w:rsidR="00725838" w:rsidRPr="00561B22">
        <w:rPr>
          <w:sz w:val="28"/>
          <w:szCs w:val="28"/>
        </w:rPr>
        <w:t xml:space="preserve"> очистил, достал зёрнышки из колоска; </w:t>
      </w:r>
    </w:p>
    <w:p w:rsidR="00AF50BA" w:rsidRPr="00561B22" w:rsidRDefault="00725838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61B22">
        <w:rPr>
          <w:b/>
          <w:bCs/>
          <w:sz w:val="28"/>
          <w:szCs w:val="28"/>
        </w:rPr>
        <w:t>«намолол</w:t>
      </w:r>
      <w:proofErr w:type="gramStart"/>
      <w:r w:rsidRPr="00561B22">
        <w:rPr>
          <w:b/>
          <w:bCs/>
          <w:sz w:val="28"/>
          <w:szCs w:val="28"/>
        </w:rPr>
        <w:t>»</w:t>
      </w:r>
      <w:r w:rsidR="008B1508">
        <w:rPr>
          <w:b/>
          <w:bCs/>
          <w:sz w:val="28"/>
          <w:szCs w:val="28"/>
        </w:rPr>
        <w:t>-</w:t>
      </w:r>
      <w:proofErr w:type="gramEnd"/>
      <w:r w:rsidR="008B1508" w:rsidRPr="008B1508">
        <w:rPr>
          <w:bCs/>
          <w:sz w:val="28"/>
          <w:szCs w:val="28"/>
        </w:rPr>
        <w:t>это</w:t>
      </w:r>
      <w:r w:rsidRPr="00561B22">
        <w:rPr>
          <w:sz w:val="28"/>
          <w:szCs w:val="28"/>
        </w:rPr>
        <w:t> значит измельчил зерна из колоска в муку на мельнице; «замесил»?</w:t>
      </w:r>
    </w:p>
    <w:p w:rsidR="008248AD" w:rsidRDefault="00DC3A39" w:rsidP="00561B22">
      <w:pPr>
        <w:pStyle w:val="a3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561B22">
        <w:rPr>
          <w:color w:val="333333"/>
          <w:sz w:val="28"/>
          <w:szCs w:val="28"/>
        </w:rPr>
        <w:lastRenderedPageBreak/>
        <w:t>4.</w:t>
      </w:r>
      <w:r w:rsidRPr="00561B22">
        <w:rPr>
          <w:b/>
          <w:bCs/>
          <w:color w:val="333333"/>
          <w:sz w:val="28"/>
          <w:szCs w:val="28"/>
        </w:rPr>
        <w:t>Закончи предложения в рифму. </w:t>
      </w:r>
    </w:p>
    <w:p w:rsidR="00DC3A39" w:rsidRPr="00561B22" w:rsidRDefault="008248AD" w:rsidP="00561B22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 xml:space="preserve">Воспитатель: </w:t>
      </w:r>
      <w:r w:rsidR="00DC3A39" w:rsidRPr="00561B22">
        <w:rPr>
          <w:rStyle w:val="a5"/>
          <w:b/>
          <w:bCs/>
          <w:color w:val="000000"/>
          <w:sz w:val="28"/>
          <w:szCs w:val="28"/>
          <w:shd w:val="clear" w:color="auto" w:fill="FFFFFF"/>
        </w:rPr>
        <w:t>Я буду читать сказку, а если что-нибудь забуду, вы мне подскажете. Хорошо?</w:t>
      </w:r>
    </w:p>
    <w:p w:rsidR="00DC3A39" w:rsidRPr="00561B22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любил играть и петь?</w:t>
      </w:r>
    </w:p>
    <w:p w:rsidR="008248AD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 мышонка </w:t>
      </w:r>
      <w:proofErr w:type="spellStart"/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Круть</w:t>
      </w:r>
      <w:proofErr w:type="spellEnd"/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…..</w:t>
      </w:r>
    </w:p>
    <w:p w:rsidR="00DC3A39" w:rsidRPr="00561B22" w:rsidRDefault="008248AD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DC3A39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C3A39" w:rsidRPr="00561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 Верть</w:t>
      </w:r>
      <w:r w:rsidR="00DC3A39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C3A39" w:rsidRPr="00561B22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мышат с утра будил?</w:t>
      </w:r>
    </w:p>
    <w:p w:rsidR="00DC3A39" w:rsidRPr="00561B22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мельницу ходил,</w:t>
      </w:r>
    </w:p>
    <w:p w:rsidR="00DC3A39" w:rsidRPr="00561B22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Намолол муки мешок?</w:t>
      </w:r>
    </w:p>
    <w:p w:rsidR="008248AD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– Петя …..</w:t>
      </w:r>
    </w:p>
    <w:p w:rsidR="00DC3A39" w:rsidRPr="00561B22" w:rsidRDefault="008248AD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8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3A39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C3A39" w:rsidRPr="00561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Петушок</w:t>
      </w:r>
      <w:r w:rsidR="00DC3A39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C3A39" w:rsidRPr="00561B22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Пирогов напек он много</w:t>
      </w:r>
    </w:p>
    <w:p w:rsidR="00DC3A39" w:rsidRPr="00561B22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спросил друзей он строго,</w:t>
      </w:r>
    </w:p>
    <w:p w:rsidR="00DC3A39" w:rsidRPr="00561B22" w:rsidRDefault="00DC3A39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делали мышата,</w:t>
      </w:r>
    </w:p>
    <w:p w:rsidR="008248AD" w:rsidRDefault="00DC3A39" w:rsidP="00561B22">
      <w:pPr>
        <w:pStyle w:val="a3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61B22">
        <w:rPr>
          <w:color w:val="333333"/>
          <w:sz w:val="28"/>
          <w:szCs w:val="28"/>
        </w:rPr>
        <w:t xml:space="preserve">От рассвета до ….. </w:t>
      </w:r>
    </w:p>
    <w:p w:rsidR="00DC3A39" w:rsidRPr="00561B22" w:rsidRDefault="008248AD" w:rsidP="00561B2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8248AD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</w:t>
      </w:r>
      <w:r w:rsidR="00DC3A39" w:rsidRPr="00561B22">
        <w:rPr>
          <w:color w:val="333333"/>
          <w:sz w:val="28"/>
          <w:szCs w:val="28"/>
        </w:rPr>
        <w:t>(</w:t>
      </w:r>
      <w:r w:rsidR="00DC3A39" w:rsidRPr="00561B22">
        <w:rPr>
          <w:i/>
          <w:iCs/>
          <w:color w:val="333333"/>
          <w:sz w:val="28"/>
          <w:szCs w:val="28"/>
        </w:rPr>
        <w:t>заката</w:t>
      </w:r>
      <w:r w:rsidR="00DC3A39" w:rsidRPr="00561B22">
        <w:rPr>
          <w:color w:val="333333"/>
          <w:sz w:val="28"/>
          <w:szCs w:val="28"/>
        </w:rPr>
        <w:t>)?</w:t>
      </w:r>
    </w:p>
    <w:p w:rsidR="000C3B80" w:rsidRPr="00561B22" w:rsidRDefault="000C3B80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0C3B80" w:rsidRPr="00561B22" w:rsidRDefault="00CC472F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0C3B80"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3B80" w:rsidRPr="00561B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«В землю</w:t>
      </w:r>
      <w:r w:rsidR="000C3B80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C3B80"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зёрнышко попало</w:t>
      </w:r>
      <w:r w:rsidR="000C3B80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</w:p>
    <w:p w:rsidR="000C3B80" w:rsidRPr="00561B22" w:rsidRDefault="000C3B80" w:rsidP="00561B22">
      <w:pPr>
        <w:pStyle w:val="a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землю </w:t>
      </w:r>
      <w:r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зёрнышко попало</w:t>
      </w: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1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(приседают)</w:t>
      </w:r>
    </w:p>
    <w:p w:rsidR="000C3B80" w:rsidRPr="00561B22" w:rsidRDefault="000C3B80" w:rsidP="00561B22">
      <w:pPr>
        <w:pStyle w:val="a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Прорастать на солнце стало </w:t>
      </w:r>
      <w:r w:rsidRPr="00561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над головой)</w:t>
      </w:r>
    </w:p>
    <w:p w:rsidR="000C3B80" w:rsidRPr="00561B22" w:rsidRDefault="000C3B80" w:rsidP="00561B22">
      <w:pPr>
        <w:pStyle w:val="a6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землю поливал,</w:t>
      </w:r>
    </w:p>
    <w:p w:rsidR="000C3B80" w:rsidRPr="00561B22" w:rsidRDefault="000C3B80" w:rsidP="00561B22">
      <w:pPr>
        <w:pStyle w:val="a6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росточек подрастал </w:t>
      </w:r>
      <w:r w:rsidRPr="00561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(медленно встают)</w:t>
      </w:r>
    </w:p>
    <w:p w:rsidR="000C3B80" w:rsidRPr="00561B22" w:rsidRDefault="000C3B80" w:rsidP="00561B22">
      <w:pPr>
        <w:pStyle w:val="a6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свету и теплу тянулся </w:t>
      </w:r>
      <w:r w:rsidRPr="00561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(наклоны вправо-влево)</w:t>
      </w:r>
    </w:p>
    <w:p w:rsidR="000C3B80" w:rsidRPr="00561B22" w:rsidRDefault="006045F8" w:rsidP="00561B22">
      <w:pPr>
        <w:shd w:val="clear" w:color="auto" w:fill="FFFFFF"/>
        <w:spacing w:before="0"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C3B80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красавцем обернулся. </w:t>
      </w:r>
      <w:r w:rsidR="000C3B80" w:rsidRPr="00561B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(2 р.)</w:t>
      </w:r>
    </w:p>
    <w:p w:rsidR="004A793B" w:rsidRPr="00561B22" w:rsidRDefault="004A793B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793B" w:rsidRPr="00561B22" w:rsidRDefault="004A793B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</w:p>
    <w:p w:rsidR="004A793B" w:rsidRPr="00561B22" w:rsidRDefault="00CF0D7F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4A793B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A793B"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Повторное чтение рассказа</w:t>
      </w:r>
    </w:p>
    <w:p w:rsidR="00D0177E" w:rsidRPr="00561B22" w:rsidRDefault="00D0177E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вам прочитаю еще раз </w:t>
      </w:r>
      <w:proofErr w:type="gramStart"/>
      <w:r w:rsidRPr="00561B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сказку</w:t>
      </w:r>
      <w:proofErr w:type="gramEnd"/>
      <w:r w:rsidRPr="00561B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61B22">
        <w:rPr>
          <w:rFonts w:ascii="Times New Roman" w:hAnsi="Times New Roman" w:cs="Times New Roman"/>
          <w:sz w:val="28"/>
          <w:szCs w:val="28"/>
        </w:rPr>
        <w:t>а вы внимательно слушайте и запоминайте. Затем вы сможете рассказать её сами.</w:t>
      </w:r>
    </w:p>
    <w:p w:rsidR="008D2CEF" w:rsidRPr="00561B22" w:rsidRDefault="00CF0D7F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4A793B"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Пересказ по плану с наглядной опорой </w:t>
      </w:r>
      <w:r w:rsidR="008D2CEF"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иллюстрации.</w:t>
      </w:r>
    </w:p>
    <w:p w:rsidR="004A793B" w:rsidRPr="00561B22" w:rsidRDefault="004A793B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Принимают участие все дети по цепочке. В конце один ребенок рассказывает всю сказку целиком</w:t>
      </w:r>
      <w:r w:rsidR="00824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</w:t>
      </w:r>
    </w:p>
    <w:p w:rsidR="004A793B" w:rsidRPr="00561B22" w:rsidRDefault="004A793B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Заслушиваются 2 пересказа</w:t>
      </w:r>
      <w:r w:rsidR="00824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793B" w:rsidRPr="00561B22" w:rsidRDefault="00CF0D7F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4A793B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4A793B"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</w:t>
      </w:r>
    </w:p>
    <w:p w:rsidR="004A793B" w:rsidRDefault="00561B22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4A793B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="004A793B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кажите, пожалуйста, как называется сказка, которую вы пересказывали</w:t>
      </w:r>
      <w:r w:rsidR="009C1FCA"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61B22" w:rsidRPr="00561B22" w:rsidRDefault="00561B22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Сказка называется «Колосок»</w:t>
      </w:r>
    </w:p>
    <w:p w:rsidR="00561B22" w:rsidRDefault="004A793B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Сюрпризный момент.     </w:t>
      </w:r>
    </w:p>
    <w:p w:rsidR="004A793B" w:rsidRPr="00561B22" w:rsidRDefault="004A793B" w:rsidP="00561B22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все  старались,  хорошо отвечали на вопросы.</w:t>
      </w:r>
    </w:p>
    <w:p w:rsidR="008248AD" w:rsidRPr="00561B22" w:rsidRDefault="004A793B" w:rsidP="008248AD">
      <w:pPr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поэтому  я вас хочу угостить вкусными  печеньями, которые появились благодаря пшеничным  колоскам.</w:t>
      </w:r>
    </w:p>
    <w:p w:rsidR="004A793B" w:rsidRPr="00561B22" w:rsidRDefault="004A793B" w:rsidP="00561B22">
      <w:pPr>
        <w:shd w:val="clear" w:color="auto" w:fill="FFFFFF"/>
        <w:spacing w:before="0" w:after="15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наше занятие подошло к концу.</w:t>
      </w:r>
    </w:p>
    <w:p w:rsidR="004A793B" w:rsidRPr="00561B22" w:rsidRDefault="004A793B" w:rsidP="00561B22">
      <w:pPr>
        <w:shd w:val="clear" w:color="auto" w:fill="FFFFFF"/>
        <w:spacing w:before="0"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F56" w:rsidRPr="00561B22" w:rsidRDefault="00440F56" w:rsidP="00561B22">
      <w:pPr>
        <w:shd w:val="clear" w:color="auto" w:fill="FFFFFF"/>
        <w:spacing w:before="0"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F56" w:rsidRPr="00561B22" w:rsidRDefault="00440F56" w:rsidP="00561B22">
      <w:pPr>
        <w:shd w:val="clear" w:color="auto" w:fill="FFFFFF"/>
        <w:spacing w:before="0"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F56" w:rsidRPr="00561B22" w:rsidRDefault="00440F56" w:rsidP="00561B22">
      <w:pPr>
        <w:shd w:val="clear" w:color="auto" w:fill="FFFFFF"/>
        <w:spacing w:before="0"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F56" w:rsidRPr="00561B22" w:rsidRDefault="00440F56" w:rsidP="00561B22">
      <w:pPr>
        <w:shd w:val="clear" w:color="auto" w:fill="FFFFFF"/>
        <w:spacing w:before="0"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F56" w:rsidRPr="00561B22" w:rsidRDefault="00440F56" w:rsidP="00561B22">
      <w:pPr>
        <w:shd w:val="clear" w:color="auto" w:fill="FFFFFF"/>
        <w:spacing w:before="0"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F56" w:rsidRPr="00561B22" w:rsidRDefault="00440F56" w:rsidP="00561B22">
      <w:pPr>
        <w:shd w:val="clear" w:color="auto" w:fill="FFFFFF"/>
        <w:spacing w:before="0"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F56" w:rsidRPr="00561B22" w:rsidRDefault="00440F56" w:rsidP="00561B22">
      <w:pPr>
        <w:shd w:val="clear" w:color="auto" w:fill="FFFFFF"/>
        <w:spacing w:before="0"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F56" w:rsidRDefault="00440F56" w:rsidP="006045F8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40F56" w:rsidSect="001C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4AF"/>
    <w:multiLevelType w:val="multilevel"/>
    <w:tmpl w:val="24F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118CE"/>
    <w:multiLevelType w:val="multilevel"/>
    <w:tmpl w:val="9DAA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21B00"/>
    <w:multiLevelType w:val="multilevel"/>
    <w:tmpl w:val="09E6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80DF3"/>
    <w:multiLevelType w:val="multilevel"/>
    <w:tmpl w:val="0562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E2EF4"/>
    <w:multiLevelType w:val="multilevel"/>
    <w:tmpl w:val="F738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77AEA"/>
    <w:multiLevelType w:val="multilevel"/>
    <w:tmpl w:val="7332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E3137"/>
    <w:multiLevelType w:val="multilevel"/>
    <w:tmpl w:val="77CE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704C7"/>
    <w:multiLevelType w:val="multilevel"/>
    <w:tmpl w:val="DBEC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A4381"/>
    <w:multiLevelType w:val="multilevel"/>
    <w:tmpl w:val="CFE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038A0"/>
    <w:multiLevelType w:val="multilevel"/>
    <w:tmpl w:val="33C6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73E74"/>
    <w:multiLevelType w:val="multilevel"/>
    <w:tmpl w:val="709E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10FB"/>
    <w:multiLevelType w:val="multilevel"/>
    <w:tmpl w:val="4FE2F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13212"/>
    <w:multiLevelType w:val="multilevel"/>
    <w:tmpl w:val="1992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949A9"/>
    <w:multiLevelType w:val="multilevel"/>
    <w:tmpl w:val="58DA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9506A"/>
    <w:multiLevelType w:val="multilevel"/>
    <w:tmpl w:val="79C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0B2"/>
    <w:rsid w:val="0000397F"/>
    <w:rsid w:val="00004CF9"/>
    <w:rsid w:val="00021FA3"/>
    <w:rsid w:val="000A01C4"/>
    <w:rsid w:val="000A5296"/>
    <w:rsid w:val="000C3B80"/>
    <w:rsid w:val="00191E33"/>
    <w:rsid w:val="001C3759"/>
    <w:rsid w:val="001C3E9B"/>
    <w:rsid w:val="001D71AB"/>
    <w:rsid w:val="001F6D10"/>
    <w:rsid w:val="0022185A"/>
    <w:rsid w:val="002D3365"/>
    <w:rsid w:val="0032410E"/>
    <w:rsid w:val="0033673E"/>
    <w:rsid w:val="003719F3"/>
    <w:rsid w:val="00380D14"/>
    <w:rsid w:val="003A2AFA"/>
    <w:rsid w:val="00440F56"/>
    <w:rsid w:val="004A793B"/>
    <w:rsid w:val="00527BA0"/>
    <w:rsid w:val="00543C80"/>
    <w:rsid w:val="00561B22"/>
    <w:rsid w:val="005C3B41"/>
    <w:rsid w:val="006045F8"/>
    <w:rsid w:val="00634FC1"/>
    <w:rsid w:val="006430B2"/>
    <w:rsid w:val="006A2DE7"/>
    <w:rsid w:val="006D288D"/>
    <w:rsid w:val="00725838"/>
    <w:rsid w:val="007625C3"/>
    <w:rsid w:val="007A0E8D"/>
    <w:rsid w:val="008248AD"/>
    <w:rsid w:val="008637D0"/>
    <w:rsid w:val="008860BF"/>
    <w:rsid w:val="008B1508"/>
    <w:rsid w:val="008C6EBF"/>
    <w:rsid w:val="008D2CEF"/>
    <w:rsid w:val="008D46AA"/>
    <w:rsid w:val="009C1FCA"/>
    <w:rsid w:val="009C713C"/>
    <w:rsid w:val="00A53B27"/>
    <w:rsid w:val="00AC0F33"/>
    <w:rsid w:val="00AF0B48"/>
    <w:rsid w:val="00AF50BA"/>
    <w:rsid w:val="00B51A67"/>
    <w:rsid w:val="00B74C78"/>
    <w:rsid w:val="00B864E9"/>
    <w:rsid w:val="00B87B65"/>
    <w:rsid w:val="00B95F43"/>
    <w:rsid w:val="00B9624D"/>
    <w:rsid w:val="00BD4CED"/>
    <w:rsid w:val="00BF759C"/>
    <w:rsid w:val="00CC472F"/>
    <w:rsid w:val="00CF0D7F"/>
    <w:rsid w:val="00D0177E"/>
    <w:rsid w:val="00D40C86"/>
    <w:rsid w:val="00DC3A39"/>
    <w:rsid w:val="00E05592"/>
    <w:rsid w:val="00E516EB"/>
    <w:rsid w:val="00E63FA0"/>
    <w:rsid w:val="00E70CEF"/>
    <w:rsid w:val="00F60E82"/>
    <w:rsid w:val="00F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77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59"/>
  </w:style>
  <w:style w:type="paragraph" w:styleId="1">
    <w:name w:val="heading 1"/>
    <w:basedOn w:val="a"/>
    <w:link w:val="10"/>
    <w:uiPriority w:val="9"/>
    <w:qFormat/>
    <w:rsid w:val="00B74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55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4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0B2"/>
  </w:style>
  <w:style w:type="paragraph" w:customStyle="1" w:styleId="c0">
    <w:name w:val="c0"/>
    <w:basedOn w:val="a"/>
    <w:rsid w:val="0064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0B2"/>
  </w:style>
  <w:style w:type="character" w:customStyle="1" w:styleId="10">
    <w:name w:val="Заголовок 1 Знак"/>
    <w:basedOn w:val="a0"/>
    <w:link w:val="1"/>
    <w:uiPriority w:val="9"/>
    <w:rsid w:val="00B74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5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name2">
    <w:name w:val="title_name2"/>
    <w:basedOn w:val="a"/>
    <w:rsid w:val="00FF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43C80"/>
  </w:style>
  <w:style w:type="character" w:customStyle="1" w:styleId="c6">
    <w:name w:val="c6"/>
    <w:basedOn w:val="a0"/>
    <w:rsid w:val="00543C80"/>
  </w:style>
  <w:style w:type="character" w:customStyle="1" w:styleId="c10">
    <w:name w:val="c10"/>
    <w:basedOn w:val="a0"/>
    <w:rsid w:val="00543C80"/>
  </w:style>
  <w:style w:type="character" w:customStyle="1" w:styleId="c23">
    <w:name w:val="c23"/>
    <w:basedOn w:val="a0"/>
    <w:rsid w:val="00543C80"/>
  </w:style>
  <w:style w:type="character" w:styleId="a4">
    <w:name w:val="Strong"/>
    <w:basedOn w:val="a0"/>
    <w:uiPriority w:val="22"/>
    <w:qFormat/>
    <w:rsid w:val="004A793B"/>
    <w:rPr>
      <w:b/>
      <w:bCs/>
    </w:rPr>
  </w:style>
  <w:style w:type="character" w:styleId="a5">
    <w:name w:val="Emphasis"/>
    <w:basedOn w:val="a0"/>
    <w:uiPriority w:val="20"/>
    <w:qFormat/>
    <w:rsid w:val="004A793B"/>
    <w:rPr>
      <w:i/>
      <w:iCs/>
    </w:rPr>
  </w:style>
  <w:style w:type="paragraph" w:styleId="a6">
    <w:name w:val="List Paragraph"/>
    <w:basedOn w:val="a"/>
    <w:uiPriority w:val="34"/>
    <w:qFormat/>
    <w:rsid w:val="00021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54</cp:revision>
  <dcterms:created xsi:type="dcterms:W3CDTF">2017-11-12T17:06:00Z</dcterms:created>
  <dcterms:modified xsi:type="dcterms:W3CDTF">2017-11-17T18:40:00Z</dcterms:modified>
</cp:coreProperties>
</file>