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08D6" w:rsidRPr="007A08D6" w:rsidRDefault="007A08D6" w:rsidP="007A08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Мой путь </w:t>
      </w:r>
      <w:r w:rsidRPr="007A08D6">
        <w:rPr>
          <w:rFonts w:ascii="Times New Roman" w:hAnsi="Times New Roman" w:cs="Times New Roman"/>
          <w:sz w:val="28"/>
          <w:szCs w:val="28"/>
        </w:rPr>
        <w:t>в профессию нача</w:t>
      </w:r>
      <w:r>
        <w:rPr>
          <w:rFonts w:ascii="Times New Roman" w:hAnsi="Times New Roman" w:cs="Times New Roman"/>
          <w:sz w:val="28"/>
          <w:szCs w:val="28"/>
        </w:rPr>
        <w:t>лся</w:t>
      </w:r>
      <w:r w:rsidRPr="007A08D6">
        <w:rPr>
          <w:rFonts w:ascii="Times New Roman" w:hAnsi="Times New Roman" w:cs="Times New Roman"/>
          <w:sz w:val="28"/>
          <w:szCs w:val="28"/>
        </w:rPr>
        <w:t xml:space="preserve"> еще в детстве. Мама получала</w:t>
      </w:r>
      <w:r>
        <w:rPr>
          <w:rFonts w:ascii="Times New Roman" w:hAnsi="Times New Roman" w:cs="Times New Roman"/>
          <w:sz w:val="28"/>
          <w:szCs w:val="28"/>
        </w:rPr>
        <w:t xml:space="preserve"> второе</w:t>
      </w:r>
      <w:r w:rsidRPr="007A08D6">
        <w:rPr>
          <w:rFonts w:ascii="Times New Roman" w:hAnsi="Times New Roman" w:cs="Times New Roman"/>
          <w:sz w:val="28"/>
          <w:szCs w:val="28"/>
        </w:rPr>
        <w:t xml:space="preserve"> высшее образование по специальности педагог-психолог, а я</w:t>
      </w:r>
      <w:r w:rsidR="00CD3122">
        <w:rPr>
          <w:rFonts w:ascii="Times New Roman" w:hAnsi="Times New Roman" w:cs="Times New Roman"/>
          <w:sz w:val="28"/>
          <w:szCs w:val="28"/>
        </w:rPr>
        <w:t>,</w:t>
      </w:r>
      <w:r w:rsidRPr="007A08D6">
        <w:rPr>
          <w:rFonts w:ascii="Times New Roman" w:hAnsi="Times New Roman" w:cs="Times New Roman"/>
          <w:sz w:val="28"/>
          <w:szCs w:val="28"/>
        </w:rPr>
        <w:t xml:space="preserve"> забравшись к ней на колени, пыталась понять, кем же мама будет. Кто же этот замысловатый ПСИХОЛОГ. </w:t>
      </w:r>
    </w:p>
    <w:p w:rsidR="007A08D6" w:rsidRDefault="007A08D6" w:rsidP="007A08D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7A08D6">
        <w:rPr>
          <w:rFonts w:ascii="Times New Roman" w:hAnsi="Times New Roman" w:cs="Times New Roman"/>
          <w:sz w:val="28"/>
          <w:szCs w:val="28"/>
        </w:rPr>
        <w:t xml:space="preserve">Позже, уже в 8 классе, я знала, что тоже хочу быть и буду ПСИХОЛОГОМ. После одиннадцатого класса, успешно сдав экзамены, я поступила в институт. Сколько интересного, нового, полезного я узнала. Время быстро пролетело, и вот мы на пороге выпуска из института.  Вопроса о месте работы у меня даже не возникало, </w:t>
      </w:r>
      <w:r w:rsidR="00CD3122" w:rsidRPr="007A08D6">
        <w:rPr>
          <w:rFonts w:ascii="Times New Roman" w:hAnsi="Times New Roman" w:cs="Times New Roman"/>
          <w:sz w:val="28"/>
          <w:szCs w:val="28"/>
        </w:rPr>
        <w:t>конечно,</w:t>
      </w:r>
      <w:r w:rsidRPr="007A08D6">
        <w:rPr>
          <w:rFonts w:ascii="Times New Roman" w:hAnsi="Times New Roman" w:cs="Times New Roman"/>
          <w:sz w:val="28"/>
          <w:szCs w:val="28"/>
        </w:rPr>
        <w:t xml:space="preserve"> в школе. Ведь я являюсь представителем 4 поколения своей педагогической семьи.  С  сентября 2016 года я работаю в школе 867 (подразделение 2) педагогом-психологом. </w:t>
      </w:r>
    </w:p>
    <w:p w:rsidR="00B4564B" w:rsidRDefault="00CD3122" w:rsidP="00CD31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Работа психологом в школе очень многогранна, сложна, но в тоже время интересна. Каждый день сталкиваешься с совершенно новыми проблемами, заботами. И когда в результате долгих попыток удается разрешить их, чувствуешь полнейшее удовлетворение своей работой.</w:t>
      </w:r>
    </w:p>
    <w:p w:rsidR="00CD3122" w:rsidRDefault="00CD3122" w:rsidP="00CD31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своей работе я стараюсь опираться на учения Ю.Б. Гип</w:t>
      </w:r>
      <w:r w:rsidR="00091020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енрейтер</w:t>
      </w:r>
      <w:r w:rsidR="00091020">
        <w:rPr>
          <w:rFonts w:ascii="Times New Roman" w:hAnsi="Times New Roman" w:cs="Times New Roman"/>
          <w:sz w:val="28"/>
          <w:szCs w:val="28"/>
        </w:rPr>
        <w:t>. Она один из любимых и, на мой взгляд, самых сильных психологов своего времени. Мне очень близка ее позиция, что ребенка необходимо услышать, дать ему понять его важность и его нужность в нашей жизни.</w:t>
      </w:r>
    </w:p>
    <w:p w:rsidR="00CD3122" w:rsidRDefault="00091020" w:rsidP="00CD31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D3122">
        <w:rPr>
          <w:rFonts w:ascii="Times New Roman" w:hAnsi="Times New Roman" w:cs="Times New Roman"/>
          <w:sz w:val="28"/>
          <w:szCs w:val="28"/>
        </w:rPr>
        <w:t xml:space="preserve">Я только начинаю свой путь в профессии, но уже сейчас я точно знаю, что самое главное в нашей жизни – это дети. И моя самая главная задача в школе помочь им раскрыться, показать свой потенциал, стать для них верным другом и наставником. </w:t>
      </w:r>
    </w:p>
    <w:p w:rsidR="00091020" w:rsidRPr="00CD3122" w:rsidRDefault="00091020" w:rsidP="00CD31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sectPr w:rsidR="00091020" w:rsidRPr="00CD3122" w:rsidSect="00EF12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A08D6"/>
    <w:rsid w:val="00091020"/>
    <w:rsid w:val="007A08D6"/>
    <w:rsid w:val="00B4564B"/>
    <w:rsid w:val="00CD3122"/>
    <w:rsid w:val="00EF12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2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03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72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221</Words>
  <Characters>1265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5</cp:revision>
  <dcterms:created xsi:type="dcterms:W3CDTF">2016-04-21T13:17:00Z</dcterms:created>
  <dcterms:modified xsi:type="dcterms:W3CDTF">2016-04-22T14:31:00Z</dcterms:modified>
</cp:coreProperties>
</file>