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50" w:rsidRDefault="00653E9A" w:rsidP="007C4E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43340A" w:rsidRPr="0043340A">
        <w:rPr>
          <w:rStyle w:val="a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интегрированного</w:t>
      </w:r>
      <w:r w:rsidR="0043340A" w:rsidRPr="00433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40A">
        <w:rPr>
          <w:rFonts w:ascii="Times New Roman" w:hAnsi="Times New Roman" w:cs="Times New Roman"/>
          <w:b/>
          <w:bCs/>
          <w:sz w:val="28"/>
          <w:szCs w:val="28"/>
        </w:rPr>
        <w:t xml:space="preserve">занятия </w:t>
      </w:r>
      <w:r w:rsidR="007C4E50">
        <w:rPr>
          <w:rFonts w:ascii="Times New Roman" w:hAnsi="Times New Roman" w:cs="Times New Roman"/>
          <w:b/>
          <w:bCs/>
          <w:sz w:val="28"/>
          <w:szCs w:val="28"/>
        </w:rPr>
        <w:t>по развитию речи</w:t>
      </w:r>
    </w:p>
    <w:p w:rsidR="00653E9A" w:rsidRPr="0043340A" w:rsidRDefault="00653E9A" w:rsidP="007C4E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40A">
        <w:rPr>
          <w:rFonts w:ascii="Times New Roman" w:hAnsi="Times New Roman" w:cs="Times New Roman"/>
          <w:b/>
          <w:bCs/>
          <w:sz w:val="28"/>
          <w:szCs w:val="28"/>
        </w:rPr>
        <w:t xml:space="preserve">в старшей группе </w:t>
      </w:r>
      <w:r w:rsidR="007C4E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79F1">
        <w:rPr>
          <w:rFonts w:ascii="Times New Roman" w:hAnsi="Times New Roman" w:cs="Times New Roman"/>
          <w:b/>
          <w:bCs/>
          <w:sz w:val="28"/>
          <w:szCs w:val="28"/>
        </w:rPr>
        <w:t>«История</w:t>
      </w:r>
      <w:r w:rsidR="00483F97" w:rsidRPr="0043340A">
        <w:rPr>
          <w:rFonts w:ascii="Times New Roman" w:hAnsi="Times New Roman" w:cs="Times New Roman"/>
          <w:b/>
          <w:bCs/>
          <w:sz w:val="28"/>
          <w:szCs w:val="28"/>
        </w:rPr>
        <w:t xml:space="preserve"> о кораблике</w:t>
      </w:r>
      <w:r w:rsidRPr="004334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12BF7" w:rsidRPr="009E6185" w:rsidRDefault="00912BF7" w:rsidP="00912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0D7">
        <w:rPr>
          <w:rFonts w:ascii="Times New Roman" w:hAnsi="Times New Roman" w:cs="Times New Roman"/>
          <w:b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развитие речи, через поисково-исследовательскую деятельность детей.</w:t>
      </w:r>
    </w:p>
    <w:p w:rsidR="00912BF7" w:rsidRPr="00C6001A" w:rsidRDefault="00912BF7" w:rsidP="00912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E010D7">
        <w:rPr>
          <w:rFonts w:ascii="Times New Roman" w:hAnsi="Times New Roman" w:cs="Times New Roman"/>
          <w:b/>
          <w:i/>
          <w:sz w:val="28"/>
        </w:rPr>
        <w:t>Задачи</w:t>
      </w:r>
      <w:r w:rsidRPr="00C6001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60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закрепить представление о свойствах предметов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«плавает – тонет»</w:t>
      </w:r>
      <w:r w:rsidRPr="00C6001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навыки исследовательской деятельности детей</w:t>
      </w:r>
      <w:r w:rsidRPr="00C6001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C6001A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  <w:r w:rsidR="00EF0129">
        <w:rPr>
          <w:rFonts w:ascii="Times New Roman" w:hAnsi="Times New Roman" w:cs="Times New Roman"/>
          <w:sz w:val="28"/>
          <w:szCs w:val="28"/>
        </w:rPr>
        <w:t xml:space="preserve">формировать лексико-грамматические представления; </w:t>
      </w:r>
      <w:r w:rsidRPr="00C6001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логическое мышление</w:t>
      </w:r>
      <w:r w:rsidR="00EF01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связную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речь;</w:t>
      </w:r>
      <w:r w:rsidRPr="00C60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любознательность, поддерживать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активность, </w:t>
      </w:r>
      <w:r w:rsidRPr="00C6001A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инициативу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2BF7" w:rsidRPr="00CC56A2" w:rsidRDefault="00912BF7" w:rsidP="00912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010D7">
        <w:rPr>
          <w:rFonts w:ascii="Times New Roman" w:hAnsi="Times New Roman" w:cs="Times New Roman"/>
          <w:b/>
          <w:i/>
          <w:sz w:val="28"/>
        </w:rPr>
        <w:t>Материал: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CC56A2">
        <w:rPr>
          <w:rFonts w:ascii="Times New Roman" w:hAnsi="Times New Roman" w:cs="Times New Roman"/>
          <w:sz w:val="28"/>
        </w:rPr>
        <w:t xml:space="preserve">лупа, свеча, подготовленный лист со спрятанным рисунком, голубая краска, кисти по числу детей, поднос с образцами разного материала (дерево, пластмасса, металл, бумага и т.д.), кораблик из газеты, стол для воды, набор сюжетных и предметных картинок,   мультимедийная установка, для работы детской лаборатории: 2 стакана с водой, 2 картофелины, ложка, стаканчик с солью. </w:t>
      </w:r>
    </w:p>
    <w:p w:rsidR="00912BF7" w:rsidRDefault="00912BF7" w:rsidP="00912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10D7">
        <w:rPr>
          <w:rFonts w:ascii="Times New Roman" w:hAnsi="Times New Roman" w:cs="Times New Roman"/>
          <w:b/>
          <w:i/>
          <w:sz w:val="28"/>
        </w:rPr>
        <w:t>Предварительная работа: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CC56A2">
        <w:rPr>
          <w:rFonts w:ascii="Times New Roman" w:hAnsi="Times New Roman" w:cs="Times New Roman"/>
          <w:sz w:val="28"/>
        </w:rPr>
        <w:t>знакомство со свойствами материалов</w:t>
      </w:r>
      <w:r w:rsidR="009330A5">
        <w:rPr>
          <w:rFonts w:ascii="Times New Roman" w:hAnsi="Times New Roman" w:cs="Times New Roman"/>
          <w:sz w:val="28"/>
        </w:rPr>
        <w:t xml:space="preserve">, игры </w:t>
      </w:r>
      <w:r>
        <w:rPr>
          <w:rFonts w:ascii="Times New Roman" w:hAnsi="Times New Roman" w:cs="Times New Roman"/>
          <w:sz w:val="28"/>
        </w:rPr>
        <w:t xml:space="preserve"> «Что из чего», «Какая, какой, какое, какие».</w:t>
      </w:r>
    </w:p>
    <w:p w:rsidR="00912BF7" w:rsidRPr="009330A5" w:rsidRDefault="009330A5" w:rsidP="009330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9330A5">
        <w:rPr>
          <w:rFonts w:ascii="Times New Roman" w:hAnsi="Times New Roman" w:cs="Times New Roman"/>
          <w:b/>
          <w:i/>
          <w:sz w:val="28"/>
        </w:rPr>
        <w:t>Ход занятия: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05D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C3200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Организационный момент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E0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>-</w:t>
      </w:r>
      <w:r w:rsidR="00912BF7">
        <w:rPr>
          <w:rFonts w:ascii="Times New Roman" w:hAnsi="Times New Roman" w:cs="Times New Roman"/>
          <w:sz w:val="28"/>
          <w:szCs w:val="28"/>
        </w:rPr>
        <w:t xml:space="preserve"> </w:t>
      </w:r>
      <w:r w:rsidRPr="00BE05D8">
        <w:rPr>
          <w:rFonts w:ascii="Times New Roman" w:hAnsi="Times New Roman" w:cs="Times New Roman"/>
          <w:sz w:val="28"/>
          <w:szCs w:val="28"/>
        </w:rPr>
        <w:t xml:space="preserve">Ребята, я заходила в соседнюю группу. Там ребята рисуют. И мне подарили один рисунок. Только что-то ничего на рисунке не видно. Да и карандаши у них какие-то странные. </w:t>
      </w:r>
    </w:p>
    <w:p w:rsidR="00653E9A" w:rsidRPr="007B5D8B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B5D8B">
        <w:rPr>
          <w:rFonts w:ascii="Times New Roman" w:hAnsi="Times New Roman" w:cs="Times New Roman"/>
          <w:bCs/>
          <w:iCs/>
          <w:sz w:val="28"/>
          <w:szCs w:val="28"/>
        </w:rPr>
        <w:t>- Как же посмотреть, что на листе нарисовано?</w:t>
      </w:r>
      <w:r w:rsidRPr="007B5D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>- Как рассмотреть, может на солнышко посмотрим (я не вижу, у меня не такое острое зрение, как у вас).</w:t>
      </w:r>
    </w:p>
    <w:p w:rsidR="00AB2244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 xml:space="preserve">- А </w:t>
      </w:r>
      <w:r w:rsidR="00AB2244">
        <w:rPr>
          <w:rFonts w:ascii="Times New Roman" w:hAnsi="Times New Roman" w:cs="Times New Roman"/>
          <w:sz w:val="28"/>
          <w:szCs w:val="28"/>
        </w:rPr>
        <w:t xml:space="preserve">у нас лупа есть, где она лежит? </w:t>
      </w:r>
    </w:p>
    <w:p w:rsidR="007D537B" w:rsidRDefault="00AB2244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5D8">
        <w:rPr>
          <w:rFonts w:ascii="Times New Roman" w:hAnsi="Times New Roman" w:cs="Times New Roman"/>
          <w:sz w:val="28"/>
          <w:szCs w:val="28"/>
        </w:rPr>
        <w:t>Д</w:t>
      </w:r>
      <w:r w:rsidR="00653E9A" w:rsidRPr="00BE05D8">
        <w:rPr>
          <w:rFonts w:ascii="Times New Roman" w:hAnsi="Times New Roman" w:cs="Times New Roman"/>
          <w:sz w:val="28"/>
          <w:szCs w:val="28"/>
        </w:rPr>
        <w:t>авайте возьмём  и посмотрим на рисунок через лупу.</w:t>
      </w:r>
    </w:p>
    <w:p w:rsidR="00653E9A" w:rsidRPr="00BE05D8" w:rsidRDefault="007D537B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E9A" w:rsidRPr="00BE05D8">
        <w:rPr>
          <w:rFonts w:ascii="Times New Roman" w:hAnsi="Times New Roman" w:cs="Times New Roman"/>
          <w:sz w:val="28"/>
          <w:szCs w:val="28"/>
        </w:rPr>
        <w:t xml:space="preserve"> Опять не видно, но не переживайте. 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 xml:space="preserve">- </w:t>
      </w:r>
      <w:r w:rsidRPr="00BE05D8">
        <w:rPr>
          <w:rFonts w:ascii="Times New Roman" w:hAnsi="Times New Roman" w:cs="Times New Roman"/>
          <w:sz w:val="28"/>
          <w:szCs w:val="28"/>
          <w:u w:val="single"/>
        </w:rPr>
        <w:t>Я предлагаю вам закрасить лист краской для фона и снова на нём что-нибудь нарисовать</w:t>
      </w:r>
      <w:r w:rsidRPr="00BE05D8">
        <w:rPr>
          <w:rFonts w:ascii="Times New Roman" w:hAnsi="Times New Roman" w:cs="Times New Roman"/>
          <w:sz w:val="28"/>
          <w:szCs w:val="28"/>
        </w:rPr>
        <w:t>.</w:t>
      </w:r>
    </w:p>
    <w:p w:rsidR="00653E9A" w:rsidRPr="00BE05D8" w:rsidRDefault="00653E9A" w:rsidP="00CE4E14">
      <w:pPr>
        <w:tabs>
          <w:tab w:val="left" w:pos="9240"/>
        </w:tabs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D537B">
        <w:rPr>
          <w:rFonts w:ascii="Times New Roman" w:hAnsi="Times New Roman" w:cs="Times New Roman"/>
          <w:sz w:val="28"/>
          <w:szCs w:val="28"/>
        </w:rPr>
        <w:t xml:space="preserve">- </w:t>
      </w:r>
      <w:r w:rsidRPr="007D537B">
        <w:rPr>
          <w:rFonts w:ascii="Times New Roman" w:hAnsi="Times New Roman" w:cs="Times New Roman"/>
          <w:bCs/>
          <w:iCs/>
          <w:sz w:val="28"/>
          <w:szCs w:val="28"/>
        </w:rPr>
        <w:t>Ой, что вы увидели?</w:t>
      </w:r>
      <w:r w:rsidR="004F40A9" w:rsidRPr="00BE0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E05D8">
        <w:rPr>
          <w:rFonts w:ascii="Times New Roman" w:hAnsi="Times New Roman" w:cs="Times New Roman"/>
          <w:sz w:val="28"/>
          <w:szCs w:val="28"/>
        </w:rPr>
        <w:t xml:space="preserve"> (</w:t>
      </w:r>
      <w:r w:rsidR="004F40A9" w:rsidRPr="00BE05D8">
        <w:rPr>
          <w:rFonts w:ascii="Times New Roman" w:hAnsi="Times New Roman" w:cs="Times New Roman"/>
          <w:sz w:val="28"/>
          <w:szCs w:val="28"/>
          <w:u w:val="single"/>
        </w:rPr>
        <w:t>Кораблик</w:t>
      </w:r>
      <w:r w:rsidRPr="00BE05D8">
        <w:rPr>
          <w:rFonts w:ascii="Times New Roman" w:hAnsi="Times New Roman" w:cs="Times New Roman"/>
          <w:sz w:val="28"/>
          <w:szCs w:val="28"/>
        </w:rPr>
        <w:t>).</w:t>
      </w:r>
      <w:r w:rsidR="00BE05D8" w:rsidRPr="00BE05D8">
        <w:rPr>
          <w:rFonts w:ascii="Times New Roman" w:hAnsi="Times New Roman" w:cs="Times New Roman"/>
          <w:sz w:val="28"/>
          <w:szCs w:val="28"/>
        </w:rPr>
        <w:tab/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lastRenderedPageBreak/>
        <w:t>- Я догадалась теперь, что он был нарисован не карандашами, а свечкой. Если рисунок нарисовать свечой, то он не виден, но как только закрасить лист бумаги краской для тонирования, то рисунок сразу проявиться.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 xml:space="preserve">- Мы с вами попробуем, как - нибудь так нарисовать рисунок свечой. </w:t>
      </w:r>
    </w:p>
    <w:p w:rsidR="00653E9A" w:rsidRPr="00BE05D8" w:rsidRDefault="00653E9A" w:rsidP="00483F97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5D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27C69" w:rsidRPr="00BE05D8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83F97" w:rsidRPr="00483F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6A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История </w:t>
      </w:r>
      <w:r w:rsidR="00483F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 кораблике.</w:t>
      </w:r>
    </w:p>
    <w:p w:rsidR="00653E9A" w:rsidRPr="00BE05D8" w:rsidRDefault="004F40A9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>- Ребята, я</w:t>
      </w:r>
      <w:r w:rsidR="00653E9A" w:rsidRPr="00BE05D8">
        <w:rPr>
          <w:rFonts w:ascii="Times New Roman" w:hAnsi="Times New Roman" w:cs="Times New Roman"/>
          <w:sz w:val="28"/>
          <w:szCs w:val="28"/>
        </w:rPr>
        <w:t xml:space="preserve"> </w:t>
      </w:r>
      <w:r w:rsidRPr="00BE05D8">
        <w:rPr>
          <w:rFonts w:ascii="Times New Roman" w:hAnsi="Times New Roman" w:cs="Times New Roman"/>
          <w:sz w:val="28"/>
          <w:szCs w:val="28"/>
        </w:rPr>
        <w:t xml:space="preserve">вам </w:t>
      </w:r>
      <w:r w:rsidR="00653E9A" w:rsidRPr="00BE05D8">
        <w:rPr>
          <w:rFonts w:ascii="Times New Roman" w:hAnsi="Times New Roman" w:cs="Times New Roman"/>
          <w:sz w:val="28"/>
          <w:szCs w:val="28"/>
        </w:rPr>
        <w:t>расскажу очень интересную историю про этот кораблик.</w:t>
      </w:r>
    </w:p>
    <w:p w:rsidR="00653E9A" w:rsidRPr="00BE05D8" w:rsidRDefault="00483F97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A4A">
        <w:rPr>
          <w:rFonts w:ascii="Times New Roman" w:hAnsi="Times New Roman" w:cs="Times New Roman"/>
          <w:sz w:val="28"/>
          <w:szCs w:val="28"/>
        </w:rPr>
        <w:t>«</w:t>
      </w:r>
      <w:r w:rsidR="00653E9A" w:rsidRPr="00BE05D8">
        <w:rPr>
          <w:rFonts w:ascii="Times New Roman" w:hAnsi="Times New Roman" w:cs="Times New Roman"/>
          <w:sz w:val="28"/>
          <w:szCs w:val="28"/>
        </w:rPr>
        <w:t xml:space="preserve">В одном городе на берегу огромного моря жил мальчик - Антон.  </w:t>
      </w:r>
    </w:p>
    <w:p w:rsidR="00653E9A" w:rsidRPr="00BE05D8" w:rsidRDefault="00653E9A" w:rsidP="007D4050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>А в другом городе, в котором протекала речка, жил другой мальчик - Максим. Летом родители привезли мальчиков в одну деревню к бабушкам погостить. Всё лето Антон и Максим  вместе играли, гуляли. Особенно им понравилось пускать в ручьях кораблики.</w:t>
      </w:r>
      <w:r w:rsidR="007D4050">
        <w:rPr>
          <w:rFonts w:ascii="Times New Roman" w:hAnsi="Times New Roman" w:cs="Times New Roman"/>
          <w:sz w:val="28"/>
          <w:szCs w:val="28"/>
        </w:rPr>
        <w:t xml:space="preserve"> </w:t>
      </w:r>
      <w:r w:rsidRPr="00BE05D8">
        <w:rPr>
          <w:rFonts w:ascii="Times New Roman" w:hAnsi="Times New Roman" w:cs="Times New Roman"/>
          <w:sz w:val="28"/>
          <w:szCs w:val="28"/>
        </w:rPr>
        <w:t>Они мастерили их из газеты, вот такие (</w:t>
      </w:r>
      <w:r w:rsidRPr="00BE05D8">
        <w:rPr>
          <w:rFonts w:ascii="Times New Roman" w:hAnsi="Times New Roman" w:cs="Times New Roman"/>
          <w:sz w:val="28"/>
          <w:szCs w:val="28"/>
          <w:u w:val="single"/>
        </w:rPr>
        <w:t>показать и пустить в воду</w:t>
      </w:r>
      <w:r w:rsidRPr="00BE05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3E9A" w:rsidRPr="00BE05D8" w:rsidRDefault="00653E9A" w:rsidP="007D405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>Такие кораблики хорошо плавали. Жалко только, что когда они  намокали, то с ними что - то случалось</w:t>
      </w:r>
      <w:r w:rsidR="007D4050">
        <w:rPr>
          <w:rFonts w:ascii="Times New Roman" w:hAnsi="Times New Roman" w:cs="Times New Roman"/>
          <w:sz w:val="28"/>
          <w:szCs w:val="28"/>
        </w:rPr>
        <w:t>»</w:t>
      </w:r>
      <w:r w:rsidRPr="00BE05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E9A" w:rsidRPr="00D13435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3435">
        <w:rPr>
          <w:rFonts w:ascii="Times New Roman" w:hAnsi="Times New Roman" w:cs="Times New Roman"/>
          <w:sz w:val="28"/>
          <w:szCs w:val="28"/>
        </w:rPr>
        <w:t xml:space="preserve">- </w:t>
      </w:r>
      <w:r w:rsidRPr="00D13435">
        <w:rPr>
          <w:rFonts w:ascii="Times New Roman" w:hAnsi="Times New Roman" w:cs="Times New Roman"/>
          <w:bCs/>
          <w:iCs/>
          <w:sz w:val="28"/>
          <w:szCs w:val="28"/>
        </w:rPr>
        <w:t xml:space="preserve">Как выдумаете что?   </w:t>
      </w:r>
      <w:r w:rsidRPr="000C78EC">
        <w:rPr>
          <w:rFonts w:ascii="Times New Roman" w:hAnsi="Times New Roman" w:cs="Times New Roman"/>
          <w:i/>
          <w:sz w:val="28"/>
          <w:szCs w:val="28"/>
        </w:rPr>
        <w:t>(</w:t>
      </w:r>
      <w:r w:rsidRPr="000C78EC">
        <w:rPr>
          <w:rFonts w:ascii="Times New Roman" w:hAnsi="Times New Roman" w:cs="Times New Roman"/>
          <w:i/>
          <w:sz w:val="28"/>
          <w:szCs w:val="28"/>
          <w:u w:val="single"/>
        </w:rPr>
        <w:t>Намокали и тонули</w:t>
      </w:r>
      <w:r w:rsidRPr="000C78EC">
        <w:rPr>
          <w:rFonts w:ascii="Times New Roman" w:hAnsi="Times New Roman" w:cs="Times New Roman"/>
          <w:i/>
          <w:sz w:val="28"/>
          <w:szCs w:val="28"/>
        </w:rPr>
        <w:t>).</w:t>
      </w:r>
    </w:p>
    <w:p w:rsidR="00653E9A" w:rsidRPr="00D13435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435">
        <w:rPr>
          <w:rFonts w:ascii="Times New Roman" w:hAnsi="Times New Roman" w:cs="Times New Roman"/>
          <w:sz w:val="28"/>
          <w:szCs w:val="28"/>
        </w:rPr>
        <w:t xml:space="preserve">- </w:t>
      </w:r>
      <w:r w:rsidRPr="00D13435">
        <w:rPr>
          <w:rFonts w:ascii="Times New Roman" w:hAnsi="Times New Roman" w:cs="Times New Roman"/>
          <w:bCs/>
          <w:iCs/>
          <w:sz w:val="28"/>
          <w:szCs w:val="28"/>
        </w:rPr>
        <w:t>Ребята, а из каких материалов мальчики могли ещё сделать кораблики, чтобы они хорошо плавали и долго не тонули?</w:t>
      </w:r>
    </w:p>
    <w:p w:rsidR="00653E9A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05D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13435" w:rsidRPr="00BE05D8">
        <w:rPr>
          <w:rFonts w:ascii="Times New Roman" w:hAnsi="Times New Roman" w:cs="Times New Roman"/>
          <w:b/>
          <w:bCs/>
          <w:sz w:val="28"/>
          <w:szCs w:val="28"/>
          <w:u w:val="single"/>
        </w:rPr>
        <w:t>Опыт</w:t>
      </w:r>
      <w:r w:rsidRPr="00BE05D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 «</w:t>
      </w:r>
      <w:r w:rsidR="00C76D58">
        <w:rPr>
          <w:rFonts w:ascii="Times New Roman" w:hAnsi="Times New Roman" w:cs="Times New Roman"/>
          <w:b/>
          <w:bCs/>
          <w:sz w:val="28"/>
          <w:szCs w:val="28"/>
          <w:u w:val="single"/>
        </w:rPr>
        <w:t>П</w:t>
      </w:r>
      <w:r w:rsidR="00D13435" w:rsidRPr="00BE05D8">
        <w:rPr>
          <w:rFonts w:ascii="Times New Roman" w:hAnsi="Times New Roman" w:cs="Times New Roman"/>
          <w:b/>
          <w:bCs/>
          <w:sz w:val="28"/>
          <w:szCs w:val="28"/>
          <w:u w:val="single"/>
        </w:rPr>
        <w:t>лавает - тонет</w:t>
      </w:r>
      <w:r w:rsidRPr="00BE0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0C78EC" w:rsidRPr="000C78EC" w:rsidRDefault="000C78EC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78EC">
        <w:rPr>
          <w:rFonts w:ascii="Times New Roman" w:hAnsi="Times New Roman" w:cs="Times New Roman"/>
          <w:bCs/>
          <w:i/>
          <w:iCs/>
          <w:sz w:val="28"/>
          <w:szCs w:val="28"/>
        </w:rPr>
        <w:t>Дети по одному выполняют опыт.</w:t>
      </w:r>
    </w:p>
    <w:p w:rsidR="0089108F" w:rsidRPr="00D13435" w:rsidRDefault="00653E9A" w:rsidP="00D13435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435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89108F" w:rsidRPr="00D134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13435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89108F" w:rsidRPr="00D13435">
        <w:rPr>
          <w:rFonts w:ascii="Times New Roman" w:hAnsi="Times New Roman" w:cs="Times New Roman"/>
          <w:bCs/>
          <w:iCs/>
          <w:sz w:val="28"/>
          <w:szCs w:val="28"/>
        </w:rPr>
        <w:t xml:space="preserve">з чего можно сделать кораблик, чтобы он плавал, из какого материала? </w:t>
      </w:r>
      <w:r w:rsidR="00D134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9108F" w:rsidRPr="00D13435">
        <w:rPr>
          <w:rFonts w:ascii="Times New Roman" w:hAnsi="Times New Roman" w:cs="Times New Roman"/>
          <w:bCs/>
          <w:i/>
          <w:iCs/>
          <w:sz w:val="28"/>
          <w:szCs w:val="28"/>
        </w:rPr>
        <w:t>(Из дерева)</w:t>
      </w:r>
      <w:r w:rsidR="000C78E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53E9A" w:rsidRPr="00D13435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43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C78EC">
        <w:rPr>
          <w:rFonts w:ascii="Times New Roman" w:hAnsi="Times New Roman" w:cs="Times New Roman"/>
          <w:bCs/>
          <w:iCs/>
          <w:sz w:val="28"/>
          <w:szCs w:val="28"/>
        </w:rPr>
        <w:t>Давайте</w:t>
      </w:r>
      <w:r w:rsidR="006315DD" w:rsidRPr="00D13435">
        <w:rPr>
          <w:rFonts w:ascii="Times New Roman" w:hAnsi="Times New Roman" w:cs="Times New Roman"/>
          <w:bCs/>
          <w:iCs/>
          <w:sz w:val="28"/>
          <w:szCs w:val="28"/>
        </w:rPr>
        <w:t xml:space="preserve"> проверим, о</w:t>
      </w:r>
      <w:r w:rsidR="000C78EC">
        <w:rPr>
          <w:rFonts w:ascii="Times New Roman" w:hAnsi="Times New Roman" w:cs="Times New Roman"/>
          <w:bCs/>
          <w:iCs/>
          <w:sz w:val="28"/>
          <w:szCs w:val="28"/>
        </w:rPr>
        <w:t>пускаем</w:t>
      </w:r>
      <w:r w:rsidR="0089108F" w:rsidRPr="00D13435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 w:rsidR="006315DD" w:rsidRPr="00D13435">
        <w:rPr>
          <w:rFonts w:ascii="Times New Roman" w:hAnsi="Times New Roman" w:cs="Times New Roman"/>
          <w:bCs/>
          <w:iCs/>
          <w:sz w:val="28"/>
          <w:szCs w:val="28"/>
        </w:rPr>
        <w:t>воду</w:t>
      </w:r>
      <w:r w:rsidR="0089108F" w:rsidRPr="00D1343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13435">
        <w:rPr>
          <w:rFonts w:ascii="Times New Roman" w:hAnsi="Times New Roman" w:cs="Times New Roman"/>
          <w:bCs/>
          <w:iCs/>
          <w:sz w:val="28"/>
          <w:szCs w:val="28"/>
        </w:rPr>
        <w:t xml:space="preserve"> Плавает или тонет</w:t>
      </w:r>
      <w:r w:rsidR="00D13435">
        <w:rPr>
          <w:rFonts w:ascii="Times New Roman" w:hAnsi="Times New Roman" w:cs="Times New Roman"/>
          <w:bCs/>
          <w:iCs/>
          <w:sz w:val="28"/>
          <w:szCs w:val="28"/>
        </w:rPr>
        <w:t xml:space="preserve">?  </w:t>
      </w:r>
      <w:r w:rsidRPr="00D134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78EC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0C78EC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Плавает</w:t>
      </w:r>
      <w:r w:rsidRPr="000C78EC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</w:p>
    <w:p w:rsidR="006315DD" w:rsidRPr="00D13435" w:rsidRDefault="00D13435" w:rsidP="00D13435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А </w:t>
      </w:r>
      <w:r w:rsidR="006315DD" w:rsidRPr="00D13435">
        <w:rPr>
          <w:rFonts w:ascii="Times New Roman" w:hAnsi="Times New Roman" w:cs="Times New Roman"/>
          <w:bCs/>
          <w:iCs/>
          <w:sz w:val="28"/>
          <w:szCs w:val="28"/>
        </w:rPr>
        <w:t>из какого еще материала?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15DD" w:rsidRPr="00D13435">
        <w:rPr>
          <w:rFonts w:ascii="Times New Roman" w:hAnsi="Times New Roman" w:cs="Times New Roman"/>
          <w:bCs/>
          <w:i/>
          <w:iCs/>
          <w:sz w:val="28"/>
          <w:szCs w:val="28"/>
        </w:rPr>
        <w:t>(Пластмасса)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53E9A" w:rsidRPr="00D13435" w:rsidRDefault="00D13435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Проверяем</w:t>
      </w:r>
      <w:r w:rsidR="006315DD" w:rsidRPr="00D13435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  <w:r w:rsidR="006315DD" w:rsidRPr="000C78EC">
        <w:rPr>
          <w:rFonts w:ascii="Times New Roman" w:hAnsi="Times New Roman" w:cs="Times New Roman"/>
          <w:bCs/>
          <w:i/>
          <w:iCs/>
          <w:sz w:val="28"/>
          <w:szCs w:val="28"/>
        </w:rPr>
        <w:t>(Плавает</w:t>
      </w:r>
      <w:r w:rsidR="00653E9A" w:rsidRPr="000C78EC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</w:p>
    <w:p w:rsidR="000C78EC" w:rsidRDefault="00653E9A" w:rsidP="000C78EC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43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6315DD" w:rsidRPr="00D13435">
        <w:rPr>
          <w:rFonts w:ascii="Times New Roman" w:hAnsi="Times New Roman" w:cs="Times New Roman"/>
          <w:bCs/>
          <w:iCs/>
          <w:sz w:val="28"/>
          <w:szCs w:val="28"/>
        </w:rPr>
        <w:t>Из какого еще материала можно сделать кораблик?</w:t>
      </w:r>
      <w:r w:rsidR="000C78E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315DD" w:rsidRPr="000C78EC">
        <w:rPr>
          <w:rFonts w:ascii="Times New Roman" w:hAnsi="Times New Roman" w:cs="Times New Roman"/>
          <w:bCs/>
          <w:i/>
          <w:iCs/>
          <w:sz w:val="28"/>
          <w:szCs w:val="28"/>
        </w:rPr>
        <w:t>(Железо)</w:t>
      </w:r>
      <w:r w:rsidR="000C78E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6315DD" w:rsidRPr="000C78EC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:rsidR="006315DD" w:rsidRPr="000C78EC" w:rsidRDefault="006315DD" w:rsidP="000C78EC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78EC">
        <w:rPr>
          <w:rFonts w:ascii="Times New Roman" w:hAnsi="Times New Roman" w:cs="Times New Roman"/>
          <w:bCs/>
          <w:iCs/>
          <w:sz w:val="28"/>
          <w:szCs w:val="28"/>
        </w:rPr>
        <w:t xml:space="preserve"> - Что с ним случилось в воде?   </w:t>
      </w:r>
      <w:r w:rsidRPr="000C78EC">
        <w:rPr>
          <w:rFonts w:ascii="Times New Roman" w:hAnsi="Times New Roman" w:cs="Times New Roman"/>
          <w:bCs/>
          <w:i/>
          <w:iCs/>
          <w:sz w:val="28"/>
          <w:szCs w:val="28"/>
        </w:rPr>
        <w:t>(Тонет).</w:t>
      </w:r>
    </w:p>
    <w:p w:rsidR="006315DD" w:rsidRPr="000C78EC" w:rsidRDefault="006315DD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78EC">
        <w:rPr>
          <w:rFonts w:ascii="Times New Roman" w:hAnsi="Times New Roman" w:cs="Times New Roman"/>
          <w:bCs/>
          <w:iCs/>
          <w:sz w:val="28"/>
          <w:szCs w:val="28"/>
        </w:rPr>
        <w:t>- На подносе остались еще материалы</w:t>
      </w:r>
      <w:r w:rsidR="000C78E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C78EC" w:rsidRPr="000C78EC">
        <w:rPr>
          <w:rFonts w:ascii="Times New Roman" w:hAnsi="Times New Roman" w:cs="Times New Roman"/>
          <w:sz w:val="28"/>
          <w:szCs w:val="28"/>
        </w:rPr>
        <w:t xml:space="preserve"> (Резина - Стекло - Пластилин - Поролон - Пенопласт).</w:t>
      </w:r>
    </w:p>
    <w:p w:rsidR="00DB6094" w:rsidRPr="000C78EC" w:rsidRDefault="00DB6094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C78EC">
        <w:rPr>
          <w:rFonts w:ascii="Times New Roman" w:hAnsi="Times New Roman" w:cs="Times New Roman"/>
          <w:bCs/>
          <w:iCs/>
          <w:sz w:val="28"/>
          <w:szCs w:val="28"/>
        </w:rPr>
        <w:t>- Давайте проверим</w:t>
      </w:r>
      <w:r w:rsidR="000C78EC">
        <w:rPr>
          <w:rFonts w:ascii="Times New Roman" w:hAnsi="Times New Roman" w:cs="Times New Roman"/>
          <w:bCs/>
          <w:iCs/>
          <w:sz w:val="28"/>
          <w:szCs w:val="28"/>
        </w:rPr>
        <w:t>, опусти все в воду</w:t>
      </w:r>
      <w:r w:rsidRPr="000C78E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03382" w:rsidRDefault="00903382" w:rsidP="00332AF9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E1D" w:rsidRDefault="00014E1D" w:rsidP="00332AF9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5D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E05D8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Игра: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Какой кораблик?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2AF9" w:rsidRPr="00332AF9" w:rsidRDefault="00332AF9" w:rsidP="00332AF9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08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32AF9">
        <w:rPr>
          <w:rFonts w:ascii="Times New Roman" w:hAnsi="Times New Roman" w:cs="Times New Roman"/>
          <w:bCs/>
          <w:sz w:val="28"/>
          <w:szCs w:val="28"/>
          <w:u w:val="single"/>
        </w:rPr>
        <w:t>Давайте вспомним и назовём, какие кораблики будут хорошо плавать</w:t>
      </w:r>
      <w:r w:rsidRPr="008E708D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>- Из дерева кораблик, какой?  ( Деревянный )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>- Из пластмассы – пластмассовый.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>- Из поролона – поролоновый.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>- Из пенопласта – пенопластовый.</w:t>
      </w:r>
    </w:p>
    <w:p w:rsidR="00014E1D" w:rsidRPr="00332AF9" w:rsidRDefault="00653E9A" w:rsidP="00332AF9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E1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32AF9">
        <w:rPr>
          <w:rFonts w:ascii="Times New Roman" w:hAnsi="Times New Roman" w:cs="Times New Roman"/>
          <w:bCs/>
          <w:sz w:val="28"/>
          <w:szCs w:val="28"/>
          <w:u w:val="single"/>
        </w:rPr>
        <w:t>А какие кораблики не будут плавать, а будут тонуть</w:t>
      </w:r>
      <w:r w:rsidRPr="00014E1D">
        <w:rPr>
          <w:rFonts w:ascii="Times New Roman" w:hAnsi="Times New Roman" w:cs="Times New Roman"/>
          <w:bCs/>
          <w:sz w:val="28"/>
          <w:szCs w:val="28"/>
        </w:rPr>
        <w:t>?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>- Из железа кораблик, какой?  ( Железный )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>- Из резины – резиновый.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>- Из стекла – стеклянный.</w:t>
      </w:r>
    </w:p>
    <w:p w:rsidR="00653E9A" w:rsidRPr="00BE05D8" w:rsidRDefault="00AC22B4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E9A" w:rsidRPr="00BE05D8">
        <w:rPr>
          <w:rFonts w:ascii="Times New Roman" w:hAnsi="Times New Roman" w:cs="Times New Roman"/>
          <w:sz w:val="28"/>
          <w:szCs w:val="28"/>
        </w:rPr>
        <w:t>Из пластилина – пластилиновый.</w:t>
      </w:r>
    </w:p>
    <w:p w:rsidR="00653E9A" w:rsidRPr="00C76D5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D5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76D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76D58" w:rsidRPr="00C76D58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Физкультминутка</w:t>
      </w:r>
      <w:r w:rsidRPr="00C76D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C76D58">
        <w:rPr>
          <w:rFonts w:ascii="Times New Roman" w:hAnsi="Times New Roman" w:cs="Times New Roman"/>
          <w:b/>
          <w:bCs/>
          <w:sz w:val="28"/>
          <w:szCs w:val="28"/>
          <w:u w:val="single"/>
        </w:rPr>
        <w:t>«Т</w:t>
      </w:r>
      <w:r w:rsidR="00C76D58" w:rsidRPr="00C76D58">
        <w:rPr>
          <w:rFonts w:ascii="Times New Roman" w:hAnsi="Times New Roman" w:cs="Times New Roman"/>
          <w:b/>
          <w:bCs/>
          <w:sz w:val="28"/>
          <w:szCs w:val="28"/>
          <w:u w:val="single"/>
        </w:rPr>
        <w:t>онет - плавает</w:t>
      </w:r>
      <w:r w:rsidRPr="00C76D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53E9A" w:rsidRPr="00816D4A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D4A">
        <w:rPr>
          <w:rFonts w:ascii="Times New Roman" w:hAnsi="Times New Roman" w:cs="Times New Roman"/>
          <w:bCs/>
          <w:sz w:val="28"/>
          <w:szCs w:val="28"/>
        </w:rPr>
        <w:t>- Ребята, вы теперь запомнили, какие материалы плавают, а какие нет.</w:t>
      </w:r>
    </w:p>
    <w:p w:rsidR="00816D4A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D4A">
        <w:rPr>
          <w:rFonts w:ascii="Times New Roman" w:hAnsi="Times New Roman" w:cs="Times New Roman"/>
          <w:bCs/>
          <w:sz w:val="28"/>
          <w:szCs w:val="28"/>
        </w:rPr>
        <w:t>- Я предлагаю вам поиграть в игру</w:t>
      </w:r>
      <w:r w:rsidR="00816D4A">
        <w:rPr>
          <w:rFonts w:ascii="Times New Roman" w:hAnsi="Times New Roman" w:cs="Times New Roman"/>
          <w:bCs/>
          <w:sz w:val="28"/>
          <w:szCs w:val="28"/>
        </w:rPr>
        <w:t>.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 xml:space="preserve">- Я вам буду называть предметы, </w:t>
      </w:r>
      <w:r w:rsidR="00F76010" w:rsidRPr="00BE05D8">
        <w:rPr>
          <w:rFonts w:ascii="Times New Roman" w:hAnsi="Times New Roman" w:cs="Times New Roman"/>
          <w:sz w:val="28"/>
          <w:szCs w:val="28"/>
        </w:rPr>
        <w:t>из разных материалов, если этот предмет утонет, то вы присадите, а если предмет - плавает</w:t>
      </w:r>
      <w:r w:rsidRPr="00BE05D8">
        <w:rPr>
          <w:rFonts w:ascii="Times New Roman" w:hAnsi="Times New Roman" w:cs="Times New Roman"/>
          <w:sz w:val="28"/>
          <w:szCs w:val="28"/>
        </w:rPr>
        <w:t xml:space="preserve">, то вы </w:t>
      </w:r>
      <w:r w:rsidR="00F76010" w:rsidRPr="00BE05D8">
        <w:rPr>
          <w:rFonts w:ascii="Times New Roman" w:hAnsi="Times New Roman" w:cs="Times New Roman"/>
          <w:sz w:val="28"/>
          <w:szCs w:val="28"/>
        </w:rPr>
        <w:t>будите поднимать руки вверх</w:t>
      </w:r>
      <w:r w:rsidR="00816D4A">
        <w:rPr>
          <w:rFonts w:ascii="Times New Roman" w:hAnsi="Times New Roman" w:cs="Times New Roman"/>
          <w:sz w:val="28"/>
          <w:szCs w:val="28"/>
        </w:rPr>
        <w:t xml:space="preserve"> (стеклянная ваза, поролоновый мишка, деревянный карандаш, железная машина и т.д.). </w:t>
      </w:r>
      <w:r w:rsidRPr="00BE0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5D8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D62667" w:rsidRPr="00BE05D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62667" w:rsidRPr="00BE05D8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3E9A" w:rsidRPr="00682862" w:rsidRDefault="00653E9A" w:rsidP="00682862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4B1">
        <w:rPr>
          <w:rFonts w:ascii="Times New Roman" w:hAnsi="Times New Roman" w:cs="Times New Roman"/>
          <w:bCs/>
          <w:sz w:val="28"/>
          <w:szCs w:val="28"/>
        </w:rPr>
        <w:t xml:space="preserve">- Ребята, </w:t>
      </w:r>
      <w:r w:rsidR="00E82843" w:rsidRPr="00A204B1">
        <w:rPr>
          <w:rFonts w:ascii="Times New Roman" w:hAnsi="Times New Roman" w:cs="Times New Roman"/>
          <w:bCs/>
          <w:sz w:val="28"/>
          <w:szCs w:val="28"/>
        </w:rPr>
        <w:t>послушайте,</w:t>
      </w:r>
      <w:r w:rsidR="00614B6F" w:rsidRPr="00A204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04B1">
        <w:rPr>
          <w:rFonts w:ascii="Times New Roman" w:hAnsi="Times New Roman" w:cs="Times New Roman"/>
          <w:bCs/>
          <w:sz w:val="28"/>
          <w:szCs w:val="28"/>
        </w:rPr>
        <w:t>а что же с</w:t>
      </w:r>
      <w:r w:rsidR="00682862">
        <w:rPr>
          <w:rFonts w:ascii="Times New Roman" w:hAnsi="Times New Roman" w:cs="Times New Roman"/>
          <w:bCs/>
          <w:sz w:val="28"/>
          <w:szCs w:val="28"/>
        </w:rPr>
        <w:t>лучилось дальше в нашей истории:</w:t>
      </w:r>
      <w:r w:rsidRPr="00A204B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8286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E05D8">
        <w:rPr>
          <w:rFonts w:ascii="Times New Roman" w:hAnsi="Times New Roman" w:cs="Times New Roman"/>
          <w:sz w:val="28"/>
          <w:szCs w:val="28"/>
        </w:rPr>
        <w:t>Мальчики подружились за лето. Но вскоре за ними приехали родители. На память о лете бабушки подарили им два совершено одинаковых кораблика. А потом  мальчики написали друг другу письма.</w:t>
      </w:r>
      <w:r w:rsidR="00682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05D8">
        <w:rPr>
          <w:rFonts w:ascii="Times New Roman" w:hAnsi="Times New Roman" w:cs="Times New Roman"/>
          <w:sz w:val="28"/>
          <w:szCs w:val="28"/>
        </w:rPr>
        <w:t>Антон  похвалил, как хорошо плавает в море его кораблик.  А вот Максим,  наоборот, написал, что  его кораблик в реке плавает плохо, почти сразу тонет</w:t>
      </w:r>
      <w:r w:rsidR="00682862">
        <w:rPr>
          <w:rFonts w:ascii="Times New Roman" w:hAnsi="Times New Roman" w:cs="Times New Roman"/>
          <w:sz w:val="28"/>
          <w:szCs w:val="28"/>
        </w:rPr>
        <w:t>»</w:t>
      </w:r>
      <w:r w:rsidRPr="00BE05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E9A" w:rsidRPr="00BE05D8" w:rsidRDefault="00653E9A" w:rsidP="007F3FEA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5D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5C3208" w:rsidRPr="00BE05D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50C79" w:rsidRPr="00BE05D8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145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1452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050C79" w:rsidRPr="00BE05D8">
        <w:rPr>
          <w:rFonts w:ascii="Times New Roman" w:hAnsi="Times New Roman" w:cs="Times New Roman"/>
          <w:b/>
          <w:bCs/>
          <w:sz w:val="28"/>
          <w:szCs w:val="28"/>
          <w:u w:val="single"/>
        </w:rPr>
        <w:t>пыт</w:t>
      </w:r>
      <w:r w:rsidR="005714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картофелем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 xml:space="preserve">:         </w:t>
      </w:r>
    </w:p>
    <w:p w:rsidR="00653E9A" w:rsidRPr="007F3FEA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F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F3FEA">
        <w:rPr>
          <w:rFonts w:ascii="Times New Roman" w:hAnsi="Times New Roman" w:cs="Times New Roman"/>
          <w:bCs/>
          <w:sz w:val="28"/>
          <w:szCs w:val="28"/>
        </w:rPr>
        <w:t xml:space="preserve">- Ребята, как вы думаете, может один и то же материал, и плавать, и тонуть? </w:t>
      </w:r>
    </w:p>
    <w:p w:rsidR="00653E9A" w:rsidRPr="007F3FEA" w:rsidRDefault="00653E9A" w:rsidP="007F3FEA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FEA">
        <w:rPr>
          <w:rFonts w:ascii="Times New Roman" w:hAnsi="Times New Roman" w:cs="Times New Roman"/>
          <w:bCs/>
          <w:sz w:val="28"/>
          <w:szCs w:val="28"/>
        </w:rPr>
        <w:t xml:space="preserve"> - Как это проверить?</w:t>
      </w:r>
      <w:r w:rsidR="007F3FEA">
        <w:rPr>
          <w:rFonts w:ascii="Times New Roman" w:hAnsi="Times New Roman" w:cs="Times New Roman"/>
          <w:bCs/>
          <w:sz w:val="28"/>
          <w:szCs w:val="28"/>
        </w:rPr>
        <w:t xml:space="preserve">  (</w:t>
      </w:r>
      <w:r w:rsidRPr="007F3FEA">
        <w:rPr>
          <w:rFonts w:ascii="Times New Roman" w:hAnsi="Times New Roman" w:cs="Times New Roman"/>
          <w:i/>
          <w:iCs/>
          <w:sz w:val="28"/>
          <w:szCs w:val="28"/>
        </w:rPr>
        <w:t>Высказывание  детей</w:t>
      </w:r>
      <w:r w:rsidR="007F3FE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F3FE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E05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 xml:space="preserve">- Наверное, надо провести опыт. 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lastRenderedPageBreak/>
        <w:t xml:space="preserve">- Работать будем по два человека, помогая друг другу. Вам нужно договориться, кто и что будет делать.  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E05D8">
        <w:rPr>
          <w:rFonts w:ascii="Times New Roman" w:hAnsi="Times New Roman" w:cs="Times New Roman"/>
          <w:sz w:val="28"/>
          <w:szCs w:val="28"/>
        </w:rPr>
        <w:t xml:space="preserve">- Делитесь на пары и проходите за столы.      </w:t>
      </w:r>
    </w:p>
    <w:p w:rsidR="00653E9A" w:rsidRPr="00BE409E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09E">
        <w:rPr>
          <w:rFonts w:ascii="Times New Roman" w:hAnsi="Times New Roman" w:cs="Times New Roman"/>
          <w:sz w:val="28"/>
          <w:szCs w:val="28"/>
        </w:rPr>
        <w:t xml:space="preserve">-  </w:t>
      </w:r>
      <w:r w:rsidRPr="00BE409E">
        <w:rPr>
          <w:rFonts w:ascii="Times New Roman" w:hAnsi="Times New Roman" w:cs="Times New Roman"/>
          <w:bCs/>
          <w:sz w:val="28"/>
          <w:szCs w:val="28"/>
          <w:u w:val="single"/>
        </w:rPr>
        <w:t>Внимание на экран</w:t>
      </w:r>
      <w:r w:rsidRPr="00BE409E">
        <w:rPr>
          <w:rFonts w:ascii="Times New Roman" w:hAnsi="Times New Roman" w:cs="Times New Roman"/>
          <w:bCs/>
          <w:sz w:val="28"/>
          <w:szCs w:val="28"/>
        </w:rPr>
        <w:t>.</w:t>
      </w:r>
      <w:r w:rsidRPr="00BE409E">
        <w:rPr>
          <w:rFonts w:ascii="Times New Roman" w:hAnsi="Times New Roman" w:cs="Times New Roman"/>
          <w:sz w:val="28"/>
          <w:szCs w:val="28"/>
        </w:rPr>
        <w:t xml:space="preserve">    </w:t>
      </w:r>
      <w:r w:rsidRPr="00BE4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409E">
        <w:rPr>
          <w:rFonts w:ascii="Times New Roman" w:hAnsi="Times New Roman" w:cs="Times New Roman"/>
          <w:bCs/>
          <w:sz w:val="28"/>
          <w:szCs w:val="28"/>
          <w:u w:val="single"/>
        </w:rPr>
        <w:t>ВИДЕОСЮЖЕТ</w:t>
      </w:r>
      <w:r w:rsidRPr="00BE409E">
        <w:rPr>
          <w:rFonts w:ascii="Times New Roman" w:hAnsi="Times New Roman" w:cs="Times New Roman"/>
          <w:bCs/>
          <w:sz w:val="28"/>
          <w:szCs w:val="28"/>
        </w:rPr>
        <w:t>.</w:t>
      </w:r>
    </w:p>
    <w:p w:rsidR="00653E9A" w:rsidRPr="00372360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10D">
        <w:rPr>
          <w:rFonts w:ascii="Times New Roman" w:hAnsi="Times New Roman" w:cs="Times New Roman"/>
          <w:bCs/>
          <w:iCs/>
          <w:sz w:val="28"/>
          <w:szCs w:val="28"/>
          <w:u w:val="single"/>
        </w:rPr>
        <w:t>Педагог</w:t>
      </w:r>
      <w:r w:rsidR="00372360" w:rsidRPr="0034010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с экрана</w:t>
      </w:r>
      <w:r w:rsidRPr="0034010D">
        <w:rPr>
          <w:rFonts w:ascii="Times New Roman" w:hAnsi="Times New Roman" w:cs="Times New Roman"/>
          <w:bCs/>
          <w:iCs/>
          <w:sz w:val="28"/>
          <w:szCs w:val="28"/>
          <w:u w:val="single"/>
        </w:rPr>
        <w:t>:</w:t>
      </w:r>
      <w:r w:rsidRPr="00372360">
        <w:rPr>
          <w:rFonts w:ascii="Times New Roman" w:hAnsi="Times New Roman" w:cs="Times New Roman"/>
          <w:i/>
          <w:iCs/>
          <w:sz w:val="28"/>
          <w:szCs w:val="28"/>
        </w:rPr>
        <w:t xml:space="preserve"> «Сейчас мы с вами проведем опыт. Для этого нам понадобится 2 стакана с водой, 2 картофелины, ложка, немного соли. Приступим к самому опыту. Старайтесь все выполнять вместе со мной. Возьмите 1 картофелину и опустите ее в стакан с водой</w:t>
      </w:r>
      <w:r w:rsidR="00640F7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37236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653E9A" w:rsidRPr="0034010D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1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r w:rsidRPr="001446A9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Посмотрите, что произошло</w:t>
      </w:r>
      <w:r w:rsidRPr="0034010D">
        <w:rPr>
          <w:rFonts w:ascii="Times New Roman" w:hAnsi="Times New Roman" w:cs="Times New Roman"/>
          <w:bCs/>
          <w:i/>
          <w:iCs/>
          <w:sz w:val="28"/>
          <w:szCs w:val="28"/>
        </w:rPr>
        <w:t>…</w:t>
      </w:r>
    </w:p>
    <w:p w:rsidR="00653E9A" w:rsidRPr="0034010D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10D">
        <w:rPr>
          <w:rFonts w:ascii="Times New Roman" w:hAnsi="Times New Roman" w:cs="Times New Roman"/>
          <w:sz w:val="28"/>
          <w:szCs w:val="28"/>
        </w:rPr>
        <w:t>-</w:t>
      </w:r>
      <w:r w:rsidRPr="0034010D">
        <w:rPr>
          <w:rFonts w:ascii="Times New Roman" w:hAnsi="Times New Roman" w:cs="Times New Roman"/>
          <w:bCs/>
          <w:sz w:val="28"/>
          <w:szCs w:val="28"/>
        </w:rPr>
        <w:t xml:space="preserve"> Ребята, что произошло с картофелиной?  </w:t>
      </w:r>
      <w:r w:rsidRPr="001446A9">
        <w:rPr>
          <w:rFonts w:ascii="Times New Roman" w:hAnsi="Times New Roman" w:cs="Times New Roman"/>
          <w:bCs/>
          <w:i/>
          <w:sz w:val="28"/>
          <w:szCs w:val="28"/>
        </w:rPr>
        <w:t>(Она тонет).</w:t>
      </w:r>
      <w:r w:rsidRPr="003401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53E9A" w:rsidRPr="001446A9" w:rsidRDefault="001446A9" w:rsidP="00AF668A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4010D">
        <w:rPr>
          <w:rFonts w:ascii="Times New Roman" w:hAnsi="Times New Roman" w:cs="Times New Roman"/>
          <w:i/>
          <w:iCs/>
          <w:sz w:val="28"/>
          <w:szCs w:val="28"/>
        </w:rPr>
        <w:t>Картофелина опустилась на дно, значит, она может тонуть. Возьмите соль. Пересыпьте соль в другой стакан с водой, размешайте ложкой</w:t>
      </w:r>
      <w:r w:rsidR="00AF66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AF668A" w:rsidRPr="0034010D">
        <w:rPr>
          <w:rFonts w:ascii="Times New Roman" w:hAnsi="Times New Roman" w:cs="Times New Roman"/>
          <w:bCs/>
          <w:i/>
          <w:iCs/>
          <w:sz w:val="28"/>
          <w:szCs w:val="28"/>
        </w:rPr>
        <w:t>Соль должна раствориться</w:t>
      </w:r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653E9A" w:rsidRPr="00521487" w:rsidRDefault="00AF668A" w:rsidP="00521487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653E9A" w:rsidRPr="003401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53E9A" w:rsidRPr="00521487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Какая стала вода</w:t>
      </w:r>
      <w:r w:rsidR="00653E9A" w:rsidRPr="0034010D">
        <w:rPr>
          <w:rFonts w:ascii="Times New Roman" w:hAnsi="Times New Roman" w:cs="Times New Roman"/>
          <w:bCs/>
          <w:i/>
          <w:iCs/>
          <w:sz w:val="28"/>
          <w:szCs w:val="28"/>
        </w:rPr>
        <w:t>?...</w:t>
      </w:r>
      <w:r w:rsidR="00653E9A" w:rsidRPr="003401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1487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521487" w:rsidRPr="0052148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108C4">
        <w:rPr>
          <w:rFonts w:ascii="Times New Roman" w:hAnsi="Times New Roman" w:cs="Times New Roman"/>
          <w:bCs/>
          <w:i/>
          <w:sz w:val="28"/>
          <w:szCs w:val="28"/>
        </w:rPr>
        <w:t>Соле</w:t>
      </w:r>
      <w:r w:rsidR="00653E9A" w:rsidRPr="00521487">
        <w:rPr>
          <w:rFonts w:ascii="Times New Roman" w:hAnsi="Times New Roman" w:cs="Times New Roman"/>
          <w:bCs/>
          <w:i/>
          <w:sz w:val="28"/>
          <w:szCs w:val="28"/>
        </w:rPr>
        <w:t>ная, белая, мутная от соли</w:t>
      </w:r>
      <w:r w:rsidR="00521487" w:rsidRPr="00521487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653E9A" w:rsidRPr="0052148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53E9A" w:rsidRPr="0034010D" w:rsidRDefault="00521487" w:rsidP="00D36945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06669">
        <w:rPr>
          <w:rFonts w:ascii="Times New Roman" w:hAnsi="Times New Roman" w:cs="Times New Roman"/>
          <w:i/>
          <w:iCs/>
          <w:sz w:val="28"/>
          <w:szCs w:val="28"/>
        </w:rPr>
        <w:t>Верно, вода сол</w:t>
      </w:r>
      <w:r w:rsidR="00060518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4010D">
        <w:rPr>
          <w:rFonts w:ascii="Times New Roman" w:hAnsi="Times New Roman" w:cs="Times New Roman"/>
          <w:i/>
          <w:iCs/>
          <w:sz w:val="28"/>
          <w:szCs w:val="28"/>
        </w:rPr>
        <w:t xml:space="preserve">ная. Возьмите вторую </w:t>
      </w:r>
      <w:r w:rsidR="00606669">
        <w:rPr>
          <w:rFonts w:ascii="Times New Roman" w:hAnsi="Times New Roman" w:cs="Times New Roman"/>
          <w:i/>
          <w:iCs/>
          <w:sz w:val="28"/>
          <w:szCs w:val="28"/>
        </w:rPr>
        <w:t>картофелину и опустите ее в сол</w:t>
      </w:r>
      <w:r w:rsidR="008108C4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4010D">
        <w:rPr>
          <w:rFonts w:ascii="Times New Roman" w:hAnsi="Times New Roman" w:cs="Times New Roman"/>
          <w:i/>
          <w:iCs/>
          <w:sz w:val="28"/>
          <w:szCs w:val="28"/>
        </w:rPr>
        <w:t>ную воду</w:t>
      </w:r>
      <w:r w:rsidR="00D36945">
        <w:rPr>
          <w:rFonts w:ascii="Times New Roman" w:hAnsi="Times New Roman" w:cs="Times New Roman"/>
          <w:i/>
          <w:iCs/>
          <w:sz w:val="28"/>
          <w:szCs w:val="28"/>
        </w:rPr>
        <w:t>....</w:t>
      </w:r>
      <w:r w:rsidR="008108C4">
        <w:rPr>
          <w:rFonts w:ascii="Times New Roman" w:hAnsi="Times New Roman" w:cs="Times New Roman"/>
          <w:bCs/>
          <w:i/>
          <w:iCs/>
          <w:sz w:val="28"/>
          <w:szCs w:val="28"/>
        </w:rPr>
        <w:t>Что произошло в соле</w:t>
      </w:r>
      <w:r w:rsidR="00D36945" w:rsidRPr="0034010D">
        <w:rPr>
          <w:rFonts w:ascii="Times New Roman" w:hAnsi="Times New Roman" w:cs="Times New Roman"/>
          <w:bCs/>
          <w:i/>
          <w:iCs/>
          <w:sz w:val="28"/>
          <w:szCs w:val="28"/>
        </w:rPr>
        <w:t>ной воде?...</w:t>
      </w:r>
      <w:r w:rsidR="00D36945" w:rsidRPr="003401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53E9A" w:rsidRPr="0034010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53E9A" w:rsidRPr="0034010D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10D">
        <w:rPr>
          <w:rFonts w:ascii="Times New Roman" w:hAnsi="Times New Roman" w:cs="Times New Roman"/>
          <w:bCs/>
          <w:sz w:val="28"/>
          <w:szCs w:val="28"/>
        </w:rPr>
        <w:t>- Она не тонет.</w:t>
      </w:r>
    </w:p>
    <w:p w:rsidR="00F110FC" w:rsidRPr="0034010D" w:rsidRDefault="00F110FC" w:rsidP="00F110FC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«Верно, к</w:t>
      </w:r>
      <w:r w:rsidRPr="0034010D">
        <w:rPr>
          <w:rFonts w:ascii="Times New Roman" w:hAnsi="Times New Roman" w:cs="Times New Roman"/>
          <w:i/>
          <w:iCs/>
          <w:sz w:val="28"/>
          <w:szCs w:val="28"/>
        </w:rPr>
        <w:t xml:space="preserve">артофелина не тонет. Посмотрите на оба стакана. </w:t>
      </w:r>
    </w:p>
    <w:p w:rsidR="00653E9A" w:rsidRPr="0034010D" w:rsidRDefault="00F110FC" w:rsidP="00F110FC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10D">
        <w:rPr>
          <w:rFonts w:ascii="Times New Roman" w:hAnsi="Times New Roman" w:cs="Times New Roman"/>
          <w:bCs/>
          <w:i/>
          <w:iCs/>
          <w:sz w:val="28"/>
          <w:szCs w:val="28"/>
        </w:rPr>
        <w:t>Какой вывод мы можем сделать?...</w:t>
      </w:r>
      <w:r w:rsidRPr="003401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53E9A" w:rsidRPr="003401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53E9A" w:rsidRPr="0034010D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10D">
        <w:rPr>
          <w:rFonts w:ascii="Times New Roman" w:hAnsi="Times New Roman" w:cs="Times New Roman"/>
          <w:bCs/>
          <w:sz w:val="28"/>
          <w:szCs w:val="28"/>
        </w:rPr>
        <w:t xml:space="preserve">- Ребята, что случилось с картофелиной  в простой воде? </w:t>
      </w:r>
      <w:r w:rsidR="00455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5D37">
        <w:rPr>
          <w:rFonts w:ascii="Times New Roman" w:hAnsi="Times New Roman" w:cs="Times New Roman"/>
          <w:bCs/>
          <w:i/>
          <w:sz w:val="28"/>
          <w:szCs w:val="28"/>
        </w:rPr>
        <w:t>(Она утонула).</w:t>
      </w:r>
      <w:r w:rsidRPr="003401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3E9A" w:rsidRPr="00455D37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10D">
        <w:rPr>
          <w:rFonts w:ascii="Times New Roman" w:hAnsi="Times New Roman" w:cs="Times New Roman"/>
          <w:bCs/>
          <w:sz w:val="28"/>
          <w:szCs w:val="28"/>
        </w:rPr>
        <w:t xml:space="preserve">- А в солёной воде? </w:t>
      </w:r>
      <w:r w:rsidR="00455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5D37">
        <w:rPr>
          <w:rFonts w:ascii="Times New Roman" w:hAnsi="Times New Roman" w:cs="Times New Roman"/>
          <w:bCs/>
          <w:i/>
          <w:sz w:val="28"/>
          <w:szCs w:val="28"/>
        </w:rPr>
        <w:t>(Она плавала).</w:t>
      </w:r>
      <w:r w:rsidRPr="00455D3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53E9A" w:rsidRPr="0034010D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10D">
        <w:rPr>
          <w:rFonts w:ascii="Times New Roman" w:hAnsi="Times New Roman" w:cs="Times New Roman"/>
          <w:sz w:val="28"/>
          <w:szCs w:val="28"/>
        </w:rPr>
        <w:t xml:space="preserve">- </w:t>
      </w:r>
      <w:r w:rsidRPr="0034010D">
        <w:rPr>
          <w:rFonts w:ascii="Times New Roman" w:hAnsi="Times New Roman" w:cs="Times New Roman"/>
          <w:bCs/>
          <w:sz w:val="28"/>
          <w:szCs w:val="28"/>
        </w:rPr>
        <w:t>Значит, можно сделать вывод, что картофелина может, что….</w:t>
      </w:r>
    </w:p>
    <w:p w:rsidR="00653E9A" w:rsidRPr="00455D37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4010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55D37">
        <w:rPr>
          <w:rFonts w:ascii="Times New Roman" w:hAnsi="Times New Roman" w:cs="Times New Roman"/>
          <w:bCs/>
          <w:i/>
          <w:sz w:val="28"/>
          <w:szCs w:val="28"/>
        </w:rPr>
        <w:t>( И плавать и тонуть)</w:t>
      </w:r>
      <w:r w:rsidRPr="00340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01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– </w:t>
      </w:r>
      <w:r w:rsidRPr="00455D37">
        <w:rPr>
          <w:rFonts w:ascii="Times New Roman" w:hAnsi="Times New Roman" w:cs="Times New Roman"/>
          <w:bCs/>
          <w:iCs/>
          <w:sz w:val="28"/>
          <w:szCs w:val="28"/>
        </w:rPr>
        <w:t>показать стаканы.</w:t>
      </w:r>
    </w:p>
    <w:p w:rsidR="00653E9A" w:rsidRPr="00BE05D8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5D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5C3208" w:rsidRPr="00BE05D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C3208" w:rsidRPr="00BE05D8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</w:t>
      </w:r>
      <w:r w:rsidRPr="00BE05D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53E9A" w:rsidRPr="00BD0014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D0014">
        <w:rPr>
          <w:rFonts w:ascii="Times New Roman" w:hAnsi="Times New Roman" w:cs="Times New Roman"/>
          <w:sz w:val="28"/>
          <w:szCs w:val="28"/>
        </w:rPr>
        <w:t xml:space="preserve">- Ребята вы догадались, почему у Антона кораблик в море хорошо плавал и не тонул? </w:t>
      </w:r>
    </w:p>
    <w:p w:rsidR="00653E9A" w:rsidRPr="00BD0014" w:rsidRDefault="00FE432F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вода в море – соле</w:t>
      </w:r>
      <w:r w:rsidR="00653E9A" w:rsidRPr="00BD0014">
        <w:rPr>
          <w:rFonts w:ascii="Times New Roman" w:hAnsi="Times New Roman" w:cs="Times New Roman"/>
          <w:sz w:val="28"/>
          <w:szCs w:val="28"/>
        </w:rPr>
        <w:t>ная.</w:t>
      </w:r>
    </w:p>
    <w:p w:rsidR="00653E9A" w:rsidRPr="00BD0014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D0014">
        <w:rPr>
          <w:rFonts w:ascii="Times New Roman" w:hAnsi="Times New Roman" w:cs="Times New Roman"/>
          <w:sz w:val="28"/>
          <w:szCs w:val="28"/>
        </w:rPr>
        <w:t>- А почему у Максима кораблик утонул в реке?</w:t>
      </w:r>
    </w:p>
    <w:p w:rsidR="00653E9A" w:rsidRPr="00BD0014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D0014">
        <w:rPr>
          <w:rFonts w:ascii="Times New Roman" w:hAnsi="Times New Roman" w:cs="Times New Roman"/>
          <w:sz w:val="28"/>
          <w:szCs w:val="28"/>
        </w:rPr>
        <w:t xml:space="preserve">- </w:t>
      </w:r>
      <w:r w:rsidR="00FE432F">
        <w:rPr>
          <w:rFonts w:ascii="Times New Roman" w:hAnsi="Times New Roman" w:cs="Times New Roman"/>
          <w:sz w:val="28"/>
          <w:szCs w:val="28"/>
        </w:rPr>
        <w:t>Да, в реке вода пресная, не соле</w:t>
      </w:r>
      <w:r w:rsidRPr="00BD0014">
        <w:rPr>
          <w:rFonts w:ascii="Times New Roman" w:hAnsi="Times New Roman" w:cs="Times New Roman"/>
          <w:sz w:val="28"/>
          <w:szCs w:val="28"/>
        </w:rPr>
        <w:t xml:space="preserve">ная. </w:t>
      </w:r>
    </w:p>
    <w:p w:rsidR="00653E9A" w:rsidRPr="00BD0014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0014">
        <w:rPr>
          <w:rFonts w:ascii="Times New Roman" w:hAnsi="Times New Roman" w:cs="Times New Roman"/>
          <w:sz w:val="28"/>
          <w:szCs w:val="28"/>
        </w:rPr>
        <w:t xml:space="preserve">- </w:t>
      </w:r>
      <w:r w:rsidR="00FE432F">
        <w:rPr>
          <w:rFonts w:ascii="Times New Roman" w:hAnsi="Times New Roman" w:cs="Times New Roman"/>
          <w:iCs/>
          <w:sz w:val="28"/>
          <w:szCs w:val="28"/>
        </w:rPr>
        <w:t>Ребята, давайте подойде</w:t>
      </w:r>
      <w:r w:rsidR="00614B6F" w:rsidRPr="00BD0014">
        <w:rPr>
          <w:rFonts w:ascii="Times New Roman" w:hAnsi="Times New Roman" w:cs="Times New Roman"/>
          <w:iCs/>
          <w:sz w:val="28"/>
          <w:szCs w:val="28"/>
        </w:rPr>
        <w:t>м к нашим мальчикам</w:t>
      </w:r>
      <w:r w:rsidR="00BA414D" w:rsidRPr="00BD0014">
        <w:rPr>
          <w:rFonts w:ascii="Times New Roman" w:hAnsi="Times New Roman" w:cs="Times New Roman"/>
          <w:iCs/>
          <w:sz w:val="28"/>
          <w:szCs w:val="28"/>
        </w:rPr>
        <w:t>.</w:t>
      </w:r>
    </w:p>
    <w:p w:rsidR="00653E9A" w:rsidRPr="00BD0014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D0014">
        <w:rPr>
          <w:rFonts w:ascii="Times New Roman" w:hAnsi="Times New Roman" w:cs="Times New Roman"/>
          <w:sz w:val="28"/>
          <w:szCs w:val="28"/>
        </w:rPr>
        <w:lastRenderedPageBreak/>
        <w:t>- Наш</w:t>
      </w:r>
      <w:r w:rsidR="00614B6F" w:rsidRPr="00BD0014">
        <w:rPr>
          <w:rFonts w:ascii="Times New Roman" w:hAnsi="Times New Roman" w:cs="Times New Roman"/>
          <w:sz w:val="28"/>
          <w:szCs w:val="28"/>
        </w:rPr>
        <w:t>а история осталась не законченной</w:t>
      </w:r>
      <w:r w:rsidRPr="00BD0014">
        <w:rPr>
          <w:rFonts w:ascii="Times New Roman" w:hAnsi="Times New Roman" w:cs="Times New Roman"/>
          <w:sz w:val="28"/>
          <w:szCs w:val="28"/>
        </w:rPr>
        <w:t>.</w:t>
      </w:r>
    </w:p>
    <w:p w:rsidR="00653E9A" w:rsidRPr="00BD0014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D0014">
        <w:rPr>
          <w:rFonts w:ascii="Times New Roman" w:hAnsi="Times New Roman" w:cs="Times New Roman"/>
          <w:sz w:val="28"/>
          <w:szCs w:val="28"/>
        </w:rPr>
        <w:t>Я</w:t>
      </w:r>
      <w:r w:rsidR="00B40502">
        <w:rPr>
          <w:rFonts w:ascii="Times New Roman" w:hAnsi="Times New Roman" w:cs="Times New Roman"/>
          <w:sz w:val="28"/>
          <w:szCs w:val="28"/>
        </w:rPr>
        <w:t xml:space="preserve"> предлагаю вам закончить историю</w:t>
      </w:r>
      <w:r w:rsidRPr="00BD0014">
        <w:rPr>
          <w:rFonts w:ascii="Times New Roman" w:hAnsi="Times New Roman" w:cs="Times New Roman"/>
          <w:sz w:val="28"/>
          <w:szCs w:val="28"/>
        </w:rPr>
        <w:t xml:space="preserve"> о кораблике дома с родителями. </w:t>
      </w:r>
    </w:p>
    <w:p w:rsidR="00653E9A" w:rsidRPr="00BD0014" w:rsidRDefault="00614B6F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D0014">
        <w:rPr>
          <w:rFonts w:ascii="Times New Roman" w:hAnsi="Times New Roman" w:cs="Times New Roman"/>
          <w:sz w:val="28"/>
          <w:szCs w:val="28"/>
        </w:rPr>
        <w:t>- А з</w:t>
      </w:r>
      <w:r w:rsidR="00653E9A" w:rsidRPr="00BD0014">
        <w:rPr>
          <w:rFonts w:ascii="Times New Roman" w:hAnsi="Times New Roman" w:cs="Times New Roman"/>
          <w:sz w:val="28"/>
          <w:szCs w:val="28"/>
        </w:rPr>
        <w:t>автра мы послуша</w:t>
      </w:r>
      <w:r w:rsidRPr="00BD0014">
        <w:rPr>
          <w:rFonts w:ascii="Times New Roman" w:hAnsi="Times New Roman" w:cs="Times New Roman"/>
          <w:sz w:val="28"/>
          <w:szCs w:val="28"/>
        </w:rPr>
        <w:t>ем ваши истории и по ним создадим мультфильм</w:t>
      </w:r>
      <w:r w:rsidR="00653E9A" w:rsidRPr="00BD0014">
        <w:rPr>
          <w:rFonts w:ascii="Times New Roman" w:hAnsi="Times New Roman" w:cs="Times New Roman"/>
          <w:sz w:val="28"/>
          <w:szCs w:val="28"/>
        </w:rPr>
        <w:t xml:space="preserve"> для других ребят.</w:t>
      </w:r>
    </w:p>
    <w:p w:rsidR="00653E9A" w:rsidRPr="00BD0014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014">
        <w:rPr>
          <w:rFonts w:ascii="Times New Roman" w:hAnsi="Times New Roman" w:cs="Times New Roman"/>
          <w:bCs/>
          <w:sz w:val="28"/>
          <w:szCs w:val="28"/>
        </w:rPr>
        <w:t>- Как вы думаете, что интересного они узнают из вашей истории?</w:t>
      </w:r>
    </w:p>
    <w:p w:rsidR="00653E9A" w:rsidRPr="00BD0014" w:rsidRDefault="006C0879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вы, </w:t>
      </w:r>
      <w:r w:rsidR="00653E9A" w:rsidRPr="00BD0014">
        <w:rPr>
          <w:rFonts w:ascii="Times New Roman" w:hAnsi="Times New Roman" w:cs="Times New Roman"/>
          <w:sz w:val="28"/>
          <w:szCs w:val="28"/>
        </w:rPr>
        <w:t>что нового и интересного узнали на занятии?</w:t>
      </w:r>
    </w:p>
    <w:p w:rsidR="00653E9A" w:rsidRPr="00BD0014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014">
        <w:rPr>
          <w:rFonts w:ascii="Times New Roman" w:hAnsi="Times New Roman" w:cs="Times New Roman"/>
          <w:bCs/>
          <w:sz w:val="28"/>
          <w:szCs w:val="28"/>
        </w:rPr>
        <w:t>- Что вам удалось, а что вызвало затруднение?</w:t>
      </w:r>
    </w:p>
    <w:p w:rsidR="00653E9A" w:rsidRPr="00BD0014" w:rsidRDefault="00653E9A" w:rsidP="00CE4E14">
      <w:pPr>
        <w:spacing w:after="0" w:line="36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D0014">
        <w:rPr>
          <w:rFonts w:ascii="Times New Roman" w:hAnsi="Times New Roman" w:cs="Times New Roman"/>
          <w:sz w:val="28"/>
          <w:szCs w:val="28"/>
        </w:rPr>
        <w:t xml:space="preserve">- Спасибо, мне тоже было интересно и увлекательно проводить </w:t>
      </w:r>
      <w:r w:rsidR="006C0879">
        <w:rPr>
          <w:rFonts w:ascii="Times New Roman" w:hAnsi="Times New Roman" w:cs="Times New Roman"/>
          <w:sz w:val="28"/>
          <w:szCs w:val="28"/>
        </w:rPr>
        <w:t xml:space="preserve">с вами опыты и </w:t>
      </w:r>
      <w:r w:rsidR="00C677EF" w:rsidRPr="00BD0014">
        <w:rPr>
          <w:rFonts w:ascii="Times New Roman" w:hAnsi="Times New Roman" w:cs="Times New Roman"/>
          <w:sz w:val="28"/>
          <w:szCs w:val="28"/>
        </w:rPr>
        <w:t>играть.</w:t>
      </w:r>
    </w:p>
    <w:sectPr w:rsidR="00653E9A" w:rsidRPr="00BD0014" w:rsidSect="000C78EC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C2A" w:rsidRDefault="00080C2A" w:rsidP="006D048A">
      <w:pPr>
        <w:spacing w:after="0" w:line="240" w:lineRule="auto"/>
      </w:pPr>
      <w:r>
        <w:separator/>
      </w:r>
    </w:p>
  </w:endnote>
  <w:endnote w:type="continuationSeparator" w:id="1">
    <w:p w:rsidR="00080C2A" w:rsidRDefault="00080C2A" w:rsidP="006D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C2A" w:rsidRDefault="00080C2A" w:rsidP="006D048A">
      <w:pPr>
        <w:spacing w:after="0" w:line="240" w:lineRule="auto"/>
      </w:pPr>
      <w:r>
        <w:separator/>
      </w:r>
    </w:p>
  </w:footnote>
  <w:footnote w:type="continuationSeparator" w:id="1">
    <w:p w:rsidR="00080C2A" w:rsidRDefault="00080C2A" w:rsidP="006D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E9A" w:rsidRDefault="0027502A">
    <w:pPr>
      <w:pStyle w:val="a4"/>
      <w:jc w:val="right"/>
    </w:pPr>
    <w:fldSimple w:instr=" PAGE   \* MERGEFORMAT ">
      <w:r w:rsidR="00903382">
        <w:rPr>
          <w:noProof/>
        </w:rPr>
        <w:t>1</w:t>
      </w:r>
    </w:fldSimple>
  </w:p>
  <w:p w:rsidR="00653E9A" w:rsidRDefault="00653E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DB8"/>
    <w:multiLevelType w:val="hybridMultilevel"/>
    <w:tmpl w:val="391AFC6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">
    <w:nsid w:val="1D2B4226"/>
    <w:multiLevelType w:val="hybridMultilevel"/>
    <w:tmpl w:val="F0E0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F288F"/>
    <w:multiLevelType w:val="hybridMultilevel"/>
    <w:tmpl w:val="4AE6E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3A20CE"/>
    <w:multiLevelType w:val="hybridMultilevel"/>
    <w:tmpl w:val="6714F8D2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4">
    <w:nsid w:val="65182208"/>
    <w:multiLevelType w:val="hybridMultilevel"/>
    <w:tmpl w:val="68C02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D75"/>
    <w:rsid w:val="00006B66"/>
    <w:rsid w:val="00013C19"/>
    <w:rsid w:val="00014E1D"/>
    <w:rsid w:val="00017132"/>
    <w:rsid w:val="000179F1"/>
    <w:rsid w:val="00041385"/>
    <w:rsid w:val="00050C79"/>
    <w:rsid w:val="00060518"/>
    <w:rsid w:val="00070D8D"/>
    <w:rsid w:val="00080C2A"/>
    <w:rsid w:val="0008436F"/>
    <w:rsid w:val="00090A4A"/>
    <w:rsid w:val="000932C9"/>
    <w:rsid w:val="000B04F0"/>
    <w:rsid w:val="000B7E5A"/>
    <w:rsid w:val="000C095C"/>
    <w:rsid w:val="000C1EF2"/>
    <w:rsid w:val="000C78EC"/>
    <w:rsid w:val="000D6912"/>
    <w:rsid w:val="000E5DB7"/>
    <w:rsid w:val="000E65EB"/>
    <w:rsid w:val="000F1564"/>
    <w:rsid w:val="000F2DA5"/>
    <w:rsid w:val="0010238A"/>
    <w:rsid w:val="00111D56"/>
    <w:rsid w:val="00112CAD"/>
    <w:rsid w:val="0011489A"/>
    <w:rsid w:val="00135CD6"/>
    <w:rsid w:val="0013628A"/>
    <w:rsid w:val="00141CFF"/>
    <w:rsid w:val="001446A9"/>
    <w:rsid w:val="00145E29"/>
    <w:rsid w:val="00154CFA"/>
    <w:rsid w:val="0017112D"/>
    <w:rsid w:val="001A57AC"/>
    <w:rsid w:val="001C2EDA"/>
    <w:rsid w:val="001C3DAF"/>
    <w:rsid w:val="001C404B"/>
    <w:rsid w:val="001E737E"/>
    <w:rsid w:val="001E7FA4"/>
    <w:rsid w:val="002120EF"/>
    <w:rsid w:val="00212727"/>
    <w:rsid w:val="0022043E"/>
    <w:rsid w:val="00231C03"/>
    <w:rsid w:val="00237AD2"/>
    <w:rsid w:val="002400F1"/>
    <w:rsid w:val="00240869"/>
    <w:rsid w:val="0024216C"/>
    <w:rsid w:val="00260F3B"/>
    <w:rsid w:val="00262AC8"/>
    <w:rsid w:val="00265064"/>
    <w:rsid w:val="0026520F"/>
    <w:rsid w:val="00265457"/>
    <w:rsid w:val="0027502A"/>
    <w:rsid w:val="00285CF1"/>
    <w:rsid w:val="002C382B"/>
    <w:rsid w:val="002E1AF7"/>
    <w:rsid w:val="002E25D1"/>
    <w:rsid w:val="002F03E7"/>
    <w:rsid w:val="0031646D"/>
    <w:rsid w:val="00317CAB"/>
    <w:rsid w:val="00327C69"/>
    <w:rsid w:val="00332AF9"/>
    <w:rsid w:val="0034010D"/>
    <w:rsid w:val="00344994"/>
    <w:rsid w:val="0034666B"/>
    <w:rsid w:val="00362E33"/>
    <w:rsid w:val="00372360"/>
    <w:rsid w:val="003A34AA"/>
    <w:rsid w:val="003A3C1B"/>
    <w:rsid w:val="003C65B5"/>
    <w:rsid w:val="003D3A5D"/>
    <w:rsid w:val="003F55FC"/>
    <w:rsid w:val="0040213A"/>
    <w:rsid w:val="00415C18"/>
    <w:rsid w:val="004314F1"/>
    <w:rsid w:val="0043340A"/>
    <w:rsid w:val="00455D37"/>
    <w:rsid w:val="00463808"/>
    <w:rsid w:val="00465C26"/>
    <w:rsid w:val="004678F5"/>
    <w:rsid w:val="00470509"/>
    <w:rsid w:val="0048018E"/>
    <w:rsid w:val="00483F97"/>
    <w:rsid w:val="004A2830"/>
    <w:rsid w:val="004A6B1E"/>
    <w:rsid w:val="004B0C99"/>
    <w:rsid w:val="004C18CD"/>
    <w:rsid w:val="004D6D57"/>
    <w:rsid w:val="004E0325"/>
    <w:rsid w:val="004E6C27"/>
    <w:rsid w:val="004E764D"/>
    <w:rsid w:val="004F40A9"/>
    <w:rsid w:val="00501A7A"/>
    <w:rsid w:val="00511C70"/>
    <w:rsid w:val="00512252"/>
    <w:rsid w:val="00516990"/>
    <w:rsid w:val="00516E4E"/>
    <w:rsid w:val="00521487"/>
    <w:rsid w:val="0052497E"/>
    <w:rsid w:val="005379B5"/>
    <w:rsid w:val="005431FC"/>
    <w:rsid w:val="0055323F"/>
    <w:rsid w:val="00556C00"/>
    <w:rsid w:val="00565305"/>
    <w:rsid w:val="00567931"/>
    <w:rsid w:val="00571452"/>
    <w:rsid w:val="00585887"/>
    <w:rsid w:val="005A76A5"/>
    <w:rsid w:val="005C31F9"/>
    <w:rsid w:val="005C3208"/>
    <w:rsid w:val="005C6D86"/>
    <w:rsid w:val="005D6B28"/>
    <w:rsid w:val="005F1FE5"/>
    <w:rsid w:val="006016FC"/>
    <w:rsid w:val="00606669"/>
    <w:rsid w:val="00606A34"/>
    <w:rsid w:val="00614B6F"/>
    <w:rsid w:val="006245D2"/>
    <w:rsid w:val="006265F9"/>
    <w:rsid w:val="006315DD"/>
    <w:rsid w:val="00640F76"/>
    <w:rsid w:val="006426A4"/>
    <w:rsid w:val="0064328F"/>
    <w:rsid w:val="00651CD6"/>
    <w:rsid w:val="00653E9A"/>
    <w:rsid w:val="00655639"/>
    <w:rsid w:val="00657EC3"/>
    <w:rsid w:val="00662AD0"/>
    <w:rsid w:val="00682862"/>
    <w:rsid w:val="00685450"/>
    <w:rsid w:val="0068622B"/>
    <w:rsid w:val="006B26FA"/>
    <w:rsid w:val="006C0879"/>
    <w:rsid w:val="006C7C46"/>
    <w:rsid w:val="006D048A"/>
    <w:rsid w:val="006E20BB"/>
    <w:rsid w:val="006F0D75"/>
    <w:rsid w:val="0070772E"/>
    <w:rsid w:val="00711C32"/>
    <w:rsid w:val="0072164F"/>
    <w:rsid w:val="00723D24"/>
    <w:rsid w:val="00725CBE"/>
    <w:rsid w:val="00757407"/>
    <w:rsid w:val="00763CBC"/>
    <w:rsid w:val="007824DD"/>
    <w:rsid w:val="007A1E83"/>
    <w:rsid w:val="007A53E5"/>
    <w:rsid w:val="007B5D8B"/>
    <w:rsid w:val="007C44DE"/>
    <w:rsid w:val="007C4E50"/>
    <w:rsid w:val="007D4050"/>
    <w:rsid w:val="007D537B"/>
    <w:rsid w:val="007F2A6F"/>
    <w:rsid w:val="007F3FEA"/>
    <w:rsid w:val="00805ECD"/>
    <w:rsid w:val="008108C4"/>
    <w:rsid w:val="00815DF3"/>
    <w:rsid w:val="00816D4A"/>
    <w:rsid w:val="00821202"/>
    <w:rsid w:val="00837F49"/>
    <w:rsid w:val="00852AB3"/>
    <w:rsid w:val="0085542B"/>
    <w:rsid w:val="008739C8"/>
    <w:rsid w:val="00874FA3"/>
    <w:rsid w:val="0088531B"/>
    <w:rsid w:val="0089049E"/>
    <w:rsid w:val="0089108F"/>
    <w:rsid w:val="00894B03"/>
    <w:rsid w:val="008A5CB5"/>
    <w:rsid w:val="008B1304"/>
    <w:rsid w:val="008B474F"/>
    <w:rsid w:val="008B6EC4"/>
    <w:rsid w:val="008D084C"/>
    <w:rsid w:val="008E2E5E"/>
    <w:rsid w:val="008E708D"/>
    <w:rsid w:val="008F22B8"/>
    <w:rsid w:val="008F5F4B"/>
    <w:rsid w:val="00903382"/>
    <w:rsid w:val="00905579"/>
    <w:rsid w:val="00912BEB"/>
    <w:rsid w:val="00912BF7"/>
    <w:rsid w:val="009173E9"/>
    <w:rsid w:val="0093192E"/>
    <w:rsid w:val="009330A5"/>
    <w:rsid w:val="0096297B"/>
    <w:rsid w:val="00963FA4"/>
    <w:rsid w:val="00971CFD"/>
    <w:rsid w:val="009730B0"/>
    <w:rsid w:val="00990E83"/>
    <w:rsid w:val="00993C95"/>
    <w:rsid w:val="009B129A"/>
    <w:rsid w:val="009B21CF"/>
    <w:rsid w:val="009B2DC1"/>
    <w:rsid w:val="009B341E"/>
    <w:rsid w:val="009B3614"/>
    <w:rsid w:val="009B7548"/>
    <w:rsid w:val="009C633C"/>
    <w:rsid w:val="009E042F"/>
    <w:rsid w:val="009E060E"/>
    <w:rsid w:val="009E331B"/>
    <w:rsid w:val="009E6F0C"/>
    <w:rsid w:val="009F546A"/>
    <w:rsid w:val="009F5CEA"/>
    <w:rsid w:val="009F6AC5"/>
    <w:rsid w:val="009F7912"/>
    <w:rsid w:val="00A00E57"/>
    <w:rsid w:val="00A14A4E"/>
    <w:rsid w:val="00A204B1"/>
    <w:rsid w:val="00A24DA6"/>
    <w:rsid w:val="00A4040A"/>
    <w:rsid w:val="00A42B0C"/>
    <w:rsid w:val="00A7317C"/>
    <w:rsid w:val="00A74277"/>
    <w:rsid w:val="00A75021"/>
    <w:rsid w:val="00A76D77"/>
    <w:rsid w:val="00A83999"/>
    <w:rsid w:val="00A86BFC"/>
    <w:rsid w:val="00AA5BE9"/>
    <w:rsid w:val="00AB2244"/>
    <w:rsid w:val="00AB2FA9"/>
    <w:rsid w:val="00AC1B34"/>
    <w:rsid w:val="00AC22B4"/>
    <w:rsid w:val="00AE68F4"/>
    <w:rsid w:val="00AF668A"/>
    <w:rsid w:val="00AF72B4"/>
    <w:rsid w:val="00B02D05"/>
    <w:rsid w:val="00B11C1C"/>
    <w:rsid w:val="00B26B1C"/>
    <w:rsid w:val="00B40502"/>
    <w:rsid w:val="00B7057F"/>
    <w:rsid w:val="00B81209"/>
    <w:rsid w:val="00B91193"/>
    <w:rsid w:val="00BA2391"/>
    <w:rsid w:val="00BA414D"/>
    <w:rsid w:val="00BB378D"/>
    <w:rsid w:val="00BD0014"/>
    <w:rsid w:val="00BD0F3F"/>
    <w:rsid w:val="00BD1236"/>
    <w:rsid w:val="00BD4551"/>
    <w:rsid w:val="00BE05D8"/>
    <w:rsid w:val="00BE409E"/>
    <w:rsid w:val="00BE5B6B"/>
    <w:rsid w:val="00BE634D"/>
    <w:rsid w:val="00BF18F3"/>
    <w:rsid w:val="00C45E09"/>
    <w:rsid w:val="00C57852"/>
    <w:rsid w:val="00C64F5D"/>
    <w:rsid w:val="00C677EF"/>
    <w:rsid w:val="00C72E03"/>
    <w:rsid w:val="00C76D58"/>
    <w:rsid w:val="00C83C44"/>
    <w:rsid w:val="00C94A6B"/>
    <w:rsid w:val="00C978A6"/>
    <w:rsid w:val="00CB45F9"/>
    <w:rsid w:val="00CC56A2"/>
    <w:rsid w:val="00CE4E14"/>
    <w:rsid w:val="00D0135A"/>
    <w:rsid w:val="00D013D9"/>
    <w:rsid w:val="00D13435"/>
    <w:rsid w:val="00D309E1"/>
    <w:rsid w:val="00D36945"/>
    <w:rsid w:val="00D50865"/>
    <w:rsid w:val="00D564D2"/>
    <w:rsid w:val="00D61756"/>
    <w:rsid w:val="00D62667"/>
    <w:rsid w:val="00D75433"/>
    <w:rsid w:val="00D807F8"/>
    <w:rsid w:val="00D84B41"/>
    <w:rsid w:val="00DA73CB"/>
    <w:rsid w:val="00DB6094"/>
    <w:rsid w:val="00DC5759"/>
    <w:rsid w:val="00DD7946"/>
    <w:rsid w:val="00DF3C5C"/>
    <w:rsid w:val="00E06560"/>
    <w:rsid w:val="00E16CCF"/>
    <w:rsid w:val="00E20594"/>
    <w:rsid w:val="00E41797"/>
    <w:rsid w:val="00E63A44"/>
    <w:rsid w:val="00E740A9"/>
    <w:rsid w:val="00E7770A"/>
    <w:rsid w:val="00E82843"/>
    <w:rsid w:val="00E97C2B"/>
    <w:rsid w:val="00EB7678"/>
    <w:rsid w:val="00ED391E"/>
    <w:rsid w:val="00EF0129"/>
    <w:rsid w:val="00EF10C8"/>
    <w:rsid w:val="00EF5A76"/>
    <w:rsid w:val="00F027BA"/>
    <w:rsid w:val="00F06595"/>
    <w:rsid w:val="00F110FC"/>
    <w:rsid w:val="00F115AF"/>
    <w:rsid w:val="00F21242"/>
    <w:rsid w:val="00F23A9B"/>
    <w:rsid w:val="00F25086"/>
    <w:rsid w:val="00F37622"/>
    <w:rsid w:val="00F4456D"/>
    <w:rsid w:val="00F50AF0"/>
    <w:rsid w:val="00F615B1"/>
    <w:rsid w:val="00F73AD1"/>
    <w:rsid w:val="00F75756"/>
    <w:rsid w:val="00F76010"/>
    <w:rsid w:val="00F806BB"/>
    <w:rsid w:val="00F91225"/>
    <w:rsid w:val="00F946D8"/>
    <w:rsid w:val="00F97130"/>
    <w:rsid w:val="00FA73A3"/>
    <w:rsid w:val="00FC3200"/>
    <w:rsid w:val="00FC441D"/>
    <w:rsid w:val="00FE432F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2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D86"/>
    <w:pPr>
      <w:ind w:left="720"/>
    </w:pPr>
  </w:style>
  <w:style w:type="paragraph" w:styleId="a4">
    <w:name w:val="header"/>
    <w:basedOn w:val="a"/>
    <w:link w:val="a5"/>
    <w:uiPriority w:val="99"/>
    <w:rsid w:val="006D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D048A"/>
  </w:style>
  <w:style w:type="paragraph" w:styleId="a6">
    <w:name w:val="footer"/>
    <w:basedOn w:val="a"/>
    <w:link w:val="a7"/>
    <w:uiPriority w:val="99"/>
    <w:semiHidden/>
    <w:rsid w:val="006D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D048A"/>
  </w:style>
  <w:style w:type="character" w:styleId="a8">
    <w:name w:val="Strong"/>
    <w:basedOn w:val="a0"/>
    <w:uiPriority w:val="22"/>
    <w:qFormat/>
    <w:locked/>
    <w:rsid w:val="004334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Домашний</cp:lastModifiedBy>
  <cp:revision>202</cp:revision>
  <cp:lastPrinted>2015-03-30T19:15:00Z</cp:lastPrinted>
  <dcterms:created xsi:type="dcterms:W3CDTF">2015-03-25T16:57:00Z</dcterms:created>
  <dcterms:modified xsi:type="dcterms:W3CDTF">2016-05-20T17:32:00Z</dcterms:modified>
</cp:coreProperties>
</file>