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677F" w:rsidRDefault="00C3677F" w:rsidP="00362455">
      <w:pPr>
        <w:pStyle w:val="a3"/>
        <w:spacing w:line="240" w:lineRule="auto"/>
        <w:jc w:val="center"/>
        <w:rPr>
          <w:rFonts w:ascii="Monotype Corsiva" w:hAnsi="Monotype Corsiva" w:cs="Times New Roman"/>
          <w:sz w:val="32"/>
          <w:szCs w:val="32"/>
        </w:rPr>
      </w:pPr>
    </w:p>
    <w:p w:rsidR="00C3677F" w:rsidRPr="00362455" w:rsidRDefault="00553638" w:rsidP="00362455">
      <w:pPr>
        <w:pStyle w:val="a3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 xml:space="preserve">Муниципальное автономное дошкольное образовательное учреждение </w:t>
      </w:r>
    </w:p>
    <w:p w:rsidR="00553638" w:rsidRPr="00362455" w:rsidRDefault="00553638" w:rsidP="00362455">
      <w:pPr>
        <w:pStyle w:val="a3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№25 «Золотой ключик»</w:t>
      </w:r>
      <w:r w:rsidR="00362455">
        <w:rPr>
          <w:rFonts w:ascii="Times New Roman" w:hAnsi="Times New Roman" w:cs="Times New Roman"/>
          <w:sz w:val="28"/>
          <w:szCs w:val="28"/>
        </w:rPr>
        <w:t xml:space="preserve"> города Дубны</w:t>
      </w:r>
      <w:r w:rsidRPr="00362455">
        <w:rPr>
          <w:rFonts w:ascii="Times New Roman" w:hAnsi="Times New Roman" w:cs="Times New Roman"/>
          <w:sz w:val="28"/>
          <w:szCs w:val="28"/>
        </w:rPr>
        <w:t xml:space="preserve"> Московской области</w:t>
      </w:r>
    </w:p>
    <w:p w:rsidR="00362455" w:rsidRDefault="00C3677F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 xml:space="preserve">Конспект </w:t>
      </w:r>
      <w:r w:rsidR="00362455">
        <w:rPr>
          <w:rFonts w:ascii="Times New Roman" w:hAnsi="Times New Roman" w:cs="Times New Roman"/>
          <w:sz w:val="28"/>
          <w:szCs w:val="28"/>
        </w:rPr>
        <w:t xml:space="preserve">организованной образовательной деятельности </w:t>
      </w:r>
    </w:p>
    <w:p w:rsidR="00362455" w:rsidRDefault="00362455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«Путешествие на волшебную поляну» </w:t>
      </w:r>
      <w:r w:rsidR="00C3677F" w:rsidRPr="00362455">
        <w:rPr>
          <w:rFonts w:ascii="Times New Roman" w:hAnsi="Times New Roman" w:cs="Times New Roman"/>
          <w:sz w:val="28"/>
          <w:szCs w:val="28"/>
        </w:rPr>
        <w:t xml:space="preserve"> (старшая группа)</w:t>
      </w:r>
      <w:r w:rsidR="00553638" w:rsidRPr="0036245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677F" w:rsidRDefault="00C3677F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A87DAE" w:rsidRDefault="00553638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B97DE0">
        <w:rPr>
          <w:rFonts w:ascii="Times New Roman" w:hAnsi="Times New Roman" w:cs="Times New Roman"/>
          <w:sz w:val="28"/>
          <w:szCs w:val="28"/>
        </w:rPr>
        <w:t>Разработала воспитатель</w:t>
      </w:r>
      <w:r w:rsidR="00362455">
        <w:rPr>
          <w:rFonts w:ascii="Times New Roman" w:hAnsi="Times New Roman" w:cs="Times New Roman"/>
          <w:sz w:val="28"/>
          <w:szCs w:val="28"/>
        </w:rPr>
        <w:t xml:space="preserve"> </w:t>
      </w:r>
      <w:r w:rsidRPr="00B97DE0">
        <w:rPr>
          <w:rFonts w:ascii="Times New Roman" w:hAnsi="Times New Roman" w:cs="Times New Roman"/>
          <w:sz w:val="28"/>
          <w:szCs w:val="28"/>
        </w:rPr>
        <w:t>высшей квалификационной категории</w:t>
      </w:r>
      <w:r w:rsidR="00362455">
        <w:rPr>
          <w:rFonts w:ascii="Times New Roman" w:hAnsi="Times New Roman" w:cs="Times New Roman"/>
          <w:sz w:val="28"/>
          <w:szCs w:val="28"/>
        </w:rPr>
        <w:t xml:space="preserve"> Лубинова Светлана Владимировна</w:t>
      </w:r>
    </w:p>
    <w:p w:rsidR="00362455" w:rsidRPr="00362455" w:rsidRDefault="00362455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b/>
          <w:sz w:val="28"/>
          <w:szCs w:val="28"/>
        </w:rPr>
        <w:t>Цель:</w:t>
      </w:r>
      <w:r w:rsidRPr="00362455">
        <w:rPr>
          <w:rFonts w:ascii="Times New Roman" w:hAnsi="Times New Roman" w:cs="Times New Roman"/>
          <w:sz w:val="28"/>
          <w:szCs w:val="28"/>
        </w:rPr>
        <w:t xml:space="preserve"> учить детей укреплять и сохранять своё здоровье.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62455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AD4152" w:rsidRPr="00362455" w:rsidRDefault="00AD4152" w:rsidP="00362455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сформировать у детей представления о своём теле, организме.</w:t>
      </w:r>
    </w:p>
    <w:p w:rsidR="00AD4152" w:rsidRPr="00362455" w:rsidRDefault="00AD4152" w:rsidP="00362455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дать детям представление об органах чувств;</w:t>
      </w:r>
    </w:p>
    <w:p w:rsidR="00AD4152" w:rsidRPr="00362455" w:rsidRDefault="00AD4152" w:rsidP="00362455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рассказать об их роли в нормальной жизнедеятельности всего организма;</w:t>
      </w:r>
    </w:p>
    <w:p w:rsidR="00AD4152" w:rsidRPr="00362455" w:rsidRDefault="00AD4152" w:rsidP="00362455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познакомить детей с мерами безопасности по отношению к органам чувств;</w:t>
      </w:r>
    </w:p>
    <w:p w:rsidR="00AD4152" w:rsidRPr="00362455" w:rsidRDefault="00AD4152" w:rsidP="00362455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упражнять в различении и назывании цветовых  оттенков, запахов и вкусовых ощущений;</w:t>
      </w:r>
    </w:p>
    <w:p w:rsidR="00AD4152" w:rsidRPr="00362455" w:rsidRDefault="00AD4152" w:rsidP="00362455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закреплять понятия «много», «один»;</w:t>
      </w:r>
    </w:p>
    <w:p w:rsidR="00AD4152" w:rsidRPr="00362455" w:rsidRDefault="00AD4152" w:rsidP="00362455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развивать речь, память, внимание;</w:t>
      </w:r>
    </w:p>
    <w:p w:rsidR="00AD4152" w:rsidRPr="00362455" w:rsidRDefault="00AD4152" w:rsidP="00362455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воспитывать доброжелательное, чуткое отношение друг к другу, учить культуре поведения.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AD4152" w:rsidRDefault="00AD4152" w:rsidP="00362455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62455">
        <w:rPr>
          <w:rFonts w:ascii="Times New Roman" w:hAnsi="Times New Roman" w:cs="Times New Roman"/>
          <w:b/>
          <w:sz w:val="28"/>
          <w:szCs w:val="28"/>
        </w:rPr>
        <w:t>Материал и оборудование:</w:t>
      </w:r>
    </w:p>
    <w:p w:rsidR="00362455" w:rsidRPr="00362455" w:rsidRDefault="00362455" w:rsidP="00362455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D4152" w:rsidRPr="00362455" w:rsidRDefault="00AD4152" w:rsidP="00362455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костюм доктора Айболита, фонендоскоп;</w:t>
      </w:r>
    </w:p>
    <w:p w:rsidR="00AD4152" w:rsidRPr="00362455" w:rsidRDefault="00AD4152" w:rsidP="00362455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голубая ткань – «река», скамейки  под покрывалом – «брёвнышко</w:t>
      </w:r>
      <w:r w:rsidR="00362455">
        <w:rPr>
          <w:rFonts w:ascii="Times New Roman" w:hAnsi="Times New Roman" w:cs="Times New Roman"/>
          <w:sz w:val="28"/>
          <w:szCs w:val="28"/>
        </w:rPr>
        <w:t>», дорожки для ходьбы</w:t>
      </w:r>
      <w:r w:rsidRPr="00362455">
        <w:rPr>
          <w:rFonts w:ascii="Times New Roman" w:hAnsi="Times New Roman" w:cs="Times New Roman"/>
          <w:sz w:val="28"/>
          <w:szCs w:val="28"/>
        </w:rPr>
        <w:t>;</w:t>
      </w:r>
    </w:p>
    <w:p w:rsidR="00AD4152" w:rsidRPr="00362455" w:rsidRDefault="00AD4152" w:rsidP="00362455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цветы 4-х оттенков, на оборотной стороне которых изображения органов чувств (по цвету);</w:t>
      </w:r>
    </w:p>
    <w:p w:rsidR="00AD4152" w:rsidRPr="00362455" w:rsidRDefault="00AD4152" w:rsidP="00362455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корзиночка для цветов;</w:t>
      </w:r>
    </w:p>
    <w:p w:rsidR="00AD4152" w:rsidRPr="00362455" w:rsidRDefault="00AD4152" w:rsidP="00362455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набор карточек с изображением ситуаций, наносящих вред органам чувств и всему организму в целом; и с информацией о бережном и заботливом отношении к ним;</w:t>
      </w:r>
    </w:p>
    <w:p w:rsidR="00AD4152" w:rsidRPr="00362455" w:rsidRDefault="00AD4152" w:rsidP="00362455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мольберт с  контурным портретом мальчика и отдельными картинками «органов чувств»;</w:t>
      </w:r>
    </w:p>
    <w:p w:rsidR="00AD4152" w:rsidRPr="00362455" w:rsidRDefault="00AD4152" w:rsidP="00362455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апельсин и лук</w:t>
      </w:r>
      <w:proofErr w:type="gramStart"/>
      <w:r w:rsidRPr="00362455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362455">
        <w:rPr>
          <w:rFonts w:ascii="Times New Roman" w:hAnsi="Times New Roman" w:cs="Times New Roman"/>
          <w:sz w:val="28"/>
          <w:szCs w:val="28"/>
        </w:rPr>
        <w:t xml:space="preserve"> нарезанные заранее и сложенные в непрозрачную тару (для узнавания на вкус);</w:t>
      </w:r>
    </w:p>
    <w:p w:rsidR="00AD4152" w:rsidRPr="00362455" w:rsidRDefault="00AD4152" w:rsidP="00362455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2 баночки с продуктами, имеющими  резкие запахи (например, чеснок и апельсин);</w:t>
      </w:r>
    </w:p>
    <w:p w:rsidR="00AD4152" w:rsidRPr="00362455" w:rsidRDefault="00AD4152" w:rsidP="00362455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баночка с витаминами;</w:t>
      </w:r>
    </w:p>
    <w:p w:rsidR="00AD4152" w:rsidRDefault="00AD4152" w:rsidP="00362455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клей-карандаш или двухсторонний скотч.</w:t>
      </w:r>
    </w:p>
    <w:p w:rsidR="00362455" w:rsidRPr="00362455" w:rsidRDefault="00362455" w:rsidP="00362455">
      <w:pPr>
        <w:pStyle w:val="a4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62455">
        <w:rPr>
          <w:rFonts w:ascii="Times New Roman" w:hAnsi="Times New Roman" w:cs="Times New Roman"/>
          <w:b/>
          <w:sz w:val="28"/>
          <w:szCs w:val="28"/>
        </w:rPr>
        <w:t>Предварительная работа:</w:t>
      </w:r>
    </w:p>
    <w:p w:rsidR="00AD4152" w:rsidRPr="00362455" w:rsidRDefault="00AD4152" w:rsidP="00362455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чтение произведения К.И.Чуковского «Доктор Айболит»;</w:t>
      </w:r>
    </w:p>
    <w:p w:rsidR="00AD4152" w:rsidRPr="00362455" w:rsidRDefault="00AD4152" w:rsidP="00362455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lastRenderedPageBreak/>
        <w:t>экскурсия в медкабинет детского сада;</w:t>
      </w:r>
    </w:p>
    <w:p w:rsidR="00AD4152" w:rsidRPr="00362455" w:rsidRDefault="00AD4152" w:rsidP="00362455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рассматривание иллюстраций по теме;</w:t>
      </w:r>
    </w:p>
    <w:p w:rsidR="00AD4152" w:rsidRPr="00362455" w:rsidRDefault="00AD4152" w:rsidP="00362455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c</w:t>
      </w:r>
      <w:r w:rsidRPr="00362455">
        <w:rPr>
          <w:rFonts w:ascii="Times New Roman" w:hAnsi="Times New Roman" w:cs="Times New Roman"/>
          <w:sz w:val="28"/>
          <w:szCs w:val="28"/>
          <w:lang w:val="en-US"/>
        </w:rPr>
        <w:t>/</w:t>
      </w:r>
      <w:proofErr w:type="gramStart"/>
      <w:r w:rsidRPr="00362455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362455">
        <w:rPr>
          <w:rFonts w:ascii="Times New Roman" w:hAnsi="Times New Roman" w:cs="Times New Roman"/>
          <w:sz w:val="28"/>
          <w:szCs w:val="28"/>
        </w:rPr>
        <w:t xml:space="preserve"> игра «Больница».</w:t>
      </w:r>
    </w:p>
    <w:p w:rsidR="00362455" w:rsidRDefault="00362455" w:rsidP="00362455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Ход деятельности: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2455">
        <w:rPr>
          <w:rFonts w:ascii="Times New Roman" w:hAnsi="Times New Roman" w:cs="Times New Roman"/>
          <w:b/>
          <w:sz w:val="28"/>
          <w:szCs w:val="28"/>
        </w:rPr>
        <w:t>Встреча с доктором.</w:t>
      </w:r>
      <w:r w:rsidRPr="00362455">
        <w:rPr>
          <w:rFonts w:ascii="Times New Roman" w:hAnsi="Times New Roman" w:cs="Times New Roman"/>
          <w:i/>
          <w:sz w:val="28"/>
          <w:szCs w:val="28"/>
        </w:rPr>
        <w:t xml:space="preserve"> (Дети с воспитателем входят в группу, обращают внимание на гостей, здороваются)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Ребята, посмотрите, к нам  пришли гости. Поздороваемся с гостями.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Отгадайте, кем я сегодня буду (</w:t>
      </w:r>
      <w:r w:rsidRPr="00362455">
        <w:rPr>
          <w:rFonts w:ascii="Times New Roman" w:hAnsi="Times New Roman" w:cs="Times New Roman"/>
          <w:i/>
          <w:sz w:val="28"/>
          <w:szCs w:val="28"/>
        </w:rPr>
        <w:t>надеваю медицинский халат и шапочку врача</w:t>
      </w:r>
      <w:r w:rsidRPr="00362455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 xml:space="preserve"> - Правильно, сегодня я – врач. Кто такой врач, чем он занимается, что делает?  (</w:t>
      </w:r>
      <w:r w:rsidRPr="00362455">
        <w:rPr>
          <w:rFonts w:ascii="Times New Roman" w:hAnsi="Times New Roman" w:cs="Times New Roman"/>
          <w:i/>
          <w:sz w:val="28"/>
          <w:szCs w:val="28"/>
        </w:rPr>
        <w:t>ответы детей</w:t>
      </w:r>
      <w:r w:rsidRPr="00362455">
        <w:rPr>
          <w:rFonts w:ascii="Times New Roman" w:hAnsi="Times New Roman" w:cs="Times New Roman"/>
          <w:sz w:val="28"/>
          <w:szCs w:val="28"/>
        </w:rPr>
        <w:t xml:space="preserve">) Когда кто-нибудь заболеет – девочка, мальчик, взрослый, то к  нему обязательно придёт врач, чтобы помочь больному поскорее выздороветь. А знаете ли вы, что  означают слова «органы чувств»? </w:t>
      </w:r>
      <w:r w:rsidRPr="00362455">
        <w:rPr>
          <w:rFonts w:ascii="Times New Roman" w:hAnsi="Times New Roman" w:cs="Times New Roman"/>
          <w:i/>
          <w:sz w:val="28"/>
          <w:szCs w:val="28"/>
        </w:rPr>
        <w:t>(ответы детей</w:t>
      </w:r>
      <w:r w:rsidRPr="00362455">
        <w:rPr>
          <w:rFonts w:ascii="Times New Roman" w:hAnsi="Times New Roman" w:cs="Times New Roman"/>
          <w:sz w:val="28"/>
          <w:szCs w:val="28"/>
        </w:rPr>
        <w:t>)  Я – врач, и я помогу вам узнать, что означают слова «органы чувств». А для этого …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 xml:space="preserve"> </w:t>
      </w:r>
      <w:r w:rsidRPr="00362455">
        <w:rPr>
          <w:rFonts w:ascii="Times New Roman" w:hAnsi="Times New Roman" w:cs="Times New Roman"/>
          <w:b/>
          <w:sz w:val="28"/>
          <w:szCs w:val="28"/>
        </w:rPr>
        <w:t>Путешествие на волшебную полянку.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–Я хочу вас пригласить на волшебную цветочную полянку. Но, чтобы попасть туда, надо перейти речку по мостику (</w:t>
      </w:r>
      <w:r w:rsidRPr="00362455">
        <w:rPr>
          <w:rFonts w:ascii="Times New Roman" w:hAnsi="Times New Roman" w:cs="Times New Roman"/>
          <w:i/>
          <w:sz w:val="28"/>
          <w:szCs w:val="28"/>
        </w:rPr>
        <w:t>беру корзинку, подвожу детей к физкультурной дорожке – «мостику» через «речку» - голубое полотно</w:t>
      </w:r>
      <w:r w:rsidRPr="00362455">
        <w:rPr>
          <w:rFonts w:ascii="Times New Roman" w:hAnsi="Times New Roman" w:cs="Times New Roman"/>
          <w:sz w:val="28"/>
          <w:szCs w:val="28"/>
        </w:rPr>
        <w:t>). Будьте осторожны, не оступитесь и не упадите в воду! (</w:t>
      </w:r>
      <w:r w:rsidRPr="00362455">
        <w:rPr>
          <w:rFonts w:ascii="Times New Roman" w:hAnsi="Times New Roman" w:cs="Times New Roman"/>
          <w:i/>
          <w:sz w:val="28"/>
          <w:szCs w:val="28"/>
        </w:rPr>
        <w:t>дети вслед за мной идут по «мостику»)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2455">
        <w:rPr>
          <w:rFonts w:ascii="Times New Roman" w:hAnsi="Times New Roman" w:cs="Times New Roman"/>
          <w:i/>
          <w:sz w:val="28"/>
          <w:szCs w:val="28"/>
        </w:rPr>
        <w:t xml:space="preserve"> - </w:t>
      </w:r>
      <w:r w:rsidRPr="00362455">
        <w:rPr>
          <w:rFonts w:ascii="Times New Roman" w:hAnsi="Times New Roman" w:cs="Times New Roman"/>
          <w:sz w:val="28"/>
          <w:szCs w:val="28"/>
        </w:rPr>
        <w:t xml:space="preserve">Вот мы и пришли! Как тут красиво! А цветов видимо-невидимо! 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 xml:space="preserve"> - Ребята, сколько цветов растёт на волшебной поляне? (</w:t>
      </w:r>
      <w:r w:rsidRPr="00362455">
        <w:rPr>
          <w:rFonts w:ascii="Times New Roman" w:hAnsi="Times New Roman" w:cs="Times New Roman"/>
          <w:i/>
          <w:sz w:val="28"/>
          <w:szCs w:val="28"/>
        </w:rPr>
        <w:t>много</w:t>
      </w:r>
      <w:r w:rsidRPr="00362455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 xml:space="preserve"> - Какого цвета цветы? (разноцветные)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 xml:space="preserve"> -Цветы, ребята, не простые:  раз они растут на волшебной поляне, значит, они тоже волшебные. А вот в чём их волшебство, вы сейчас узнаете. Я предлагаю вам собрать по одному цветочку любого цвета и сложить их в мою корзинку. (</w:t>
      </w:r>
      <w:r w:rsidRPr="00362455">
        <w:rPr>
          <w:rFonts w:ascii="Times New Roman" w:hAnsi="Times New Roman" w:cs="Times New Roman"/>
          <w:i/>
          <w:sz w:val="28"/>
          <w:szCs w:val="28"/>
        </w:rPr>
        <w:t>Дети собирают по цветочку и складывают в мою корзину</w:t>
      </w:r>
      <w:r w:rsidRPr="00362455">
        <w:rPr>
          <w:rFonts w:ascii="Times New Roman" w:hAnsi="Times New Roman" w:cs="Times New Roman"/>
          <w:sz w:val="28"/>
          <w:szCs w:val="28"/>
        </w:rPr>
        <w:t>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b/>
          <w:sz w:val="28"/>
          <w:szCs w:val="28"/>
        </w:rPr>
        <w:t xml:space="preserve"> Основная часть: рассматривание волшебных цветов.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 xml:space="preserve">- Вот теперь рассмотрим </w:t>
      </w:r>
      <w:proofErr w:type="gramStart"/>
      <w:r w:rsidRPr="00362455">
        <w:rPr>
          <w:rFonts w:ascii="Times New Roman" w:hAnsi="Times New Roman" w:cs="Times New Roman"/>
          <w:sz w:val="28"/>
          <w:szCs w:val="28"/>
        </w:rPr>
        <w:t>чудо-цветы</w:t>
      </w:r>
      <w:proofErr w:type="gramEnd"/>
      <w:r w:rsidRPr="00362455">
        <w:rPr>
          <w:rFonts w:ascii="Times New Roman" w:hAnsi="Times New Roman" w:cs="Times New Roman"/>
          <w:sz w:val="28"/>
          <w:szCs w:val="28"/>
        </w:rPr>
        <w:t>. Садитесь на брёвнышко (</w:t>
      </w:r>
      <w:r w:rsidRPr="00362455">
        <w:rPr>
          <w:rFonts w:ascii="Times New Roman" w:hAnsi="Times New Roman" w:cs="Times New Roman"/>
          <w:i/>
          <w:sz w:val="28"/>
          <w:szCs w:val="28"/>
        </w:rPr>
        <w:t>дети с воспитателем садятся на «брёвнышко»).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Цветок, какого цвета я достала из корзины? (жёлтого) А вот и чудо! Что же выросло на нижней стороне цветка? (глаз)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Разберёмся вместе дети: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Для чего глаза на свете,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И зачем у всех у нас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На лице есть пара глаз?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Где у вас глаза, ребята? (</w:t>
      </w:r>
      <w:r w:rsidRPr="00362455">
        <w:rPr>
          <w:rFonts w:ascii="Times New Roman" w:hAnsi="Times New Roman" w:cs="Times New Roman"/>
          <w:i/>
          <w:sz w:val="28"/>
          <w:szCs w:val="28"/>
        </w:rPr>
        <w:t>на лице</w:t>
      </w:r>
      <w:r w:rsidRPr="00362455">
        <w:rPr>
          <w:rFonts w:ascii="Times New Roman" w:hAnsi="Times New Roman" w:cs="Times New Roman"/>
          <w:sz w:val="28"/>
          <w:szCs w:val="28"/>
        </w:rPr>
        <w:t>) Покажите.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 xml:space="preserve">- Для чего нужны глаза? </w:t>
      </w:r>
      <w:r w:rsidRPr="00362455">
        <w:rPr>
          <w:rFonts w:ascii="Times New Roman" w:hAnsi="Times New Roman" w:cs="Times New Roman"/>
          <w:i/>
          <w:sz w:val="28"/>
          <w:szCs w:val="28"/>
        </w:rPr>
        <w:t>(смотреть, видеть, глядеть…)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Давайте закроем глаза. Мы что-нибудь видим? Можно что-то увидеть с закрытыми глазами?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Да, когда у человека болят глаза, ему очень плохо всё видно. Поэтому глазки надо беречь.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Как надо беречь глаза?  (</w:t>
      </w:r>
      <w:r w:rsidRPr="00362455">
        <w:rPr>
          <w:rFonts w:ascii="Times New Roman" w:hAnsi="Times New Roman" w:cs="Times New Roman"/>
          <w:i/>
          <w:sz w:val="28"/>
          <w:szCs w:val="28"/>
        </w:rPr>
        <w:t>не тереть, не сыпать в них песком, осторожно обращаться с острыми предметами…)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Посмотрите на картинку  и скажите, что ещё портит наши глаза</w:t>
      </w:r>
      <w:proofErr w:type="gramStart"/>
      <w:r w:rsidRPr="0036245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362455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362455">
        <w:rPr>
          <w:rFonts w:ascii="Times New Roman" w:hAnsi="Times New Roman" w:cs="Times New Roman"/>
          <w:i/>
          <w:sz w:val="28"/>
          <w:szCs w:val="28"/>
        </w:rPr>
        <w:t>т</w:t>
      </w:r>
      <w:proofErr w:type="gramEnd"/>
      <w:r w:rsidRPr="00362455">
        <w:rPr>
          <w:rFonts w:ascii="Times New Roman" w:hAnsi="Times New Roman" w:cs="Times New Roman"/>
          <w:i/>
          <w:sz w:val="28"/>
          <w:szCs w:val="28"/>
        </w:rPr>
        <w:t>елевизор нельзя смотреть долго и сидеть к нему близко тоже нельзя)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lastRenderedPageBreak/>
        <w:t>- А что надо делать каждое утро?   (</w:t>
      </w:r>
      <w:r w:rsidRPr="00362455">
        <w:rPr>
          <w:rFonts w:ascii="Times New Roman" w:hAnsi="Times New Roman" w:cs="Times New Roman"/>
          <w:i/>
          <w:sz w:val="28"/>
          <w:szCs w:val="28"/>
        </w:rPr>
        <w:t>показываю картинку – умываться</w:t>
      </w:r>
      <w:r w:rsidRPr="00362455">
        <w:rPr>
          <w:rFonts w:ascii="Times New Roman" w:hAnsi="Times New Roman" w:cs="Times New Roman"/>
          <w:sz w:val="28"/>
          <w:szCs w:val="28"/>
        </w:rPr>
        <w:t>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 xml:space="preserve"> – А какого цвета этот цветок? (</w:t>
      </w:r>
      <w:r w:rsidRPr="00362455">
        <w:rPr>
          <w:rFonts w:ascii="Times New Roman" w:hAnsi="Times New Roman" w:cs="Times New Roman"/>
          <w:i/>
          <w:sz w:val="28"/>
          <w:szCs w:val="28"/>
        </w:rPr>
        <w:t>красног</w:t>
      </w:r>
      <w:r w:rsidRPr="00362455">
        <w:rPr>
          <w:rFonts w:ascii="Times New Roman" w:hAnsi="Times New Roman" w:cs="Times New Roman"/>
          <w:sz w:val="28"/>
          <w:szCs w:val="28"/>
        </w:rPr>
        <w:t>о) Что за чудо притаилось на нём? (</w:t>
      </w:r>
      <w:r w:rsidRPr="00362455">
        <w:rPr>
          <w:rFonts w:ascii="Times New Roman" w:hAnsi="Times New Roman" w:cs="Times New Roman"/>
          <w:i/>
          <w:sz w:val="28"/>
          <w:szCs w:val="28"/>
        </w:rPr>
        <w:t>носик)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Есть прямые носики,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 xml:space="preserve">Есть носики </w:t>
      </w:r>
      <w:proofErr w:type="spellStart"/>
      <w:r w:rsidRPr="00362455">
        <w:rPr>
          <w:rFonts w:ascii="Times New Roman" w:hAnsi="Times New Roman" w:cs="Times New Roman"/>
          <w:sz w:val="28"/>
          <w:szCs w:val="28"/>
        </w:rPr>
        <w:t>курносики</w:t>
      </w:r>
      <w:proofErr w:type="spellEnd"/>
      <w:r w:rsidRPr="00362455">
        <w:rPr>
          <w:rFonts w:ascii="Times New Roman" w:hAnsi="Times New Roman" w:cs="Times New Roman"/>
          <w:sz w:val="28"/>
          <w:szCs w:val="28"/>
        </w:rPr>
        <w:t>.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Очень  нужен всякий нос,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Раз уж он к лицу прирос.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Ребята, где у вас носики? (</w:t>
      </w:r>
      <w:r w:rsidRPr="00362455">
        <w:rPr>
          <w:rFonts w:ascii="Times New Roman" w:hAnsi="Times New Roman" w:cs="Times New Roman"/>
          <w:i/>
          <w:sz w:val="28"/>
          <w:szCs w:val="28"/>
        </w:rPr>
        <w:t>на лице</w:t>
      </w:r>
      <w:r w:rsidRPr="00362455">
        <w:rPr>
          <w:rFonts w:ascii="Times New Roman" w:hAnsi="Times New Roman" w:cs="Times New Roman"/>
          <w:sz w:val="28"/>
          <w:szCs w:val="28"/>
        </w:rPr>
        <w:t>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-Для чего нужен нос? Как вы думаете?  (</w:t>
      </w:r>
      <w:r w:rsidRPr="00362455">
        <w:rPr>
          <w:rFonts w:ascii="Times New Roman" w:hAnsi="Times New Roman" w:cs="Times New Roman"/>
          <w:i/>
          <w:sz w:val="28"/>
          <w:szCs w:val="28"/>
        </w:rPr>
        <w:t>дышать, нюхать цветы…)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Давайте-ка подышим носом: вдох-выдох, вдох-выдох. Теперь одну ноздрю закроем пальцем и будем дышать другой ноздрёй. А теперь наоборот. Скажите, когда вам было легче дышать? Почему?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 xml:space="preserve">- У меня есть секретные баночки, а в них что-то находится. Хотите узнать, что спрятано в этих баночках? Тогда приготовьте носики, а глаза закройте.  Чем пахнет? </w:t>
      </w:r>
      <w:r w:rsidRPr="00362455">
        <w:rPr>
          <w:rFonts w:ascii="Times New Roman" w:hAnsi="Times New Roman" w:cs="Times New Roman"/>
          <w:i/>
          <w:sz w:val="28"/>
          <w:szCs w:val="28"/>
        </w:rPr>
        <w:t>(резаным луком</w:t>
      </w:r>
      <w:r w:rsidRPr="00362455">
        <w:rPr>
          <w:rFonts w:ascii="Times New Roman" w:hAnsi="Times New Roman" w:cs="Times New Roman"/>
          <w:sz w:val="28"/>
          <w:szCs w:val="28"/>
        </w:rPr>
        <w:t xml:space="preserve">). А теперь узнайте, что в другой! </w:t>
      </w:r>
      <w:r w:rsidRPr="00362455">
        <w:rPr>
          <w:rFonts w:ascii="Times New Roman" w:hAnsi="Times New Roman" w:cs="Times New Roman"/>
          <w:i/>
          <w:sz w:val="28"/>
          <w:szCs w:val="28"/>
        </w:rPr>
        <w:t>(апельсин</w:t>
      </w:r>
      <w:r w:rsidRPr="00362455">
        <w:rPr>
          <w:rFonts w:ascii="Times New Roman" w:hAnsi="Times New Roman" w:cs="Times New Roman"/>
          <w:sz w:val="28"/>
          <w:szCs w:val="28"/>
        </w:rPr>
        <w:t>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Ребята, запахи в этих баночках разные или одинаковые?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Зажмите носики. Можно дышать? А нюхать можно? Это хорошо или плохо?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Значит,  нос тоже надо беречь. Как беречь нос? (</w:t>
      </w:r>
      <w:r w:rsidRPr="00362455">
        <w:rPr>
          <w:rFonts w:ascii="Times New Roman" w:hAnsi="Times New Roman" w:cs="Times New Roman"/>
          <w:i/>
          <w:sz w:val="28"/>
          <w:szCs w:val="28"/>
        </w:rPr>
        <w:t>не ковырять в нём пальцем, острыми предметами; ничего не засовывать в него; сморкать носик в носовой платок, но сильно сморкаться нельзя – может заболеть ухо)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А как надо заботиться об ушах? (</w:t>
      </w:r>
      <w:r w:rsidRPr="00362455">
        <w:rPr>
          <w:rFonts w:ascii="Times New Roman" w:hAnsi="Times New Roman" w:cs="Times New Roman"/>
          <w:i/>
          <w:sz w:val="28"/>
          <w:szCs w:val="28"/>
        </w:rPr>
        <w:t>ответы детей)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62455">
        <w:rPr>
          <w:rFonts w:ascii="Times New Roman" w:hAnsi="Times New Roman" w:cs="Times New Roman"/>
          <w:b/>
          <w:sz w:val="28"/>
          <w:szCs w:val="28"/>
        </w:rPr>
        <w:t>Физминутка.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Мы руками хлоп-хлоп,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Мы ногами топ-топ,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Мы глазами миг-миг,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Мы плечами чик-чик.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А теперь мы повернёмся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И друг другу улыбнёмся.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– Назовите, какого цвета следующий цветок</w:t>
      </w:r>
      <w:proofErr w:type="gramStart"/>
      <w:r w:rsidRPr="00362455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362455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362455">
        <w:rPr>
          <w:rFonts w:ascii="Times New Roman" w:hAnsi="Times New Roman" w:cs="Times New Roman"/>
          <w:i/>
          <w:sz w:val="28"/>
          <w:szCs w:val="28"/>
        </w:rPr>
        <w:t>о</w:t>
      </w:r>
      <w:proofErr w:type="gramEnd"/>
      <w:r w:rsidRPr="00362455">
        <w:rPr>
          <w:rFonts w:ascii="Times New Roman" w:hAnsi="Times New Roman" w:cs="Times New Roman"/>
          <w:i/>
          <w:sz w:val="28"/>
          <w:szCs w:val="28"/>
        </w:rPr>
        <w:t>ранжевого</w:t>
      </w:r>
      <w:r w:rsidRPr="00362455">
        <w:rPr>
          <w:rFonts w:ascii="Times New Roman" w:hAnsi="Times New Roman" w:cs="Times New Roman"/>
          <w:sz w:val="28"/>
          <w:szCs w:val="28"/>
        </w:rPr>
        <w:t xml:space="preserve">) Что же есть на цветке этого цвета? </w:t>
      </w:r>
      <w:r w:rsidRPr="00362455">
        <w:rPr>
          <w:rFonts w:ascii="Times New Roman" w:hAnsi="Times New Roman" w:cs="Times New Roman"/>
          <w:i/>
          <w:sz w:val="28"/>
          <w:szCs w:val="28"/>
        </w:rPr>
        <w:t>(рот, губы и зубы)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Красные двери в пещере моей,</w:t>
      </w:r>
      <w:r w:rsidRPr="00362455">
        <w:rPr>
          <w:rFonts w:ascii="Times New Roman" w:hAnsi="Times New Roman" w:cs="Times New Roman"/>
          <w:sz w:val="28"/>
          <w:szCs w:val="28"/>
        </w:rPr>
        <w:br/>
        <w:t>Белые звери сидят у дверей.</w:t>
      </w:r>
      <w:r w:rsidRPr="00362455">
        <w:rPr>
          <w:rFonts w:ascii="Times New Roman" w:hAnsi="Times New Roman" w:cs="Times New Roman"/>
          <w:sz w:val="28"/>
          <w:szCs w:val="28"/>
        </w:rPr>
        <w:br/>
        <w:t>И мясо, и хлеб - всю добычу мою -</w:t>
      </w:r>
      <w:r w:rsidRPr="00362455">
        <w:rPr>
          <w:rFonts w:ascii="Times New Roman" w:hAnsi="Times New Roman" w:cs="Times New Roman"/>
          <w:sz w:val="28"/>
          <w:szCs w:val="28"/>
        </w:rPr>
        <w:br/>
        <w:t>Я с радостью белым зверям отдаю.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Скажите, где у вас рот. Для чего нужен рот? (</w:t>
      </w:r>
      <w:r w:rsidRPr="00362455">
        <w:rPr>
          <w:rFonts w:ascii="Times New Roman" w:hAnsi="Times New Roman" w:cs="Times New Roman"/>
          <w:i/>
          <w:sz w:val="28"/>
          <w:szCs w:val="28"/>
        </w:rPr>
        <w:t>кушать, разговаривать</w:t>
      </w:r>
      <w:r w:rsidRPr="00362455">
        <w:rPr>
          <w:rFonts w:ascii="Times New Roman" w:hAnsi="Times New Roman" w:cs="Times New Roman"/>
          <w:sz w:val="28"/>
          <w:szCs w:val="28"/>
        </w:rPr>
        <w:t>…)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 xml:space="preserve">- Верно, ротик нужен чтобы </w:t>
      </w:r>
      <w:proofErr w:type="gramStart"/>
      <w:r w:rsidRPr="00362455">
        <w:rPr>
          <w:rFonts w:ascii="Times New Roman" w:hAnsi="Times New Roman" w:cs="Times New Roman"/>
          <w:sz w:val="28"/>
          <w:szCs w:val="28"/>
        </w:rPr>
        <w:t>кушать</w:t>
      </w:r>
      <w:proofErr w:type="gramEnd"/>
      <w:r w:rsidRPr="00362455">
        <w:rPr>
          <w:rFonts w:ascii="Times New Roman" w:hAnsi="Times New Roman" w:cs="Times New Roman"/>
          <w:sz w:val="28"/>
          <w:szCs w:val="28"/>
        </w:rPr>
        <w:t>, различать на вкус продукты, разговаривать. Сейчас я узнаю, можете ли вы на вкус различать продукты. Для этого закройте глаза, а ротик откройте.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Что я вам положила в рот? (лук)  Какой лук на вкус? (</w:t>
      </w:r>
      <w:r w:rsidRPr="00362455">
        <w:rPr>
          <w:rFonts w:ascii="Times New Roman" w:hAnsi="Times New Roman" w:cs="Times New Roman"/>
          <w:i/>
          <w:sz w:val="28"/>
          <w:szCs w:val="28"/>
        </w:rPr>
        <w:t>горький</w:t>
      </w:r>
      <w:r w:rsidRPr="00362455">
        <w:rPr>
          <w:rFonts w:ascii="Times New Roman" w:hAnsi="Times New Roman" w:cs="Times New Roman"/>
          <w:sz w:val="28"/>
          <w:szCs w:val="28"/>
        </w:rPr>
        <w:t>) А это что? (</w:t>
      </w:r>
      <w:r w:rsidRPr="00362455">
        <w:rPr>
          <w:rFonts w:ascii="Times New Roman" w:hAnsi="Times New Roman" w:cs="Times New Roman"/>
          <w:i/>
          <w:sz w:val="28"/>
          <w:szCs w:val="28"/>
        </w:rPr>
        <w:t>апельсин</w:t>
      </w:r>
      <w:r w:rsidRPr="00362455">
        <w:rPr>
          <w:rFonts w:ascii="Times New Roman" w:hAnsi="Times New Roman" w:cs="Times New Roman"/>
          <w:sz w:val="28"/>
          <w:szCs w:val="28"/>
        </w:rPr>
        <w:t>) Какой он на вкус? (</w:t>
      </w:r>
      <w:r w:rsidRPr="00362455">
        <w:rPr>
          <w:rFonts w:ascii="Times New Roman" w:hAnsi="Times New Roman" w:cs="Times New Roman"/>
          <w:i/>
          <w:sz w:val="28"/>
          <w:szCs w:val="28"/>
        </w:rPr>
        <w:t>сладки</w:t>
      </w:r>
      <w:r w:rsidRPr="00362455">
        <w:rPr>
          <w:rFonts w:ascii="Times New Roman" w:hAnsi="Times New Roman" w:cs="Times New Roman"/>
          <w:sz w:val="28"/>
          <w:szCs w:val="28"/>
        </w:rPr>
        <w:t>й) Замечательно вы всё определяете. А что будет, если вдруг рот перестанет говорить, различать на вкус продукты, разговаривать? (</w:t>
      </w:r>
      <w:r w:rsidRPr="00362455">
        <w:rPr>
          <w:rFonts w:ascii="Times New Roman" w:hAnsi="Times New Roman" w:cs="Times New Roman"/>
          <w:i/>
          <w:sz w:val="28"/>
          <w:szCs w:val="28"/>
        </w:rPr>
        <w:t>ответы детей)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Для чего нужно зубки? (</w:t>
      </w:r>
      <w:r w:rsidRPr="00362455">
        <w:rPr>
          <w:rFonts w:ascii="Times New Roman" w:hAnsi="Times New Roman" w:cs="Times New Roman"/>
          <w:i/>
          <w:sz w:val="28"/>
          <w:szCs w:val="28"/>
        </w:rPr>
        <w:t>кусать, жевать</w:t>
      </w:r>
      <w:r w:rsidRPr="00362455">
        <w:rPr>
          <w:rFonts w:ascii="Times New Roman" w:hAnsi="Times New Roman" w:cs="Times New Roman"/>
          <w:sz w:val="28"/>
          <w:szCs w:val="28"/>
        </w:rPr>
        <w:t xml:space="preserve">…)  А надо ли за ними ухаживать? Как это делать? </w:t>
      </w:r>
      <w:r w:rsidRPr="00362455">
        <w:rPr>
          <w:rFonts w:ascii="Times New Roman" w:hAnsi="Times New Roman" w:cs="Times New Roman"/>
          <w:i/>
          <w:sz w:val="28"/>
          <w:szCs w:val="28"/>
        </w:rPr>
        <w:t>(чистить зубной щёткой и пастой; не грызть ногти, игрушки; не кусаться…)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lastRenderedPageBreak/>
        <w:t>- Ребята, чистите ли вы дома зубки? В какое время суток вы их чистите? Сколько раз? (</w:t>
      </w:r>
      <w:r w:rsidRPr="00362455">
        <w:rPr>
          <w:rFonts w:ascii="Times New Roman" w:hAnsi="Times New Roman" w:cs="Times New Roman"/>
          <w:i/>
          <w:sz w:val="28"/>
          <w:szCs w:val="28"/>
        </w:rPr>
        <w:t>ответы детей</w:t>
      </w:r>
      <w:r w:rsidRPr="00362455">
        <w:rPr>
          <w:rFonts w:ascii="Times New Roman" w:hAnsi="Times New Roman" w:cs="Times New Roman"/>
          <w:sz w:val="28"/>
          <w:szCs w:val="28"/>
        </w:rPr>
        <w:t>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У меня в корзинке остались только синие цветы. Какое чудо выросло на них? (</w:t>
      </w:r>
      <w:r w:rsidRPr="00362455">
        <w:rPr>
          <w:rFonts w:ascii="Times New Roman" w:hAnsi="Times New Roman" w:cs="Times New Roman"/>
          <w:i/>
          <w:sz w:val="28"/>
          <w:szCs w:val="28"/>
        </w:rPr>
        <w:t>ухо</w:t>
      </w:r>
      <w:r w:rsidRPr="00362455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Ушки, ушки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У зверей на макушке.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А у вас, ребята,</w:t>
      </w:r>
    </w:p>
    <w:p w:rsidR="00AD4152" w:rsidRPr="00362455" w:rsidRDefault="00AD4152" w:rsidP="0036245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Где ушки? Покажите.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362455">
        <w:rPr>
          <w:rFonts w:ascii="Times New Roman" w:hAnsi="Times New Roman" w:cs="Times New Roman"/>
          <w:sz w:val="28"/>
          <w:szCs w:val="28"/>
        </w:rPr>
        <w:t xml:space="preserve">- Где же у вас, ребята, ушки? </w:t>
      </w:r>
      <w:r w:rsidRPr="00362455">
        <w:rPr>
          <w:rFonts w:ascii="Times New Roman" w:hAnsi="Times New Roman" w:cs="Times New Roman"/>
          <w:i/>
          <w:sz w:val="28"/>
          <w:szCs w:val="28"/>
        </w:rPr>
        <w:t>(на голове</w:t>
      </w:r>
      <w:r w:rsidRPr="00362455">
        <w:rPr>
          <w:rFonts w:ascii="Times New Roman" w:hAnsi="Times New Roman" w:cs="Times New Roman"/>
          <w:sz w:val="28"/>
          <w:szCs w:val="28"/>
        </w:rPr>
        <w:t>) Зачем они нам нужны? (</w:t>
      </w:r>
      <w:r w:rsidRPr="00362455">
        <w:rPr>
          <w:rFonts w:ascii="Times New Roman" w:hAnsi="Times New Roman" w:cs="Times New Roman"/>
          <w:i/>
          <w:sz w:val="28"/>
          <w:szCs w:val="28"/>
        </w:rPr>
        <w:t>слушать, слышать</w:t>
      </w:r>
      <w:r w:rsidRPr="00362455">
        <w:rPr>
          <w:rFonts w:ascii="Times New Roman" w:hAnsi="Times New Roman" w:cs="Times New Roman"/>
          <w:sz w:val="28"/>
          <w:szCs w:val="28"/>
        </w:rPr>
        <w:t>) Закройте, пожалуйста, ваши уши ладонями  крепко-крепко, а  я вам что-то скажу.</w:t>
      </w:r>
      <w:proofErr w:type="gramEnd"/>
      <w:r w:rsidRPr="00362455">
        <w:rPr>
          <w:rFonts w:ascii="Times New Roman" w:hAnsi="Times New Roman" w:cs="Times New Roman"/>
          <w:sz w:val="28"/>
          <w:szCs w:val="28"/>
        </w:rPr>
        <w:t xml:space="preserve"> Услышите ли вы меня? (нет) Представьте себе, что мы ничего не слышим. Как нам быть? Что делать? (</w:t>
      </w:r>
      <w:r w:rsidRPr="00362455">
        <w:rPr>
          <w:rFonts w:ascii="Times New Roman" w:hAnsi="Times New Roman" w:cs="Times New Roman"/>
          <w:i/>
          <w:sz w:val="28"/>
          <w:szCs w:val="28"/>
        </w:rPr>
        <w:t>ответы детей)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Значит, уши тоже надо беречь. Скажите, как вы бережёте свои уши</w:t>
      </w:r>
      <w:r w:rsidRPr="00362455">
        <w:rPr>
          <w:rFonts w:ascii="Times New Roman" w:hAnsi="Times New Roman" w:cs="Times New Roman"/>
          <w:i/>
          <w:sz w:val="28"/>
          <w:szCs w:val="28"/>
        </w:rPr>
        <w:t xml:space="preserve">?  (не засовывать острые </w:t>
      </w:r>
      <w:proofErr w:type="gramStart"/>
      <w:r w:rsidRPr="00362455">
        <w:rPr>
          <w:rFonts w:ascii="Times New Roman" w:hAnsi="Times New Roman" w:cs="Times New Roman"/>
          <w:i/>
          <w:sz w:val="28"/>
          <w:szCs w:val="28"/>
        </w:rPr>
        <w:t>предмете</w:t>
      </w:r>
      <w:proofErr w:type="gramEnd"/>
      <w:r w:rsidRPr="00362455">
        <w:rPr>
          <w:rFonts w:ascii="Times New Roman" w:hAnsi="Times New Roman" w:cs="Times New Roman"/>
          <w:i/>
          <w:sz w:val="28"/>
          <w:szCs w:val="28"/>
        </w:rPr>
        <w:t xml:space="preserve">; не слушать громкую музыку, не шуметь; мыть уши тёплой водой с мылом…) 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– Я предлагаю  сделать небольшую разминку и лучше запомнить  названия органов чувств:</w:t>
      </w:r>
    </w:p>
    <w:p w:rsidR="00362455" w:rsidRDefault="00362455" w:rsidP="00362455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  <w:sectPr w:rsidR="00362455" w:rsidSect="00362455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b/>
          <w:sz w:val="28"/>
          <w:szCs w:val="28"/>
        </w:rPr>
        <w:t>Физминутка.</w:t>
      </w:r>
      <w:r w:rsidRPr="00362455">
        <w:rPr>
          <w:rFonts w:ascii="Times New Roman" w:hAnsi="Times New Roman" w:cs="Times New Roman"/>
          <w:sz w:val="28"/>
          <w:szCs w:val="28"/>
        </w:rPr>
        <w:t xml:space="preserve"> ПОЧЕМУ у ЧЕЛОВЕКА ДВЕ РУКИ И ОДИН ЯЗЫК (С.Маршак)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  <w:sectPr w:rsidR="00AD4152" w:rsidRPr="00362455" w:rsidSect="00362455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62455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Одна дана нам голова,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62455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А глаза два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62455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И уха два,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62455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И два виска, и две щеки,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62455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И две ноги, и две руки.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62455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Зато один и нос и рот.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62455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А будь у нас, наоборот,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62455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Одна нога, одна рука,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62455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Зато два рта, два языка, -</w:t>
      </w:r>
    </w:p>
    <w:p w:rsidR="00AD4152" w:rsidRPr="00362455" w:rsidRDefault="00AD4152" w:rsidP="00362455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62455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Мы только бы и знали,</w:t>
      </w:r>
    </w:p>
    <w:p w:rsidR="00AD4152" w:rsidRDefault="00AD4152" w:rsidP="00362455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24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3624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Что ели  да болтали!</w:t>
      </w:r>
    </w:p>
    <w:p w:rsidR="00362455" w:rsidRDefault="00362455" w:rsidP="00362455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2455" w:rsidRPr="00362455" w:rsidRDefault="00362455" w:rsidP="00362455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62455">
        <w:rPr>
          <w:rFonts w:ascii="Times New Roman" w:hAnsi="Times New Roman" w:cs="Times New Roman"/>
          <w:b/>
          <w:sz w:val="28"/>
          <w:szCs w:val="28"/>
        </w:rPr>
        <w:t>Возвращение с полянки, конец путешествия.</w:t>
      </w:r>
    </w:p>
    <w:p w:rsidR="00362455" w:rsidRPr="00362455" w:rsidRDefault="00362455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Ну что ж, мне -  врачу, очень понравилось, как мы путешествовали, как вы отвечали на мои вопросы и играли. Понравилось ли путешествие вам, ребята? Какие органы чувств вы запомнили? Повторите.</w:t>
      </w:r>
    </w:p>
    <w:p w:rsidR="00362455" w:rsidRPr="00362455" w:rsidRDefault="00362455" w:rsidP="00362455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Пора возвращаться с полянки в группу. Будем опять переходить через речку, но пойдём другой дорожкой – будем переходить по камушкам. Не забывайте, камни могут быть скользкими от воды  – будьте внимательны! (</w:t>
      </w:r>
      <w:r w:rsidRPr="00362455">
        <w:rPr>
          <w:rFonts w:ascii="Times New Roman" w:hAnsi="Times New Roman" w:cs="Times New Roman"/>
          <w:i/>
          <w:sz w:val="28"/>
          <w:szCs w:val="28"/>
        </w:rPr>
        <w:t>переход  по физкультурным атрибутам)</w:t>
      </w:r>
    </w:p>
    <w:p w:rsidR="00362455" w:rsidRPr="00362455" w:rsidRDefault="00362455" w:rsidP="00362455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362455" w:rsidRPr="00362455" w:rsidRDefault="00362455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b/>
          <w:sz w:val="28"/>
          <w:szCs w:val="28"/>
        </w:rPr>
        <w:t xml:space="preserve">Работа с портретом. </w:t>
      </w:r>
      <w:r w:rsidRPr="00362455">
        <w:rPr>
          <w:rFonts w:ascii="Times New Roman" w:hAnsi="Times New Roman" w:cs="Times New Roman"/>
          <w:sz w:val="28"/>
          <w:szCs w:val="28"/>
        </w:rPr>
        <w:t>(</w:t>
      </w:r>
      <w:r w:rsidRPr="00362455">
        <w:rPr>
          <w:rFonts w:ascii="Times New Roman" w:hAnsi="Times New Roman" w:cs="Times New Roman"/>
          <w:i/>
          <w:sz w:val="28"/>
          <w:szCs w:val="28"/>
        </w:rPr>
        <w:t>Дети собираются вокруг меня</w:t>
      </w:r>
      <w:r w:rsidRPr="00362455">
        <w:rPr>
          <w:rFonts w:ascii="Times New Roman" w:hAnsi="Times New Roman" w:cs="Times New Roman"/>
          <w:sz w:val="28"/>
          <w:szCs w:val="28"/>
        </w:rPr>
        <w:t>)</w:t>
      </w:r>
    </w:p>
    <w:p w:rsidR="00362455" w:rsidRPr="00362455" w:rsidRDefault="00362455" w:rsidP="00362455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Как-то однажды заболел один мальчик, и его мама обратилась ко мне за помощью. Я оказала ему помощь – мальчик  выздоровел. А мне на память он подарил свой портрет. Но вот какая беда: пока я несла этот портрет, поднялся сильный ветер и сдул с портрета всё. (</w:t>
      </w:r>
      <w:r w:rsidRPr="00362455">
        <w:rPr>
          <w:rFonts w:ascii="Times New Roman" w:hAnsi="Times New Roman" w:cs="Times New Roman"/>
          <w:i/>
          <w:sz w:val="28"/>
          <w:szCs w:val="28"/>
        </w:rPr>
        <w:t xml:space="preserve">Показ того, что осталось от портрета) </w:t>
      </w:r>
    </w:p>
    <w:p w:rsidR="00362455" w:rsidRPr="00362455" w:rsidRDefault="00362455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lastRenderedPageBreak/>
        <w:t>- Что сдул ветер, ребята? (</w:t>
      </w:r>
      <w:r w:rsidRPr="00362455">
        <w:rPr>
          <w:rFonts w:ascii="Times New Roman" w:hAnsi="Times New Roman" w:cs="Times New Roman"/>
          <w:i/>
          <w:sz w:val="28"/>
          <w:szCs w:val="28"/>
        </w:rPr>
        <w:t>глаза, уши, рот, нос</w:t>
      </w:r>
      <w:r w:rsidRPr="00362455">
        <w:rPr>
          <w:rFonts w:ascii="Times New Roman" w:hAnsi="Times New Roman" w:cs="Times New Roman"/>
          <w:sz w:val="28"/>
          <w:szCs w:val="28"/>
        </w:rPr>
        <w:t>) Но я успела подобрать то,  что сдул ветер.</w:t>
      </w:r>
    </w:p>
    <w:p w:rsidR="00362455" w:rsidRPr="00362455" w:rsidRDefault="00362455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 xml:space="preserve">- Хотите ли вы помочь мне привести портрет в порядок? </w:t>
      </w:r>
      <w:r w:rsidRPr="00362455">
        <w:rPr>
          <w:rFonts w:ascii="Times New Roman" w:hAnsi="Times New Roman" w:cs="Times New Roman"/>
          <w:i/>
          <w:sz w:val="28"/>
          <w:szCs w:val="28"/>
        </w:rPr>
        <w:t xml:space="preserve">(раздаю картинки с изображением органов чувств  детям) </w:t>
      </w:r>
      <w:r w:rsidRPr="00362455">
        <w:rPr>
          <w:rFonts w:ascii="Times New Roman" w:hAnsi="Times New Roman" w:cs="Times New Roman"/>
          <w:sz w:val="28"/>
          <w:szCs w:val="28"/>
        </w:rPr>
        <w:t>Составьте, пожалуйста,  портрет моего друга (</w:t>
      </w:r>
      <w:r w:rsidRPr="00362455">
        <w:rPr>
          <w:rFonts w:ascii="Times New Roman" w:hAnsi="Times New Roman" w:cs="Times New Roman"/>
          <w:i/>
          <w:sz w:val="28"/>
          <w:szCs w:val="28"/>
        </w:rPr>
        <w:t>дети выполняют задание</w:t>
      </w:r>
      <w:r w:rsidRPr="00362455">
        <w:rPr>
          <w:rFonts w:ascii="Times New Roman" w:hAnsi="Times New Roman" w:cs="Times New Roman"/>
          <w:sz w:val="28"/>
          <w:szCs w:val="28"/>
        </w:rPr>
        <w:t>).</w:t>
      </w:r>
    </w:p>
    <w:p w:rsidR="00362455" w:rsidRPr="00362455" w:rsidRDefault="00362455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Посмотрите, какой красивый портрет получился! Какое настроение у  мальчика на портрете? Спасибо за помощь!</w:t>
      </w:r>
    </w:p>
    <w:p w:rsidR="00362455" w:rsidRPr="00362455" w:rsidRDefault="00362455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362455" w:rsidRPr="00362455" w:rsidRDefault="00362455" w:rsidP="00362455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62455">
        <w:rPr>
          <w:rFonts w:ascii="Times New Roman" w:hAnsi="Times New Roman" w:cs="Times New Roman"/>
          <w:b/>
          <w:sz w:val="28"/>
          <w:szCs w:val="28"/>
        </w:rPr>
        <w:t xml:space="preserve"> Заключительная часть, подведение итогов.</w:t>
      </w:r>
    </w:p>
    <w:p w:rsidR="00362455" w:rsidRPr="00362455" w:rsidRDefault="00362455" w:rsidP="00362455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Напомните, где мы были и что делали? (</w:t>
      </w:r>
      <w:r w:rsidRPr="00362455">
        <w:rPr>
          <w:rFonts w:ascii="Times New Roman" w:hAnsi="Times New Roman" w:cs="Times New Roman"/>
          <w:i/>
          <w:sz w:val="28"/>
          <w:szCs w:val="28"/>
        </w:rPr>
        <w:t>ответы детей)</w:t>
      </w:r>
    </w:p>
    <w:p w:rsidR="00362455" w:rsidRPr="00362455" w:rsidRDefault="00362455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 xml:space="preserve">- ОЙ! Что это в моём кармане гремит? Да это же я вам приготовила витамины, чтобы вы росли </w:t>
      </w:r>
      <w:proofErr w:type="gramStart"/>
      <w:r w:rsidRPr="00362455">
        <w:rPr>
          <w:rFonts w:ascii="Times New Roman" w:hAnsi="Times New Roman" w:cs="Times New Roman"/>
          <w:sz w:val="28"/>
          <w:szCs w:val="28"/>
        </w:rPr>
        <w:t>крепкими</w:t>
      </w:r>
      <w:proofErr w:type="gramEnd"/>
      <w:r w:rsidRPr="00362455">
        <w:rPr>
          <w:rFonts w:ascii="Times New Roman" w:hAnsi="Times New Roman" w:cs="Times New Roman"/>
          <w:sz w:val="28"/>
          <w:szCs w:val="28"/>
        </w:rPr>
        <w:t>, здоровыми, счастливыми.  (</w:t>
      </w:r>
      <w:r w:rsidRPr="00362455">
        <w:rPr>
          <w:rFonts w:ascii="Times New Roman" w:hAnsi="Times New Roman" w:cs="Times New Roman"/>
          <w:i/>
          <w:sz w:val="28"/>
          <w:szCs w:val="28"/>
        </w:rPr>
        <w:t>Достаю баночку с витаминами</w:t>
      </w:r>
      <w:r w:rsidRPr="00362455">
        <w:rPr>
          <w:rFonts w:ascii="Times New Roman" w:hAnsi="Times New Roman" w:cs="Times New Roman"/>
          <w:sz w:val="28"/>
          <w:szCs w:val="28"/>
        </w:rPr>
        <w:t>) А я опять превращаюсь в воспитателя.</w:t>
      </w:r>
    </w:p>
    <w:p w:rsidR="00362455" w:rsidRPr="00362455" w:rsidRDefault="00362455" w:rsidP="0036245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362455">
        <w:rPr>
          <w:rFonts w:ascii="Times New Roman" w:hAnsi="Times New Roman" w:cs="Times New Roman"/>
          <w:sz w:val="28"/>
          <w:szCs w:val="28"/>
        </w:rPr>
        <w:t>- Прощайтесь с гостями и мойте руки, буд</w:t>
      </w:r>
      <w:bookmarkStart w:id="0" w:name="_GoBack"/>
      <w:bookmarkEnd w:id="0"/>
      <w:r w:rsidRPr="00362455">
        <w:rPr>
          <w:rFonts w:ascii="Times New Roman" w:hAnsi="Times New Roman" w:cs="Times New Roman"/>
          <w:sz w:val="28"/>
          <w:szCs w:val="28"/>
        </w:rPr>
        <w:t>ем принимать витамины.</w:t>
      </w:r>
    </w:p>
    <w:p w:rsidR="00362455" w:rsidRPr="00362455" w:rsidRDefault="00362455" w:rsidP="00362455">
      <w:pPr>
        <w:pStyle w:val="a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362455" w:rsidRPr="00362455" w:rsidSect="00362455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362455" w:rsidRDefault="00362455" w:rsidP="00362455">
      <w:pPr>
        <w:spacing w:line="240" w:lineRule="auto"/>
        <w:rPr>
          <w:sz w:val="28"/>
          <w:szCs w:val="28"/>
        </w:rPr>
        <w:sectPr w:rsidR="00362455" w:rsidSect="00362455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AD4152" w:rsidRPr="00362455" w:rsidRDefault="00AD4152" w:rsidP="00362455">
      <w:pPr>
        <w:spacing w:line="240" w:lineRule="auto"/>
        <w:rPr>
          <w:sz w:val="28"/>
          <w:szCs w:val="28"/>
        </w:rPr>
      </w:pPr>
    </w:p>
    <w:sectPr w:rsidR="00AD4152" w:rsidRPr="00362455" w:rsidSect="00362455">
      <w:type w:val="continuous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582A0A"/>
    <w:multiLevelType w:val="hybridMultilevel"/>
    <w:tmpl w:val="FE5A6B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CE29BF"/>
    <w:multiLevelType w:val="hybridMultilevel"/>
    <w:tmpl w:val="6B1A63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857D92"/>
    <w:multiLevelType w:val="hybridMultilevel"/>
    <w:tmpl w:val="434E59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F8F5626"/>
    <w:multiLevelType w:val="hybridMultilevel"/>
    <w:tmpl w:val="84647D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553638"/>
    <w:rsid w:val="00001E68"/>
    <w:rsid w:val="00002B49"/>
    <w:rsid w:val="0000580E"/>
    <w:rsid w:val="0000604E"/>
    <w:rsid w:val="0000628A"/>
    <w:rsid w:val="000107A7"/>
    <w:rsid w:val="00011F7A"/>
    <w:rsid w:val="00013A2E"/>
    <w:rsid w:val="00015321"/>
    <w:rsid w:val="00016B4C"/>
    <w:rsid w:val="000223A3"/>
    <w:rsid w:val="00031A2A"/>
    <w:rsid w:val="00032FFE"/>
    <w:rsid w:val="000333F6"/>
    <w:rsid w:val="0003353E"/>
    <w:rsid w:val="0004061C"/>
    <w:rsid w:val="00041112"/>
    <w:rsid w:val="00043A44"/>
    <w:rsid w:val="000452A5"/>
    <w:rsid w:val="00045D38"/>
    <w:rsid w:val="00047949"/>
    <w:rsid w:val="00051879"/>
    <w:rsid w:val="00052870"/>
    <w:rsid w:val="00055C0F"/>
    <w:rsid w:val="0005639A"/>
    <w:rsid w:val="000629CF"/>
    <w:rsid w:val="000639F1"/>
    <w:rsid w:val="000649BE"/>
    <w:rsid w:val="000656A3"/>
    <w:rsid w:val="00066423"/>
    <w:rsid w:val="00066B0B"/>
    <w:rsid w:val="00066F2A"/>
    <w:rsid w:val="0007206D"/>
    <w:rsid w:val="00075035"/>
    <w:rsid w:val="00080684"/>
    <w:rsid w:val="00083EB7"/>
    <w:rsid w:val="00083EE0"/>
    <w:rsid w:val="00086924"/>
    <w:rsid w:val="00090369"/>
    <w:rsid w:val="00096765"/>
    <w:rsid w:val="00097803"/>
    <w:rsid w:val="000A2A54"/>
    <w:rsid w:val="000A674C"/>
    <w:rsid w:val="000A74A0"/>
    <w:rsid w:val="000A78A2"/>
    <w:rsid w:val="000A7C0E"/>
    <w:rsid w:val="000A7C9B"/>
    <w:rsid w:val="000B1695"/>
    <w:rsid w:val="000B1AED"/>
    <w:rsid w:val="000C2D73"/>
    <w:rsid w:val="000C3538"/>
    <w:rsid w:val="000C4121"/>
    <w:rsid w:val="000C47B9"/>
    <w:rsid w:val="000C68C5"/>
    <w:rsid w:val="000D04C5"/>
    <w:rsid w:val="000D2AEC"/>
    <w:rsid w:val="000D32DD"/>
    <w:rsid w:val="000D3B9B"/>
    <w:rsid w:val="000D64E9"/>
    <w:rsid w:val="000D673F"/>
    <w:rsid w:val="000E09A8"/>
    <w:rsid w:val="000E1B02"/>
    <w:rsid w:val="000E1C1D"/>
    <w:rsid w:val="000E435D"/>
    <w:rsid w:val="000E48B6"/>
    <w:rsid w:val="000E5FFF"/>
    <w:rsid w:val="000F098A"/>
    <w:rsid w:val="000F57D7"/>
    <w:rsid w:val="000F5EC6"/>
    <w:rsid w:val="00102D5A"/>
    <w:rsid w:val="00103545"/>
    <w:rsid w:val="001035EB"/>
    <w:rsid w:val="00103F0E"/>
    <w:rsid w:val="00106BC7"/>
    <w:rsid w:val="001076C7"/>
    <w:rsid w:val="001079C7"/>
    <w:rsid w:val="001133E9"/>
    <w:rsid w:val="00115721"/>
    <w:rsid w:val="00116736"/>
    <w:rsid w:val="00122676"/>
    <w:rsid w:val="001348EE"/>
    <w:rsid w:val="00141FE5"/>
    <w:rsid w:val="001437C0"/>
    <w:rsid w:val="00144955"/>
    <w:rsid w:val="00147191"/>
    <w:rsid w:val="00150317"/>
    <w:rsid w:val="00150BC5"/>
    <w:rsid w:val="00151E9D"/>
    <w:rsid w:val="00154DD1"/>
    <w:rsid w:val="00155319"/>
    <w:rsid w:val="001565CB"/>
    <w:rsid w:val="001622DB"/>
    <w:rsid w:val="00164193"/>
    <w:rsid w:val="00164972"/>
    <w:rsid w:val="00166BB3"/>
    <w:rsid w:val="001703FE"/>
    <w:rsid w:val="00170E5A"/>
    <w:rsid w:val="001721C0"/>
    <w:rsid w:val="001722D3"/>
    <w:rsid w:val="00172F7C"/>
    <w:rsid w:val="00173BA0"/>
    <w:rsid w:val="001759BD"/>
    <w:rsid w:val="00175E92"/>
    <w:rsid w:val="0017640A"/>
    <w:rsid w:val="00176B8B"/>
    <w:rsid w:val="001804E3"/>
    <w:rsid w:val="00180C95"/>
    <w:rsid w:val="00182B4A"/>
    <w:rsid w:val="00183510"/>
    <w:rsid w:val="00184B2E"/>
    <w:rsid w:val="00184D4F"/>
    <w:rsid w:val="001909B0"/>
    <w:rsid w:val="00190B4C"/>
    <w:rsid w:val="00196A29"/>
    <w:rsid w:val="001A210C"/>
    <w:rsid w:val="001A49E1"/>
    <w:rsid w:val="001A4CDF"/>
    <w:rsid w:val="001A4E81"/>
    <w:rsid w:val="001B206E"/>
    <w:rsid w:val="001B29F3"/>
    <w:rsid w:val="001B2DF6"/>
    <w:rsid w:val="001B3B70"/>
    <w:rsid w:val="001B44D4"/>
    <w:rsid w:val="001B5C72"/>
    <w:rsid w:val="001B6DA8"/>
    <w:rsid w:val="001B6F28"/>
    <w:rsid w:val="001C0CF9"/>
    <w:rsid w:val="001C3670"/>
    <w:rsid w:val="001C5ED2"/>
    <w:rsid w:val="001C6946"/>
    <w:rsid w:val="001D2C51"/>
    <w:rsid w:val="001D4658"/>
    <w:rsid w:val="001D5603"/>
    <w:rsid w:val="001D58B0"/>
    <w:rsid w:val="001D7264"/>
    <w:rsid w:val="001E0955"/>
    <w:rsid w:val="001E0BB4"/>
    <w:rsid w:val="001E447C"/>
    <w:rsid w:val="001E5174"/>
    <w:rsid w:val="001F43BB"/>
    <w:rsid w:val="001F49AE"/>
    <w:rsid w:val="001F798E"/>
    <w:rsid w:val="002034B9"/>
    <w:rsid w:val="0020358F"/>
    <w:rsid w:val="0020570A"/>
    <w:rsid w:val="0021742D"/>
    <w:rsid w:val="002202AC"/>
    <w:rsid w:val="00220525"/>
    <w:rsid w:val="002225A1"/>
    <w:rsid w:val="00223155"/>
    <w:rsid w:val="00223A13"/>
    <w:rsid w:val="00224FE4"/>
    <w:rsid w:val="002326A5"/>
    <w:rsid w:val="002342BE"/>
    <w:rsid w:val="00236547"/>
    <w:rsid w:val="00236A05"/>
    <w:rsid w:val="00237315"/>
    <w:rsid w:val="00240FAA"/>
    <w:rsid w:val="00242547"/>
    <w:rsid w:val="002426D8"/>
    <w:rsid w:val="00242B12"/>
    <w:rsid w:val="00243463"/>
    <w:rsid w:val="00244DD0"/>
    <w:rsid w:val="0025072A"/>
    <w:rsid w:val="0025609C"/>
    <w:rsid w:val="00256F6A"/>
    <w:rsid w:val="00261C5E"/>
    <w:rsid w:val="0026225F"/>
    <w:rsid w:val="002636C2"/>
    <w:rsid w:val="00267E13"/>
    <w:rsid w:val="00273906"/>
    <w:rsid w:val="00275ED9"/>
    <w:rsid w:val="0027705D"/>
    <w:rsid w:val="00283214"/>
    <w:rsid w:val="0028659D"/>
    <w:rsid w:val="00286FBA"/>
    <w:rsid w:val="00287653"/>
    <w:rsid w:val="002944AD"/>
    <w:rsid w:val="002A1556"/>
    <w:rsid w:val="002A1FDA"/>
    <w:rsid w:val="002A3D6F"/>
    <w:rsid w:val="002A41BE"/>
    <w:rsid w:val="002A4E15"/>
    <w:rsid w:val="002A6536"/>
    <w:rsid w:val="002A6B54"/>
    <w:rsid w:val="002A6CF3"/>
    <w:rsid w:val="002B5DC8"/>
    <w:rsid w:val="002B74E1"/>
    <w:rsid w:val="002C1999"/>
    <w:rsid w:val="002C2EFA"/>
    <w:rsid w:val="002C3F6E"/>
    <w:rsid w:val="002D2765"/>
    <w:rsid w:val="002D3C74"/>
    <w:rsid w:val="002D425D"/>
    <w:rsid w:val="002E0661"/>
    <w:rsid w:val="002E0AD4"/>
    <w:rsid w:val="002E150D"/>
    <w:rsid w:val="002E3125"/>
    <w:rsid w:val="002E52B6"/>
    <w:rsid w:val="002E7B41"/>
    <w:rsid w:val="002F4331"/>
    <w:rsid w:val="002F44C6"/>
    <w:rsid w:val="002F4669"/>
    <w:rsid w:val="002F6F46"/>
    <w:rsid w:val="002F720E"/>
    <w:rsid w:val="00302DB4"/>
    <w:rsid w:val="003032E6"/>
    <w:rsid w:val="00305BD3"/>
    <w:rsid w:val="003063B0"/>
    <w:rsid w:val="00310A8F"/>
    <w:rsid w:val="0031108A"/>
    <w:rsid w:val="003110EA"/>
    <w:rsid w:val="00315D22"/>
    <w:rsid w:val="0031675B"/>
    <w:rsid w:val="00317D12"/>
    <w:rsid w:val="00324DA1"/>
    <w:rsid w:val="00325280"/>
    <w:rsid w:val="00325C14"/>
    <w:rsid w:val="003313BA"/>
    <w:rsid w:val="00333EFF"/>
    <w:rsid w:val="00335019"/>
    <w:rsid w:val="00336214"/>
    <w:rsid w:val="00336632"/>
    <w:rsid w:val="00340189"/>
    <w:rsid w:val="00341884"/>
    <w:rsid w:val="003431A1"/>
    <w:rsid w:val="003440A3"/>
    <w:rsid w:val="00345E5A"/>
    <w:rsid w:val="00346BED"/>
    <w:rsid w:val="0035072C"/>
    <w:rsid w:val="0035366F"/>
    <w:rsid w:val="00354C1E"/>
    <w:rsid w:val="00356108"/>
    <w:rsid w:val="003575A2"/>
    <w:rsid w:val="003606D0"/>
    <w:rsid w:val="00361B3B"/>
    <w:rsid w:val="0036215A"/>
    <w:rsid w:val="00362399"/>
    <w:rsid w:val="00362455"/>
    <w:rsid w:val="00362A3B"/>
    <w:rsid w:val="00364DFC"/>
    <w:rsid w:val="00365261"/>
    <w:rsid w:val="00374A3F"/>
    <w:rsid w:val="003750F5"/>
    <w:rsid w:val="003774F9"/>
    <w:rsid w:val="00384AFD"/>
    <w:rsid w:val="00385252"/>
    <w:rsid w:val="00386EBC"/>
    <w:rsid w:val="00392959"/>
    <w:rsid w:val="00392E4F"/>
    <w:rsid w:val="003964BB"/>
    <w:rsid w:val="00396AB7"/>
    <w:rsid w:val="003A17E1"/>
    <w:rsid w:val="003A1A5D"/>
    <w:rsid w:val="003A4115"/>
    <w:rsid w:val="003A5179"/>
    <w:rsid w:val="003A5BBA"/>
    <w:rsid w:val="003B1A03"/>
    <w:rsid w:val="003B1D80"/>
    <w:rsid w:val="003B2408"/>
    <w:rsid w:val="003B32E4"/>
    <w:rsid w:val="003B57FC"/>
    <w:rsid w:val="003B6A53"/>
    <w:rsid w:val="003C170A"/>
    <w:rsid w:val="003C3C0F"/>
    <w:rsid w:val="003C482E"/>
    <w:rsid w:val="003C69AC"/>
    <w:rsid w:val="003C6CD9"/>
    <w:rsid w:val="003D0335"/>
    <w:rsid w:val="003D1345"/>
    <w:rsid w:val="003D28FA"/>
    <w:rsid w:val="003D5E40"/>
    <w:rsid w:val="003D6CF6"/>
    <w:rsid w:val="003D6F3F"/>
    <w:rsid w:val="003D740D"/>
    <w:rsid w:val="003E1ABD"/>
    <w:rsid w:val="003E2B13"/>
    <w:rsid w:val="003F0164"/>
    <w:rsid w:val="003F3C09"/>
    <w:rsid w:val="003F5690"/>
    <w:rsid w:val="00400A37"/>
    <w:rsid w:val="00401936"/>
    <w:rsid w:val="00403161"/>
    <w:rsid w:val="004043F3"/>
    <w:rsid w:val="0040628C"/>
    <w:rsid w:val="00407197"/>
    <w:rsid w:val="00410C9E"/>
    <w:rsid w:val="00413B2B"/>
    <w:rsid w:val="00420D92"/>
    <w:rsid w:val="00420FCA"/>
    <w:rsid w:val="00423743"/>
    <w:rsid w:val="004319BA"/>
    <w:rsid w:val="00432865"/>
    <w:rsid w:val="00434F4B"/>
    <w:rsid w:val="004371EE"/>
    <w:rsid w:val="00441631"/>
    <w:rsid w:val="00444533"/>
    <w:rsid w:val="0044733E"/>
    <w:rsid w:val="00457458"/>
    <w:rsid w:val="00460190"/>
    <w:rsid w:val="00461698"/>
    <w:rsid w:val="00462566"/>
    <w:rsid w:val="004648C5"/>
    <w:rsid w:val="0046492A"/>
    <w:rsid w:val="00466BD7"/>
    <w:rsid w:val="00466F1E"/>
    <w:rsid w:val="00467763"/>
    <w:rsid w:val="00470E03"/>
    <w:rsid w:val="00470F0E"/>
    <w:rsid w:val="004757BD"/>
    <w:rsid w:val="0047600D"/>
    <w:rsid w:val="004774E9"/>
    <w:rsid w:val="00487017"/>
    <w:rsid w:val="0048786C"/>
    <w:rsid w:val="00487DBB"/>
    <w:rsid w:val="00490B1A"/>
    <w:rsid w:val="00494194"/>
    <w:rsid w:val="0049453F"/>
    <w:rsid w:val="004978F9"/>
    <w:rsid w:val="004A2102"/>
    <w:rsid w:val="004A3D72"/>
    <w:rsid w:val="004A4FAB"/>
    <w:rsid w:val="004A7F75"/>
    <w:rsid w:val="004B0D26"/>
    <w:rsid w:val="004B108F"/>
    <w:rsid w:val="004B11C2"/>
    <w:rsid w:val="004B14FF"/>
    <w:rsid w:val="004B704A"/>
    <w:rsid w:val="004C0C7B"/>
    <w:rsid w:val="004C3299"/>
    <w:rsid w:val="004C5271"/>
    <w:rsid w:val="004D1B7F"/>
    <w:rsid w:val="004D1E5D"/>
    <w:rsid w:val="004D3782"/>
    <w:rsid w:val="004D3C53"/>
    <w:rsid w:val="004D3F08"/>
    <w:rsid w:val="004D4154"/>
    <w:rsid w:val="004D738F"/>
    <w:rsid w:val="004E7E0C"/>
    <w:rsid w:val="004F062D"/>
    <w:rsid w:val="004F4FFA"/>
    <w:rsid w:val="004F6C3D"/>
    <w:rsid w:val="004F7643"/>
    <w:rsid w:val="0050306D"/>
    <w:rsid w:val="005030C7"/>
    <w:rsid w:val="005056A9"/>
    <w:rsid w:val="005078F8"/>
    <w:rsid w:val="005101B5"/>
    <w:rsid w:val="00510CC9"/>
    <w:rsid w:val="005143AF"/>
    <w:rsid w:val="00515565"/>
    <w:rsid w:val="005155B9"/>
    <w:rsid w:val="005169AC"/>
    <w:rsid w:val="00520878"/>
    <w:rsid w:val="00521618"/>
    <w:rsid w:val="00523F82"/>
    <w:rsid w:val="00525A74"/>
    <w:rsid w:val="00525C36"/>
    <w:rsid w:val="005269A7"/>
    <w:rsid w:val="00526A4F"/>
    <w:rsid w:val="00530968"/>
    <w:rsid w:val="005358B8"/>
    <w:rsid w:val="0053719A"/>
    <w:rsid w:val="00541269"/>
    <w:rsid w:val="005414A5"/>
    <w:rsid w:val="00543DB9"/>
    <w:rsid w:val="00543E13"/>
    <w:rsid w:val="00547659"/>
    <w:rsid w:val="00547FD2"/>
    <w:rsid w:val="00551776"/>
    <w:rsid w:val="00551E69"/>
    <w:rsid w:val="005520E9"/>
    <w:rsid w:val="00553638"/>
    <w:rsid w:val="00554421"/>
    <w:rsid w:val="0055700C"/>
    <w:rsid w:val="00557786"/>
    <w:rsid w:val="0055780C"/>
    <w:rsid w:val="00562CA8"/>
    <w:rsid w:val="00565AB4"/>
    <w:rsid w:val="00571F6F"/>
    <w:rsid w:val="00572ED4"/>
    <w:rsid w:val="00573B29"/>
    <w:rsid w:val="00575933"/>
    <w:rsid w:val="00575C6B"/>
    <w:rsid w:val="00576F55"/>
    <w:rsid w:val="005772DC"/>
    <w:rsid w:val="00577505"/>
    <w:rsid w:val="005839B0"/>
    <w:rsid w:val="00587578"/>
    <w:rsid w:val="0059415D"/>
    <w:rsid w:val="005960B2"/>
    <w:rsid w:val="00597C87"/>
    <w:rsid w:val="005A2347"/>
    <w:rsid w:val="005A2C19"/>
    <w:rsid w:val="005A423E"/>
    <w:rsid w:val="005A59B1"/>
    <w:rsid w:val="005A5C2E"/>
    <w:rsid w:val="005B1610"/>
    <w:rsid w:val="005B3EF1"/>
    <w:rsid w:val="005B3FB9"/>
    <w:rsid w:val="005B486A"/>
    <w:rsid w:val="005B5267"/>
    <w:rsid w:val="005B76DD"/>
    <w:rsid w:val="005C1BD0"/>
    <w:rsid w:val="005C2461"/>
    <w:rsid w:val="005C384D"/>
    <w:rsid w:val="005C61D2"/>
    <w:rsid w:val="005D1643"/>
    <w:rsid w:val="005D2490"/>
    <w:rsid w:val="005D2B75"/>
    <w:rsid w:val="005D620F"/>
    <w:rsid w:val="005D641C"/>
    <w:rsid w:val="005E22D1"/>
    <w:rsid w:val="005E554A"/>
    <w:rsid w:val="005E609C"/>
    <w:rsid w:val="005F0232"/>
    <w:rsid w:val="005F11F4"/>
    <w:rsid w:val="005F2946"/>
    <w:rsid w:val="005F5246"/>
    <w:rsid w:val="005F6A24"/>
    <w:rsid w:val="006021AD"/>
    <w:rsid w:val="006040EB"/>
    <w:rsid w:val="0060419B"/>
    <w:rsid w:val="00607CD2"/>
    <w:rsid w:val="00614B9A"/>
    <w:rsid w:val="00616C1B"/>
    <w:rsid w:val="00617B1F"/>
    <w:rsid w:val="00617C9E"/>
    <w:rsid w:val="00622277"/>
    <w:rsid w:val="0062580E"/>
    <w:rsid w:val="00627F69"/>
    <w:rsid w:val="00631A7E"/>
    <w:rsid w:val="006336E7"/>
    <w:rsid w:val="006347A9"/>
    <w:rsid w:val="006347D3"/>
    <w:rsid w:val="00634976"/>
    <w:rsid w:val="0063544E"/>
    <w:rsid w:val="00635875"/>
    <w:rsid w:val="00635F9A"/>
    <w:rsid w:val="00636FB3"/>
    <w:rsid w:val="006404FC"/>
    <w:rsid w:val="00641928"/>
    <w:rsid w:val="00643759"/>
    <w:rsid w:val="006510DA"/>
    <w:rsid w:val="0065205E"/>
    <w:rsid w:val="00652DD0"/>
    <w:rsid w:val="006549B2"/>
    <w:rsid w:val="00655DAF"/>
    <w:rsid w:val="0066416F"/>
    <w:rsid w:val="006648FA"/>
    <w:rsid w:val="00665722"/>
    <w:rsid w:val="00666F4E"/>
    <w:rsid w:val="006679AF"/>
    <w:rsid w:val="006728BD"/>
    <w:rsid w:val="00673B64"/>
    <w:rsid w:val="006747AF"/>
    <w:rsid w:val="00676201"/>
    <w:rsid w:val="00676CF1"/>
    <w:rsid w:val="00676FC4"/>
    <w:rsid w:val="00681152"/>
    <w:rsid w:val="00683E8A"/>
    <w:rsid w:val="00684D24"/>
    <w:rsid w:val="0068697B"/>
    <w:rsid w:val="0069334E"/>
    <w:rsid w:val="0069351A"/>
    <w:rsid w:val="006951D6"/>
    <w:rsid w:val="00695B9F"/>
    <w:rsid w:val="006A1FE7"/>
    <w:rsid w:val="006A6065"/>
    <w:rsid w:val="006B00D5"/>
    <w:rsid w:val="006B020A"/>
    <w:rsid w:val="006C2790"/>
    <w:rsid w:val="006C515B"/>
    <w:rsid w:val="006C5232"/>
    <w:rsid w:val="006C6A48"/>
    <w:rsid w:val="006D1387"/>
    <w:rsid w:val="006D16F1"/>
    <w:rsid w:val="006D758F"/>
    <w:rsid w:val="006D7E22"/>
    <w:rsid w:val="006E092E"/>
    <w:rsid w:val="006E1C40"/>
    <w:rsid w:val="006E54DD"/>
    <w:rsid w:val="006F0453"/>
    <w:rsid w:val="006F1B3E"/>
    <w:rsid w:val="006F6483"/>
    <w:rsid w:val="00702879"/>
    <w:rsid w:val="00702DAE"/>
    <w:rsid w:val="00704443"/>
    <w:rsid w:val="00704E84"/>
    <w:rsid w:val="00706D11"/>
    <w:rsid w:val="007072A5"/>
    <w:rsid w:val="007076CC"/>
    <w:rsid w:val="00712B6D"/>
    <w:rsid w:val="00712DE8"/>
    <w:rsid w:val="00712FC4"/>
    <w:rsid w:val="0071406D"/>
    <w:rsid w:val="00714E66"/>
    <w:rsid w:val="0071663D"/>
    <w:rsid w:val="0072386A"/>
    <w:rsid w:val="007241FD"/>
    <w:rsid w:val="00724768"/>
    <w:rsid w:val="007254BC"/>
    <w:rsid w:val="007255B5"/>
    <w:rsid w:val="00725F1E"/>
    <w:rsid w:val="00727DC1"/>
    <w:rsid w:val="00727F11"/>
    <w:rsid w:val="00734A5A"/>
    <w:rsid w:val="007357C6"/>
    <w:rsid w:val="00737975"/>
    <w:rsid w:val="00750029"/>
    <w:rsid w:val="00750D8B"/>
    <w:rsid w:val="007518FF"/>
    <w:rsid w:val="00753F25"/>
    <w:rsid w:val="00756069"/>
    <w:rsid w:val="0075747D"/>
    <w:rsid w:val="00760498"/>
    <w:rsid w:val="00762C28"/>
    <w:rsid w:val="0076390D"/>
    <w:rsid w:val="00763FD3"/>
    <w:rsid w:val="00765E27"/>
    <w:rsid w:val="00770143"/>
    <w:rsid w:val="00772E42"/>
    <w:rsid w:val="00773AD0"/>
    <w:rsid w:val="007764F3"/>
    <w:rsid w:val="00777550"/>
    <w:rsid w:val="0078587F"/>
    <w:rsid w:val="00787C01"/>
    <w:rsid w:val="0079294C"/>
    <w:rsid w:val="00792F2C"/>
    <w:rsid w:val="007934A7"/>
    <w:rsid w:val="0079482A"/>
    <w:rsid w:val="007A18AB"/>
    <w:rsid w:val="007A23B4"/>
    <w:rsid w:val="007A2790"/>
    <w:rsid w:val="007A3893"/>
    <w:rsid w:val="007B0DD4"/>
    <w:rsid w:val="007B1853"/>
    <w:rsid w:val="007B4BFD"/>
    <w:rsid w:val="007B6BBF"/>
    <w:rsid w:val="007B7A41"/>
    <w:rsid w:val="007C04BA"/>
    <w:rsid w:val="007C0AB1"/>
    <w:rsid w:val="007C3EBB"/>
    <w:rsid w:val="007C3F42"/>
    <w:rsid w:val="007C75DE"/>
    <w:rsid w:val="007D6710"/>
    <w:rsid w:val="007D7445"/>
    <w:rsid w:val="007E2DB5"/>
    <w:rsid w:val="007E2EE6"/>
    <w:rsid w:val="007E3ECE"/>
    <w:rsid w:val="007E7023"/>
    <w:rsid w:val="007F1A38"/>
    <w:rsid w:val="007F3457"/>
    <w:rsid w:val="007F3F1F"/>
    <w:rsid w:val="00803482"/>
    <w:rsid w:val="00804877"/>
    <w:rsid w:val="00805E16"/>
    <w:rsid w:val="008110AA"/>
    <w:rsid w:val="00812028"/>
    <w:rsid w:val="00813557"/>
    <w:rsid w:val="008170DD"/>
    <w:rsid w:val="00820A29"/>
    <w:rsid w:val="008228B3"/>
    <w:rsid w:val="0082528A"/>
    <w:rsid w:val="00827063"/>
    <w:rsid w:val="008324C1"/>
    <w:rsid w:val="00833040"/>
    <w:rsid w:val="008337BB"/>
    <w:rsid w:val="00833E2A"/>
    <w:rsid w:val="00841E20"/>
    <w:rsid w:val="008466C4"/>
    <w:rsid w:val="00847000"/>
    <w:rsid w:val="00860C16"/>
    <w:rsid w:val="0086338E"/>
    <w:rsid w:val="00864B95"/>
    <w:rsid w:val="00864EA2"/>
    <w:rsid w:val="00865CB5"/>
    <w:rsid w:val="00867829"/>
    <w:rsid w:val="00870275"/>
    <w:rsid w:val="00870DA3"/>
    <w:rsid w:val="00876A94"/>
    <w:rsid w:val="008775FF"/>
    <w:rsid w:val="00881213"/>
    <w:rsid w:val="00881504"/>
    <w:rsid w:val="0088255A"/>
    <w:rsid w:val="00885141"/>
    <w:rsid w:val="0088694F"/>
    <w:rsid w:val="00890AD6"/>
    <w:rsid w:val="00890FFE"/>
    <w:rsid w:val="00891A37"/>
    <w:rsid w:val="008924E4"/>
    <w:rsid w:val="00892599"/>
    <w:rsid w:val="0089527F"/>
    <w:rsid w:val="008A00E4"/>
    <w:rsid w:val="008A1852"/>
    <w:rsid w:val="008A49D7"/>
    <w:rsid w:val="008A5685"/>
    <w:rsid w:val="008A6D5B"/>
    <w:rsid w:val="008B1307"/>
    <w:rsid w:val="008B19E5"/>
    <w:rsid w:val="008B3510"/>
    <w:rsid w:val="008C58D2"/>
    <w:rsid w:val="008D11B2"/>
    <w:rsid w:val="008D4336"/>
    <w:rsid w:val="008D5D50"/>
    <w:rsid w:val="008D7334"/>
    <w:rsid w:val="008E0038"/>
    <w:rsid w:val="008E0743"/>
    <w:rsid w:val="008E3ACE"/>
    <w:rsid w:val="008E3E31"/>
    <w:rsid w:val="008E52B6"/>
    <w:rsid w:val="008E7243"/>
    <w:rsid w:val="008E7D6D"/>
    <w:rsid w:val="008F1974"/>
    <w:rsid w:val="008F4074"/>
    <w:rsid w:val="008F45A5"/>
    <w:rsid w:val="008F6043"/>
    <w:rsid w:val="008F6DF2"/>
    <w:rsid w:val="008F790A"/>
    <w:rsid w:val="00900165"/>
    <w:rsid w:val="00900EE0"/>
    <w:rsid w:val="00901A53"/>
    <w:rsid w:val="00901DF5"/>
    <w:rsid w:val="00910B6A"/>
    <w:rsid w:val="009125AC"/>
    <w:rsid w:val="0091380B"/>
    <w:rsid w:val="00913990"/>
    <w:rsid w:val="00913B5D"/>
    <w:rsid w:val="0091620C"/>
    <w:rsid w:val="0091796C"/>
    <w:rsid w:val="00921744"/>
    <w:rsid w:val="009238F9"/>
    <w:rsid w:val="009248FC"/>
    <w:rsid w:val="00931A87"/>
    <w:rsid w:val="009337D1"/>
    <w:rsid w:val="00933B13"/>
    <w:rsid w:val="009342C4"/>
    <w:rsid w:val="00934E2C"/>
    <w:rsid w:val="0094023B"/>
    <w:rsid w:val="0094204E"/>
    <w:rsid w:val="0094316E"/>
    <w:rsid w:val="00944A5D"/>
    <w:rsid w:val="009465EB"/>
    <w:rsid w:val="009500BD"/>
    <w:rsid w:val="009541A9"/>
    <w:rsid w:val="0095679E"/>
    <w:rsid w:val="00964AFE"/>
    <w:rsid w:val="00967EDF"/>
    <w:rsid w:val="00970F36"/>
    <w:rsid w:val="00973A09"/>
    <w:rsid w:val="00976308"/>
    <w:rsid w:val="00976BFC"/>
    <w:rsid w:val="009771ED"/>
    <w:rsid w:val="00986A8D"/>
    <w:rsid w:val="0099240B"/>
    <w:rsid w:val="00993602"/>
    <w:rsid w:val="009944D4"/>
    <w:rsid w:val="0099529B"/>
    <w:rsid w:val="00997762"/>
    <w:rsid w:val="0099784D"/>
    <w:rsid w:val="009A2519"/>
    <w:rsid w:val="009A6442"/>
    <w:rsid w:val="009A683D"/>
    <w:rsid w:val="009A6ADA"/>
    <w:rsid w:val="009A78B8"/>
    <w:rsid w:val="009B1B96"/>
    <w:rsid w:val="009B3278"/>
    <w:rsid w:val="009C0472"/>
    <w:rsid w:val="009C163E"/>
    <w:rsid w:val="009C1A94"/>
    <w:rsid w:val="009C3A49"/>
    <w:rsid w:val="009C417C"/>
    <w:rsid w:val="009D1609"/>
    <w:rsid w:val="009D4473"/>
    <w:rsid w:val="009D70C9"/>
    <w:rsid w:val="009D7FE0"/>
    <w:rsid w:val="009E07FB"/>
    <w:rsid w:val="009F113A"/>
    <w:rsid w:val="009F4583"/>
    <w:rsid w:val="009F4B8C"/>
    <w:rsid w:val="009F50F6"/>
    <w:rsid w:val="009F7362"/>
    <w:rsid w:val="00A016A5"/>
    <w:rsid w:val="00A023E6"/>
    <w:rsid w:val="00A02809"/>
    <w:rsid w:val="00A029E9"/>
    <w:rsid w:val="00A034B1"/>
    <w:rsid w:val="00A04915"/>
    <w:rsid w:val="00A054B2"/>
    <w:rsid w:val="00A0566F"/>
    <w:rsid w:val="00A0756D"/>
    <w:rsid w:val="00A114DA"/>
    <w:rsid w:val="00A1161F"/>
    <w:rsid w:val="00A15744"/>
    <w:rsid w:val="00A1708C"/>
    <w:rsid w:val="00A213F5"/>
    <w:rsid w:val="00A230E2"/>
    <w:rsid w:val="00A2437D"/>
    <w:rsid w:val="00A27407"/>
    <w:rsid w:val="00A31DBA"/>
    <w:rsid w:val="00A3398F"/>
    <w:rsid w:val="00A355C9"/>
    <w:rsid w:val="00A408FE"/>
    <w:rsid w:val="00A410F8"/>
    <w:rsid w:val="00A44A30"/>
    <w:rsid w:val="00A45A24"/>
    <w:rsid w:val="00A46F1E"/>
    <w:rsid w:val="00A47E56"/>
    <w:rsid w:val="00A564FF"/>
    <w:rsid w:val="00A618C4"/>
    <w:rsid w:val="00A6448C"/>
    <w:rsid w:val="00A65EBE"/>
    <w:rsid w:val="00A72244"/>
    <w:rsid w:val="00A725CF"/>
    <w:rsid w:val="00A72AB7"/>
    <w:rsid w:val="00A7466A"/>
    <w:rsid w:val="00A758AF"/>
    <w:rsid w:val="00A759C7"/>
    <w:rsid w:val="00A77ACE"/>
    <w:rsid w:val="00A77DA3"/>
    <w:rsid w:val="00A77DF2"/>
    <w:rsid w:val="00A835C2"/>
    <w:rsid w:val="00A84EEA"/>
    <w:rsid w:val="00A867C7"/>
    <w:rsid w:val="00A87DAE"/>
    <w:rsid w:val="00A90CEA"/>
    <w:rsid w:val="00A942EF"/>
    <w:rsid w:val="00A9693E"/>
    <w:rsid w:val="00A97FD6"/>
    <w:rsid w:val="00AA0B00"/>
    <w:rsid w:val="00AA29E1"/>
    <w:rsid w:val="00AA791D"/>
    <w:rsid w:val="00AB2119"/>
    <w:rsid w:val="00AB27BD"/>
    <w:rsid w:val="00AB2EDF"/>
    <w:rsid w:val="00AB39FB"/>
    <w:rsid w:val="00AB4E5A"/>
    <w:rsid w:val="00AB6BD2"/>
    <w:rsid w:val="00AC1199"/>
    <w:rsid w:val="00AC502D"/>
    <w:rsid w:val="00AC579C"/>
    <w:rsid w:val="00AD226A"/>
    <w:rsid w:val="00AD3505"/>
    <w:rsid w:val="00AD3618"/>
    <w:rsid w:val="00AD4152"/>
    <w:rsid w:val="00AD4C64"/>
    <w:rsid w:val="00AD5038"/>
    <w:rsid w:val="00AD57B2"/>
    <w:rsid w:val="00AD6B42"/>
    <w:rsid w:val="00AE32CA"/>
    <w:rsid w:val="00AE399B"/>
    <w:rsid w:val="00AE41C4"/>
    <w:rsid w:val="00AE680E"/>
    <w:rsid w:val="00AE7E1B"/>
    <w:rsid w:val="00AF3F3E"/>
    <w:rsid w:val="00AF3FC4"/>
    <w:rsid w:val="00B0090E"/>
    <w:rsid w:val="00B0185C"/>
    <w:rsid w:val="00B024BC"/>
    <w:rsid w:val="00B02618"/>
    <w:rsid w:val="00B04844"/>
    <w:rsid w:val="00B053CE"/>
    <w:rsid w:val="00B07327"/>
    <w:rsid w:val="00B10835"/>
    <w:rsid w:val="00B108C3"/>
    <w:rsid w:val="00B112FB"/>
    <w:rsid w:val="00B119EA"/>
    <w:rsid w:val="00B13B84"/>
    <w:rsid w:val="00B15466"/>
    <w:rsid w:val="00B155CD"/>
    <w:rsid w:val="00B16A10"/>
    <w:rsid w:val="00B1787E"/>
    <w:rsid w:val="00B21286"/>
    <w:rsid w:val="00B241BE"/>
    <w:rsid w:val="00B32618"/>
    <w:rsid w:val="00B32F0A"/>
    <w:rsid w:val="00B339A0"/>
    <w:rsid w:val="00B34BFF"/>
    <w:rsid w:val="00B36D8C"/>
    <w:rsid w:val="00B401DE"/>
    <w:rsid w:val="00B42994"/>
    <w:rsid w:val="00B43412"/>
    <w:rsid w:val="00B43A39"/>
    <w:rsid w:val="00B4732B"/>
    <w:rsid w:val="00B50A70"/>
    <w:rsid w:val="00B5259A"/>
    <w:rsid w:val="00B52B83"/>
    <w:rsid w:val="00B534E1"/>
    <w:rsid w:val="00B538E8"/>
    <w:rsid w:val="00B55AF9"/>
    <w:rsid w:val="00B57F22"/>
    <w:rsid w:val="00B61BB0"/>
    <w:rsid w:val="00B627CB"/>
    <w:rsid w:val="00B633F9"/>
    <w:rsid w:val="00B707E3"/>
    <w:rsid w:val="00B757F5"/>
    <w:rsid w:val="00B80DF5"/>
    <w:rsid w:val="00B81A39"/>
    <w:rsid w:val="00B82818"/>
    <w:rsid w:val="00B8480F"/>
    <w:rsid w:val="00B861D0"/>
    <w:rsid w:val="00B87B9E"/>
    <w:rsid w:val="00B91901"/>
    <w:rsid w:val="00B965DE"/>
    <w:rsid w:val="00B96898"/>
    <w:rsid w:val="00B97D1F"/>
    <w:rsid w:val="00BA0147"/>
    <w:rsid w:val="00BA0457"/>
    <w:rsid w:val="00BA0A57"/>
    <w:rsid w:val="00BA1F51"/>
    <w:rsid w:val="00BA385D"/>
    <w:rsid w:val="00BA64B3"/>
    <w:rsid w:val="00BB0FFB"/>
    <w:rsid w:val="00BB1ED7"/>
    <w:rsid w:val="00BC285F"/>
    <w:rsid w:val="00BC7CD2"/>
    <w:rsid w:val="00BD056C"/>
    <w:rsid w:val="00BD17FE"/>
    <w:rsid w:val="00BD3032"/>
    <w:rsid w:val="00BD3041"/>
    <w:rsid w:val="00BE1BAC"/>
    <w:rsid w:val="00BE7F31"/>
    <w:rsid w:val="00BF039E"/>
    <w:rsid w:val="00BF11F6"/>
    <w:rsid w:val="00BF1711"/>
    <w:rsid w:val="00BF26BF"/>
    <w:rsid w:val="00BF4669"/>
    <w:rsid w:val="00BF5BD6"/>
    <w:rsid w:val="00BF5E4C"/>
    <w:rsid w:val="00BF5ED7"/>
    <w:rsid w:val="00BF7299"/>
    <w:rsid w:val="00BF7DEF"/>
    <w:rsid w:val="00C0041A"/>
    <w:rsid w:val="00C072C7"/>
    <w:rsid w:val="00C11866"/>
    <w:rsid w:val="00C129E8"/>
    <w:rsid w:val="00C15A89"/>
    <w:rsid w:val="00C16D4A"/>
    <w:rsid w:val="00C2561C"/>
    <w:rsid w:val="00C279D5"/>
    <w:rsid w:val="00C27E48"/>
    <w:rsid w:val="00C30BD8"/>
    <w:rsid w:val="00C312BA"/>
    <w:rsid w:val="00C33109"/>
    <w:rsid w:val="00C3442E"/>
    <w:rsid w:val="00C35EB5"/>
    <w:rsid w:val="00C3677F"/>
    <w:rsid w:val="00C4364F"/>
    <w:rsid w:val="00C44887"/>
    <w:rsid w:val="00C44B29"/>
    <w:rsid w:val="00C457BD"/>
    <w:rsid w:val="00C45CE0"/>
    <w:rsid w:val="00C46325"/>
    <w:rsid w:val="00C46A38"/>
    <w:rsid w:val="00C5083C"/>
    <w:rsid w:val="00C52E9E"/>
    <w:rsid w:val="00C544E3"/>
    <w:rsid w:val="00C55F48"/>
    <w:rsid w:val="00C56BFC"/>
    <w:rsid w:val="00C5785B"/>
    <w:rsid w:val="00C605D3"/>
    <w:rsid w:val="00C64B71"/>
    <w:rsid w:val="00C64C6C"/>
    <w:rsid w:val="00C657C3"/>
    <w:rsid w:val="00C70930"/>
    <w:rsid w:val="00C70FC2"/>
    <w:rsid w:val="00C7244E"/>
    <w:rsid w:val="00C74D80"/>
    <w:rsid w:val="00C757E0"/>
    <w:rsid w:val="00C75FA0"/>
    <w:rsid w:val="00C76841"/>
    <w:rsid w:val="00C77E93"/>
    <w:rsid w:val="00C82267"/>
    <w:rsid w:val="00C832E7"/>
    <w:rsid w:val="00C85E18"/>
    <w:rsid w:val="00C90852"/>
    <w:rsid w:val="00C94E33"/>
    <w:rsid w:val="00C94E7C"/>
    <w:rsid w:val="00C9563A"/>
    <w:rsid w:val="00C95780"/>
    <w:rsid w:val="00C96878"/>
    <w:rsid w:val="00CA1527"/>
    <w:rsid w:val="00CA5EB9"/>
    <w:rsid w:val="00CA6640"/>
    <w:rsid w:val="00CB1601"/>
    <w:rsid w:val="00CB4706"/>
    <w:rsid w:val="00CB5E3E"/>
    <w:rsid w:val="00CB6D1B"/>
    <w:rsid w:val="00CC234A"/>
    <w:rsid w:val="00CC51E3"/>
    <w:rsid w:val="00CC75E4"/>
    <w:rsid w:val="00CD16A4"/>
    <w:rsid w:val="00CD304E"/>
    <w:rsid w:val="00CD71E9"/>
    <w:rsid w:val="00CD73C6"/>
    <w:rsid w:val="00CE0476"/>
    <w:rsid w:val="00CE10E2"/>
    <w:rsid w:val="00CE1369"/>
    <w:rsid w:val="00CE27C9"/>
    <w:rsid w:val="00CE486B"/>
    <w:rsid w:val="00CE661E"/>
    <w:rsid w:val="00CE6666"/>
    <w:rsid w:val="00CF193F"/>
    <w:rsid w:val="00CF22AC"/>
    <w:rsid w:val="00CF2B74"/>
    <w:rsid w:val="00CF3195"/>
    <w:rsid w:val="00CF3CCD"/>
    <w:rsid w:val="00D000C7"/>
    <w:rsid w:val="00D02015"/>
    <w:rsid w:val="00D03A08"/>
    <w:rsid w:val="00D12064"/>
    <w:rsid w:val="00D15A1A"/>
    <w:rsid w:val="00D20606"/>
    <w:rsid w:val="00D221C2"/>
    <w:rsid w:val="00D24E09"/>
    <w:rsid w:val="00D2749D"/>
    <w:rsid w:val="00D277B4"/>
    <w:rsid w:val="00D27C26"/>
    <w:rsid w:val="00D30FA5"/>
    <w:rsid w:val="00D3579A"/>
    <w:rsid w:val="00D361CC"/>
    <w:rsid w:val="00D4298A"/>
    <w:rsid w:val="00D4397A"/>
    <w:rsid w:val="00D447B5"/>
    <w:rsid w:val="00D44F28"/>
    <w:rsid w:val="00D50F3D"/>
    <w:rsid w:val="00D5736C"/>
    <w:rsid w:val="00D63489"/>
    <w:rsid w:val="00D63C7F"/>
    <w:rsid w:val="00D66DC8"/>
    <w:rsid w:val="00D677EB"/>
    <w:rsid w:val="00D74039"/>
    <w:rsid w:val="00D779D4"/>
    <w:rsid w:val="00D81759"/>
    <w:rsid w:val="00D827AB"/>
    <w:rsid w:val="00D84951"/>
    <w:rsid w:val="00D8566C"/>
    <w:rsid w:val="00D87142"/>
    <w:rsid w:val="00D90078"/>
    <w:rsid w:val="00D912DB"/>
    <w:rsid w:val="00D9149F"/>
    <w:rsid w:val="00D97B45"/>
    <w:rsid w:val="00D97F2A"/>
    <w:rsid w:val="00DA43AA"/>
    <w:rsid w:val="00DA46A3"/>
    <w:rsid w:val="00DA48CD"/>
    <w:rsid w:val="00DA5545"/>
    <w:rsid w:val="00DA57D3"/>
    <w:rsid w:val="00DA5AEF"/>
    <w:rsid w:val="00DA616E"/>
    <w:rsid w:val="00DA6CE7"/>
    <w:rsid w:val="00DA7BBA"/>
    <w:rsid w:val="00DB447B"/>
    <w:rsid w:val="00DB503A"/>
    <w:rsid w:val="00DB6374"/>
    <w:rsid w:val="00DB65FE"/>
    <w:rsid w:val="00DB6C9E"/>
    <w:rsid w:val="00DC1F94"/>
    <w:rsid w:val="00DC269A"/>
    <w:rsid w:val="00DC68F4"/>
    <w:rsid w:val="00DC7D59"/>
    <w:rsid w:val="00DD38DE"/>
    <w:rsid w:val="00DE094E"/>
    <w:rsid w:val="00DE0D58"/>
    <w:rsid w:val="00DE4F50"/>
    <w:rsid w:val="00DE78F3"/>
    <w:rsid w:val="00DF5AC8"/>
    <w:rsid w:val="00DF76AC"/>
    <w:rsid w:val="00E01AFC"/>
    <w:rsid w:val="00E034A5"/>
    <w:rsid w:val="00E05233"/>
    <w:rsid w:val="00E0551B"/>
    <w:rsid w:val="00E07B15"/>
    <w:rsid w:val="00E07F71"/>
    <w:rsid w:val="00E13A92"/>
    <w:rsid w:val="00E13CD5"/>
    <w:rsid w:val="00E14372"/>
    <w:rsid w:val="00E1624E"/>
    <w:rsid w:val="00E17F70"/>
    <w:rsid w:val="00E20064"/>
    <w:rsid w:val="00E2197C"/>
    <w:rsid w:val="00E27000"/>
    <w:rsid w:val="00E350B7"/>
    <w:rsid w:val="00E35CA7"/>
    <w:rsid w:val="00E4154A"/>
    <w:rsid w:val="00E415A4"/>
    <w:rsid w:val="00E425B9"/>
    <w:rsid w:val="00E435DF"/>
    <w:rsid w:val="00E44909"/>
    <w:rsid w:val="00E4570F"/>
    <w:rsid w:val="00E458F2"/>
    <w:rsid w:val="00E46F77"/>
    <w:rsid w:val="00E50B0C"/>
    <w:rsid w:val="00E51DA0"/>
    <w:rsid w:val="00E56A05"/>
    <w:rsid w:val="00E6463C"/>
    <w:rsid w:val="00E654AE"/>
    <w:rsid w:val="00E66F81"/>
    <w:rsid w:val="00E70362"/>
    <w:rsid w:val="00E71099"/>
    <w:rsid w:val="00E7170B"/>
    <w:rsid w:val="00E73EF2"/>
    <w:rsid w:val="00E74F13"/>
    <w:rsid w:val="00E7575E"/>
    <w:rsid w:val="00E8021D"/>
    <w:rsid w:val="00E816BE"/>
    <w:rsid w:val="00E84A8A"/>
    <w:rsid w:val="00E850A4"/>
    <w:rsid w:val="00E91CB4"/>
    <w:rsid w:val="00E934B3"/>
    <w:rsid w:val="00E94617"/>
    <w:rsid w:val="00E950A2"/>
    <w:rsid w:val="00E95594"/>
    <w:rsid w:val="00E9583C"/>
    <w:rsid w:val="00EA234E"/>
    <w:rsid w:val="00EA6EFE"/>
    <w:rsid w:val="00EB17E9"/>
    <w:rsid w:val="00EB1BB4"/>
    <w:rsid w:val="00EB5064"/>
    <w:rsid w:val="00EB5A3C"/>
    <w:rsid w:val="00EC21DF"/>
    <w:rsid w:val="00ED2A93"/>
    <w:rsid w:val="00ED37CA"/>
    <w:rsid w:val="00ED4339"/>
    <w:rsid w:val="00ED5117"/>
    <w:rsid w:val="00EE2B17"/>
    <w:rsid w:val="00EE5B49"/>
    <w:rsid w:val="00EF1C0C"/>
    <w:rsid w:val="00EF3283"/>
    <w:rsid w:val="00EF6D66"/>
    <w:rsid w:val="00F01234"/>
    <w:rsid w:val="00F01EB1"/>
    <w:rsid w:val="00F062B1"/>
    <w:rsid w:val="00F11318"/>
    <w:rsid w:val="00F12D4B"/>
    <w:rsid w:val="00F12DA3"/>
    <w:rsid w:val="00F16A3E"/>
    <w:rsid w:val="00F171E5"/>
    <w:rsid w:val="00F17302"/>
    <w:rsid w:val="00F20628"/>
    <w:rsid w:val="00F20F2A"/>
    <w:rsid w:val="00F47074"/>
    <w:rsid w:val="00F5181F"/>
    <w:rsid w:val="00F5203A"/>
    <w:rsid w:val="00F52C0B"/>
    <w:rsid w:val="00F57FF1"/>
    <w:rsid w:val="00F60D5B"/>
    <w:rsid w:val="00F71BBE"/>
    <w:rsid w:val="00F75155"/>
    <w:rsid w:val="00F818DC"/>
    <w:rsid w:val="00F821BC"/>
    <w:rsid w:val="00F86DEF"/>
    <w:rsid w:val="00F92CC5"/>
    <w:rsid w:val="00F9366B"/>
    <w:rsid w:val="00F94D47"/>
    <w:rsid w:val="00F9661D"/>
    <w:rsid w:val="00FA2E07"/>
    <w:rsid w:val="00FB4FA5"/>
    <w:rsid w:val="00FB7B1A"/>
    <w:rsid w:val="00FB7CF3"/>
    <w:rsid w:val="00FC275E"/>
    <w:rsid w:val="00FC349D"/>
    <w:rsid w:val="00FC6307"/>
    <w:rsid w:val="00FD1538"/>
    <w:rsid w:val="00FD32C2"/>
    <w:rsid w:val="00FD4597"/>
    <w:rsid w:val="00FD4F98"/>
    <w:rsid w:val="00FD535F"/>
    <w:rsid w:val="00FD683F"/>
    <w:rsid w:val="00FE06CC"/>
    <w:rsid w:val="00FE10D1"/>
    <w:rsid w:val="00FE13D7"/>
    <w:rsid w:val="00FE210A"/>
    <w:rsid w:val="00FE21AB"/>
    <w:rsid w:val="00FE33C3"/>
    <w:rsid w:val="00FF03FD"/>
    <w:rsid w:val="00FF04A9"/>
    <w:rsid w:val="00FF3549"/>
    <w:rsid w:val="00FF7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3c3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36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3638"/>
    <w:pPr>
      <w:ind w:left="720"/>
      <w:contextualSpacing/>
    </w:pPr>
  </w:style>
  <w:style w:type="paragraph" w:styleId="a4">
    <w:name w:val="No Spacing"/>
    <w:uiPriority w:val="1"/>
    <w:qFormat/>
    <w:rsid w:val="0055363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6</Pages>
  <Words>1374</Words>
  <Characters>7832</Characters>
  <Application>Microsoft Office Word</Application>
  <DocSecurity>0</DocSecurity>
  <Lines>65</Lines>
  <Paragraphs>18</Paragraphs>
  <ScaleCrop>false</ScaleCrop>
  <Company>Microsoft</Company>
  <LinksUpToDate>false</LinksUpToDate>
  <CharactersWithSpaces>9188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</cp:revision>
  <cp:lastPrinted>2013-01-04T10:39:00Z</cp:lastPrinted>
  <dcterms:created xsi:type="dcterms:W3CDTF">2012-01-04T17:16:00Z</dcterms:created>
  <dcterms:modified xsi:type="dcterms:W3CDTF">2018-01-05T21:04:00Z</dcterms:modified>
</cp:coreProperties>
</file>