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4C" w:rsidRDefault="0028314C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область, город Тольятти</w:t>
      </w:r>
    </w:p>
    <w:p w:rsidR="0028314C" w:rsidRDefault="0028314C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детский сад №73 «Дельфин»</w:t>
      </w:r>
    </w:p>
    <w:p w:rsidR="0028314C" w:rsidRDefault="0028314C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14C" w:rsidRDefault="0028314C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14C" w:rsidRDefault="0028314C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14C" w:rsidRDefault="0028314C" w:rsidP="002831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14C" w:rsidRPr="0028314C" w:rsidRDefault="0028314C" w:rsidP="002831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4C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28314C" w:rsidRDefault="0028314C" w:rsidP="002831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4C">
        <w:rPr>
          <w:rFonts w:ascii="Times New Roman" w:hAnsi="Times New Roman" w:cs="Times New Roman"/>
          <w:b/>
          <w:sz w:val="28"/>
          <w:szCs w:val="28"/>
        </w:rPr>
        <w:t>«Сборник конспектов образовательной деятельности с использованием кинетического песка в подготовительной группе детского сада»</w:t>
      </w:r>
    </w:p>
    <w:p w:rsidR="0028314C" w:rsidRDefault="0028314C" w:rsidP="002831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4C" w:rsidRDefault="0028314C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воспитатель первой категории </w:t>
      </w:r>
    </w:p>
    <w:p w:rsidR="0028314C" w:rsidRDefault="0028314C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Зигмундовна</w:t>
      </w:r>
      <w:proofErr w:type="spellEnd"/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BD" w:rsidRDefault="00A446BD" w:rsidP="00283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="00100EBD" w:rsidRPr="000200C9">
        <w:rPr>
          <w:rFonts w:ascii="Times New Roman" w:hAnsi="Times New Roman" w:cs="Times New Roman"/>
          <w:b/>
          <w:sz w:val="28"/>
          <w:szCs w:val="28"/>
        </w:rPr>
        <w:t xml:space="preserve"> №1 </w:t>
      </w:r>
      <w:r w:rsidRPr="000200C9">
        <w:rPr>
          <w:rFonts w:ascii="Times New Roman" w:hAnsi="Times New Roman" w:cs="Times New Roman"/>
          <w:b/>
          <w:sz w:val="28"/>
          <w:szCs w:val="28"/>
        </w:rPr>
        <w:t xml:space="preserve"> ОД с использованием кинетического песка в подготовительной группе 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0200C9">
        <w:rPr>
          <w:rFonts w:ascii="Times New Roman" w:hAnsi="Times New Roman" w:cs="Times New Roman"/>
          <w:sz w:val="28"/>
          <w:szCs w:val="28"/>
        </w:rPr>
        <w:t xml:space="preserve"> развитие речи, художественно-эстетическое развитие, физическое развитие.</w:t>
      </w:r>
    </w:p>
    <w:p w:rsidR="00A446BD" w:rsidRPr="000200C9" w:rsidRDefault="00A446BD" w:rsidP="000200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«В гости к тетушке Зимушке»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Задачи: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закрепить умения называть слова с заданным звуком;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и обогащать словарный запас по теме «Зима»;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умение высказывать собственное мнение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мелкую моторику;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интонационную выразительность речи;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память, сообразительность, находчивость.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положительные взаимоотношения у детей, чувство дружбы и ответственности.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446BD" w:rsidRPr="000200C9" w:rsidRDefault="00A446BD" w:rsidP="0002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я очень рада видеть вас в это чудесное зимнее утро. Давайте встанем в круг и поиграем.</w:t>
      </w:r>
    </w:p>
    <w:p w:rsidR="00A446BD" w:rsidRPr="000200C9" w:rsidRDefault="00A446BD" w:rsidP="0002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Д/у « Чудесный клубочек»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что это?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Клубочек.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какой он?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Сказочный, чудесный, волшебный.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ребята, это чудесный клубочек, сила волшебства, которого увеличивается от ласковых слов. Мы будем передавать его по кругу, и говорить друг другу комплименты. Вот и опять клубочек дошел до меня. Каким он стал большим от добрых слов! Я думаю, волшебный клубочек нам очень пригодится в пути.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«Зимние пейзажи»: Слайд 1.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уходит за ширму и одевает атрибуты «Зимы»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Зима: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кто я?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Дети: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зима (возможны другие ответы)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Зима:</w:t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Правильно! А кто из вас 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я?</w:t>
      </w:r>
    </w:p>
    <w:p w:rsidR="00A446BD" w:rsidRPr="000200C9" w:rsidRDefault="00A446BD" w:rsidP="0002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proofErr w:type="gramStart"/>
      <w:r w:rsidRPr="000200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добрая</w:t>
      </w:r>
      <w:proofErr w:type="gramEnd"/>
      <w:r w:rsidRPr="000200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снежная, вьюжная, белая и т.д.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Зима:</w:t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верно, но 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вы заметили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я немного грустная? Хотите узнать почему?</w:t>
      </w:r>
    </w:p>
    <w:p w:rsidR="00A446BD" w:rsidRPr="000200C9" w:rsidRDefault="00A446BD" w:rsidP="0002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:-</w:t>
      </w:r>
      <w:proofErr w:type="gramEnd"/>
      <w:r w:rsidRPr="000200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да</w:t>
      </w:r>
    </w:p>
    <w:p w:rsidR="00A446BD" w:rsidRPr="000200C9" w:rsidRDefault="00A446BD" w:rsidP="0002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Зима: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у меня сестра Метель. Задумала она выгнать меня из моего дворца, который находится на северном полюсе, чтобы царствовать самой и наносить людям вред. Чтобы не допустить этого, необходимо построить новый дворец, который будет обладать волшебной силой. Ребята, помогите мне восстановить справедливость! Вы не боитесь трудностей? Тогда в путь! Но чтобы попасть в сказку, обуем волшебные сапоги - скороходы (дети имитируют надевание). Постучим каблучками и скажем дружно: «На северный полюс всем попасть нам нужно!». Руки расставьте в стороны как птицы. Летим! Теплый ветер нас обдувает, смотрим на землю с высоты (рука над глазами). Залетаем на облака, они мягкие, пушистые, прохладные. Давайте немного на них покачаемся (пружинка). Облака как ватные, нам приятно, легко. Приземляемся, снимите сапоги - скороходы, а то они нас унесут далеко.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идут за волшебным клубочком к поддону с кинетическим песком.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 музыка.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2.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Зима:</w:t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Друзья, мы попали на северный полюс – здесь зима продолжается круглый год. А сколько снега вокруг! Какого цвета бывает снег? Какая поверхност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ь(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рельеф) на севере? Давайте возьмем </w:t>
      </w:r>
      <w:proofErr w:type="spell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кинетичекий</w:t>
      </w:r>
      <w:proofErr w:type="spell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песок и создадим свой северный полюс. /Дети занимаются постройкой/</w:t>
      </w:r>
    </w:p>
    <w:p w:rsidR="00A446BD" w:rsidRPr="000200C9" w:rsidRDefault="00A446BD" w:rsidP="00020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20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20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не спеша, (идут по кругу друг за другом)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погода хороша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азводят руки в стороны)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Хлопаем в ладоши, хлоп, хлоп (хлопки над головой)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Топаем ногами, топ, топ (высоко поднимают колени)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Качаем головой (наклоняют голову вправо, влево)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руки поднимаем, мы руки опускаем (поднимают, опускают руки)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низко приседаем и прямо мы встаем (приседают и подпрыгивают)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Вдруг послышался вой ветра.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Зима: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Метель злится. Надо скорее строить дворец! Вперед, друзья мои!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3.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д/у «Назови слова с заданным звуком»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сможем продолжить строительство только после того, как выполним задание. Перед нами сказочные коллажи. Давайте разделимся на три команды (дети делятся на подгруппы с помощью цветных фишек). Внимательно рассмотрите коллажи и назовите слова на звук «с»; «з».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Зима: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Вы удачно справились с заданием.</w:t>
      </w:r>
    </w:p>
    <w:p w:rsidR="00A446BD" w:rsidRPr="000200C9" w:rsidRDefault="00A446BD" w:rsidP="000200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200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Звучит музыка «Времена года» Вивальди</w:t>
      </w:r>
    </w:p>
    <w:p w:rsidR="00A446BD" w:rsidRPr="000200C9" w:rsidRDefault="00A446BD" w:rsidP="0002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Слайд 4.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Зима: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сможем двигаться дальше, если заглянем в мой волшебный сундучок. В нем вы найдете все необходимые инструменты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берут инструменты и начинают строить дворец всеми известными способами, обсуждая и помогая друг другу/ 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0E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Зима: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Нам удалось построить восхитительный дворец и успокоить мою дорогую сестру Метель!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5.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Д/и «Микрофон»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Зима: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волшебный микрофон, с его помощью вы сможете пожелать всем людям что-то хорошее, от чего они смогут стать добрее и радостнее. 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Пускай все люди на земле будут здоровыми; пускай все вокруг дарят друг другу улыбки; пускай у всех людей исполнятся их заветные желания и т.д.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Зима: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хочу, ребята, пожелать вам, чтобы вы росли 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здоровыми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сильными, слушались своих родителей. И тогда все люди на планете станут счастливыми! А я с вами прощаюсь. До скорой встречи, друзья!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/Зима уходит, возвращается воспитатель и предлагает детям рассказать о своем приключении/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наше занятие окончено.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00EBD" w:rsidRPr="000200C9"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Pr="000200C9">
        <w:rPr>
          <w:rFonts w:ascii="Times New Roman" w:hAnsi="Times New Roman" w:cs="Times New Roman"/>
          <w:b/>
          <w:sz w:val="28"/>
          <w:szCs w:val="28"/>
        </w:rPr>
        <w:t xml:space="preserve">ОД с использованием  </w:t>
      </w:r>
      <w:proofErr w:type="spellStart"/>
      <w:r w:rsidRPr="000200C9">
        <w:rPr>
          <w:rFonts w:ascii="Times New Roman" w:hAnsi="Times New Roman" w:cs="Times New Roman"/>
          <w:b/>
          <w:sz w:val="28"/>
          <w:szCs w:val="28"/>
        </w:rPr>
        <w:t>кинетиче</w:t>
      </w:r>
      <w:proofErr w:type="spellEnd"/>
      <w:proofErr w:type="gramStart"/>
      <w:r w:rsidRPr="000200C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0200C9">
        <w:rPr>
          <w:rFonts w:ascii="Times New Roman" w:hAnsi="Times New Roman" w:cs="Times New Roman"/>
          <w:b/>
          <w:sz w:val="28"/>
          <w:szCs w:val="28"/>
        </w:rPr>
        <w:t xml:space="preserve">кого  песка для подготовительной группы 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Интеграция: </w:t>
      </w:r>
      <w:r w:rsidRPr="000200C9">
        <w:rPr>
          <w:rFonts w:ascii="Times New Roman" w:hAnsi="Times New Roman" w:cs="Times New Roman"/>
          <w:sz w:val="28"/>
          <w:szCs w:val="28"/>
        </w:rPr>
        <w:t>развитие речи, художественно-эстетическое развитие, физическое развитие.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«Домик для Кеши»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</w:p>
    <w:p w:rsidR="00A446BD" w:rsidRPr="000200C9" w:rsidRDefault="00A446BD" w:rsidP="000200C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познакомить детей с жизнью кошек и собак, закрепить знания о домашних животных;</w:t>
      </w:r>
    </w:p>
    <w:p w:rsidR="00A446BD" w:rsidRPr="000200C9" w:rsidRDefault="00A446BD" w:rsidP="000200C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познавательную активность;</w:t>
      </w:r>
    </w:p>
    <w:p w:rsidR="00A446BD" w:rsidRPr="000200C9" w:rsidRDefault="00A446BD" w:rsidP="000200C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гуманное отношение к животным, чувство ответственности за тех, кого приручили.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 Ребята, вы слышите за дверью какой-то шум? Посмотрим, что там происходит?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За дверью находится игрушка-кошка.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-Да это котенок, он мяукает и что-то нам говорит (подносит игрушку к уху и слушает). Дети, котенка зовут Кеша и он потерялся. Давайте поможем ему найти свой дом.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Дети: Давайте!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Игра «Мозаика»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 Ребята, рассмотрите карточки, на которых изображены части животного и сложите изображение данного животного.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Назовите животное, которое у вас на картинке.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Дети. У нас на картинке корова, коза, лошадь, курица, овечка.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 Какую пользу приносят эти животные человеку?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Дети. Корова даёт молоко, из которого получают сливки, творог, сметану.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Коза тоже даёт молоко, да ещё чудесный тёплый пух.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Лошадь помогает хозяину перевозить различные грузы.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Куры дают яйца, перья.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Овца даёт человеку шерсть. Из шерсти вяжут варежки, носки, шапки, свитера.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 Ребята как называют этих животных?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Дети. Этих животных называют домашними животными.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 Почему их так называют?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lastRenderedPageBreak/>
        <w:t>Дети. Эти животные живут рядом с человеком, у него дома, человек заботится о них.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1) Гладишь – ласкается,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Дразнишь – кусается. (Собака) 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2) Этот зверь живёт лишь дома.                              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С этим зверем все знакомы.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У него усы, как спицы.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Он, мурлыча, песнь поёт,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Только мышь его боится…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Угадали? Это…(кот)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 У кошки очень тонкий слух: она слышит малейшие шорохи, которые производят мыши. А потом поворачивает уши, как спутниковые антенны, и точно определяет, где прячется добыча.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У кошки очень хорошее зрение. Кошка правильно определяет расстояние до предмета. Благодаря своим усам кошка ощущает малейшие колебания воздуха и может уверенно передвигаться в темноте, не задевая окружающие предметы. </w:t>
      </w: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Кошка очень чистоплотна и часто умывается. Она вылизывает не столько свою грязь, сколько свой запах. Все кошки – охотницы, а охотятся они из засады. И если добыча почувствует запах кошки, то кошка может остаться голодной. Кошка хороший лекарь. Она ложится на больное место, и боль уходит. Но люди, которые любят кошек, не задумываются о том, какую пользу приносят кошки человеку. Они просто любят это красивое, грациозное животное.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Слайды «Породы кошек»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Игра «Кот и мыши»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0200C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а знаете ли вы кошачий язык?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Кошка ласково мурлычет – что это означает?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Дети.</w:t>
      </w: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Это означает, что у кошки хорошее настроение.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Кошка мяукает – что это значит?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Дети.</w:t>
      </w: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Кошка либо приветствует вас, либо что-то просит.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Кошка трётся об ноги – что это значит?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Дети.</w:t>
      </w: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Кошка говорит вам «спасибо», а может, что-то у вас просит.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Кошка очень свободолюбивое и своенравное животное. Её нельзя принуждать делать то, что она не хочет. Но если ей что-то потребуется, кошка сама придёт к вам. 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предлагаю слепить слово «кошка» из нашего кинетического песка</w:t>
      </w:r>
    </w:p>
    <w:p w:rsidR="00A446BD" w:rsidRPr="000200C9" w:rsidRDefault="00A446BD" w:rsidP="000200C9">
      <w:pPr>
        <w:pStyle w:val="c1"/>
        <w:spacing w:before="0" w:beforeAutospacing="0" w:after="0" w:afterAutospacing="0"/>
        <w:rPr>
          <w:color w:val="303F50"/>
          <w:sz w:val="28"/>
          <w:szCs w:val="28"/>
        </w:rPr>
      </w:pPr>
      <w:r w:rsidRPr="000200C9">
        <w:rPr>
          <w:color w:val="303F50"/>
          <w:sz w:val="28"/>
          <w:szCs w:val="28"/>
        </w:rPr>
        <w:t xml:space="preserve">Дети подходят к столу с кинетическим песком,  </w:t>
      </w:r>
      <w:r w:rsidRPr="000200C9">
        <w:rPr>
          <w:rStyle w:val="c0"/>
          <w:color w:val="000000"/>
          <w:sz w:val="28"/>
          <w:szCs w:val="28"/>
        </w:rPr>
        <w:t xml:space="preserve">используя в качестве формочек фигурки из </w:t>
      </w:r>
      <w:proofErr w:type="spellStart"/>
      <w:r w:rsidRPr="000200C9">
        <w:rPr>
          <w:rStyle w:val="c0"/>
          <w:color w:val="000000"/>
          <w:sz w:val="28"/>
          <w:szCs w:val="28"/>
        </w:rPr>
        <w:t>сортера</w:t>
      </w:r>
      <w:proofErr w:type="spellEnd"/>
      <w:r w:rsidRPr="000200C9">
        <w:rPr>
          <w:rStyle w:val="c0"/>
          <w:color w:val="000000"/>
          <w:sz w:val="28"/>
          <w:szCs w:val="28"/>
        </w:rPr>
        <w:t xml:space="preserve"> или предложить ребенку слепить буквы (для облечения задачи можно предварительно распечатать трафареты на листе А</w:t>
      </w:r>
      <w:proofErr w:type="gramStart"/>
      <w:r w:rsidRPr="000200C9">
        <w:rPr>
          <w:rStyle w:val="c0"/>
          <w:color w:val="000000"/>
          <w:sz w:val="28"/>
          <w:szCs w:val="28"/>
        </w:rPr>
        <w:t>4</w:t>
      </w:r>
      <w:proofErr w:type="gramEnd"/>
      <w:r w:rsidRPr="000200C9">
        <w:rPr>
          <w:rStyle w:val="c0"/>
          <w:color w:val="000000"/>
          <w:sz w:val="28"/>
          <w:szCs w:val="28"/>
        </w:rPr>
        <w:t xml:space="preserve"> или половины А4)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Физкультминутка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Медвежонок – топ – топ,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ежонок – </w:t>
      </w:r>
      <w:proofErr w:type="gram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хлоп</w:t>
      </w:r>
      <w:proofErr w:type="gram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хлоп,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волчонок – </w:t>
      </w:r>
      <w:proofErr w:type="gram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щёлк</w:t>
      </w:r>
      <w:proofErr w:type="gram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щёлк,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зайчонок – скок – скок,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лисёнок – шмыг – шмыг,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лосёнок - брык – брык,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котёнок – </w:t>
      </w:r>
      <w:proofErr w:type="gram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прыг</w:t>
      </w:r>
      <w:proofErr w:type="gram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прыг.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Ребята, кто хочет рассказать что-то интересное о своей кошке?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Рассказы детей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А теперь поговорим о собаке.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Слайды «Породы собак».</w:t>
      </w:r>
    </w:p>
    <w:p w:rsidR="00A446BD" w:rsidRPr="000200C9" w:rsidRDefault="00A446BD" w:rsidP="000200C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снегам тундры бегут ездовые собаки. В упряжке 8 – 10 собак. Они перевозят различные грузы.</w:t>
      </w:r>
    </w:p>
    <w:p w:rsidR="00A446BD" w:rsidRPr="000200C9" w:rsidRDefault="00A446BD" w:rsidP="000200C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Собака облегчает тяжёлый труд чабана. Хорошо выдрессированный пёс по знаку чабана подгонит отставших животных, завернёт налево – направо отару овец, предупредит о незнакомце или звере.</w:t>
      </w:r>
    </w:p>
    <w:p w:rsidR="00A446BD" w:rsidRPr="000200C9" w:rsidRDefault="00A446BD" w:rsidP="000200C9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Человеку, потерявшему зрение, собака как бы заменяет глаза: проводит домой и на работу, оберегает в пути.</w:t>
      </w:r>
    </w:p>
    <w:p w:rsidR="00A446BD" w:rsidRPr="000200C9" w:rsidRDefault="00A446BD" w:rsidP="000200C9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собаки – пожарные. Они находят в дыму и огне пострадавших и выносят их из опасного места.</w:t>
      </w:r>
    </w:p>
    <w:p w:rsidR="00A446BD" w:rsidRPr="000200C9" w:rsidRDefault="00A446BD" w:rsidP="000200C9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Собака помогает найти преступника по запаху.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Физкультминутка «Как животные подают голоса»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Корова – (</w:t>
      </w:r>
      <w:proofErr w:type="spell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</w:t>
      </w:r>
      <w:proofErr w:type="spell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proofErr w:type="spell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му-му</w:t>
      </w:r>
      <w:proofErr w:type="spell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Лошадка – (иго–</w:t>
      </w:r>
      <w:proofErr w:type="spell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</w:t>
      </w:r>
      <w:proofErr w:type="spell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Курица – (</w:t>
      </w:r>
      <w:proofErr w:type="spell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кудах</w:t>
      </w:r>
      <w:proofErr w:type="spell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proofErr w:type="spell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тах</w:t>
      </w:r>
      <w:proofErr w:type="spell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proofErr w:type="spell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тах</w:t>
      </w:r>
      <w:proofErr w:type="spell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Коза – (</w:t>
      </w:r>
      <w:proofErr w:type="spell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</w:t>
      </w:r>
      <w:proofErr w:type="spell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-е-е).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Овечка – (</w:t>
      </w:r>
      <w:proofErr w:type="spellStart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</w:t>
      </w:r>
      <w:proofErr w:type="spell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-е-е).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Кот – (мяу-мяу).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Собака – (гав-гав)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Воспитатель: </w:t>
      </w: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у кого дома живет собака? Как надо ухаживать за собакой?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ответы детей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Воспитатель:</w:t>
      </w: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Осталось слепить слово «собака»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выполняют задание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на кинетическом песке «Чей след?»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Итог</w:t>
      </w:r>
      <w:proofErr w:type="gramStart"/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:</w:t>
      </w:r>
      <w:proofErr w:type="gramEnd"/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Что интересного вы сегодня узнали?</w:t>
      </w:r>
    </w:p>
    <w:p w:rsidR="00A446BD" w:rsidRPr="000200C9" w:rsidRDefault="00A446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Дети.</w:t>
      </w:r>
      <w:r w:rsidRPr="000200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Нужно помнить о тех, кто рядом с нами, кто нуждается в нашей заботе.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Воспитатель: Спасибо, ребята. Но мы так и не нашли домик котенка! Где же он будет  жить? 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Дети. Давайте оставим его в нашей группе!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200C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200C9">
        <w:rPr>
          <w:rFonts w:ascii="Times New Roman" w:hAnsi="Times New Roman" w:cs="Times New Roman"/>
          <w:sz w:val="28"/>
          <w:szCs w:val="28"/>
        </w:rPr>
        <w:t xml:space="preserve"> хорошо, только обещайте, что будете о нем заботиться!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Дети. Обещаем!</w:t>
      </w:r>
    </w:p>
    <w:p w:rsidR="00100EBD" w:rsidRPr="000200C9" w:rsidRDefault="00100EBD" w:rsidP="000200C9">
      <w:pPr>
        <w:spacing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200C9" w:rsidRPr="000200C9"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0200C9">
        <w:rPr>
          <w:rFonts w:ascii="Times New Roman" w:hAnsi="Times New Roman" w:cs="Times New Roman"/>
          <w:b/>
          <w:sz w:val="28"/>
          <w:szCs w:val="28"/>
        </w:rPr>
        <w:t>ОД с использованием кинетического песка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Познание 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«Наш дружок-Петушок»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Интеграция: развитие речи, художественно-эстетическое развитие, физическое развитие.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sz w:val="28"/>
          <w:szCs w:val="28"/>
        </w:rPr>
        <w:t>Задачи:</w:t>
      </w: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-Систематизировать представления детей о домашних птицах, местах их обитания, как они подают голос, об их питании, членах птичьих семей, пользе для человека.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Развивать память, внимание, мышление, речь.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доброе отношение детей к птицам.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Ход ОД: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Воспитатель: Ребята, сегодня почтальон принес очень странное письмо. Посмотрите, здесь ничего не написано, а только стоят точки с цифрами. Давайте соединим точки по порядку и увидим, что получится.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соединяют точки и видят рисунок петушка.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Все понятно! Петушок приглашает нас в гости. А где он живет?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Дети: В деревне.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Вы готовы к путешествию? На чем же мы отправимся в деревню?</w:t>
      </w:r>
    </w:p>
    <w:p w:rsidR="00A446BD" w:rsidRPr="000200C9" w:rsidRDefault="00A446BD" w:rsidP="000200C9">
      <w:pPr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Дети: На машине, на поезде, на самолете.</w:t>
      </w:r>
    </w:p>
    <w:p w:rsidR="00A446BD" w:rsidRPr="000200C9" w:rsidRDefault="00A446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Я предлагаю поехать на поезде. 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Давайте изобразим паровозик.</w:t>
      </w:r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 </w:t>
      </w:r>
    </w:p>
    <w:p w:rsidR="00A446BD" w:rsidRPr="000200C9" w:rsidRDefault="00A446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proofErr w:type="spellStart"/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Чух</w:t>
      </w:r>
      <w:proofErr w:type="gramStart"/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,ч</w:t>
      </w:r>
      <w:proofErr w:type="gramEnd"/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ух,чух</w:t>
      </w:r>
      <w:proofErr w:type="spellEnd"/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, пыхчу, ворчу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  <w:t>Дети встают в колонну друг за другом, делают круговые движения согнутыми в локтях руками. 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  <w:t>Это движение сохраняется в течение всей физкультминутки.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Стоять на месте не хочу</w:t>
      </w:r>
      <w:proofErr w:type="gramStart"/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  <w:t>С</w:t>
      </w:r>
      <w:proofErr w:type="gramEnd"/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тоя на месте попеременно поднимают ноги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Колесами стучу, стучу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  <w:t>Топают ногами.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Колесами верчу, верчу</w:t>
      </w:r>
      <w:proofErr w:type="gramStart"/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  <w:t>Д</w:t>
      </w:r>
      <w:proofErr w:type="gramEnd"/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вигаются друг за другом по комнате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Садись, скорее, прокачу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  <w:t>Движение по комнате продолжается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</w:r>
      <w:r w:rsidRPr="000200C9">
        <w:rPr>
          <w:rFonts w:ascii="Times New Roman" w:eastAsia="Times New Roman" w:hAnsi="Times New Roman" w:cs="Times New Roman"/>
          <w:i/>
          <w:iCs/>
          <w:spacing w:val="17"/>
          <w:sz w:val="28"/>
          <w:szCs w:val="28"/>
          <w:lang w:eastAsia="ru-RU"/>
        </w:rPr>
        <w:t>Чу-чу-чу-чу!</w:t>
      </w:r>
      <w:r w:rsidRPr="000200C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br/>
        <w:t>Поезд останавливается перед столом с кинетическим песком. Там изображен птичий двор и стоят фигурки домашних птиц.</w:t>
      </w:r>
    </w:p>
    <w:p w:rsidR="00A446BD" w:rsidRPr="000200C9" w:rsidRDefault="00A446BD" w:rsidP="000200C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 мы и приехали в </w:t>
      </w:r>
      <w:proofErr w:type="gramStart"/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деревню</w:t>
      </w:r>
      <w:proofErr w:type="gramEnd"/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попали на птичий двор. А кто здесь живет?</w:t>
      </w:r>
    </w:p>
    <w:p w:rsidR="00A446BD" w:rsidRPr="000200C9" w:rsidRDefault="00A446BD" w:rsidP="000200C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Домашние птицы.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Верно. </w:t>
      </w: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что еще называют их домом? </w:t>
      </w:r>
      <w:r w:rsidRPr="000200C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(Птицеферму)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Кто здесь ухаживает за домашними птицами? </w:t>
      </w:r>
      <w:r w:rsidRPr="000200C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(Птичница)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Еще кто-то может?</w:t>
      </w:r>
      <w:r w:rsidRPr="000200C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 (Птичник)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что делают птичница и птичник? </w:t>
      </w:r>
      <w:r w:rsidRPr="000200C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(Кормят, поят, убирают, ухаживают)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Из чего едят здесь птицы?</w:t>
      </w:r>
      <w:r w:rsidRPr="000200C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 (Из кормушки)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– Из чего пьют?</w:t>
      </w:r>
      <w:r w:rsidRPr="000200C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 (Из поилки)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Что едят домашние птицы? </w:t>
      </w:r>
      <w:r w:rsidRPr="000200C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(Специальный корм, зерно, пшено, хлебные крошки, червяков, мошек, жучков, гусениц)</w:t>
      </w:r>
    </w:p>
    <w:p w:rsidR="00A446BD" w:rsidRPr="000200C9" w:rsidRDefault="00A446BD" w:rsidP="000200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человек разводит домашних птиц?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место, где птицы несут яйца и высиживают птенцов? (Гнездо)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Воспитатель: Молодцы! Но 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послушайте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какой шум стоит на птичьем дворе! (включается </w:t>
      </w:r>
      <w:proofErr w:type="spell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аудизапись</w:t>
      </w:r>
      <w:proofErr w:type="spell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голосами домашних птиц) Это птички потеряли своих детей. Им нужна ваша помощь. Детки-шалунишки спрятались в нашем кинетическом песке, скорее отыщите их и верните родителям!</w:t>
      </w:r>
    </w:p>
    <w:p w:rsidR="00A446BD" w:rsidRPr="000200C9" w:rsidRDefault="00A446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с кинетическим песком «Прятки»</w:t>
      </w:r>
    </w:p>
    <w:p w:rsidR="00A446BD" w:rsidRPr="000200C9" w:rsidRDefault="00A446BD" w:rsidP="000200C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Дидактическая игра "Посмотри и назови".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Узнай птиц по голосу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прослушивают аудиозаписи с голосами домашних птиц. Отвечают на вопросы: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Чей голос вы слышите? (Я слышу голос петуха, гуся, курицы, индюка, утки, цыплят.)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Загадки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шея, красные лапки, щиплет за пятки, беги без оглядки. (Это гусь.)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Квохчет, хлопочет, детей созывает, всех под крылья собирает. (Это курица.)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Ходит, </w:t>
      </w:r>
      <w:proofErr w:type="spell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болбочет</w:t>
      </w:r>
      <w:proofErr w:type="spell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всех страх наводит. (Это индюк.)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на рыбалку не спеша, вразвалку: сама себе удочка, кто это? (Это уточка.)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Шипит, гогочет, ущипнуть меня хочет. Я иду, боюсь, кто это? (Это гусь.)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во дворе, пою на заре. На голове гребешок. (Это петушок.)</w:t>
      </w:r>
    </w:p>
    <w:p w:rsidR="00A446BD" w:rsidRPr="000200C9" w:rsidRDefault="00A446BD" w:rsidP="000200C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Итог: Молодцы, ребята! А сейчас петушок приглашает нас на танцы! </w:t>
      </w:r>
    </w:p>
    <w:p w:rsidR="00A446BD" w:rsidRPr="000200C9" w:rsidRDefault="00A446BD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изображают движения домашних птиц, исполняют танец «Веселых утят».</w:t>
      </w:r>
    </w:p>
    <w:p w:rsidR="00A446BD" w:rsidRPr="000200C9" w:rsidRDefault="00A446BD" w:rsidP="000200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Наше занятие подходит к концу, давайте вспомним, чем же мы сегодня занимались и что нового вы узнали на занятии, что больше всего понравилось.</w:t>
      </w:r>
    </w:p>
    <w:p w:rsidR="00A446BD" w:rsidRPr="000200C9" w:rsidRDefault="00A446BD" w:rsidP="000200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(Спросить всех желающих.)</w:t>
      </w:r>
    </w:p>
    <w:p w:rsidR="00A446BD" w:rsidRPr="000200C9" w:rsidRDefault="00A446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200C9" w:rsidRPr="000200C9"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Pr="000200C9">
        <w:rPr>
          <w:rFonts w:ascii="Times New Roman" w:hAnsi="Times New Roman" w:cs="Times New Roman"/>
          <w:b/>
          <w:sz w:val="28"/>
          <w:szCs w:val="28"/>
        </w:rPr>
        <w:t>ОД с использованием кинетического песка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lastRenderedPageBreak/>
        <w:t>познание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0200C9">
        <w:rPr>
          <w:rFonts w:ascii="Times New Roman" w:hAnsi="Times New Roman" w:cs="Times New Roman"/>
          <w:sz w:val="28"/>
          <w:szCs w:val="28"/>
        </w:rPr>
        <w:t xml:space="preserve"> развитие речи, художественно-эстетическое развитие, физическое развитие.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«Город – мечта»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Задачи: Активизировать, уточнить и расширить словарь по данной теме; Учить употреблять в речи существительные в форме творительного падежа; Развивать умение образовывать слова, обозначающие женские профессии с суффиксом </w:t>
      </w:r>
      <w:proofErr w:type="gramStart"/>
      <w:r w:rsidRPr="000200C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20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00C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200C9">
        <w:rPr>
          <w:rFonts w:ascii="Times New Roman" w:hAnsi="Times New Roman" w:cs="Times New Roman"/>
          <w:sz w:val="28"/>
          <w:szCs w:val="28"/>
        </w:rPr>
        <w:t>-, -ниц-; Познакомить детей с образованием сложных слов, обозначающих профессии; Развивать высшие психические функции; Воспитывать интерес и уважение к людям разных профессий; Развивать наблюдательность и любознательность.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Ход занятия:</w:t>
      </w: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Дети сидят на стульчиках. 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Здравствуйте, ребята! Я очень рада вас видеть.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Сегодня утром почтальон принес нам письмо, давайте посмотрим от кого оно? От </w:t>
      </w:r>
      <w:proofErr w:type="spellStart"/>
      <w:r w:rsidRPr="000200C9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Pr="000200C9">
        <w:rPr>
          <w:rFonts w:ascii="Times New Roman" w:hAnsi="Times New Roman" w:cs="Times New Roman"/>
          <w:sz w:val="28"/>
          <w:szCs w:val="28"/>
        </w:rPr>
        <w:t>! Давайте его прочитаем.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sz w:val="28"/>
          <w:szCs w:val="28"/>
        </w:rPr>
        <w:t>Письмо: «</w:t>
      </w: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Дорогие дети, мне очень хочется построить город, краше которого нет на свете. К 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сожалению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еще не мастер, а только учусь и у меня не все получается. Ребята я очень надеюсь на вашу помощь. Ваш </w:t>
      </w:r>
      <w:proofErr w:type="spell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Самоделкин</w:t>
      </w:r>
      <w:proofErr w:type="spell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.»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Воспитатель: - Ну что поможем </w:t>
      </w:r>
      <w:proofErr w:type="spell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Самоделкину</w:t>
      </w:r>
      <w:proofErr w:type="spell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 /дети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:-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да/ Тогда нам с вами надо выяснить какие профессии необходимы для строительства города. /ответы детей/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Просмотр мультфильма «Песенка Мышонка»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0200C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Игра «Расскажи о профессии». 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0200C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Воспитатель</w:t>
      </w:r>
      <w:proofErr w:type="gramStart"/>
      <w:r w:rsidRPr="000200C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:-</w:t>
      </w:r>
      <w:proofErr w:type="gramEnd"/>
      <w:r w:rsidRPr="000200C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А теперь давайте каждый вас расскажет о той профессии, которую он выберет. А поможет вам вот эта схема. Дети по очереди составляют описательный рассказ о своей профессии с опорой на план: 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0200C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-Назови профессию. 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0200C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-Чем занимается человек данной профессии?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0200C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- Чем он работает? 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-Где он работает?</w:t>
      </w:r>
      <w:r w:rsidRPr="000200C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  <w:r w:rsidRPr="000200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воспитатель: 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-Р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ебята, теперь мы знаем какие профессии нам пригодятся в </w:t>
      </w: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строительстве нашего города. Давайте подойдем к кинетическому песку. Я предлагаю поделиться  на команды, определить свой участок для строительства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/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ети группируются и придумывают название своей команды/  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Воспитатель: 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-н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ам надо определить какие постройки мы будем делать?</w:t>
      </w:r>
    </w:p>
    <w:p w:rsidR="00100EBD" w:rsidRPr="000200C9" w:rsidRDefault="00100EBD" w:rsidP="0002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/дома, мосты, магазины, стадион, аптеку, театр и т.д. /</w:t>
      </w:r>
    </w:p>
    <w:p w:rsidR="00100EBD" w:rsidRPr="000200C9" w:rsidRDefault="00100E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«Найди инструмент»</w:t>
      </w:r>
    </w:p>
    <w:p w:rsidR="00100EBD" w:rsidRPr="000200C9" w:rsidRDefault="00100E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Воспитатель: 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-Р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ебята, скажите, чего нам не хватает для работы /-инструментов/ Верно! Вы сможете их найти в волшебной коробочке, выберете нужный и расскажите, что вы этим инструментом будете делать? </w:t>
      </w:r>
    </w:p>
    <w:p w:rsidR="00100EBD" w:rsidRPr="000200C9" w:rsidRDefault="00100E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-А теперь наступило время для строительства нашего города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/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ети строят из кинетического песка городок помогая друг другу/</w:t>
      </w:r>
    </w:p>
    <w:p w:rsidR="00100EBD" w:rsidRPr="000200C9" w:rsidRDefault="00100E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_ Давайте 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посмотрим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же у нас получилось? А получился у нас прекрасный город, 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думаю  </w:t>
      </w:r>
      <w:proofErr w:type="spell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Самоделкин</w:t>
      </w:r>
      <w:proofErr w:type="spell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будет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очень доволен! А нам с вами просто необходима разминка:</w:t>
      </w:r>
    </w:p>
    <w:p w:rsidR="00100EBD" w:rsidRPr="000200C9" w:rsidRDefault="00100E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ладонь к глазам приставим,</w:t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крепкие расставим.</w:t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Поворачиваясь вправо,</w:t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Оглядимся величаво.</w:t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налево надо тоже</w:t>
      </w:r>
      <w:proofErr w:type="gramStart"/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оглядеть из-под ладошек.</w:t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– направо! И еще</w:t>
      </w:r>
      <w:proofErr w:type="gramStart"/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левое плечо!</w:t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Хватит.</w:t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Выдохнуть, вдохнуть,</w:t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Потянуться, отдохнуть.</w:t>
      </w:r>
    </w:p>
    <w:p w:rsidR="00100EBD" w:rsidRPr="000200C9" w:rsidRDefault="00100E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Ребята, город у нас конечно прекрасный, но какой-то он пустой, что-то не хватает. /дети:- жителей</w:t>
      </w:r>
      <w:proofErr w:type="gramStart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/ П</w:t>
      </w:r>
      <w:proofErr w:type="gramEnd"/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осмотрите в волшебной </w:t>
      </w: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коробочке! /дети достают мелкие игрушки и расставляют их на постройке соответственно профессии. Проговаривают свои действия и объясняют их/ </w:t>
      </w:r>
    </w:p>
    <w:p w:rsidR="000200C9" w:rsidRPr="000200C9" w:rsidRDefault="00100E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Заключительная часть:</w:t>
      </w: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Воспитатель:- Ребята, жители прощаются с вами и обещают продолжать строительство города! А теперь давайте вспомним, чем мы помогали </w:t>
      </w:r>
      <w:proofErr w:type="spellStart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Самоделкину</w:t>
      </w:r>
      <w:proofErr w:type="spellEnd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00EBD" w:rsidRPr="000200C9" w:rsidRDefault="00100EBD" w:rsidP="000200C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0200C9"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Pr="000200C9">
        <w:rPr>
          <w:rFonts w:ascii="Times New Roman" w:hAnsi="Times New Roman" w:cs="Times New Roman"/>
          <w:b/>
          <w:sz w:val="28"/>
          <w:szCs w:val="28"/>
        </w:rPr>
        <w:t xml:space="preserve">ОД с использованием  </w:t>
      </w:r>
      <w:proofErr w:type="spellStart"/>
      <w:r w:rsidRPr="000200C9">
        <w:rPr>
          <w:rFonts w:ascii="Times New Roman" w:hAnsi="Times New Roman" w:cs="Times New Roman"/>
          <w:b/>
          <w:sz w:val="28"/>
          <w:szCs w:val="28"/>
        </w:rPr>
        <w:t>кинетиче</w:t>
      </w:r>
      <w:proofErr w:type="spellEnd"/>
      <w:proofErr w:type="gramStart"/>
      <w:r w:rsidRPr="000200C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0200C9">
        <w:rPr>
          <w:rFonts w:ascii="Times New Roman" w:hAnsi="Times New Roman" w:cs="Times New Roman"/>
          <w:b/>
          <w:sz w:val="28"/>
          <w:szCs w:val="28"/>
        </w:rPr>
        <w:t xml:space="preserve">кого  песка для подготовительной группы </w:t>
      </w:r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Pr="000200C9">
        <w:rPr>
          <w:rFonts w:ascii="Times New Roman" w:hAnsi="Times New Roman" w:cs="Times New Roman"/>
          <w:sz w:val="28"/>
          <w:szCs w:val="28"/>
        </w:rPr>
        <w:t>развитие речи, художественно-эстетическое развитие, физическое развитие.</w:t>
      </w:r>
    </w:p>
    <w:p w:rsidR="000200C9" w:rsidRPr="000200C9" w:rsidRDefault="000200C9" w:rsidP="000200C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«Родные просторы»</w:t>
      </w:r>
    </w:p>
    <w:p w:rsidR="000200C9" w:rsidRPr="000200C9" w:rsidRDefault="000200C9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Цель:</w:t>
      </w:r>
    </w:p>
    <w:p w:rsidR="000200C9" w:rsidRPr="000200C9" w:rsidRDefault="000200C9" w:rsidP="000200C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-Закрепить знания детей о государственных символах России;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-продолжать формировать понятие «Родина», закреплять знания о родном городе, учить узнавать знакомые места на фотографиях, прививать любовь к малой Родине, развивать связную речь, логическое мышление.</w:t>
      </w:r>
    </w:p>
    <w:p w:rsidR="000200C9" w:rsidRPr="000200C9" w:rsidRDefault="000200C9" w:rsidP="000200C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Ход ОД: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стоят около своих стульев, звучит гимн России.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Здравствуйте ребята, садитесь. Какую музыку вы сейчас слушали? Правильно, это гимн России.  Гимн – это торжественная песня, в которой народ славит свою страну.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что для нас значит Родина, Россия?  (ответы детей) воспитатель продолжает разговор.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Ответов на этот вопрос может быть много: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Родина – это страна, в которой мы родились и живем.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Наша Родина – это русские леса, поля, моря и реки.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Это земля, на которой жили, трудились наши предки.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Земля, которую наши предки защищали от врагов.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Родина – это наш край, город, поселок.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Родина – это место, где живут близкие и дорогие нам люди: мама, папа, бабушка, дедушка.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Это место, где стоит наш детский сад.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Это место, по которому люди скучают, находясь в далеком краю, на чужой стороне. Родина у нас всех одна – это Россия, но есть у нас еще одна родина – малая, там, где мы родились, выросли, ходим в детский сад. Наша с вами малая Родина – это город Тольятти, Самарской области. А стоит наш </w:t>
      </w: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город на самой красивой и большой реке в Европе. Как она называется? (Волга, Волга красавица матушка – река).</w:t>
      </w:r>
    </w:p>
    <w:p w:rsidR="000200C9" w:rsidRPr="000200C9" w:rsidRDefault="000200C9" w:rsidP="000200C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Чтобы лучше узнать наш город, я предлагаю посмотреть слайды о Тольятти. </w:t>
      </w:r>
    </w:p>
    <w:p w:rsidR="000200C9" w:rsidRPr="000200C9" w:rsidRDefault="000200C9" w:rsidP="000200C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Просмотр слайдов и обсуждение.</w:t>
      </w:r>
    </w:p>
    <w:p w:rsidR="000200C9" w:rsidRPr="000200C9" w:rsidRDefault="000200C9" w:rsidP="000200C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 А теперь подойдите к карте России и внимательно посмотрите</w:t>
      </w:r>
      <w:proofErr w:type="gramStart"/>
      <w:r w:rsidRPr="00020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00C9">
        <w:rPr>
          <w:rFonts w:ascii="Times New Roman" w:hAnsi="Times New Roman" w:cs="Times New Roman"/>
          <w:sz w:val="28"/>
          <w:szCs w:val="28"/>
        </w:rPr>
        <w:t xml:space="preserve">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карте висят конверты, а в них вопросы для детей, воспитатель каждый раз берет конверт).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Станция «Лесная»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деревья растут в лесах России? (береза, дуб, ель, сосна, клен)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ягоды можно собирать в лесу России? (чернику, бруснику, клюкву, малину, землянику, ежевику).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птицы живут на территории России? (ворона, воробей, синица, снегири).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рыбы водятся в реках и озерах? (окунь, карась, щука, лещ).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Станция «Историческая».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праздники отмечают на Руси с древних времен? (Рождество, Пасха, Масленица...).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блюда русской кухни вы знаете? (каши, пироги, блины, щи...).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обувь носили русские крестьяне? (лапти).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сувенир считался символом России? (матрешка).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промыслы и ремесла существуют в России? (гжель, хохлома, дымковская игрушка).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Станция «Литературная». Назовите великих русских писателей и поэтов. (Пушкин, Толстой, Есенин...).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русские народные сказки. («Репка», «Колобок», «Маша и Медведь»...).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 русские народные пословицы: Хлеб... (всему голова). При солнышке тепло, ... (при матери добро). Лес - богатство и краса: ... (береги свои леса). Дерево дорого плодами, а ... (человек делами).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Станция «</w:t>
      </w:r>
      <w:proofErr w:type="spell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Знайкина</w:t>
      </w:r>
      <w:proofErr w:type="spell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столицу России. (Москва)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президента России? (Путин В.В.)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реки России. (Волга, Ока, Москва...).</w:t>
      </w:r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города России. (Москва, Самара, Тольятти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...).</w:t>
      </w:r>
      <w:proofErr w:type="gramEnd"/>
    </w:p>
    <w:p w:rsidR="000200C9" w:rsidRPr="000200C9" w:rsidRDefault="000200C9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Назовите основные символы нашей страны? (Герб, флаг, гимн).</w:t>
      </w:r>
    </w:p>
    <w:p w:rsidR="000200C9" w:rsidRPr="000200C9" w:rsidRDefault="000200C9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Физкультурная минутка (с мячом)</w:t>
      </w:r>
    </w:p>
    <w:p w:rsidR="000200C9" w:rsidRPr="000200C9" w:rsidRDefault="000200C9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Продолжите предложения:</w:t>
      </w:r>
    </w:p>
    <w:p w:rsidR="000200C9" w:rsidRPr="000200C9" w:rsidRDefault="000200C9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Я люблю свою Родину, потому что...</w:t>
      </w:r>
      <w:proofErr w:type="gramStart"/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200C9" w:rsidRPr="000200C9" w:rsidRDefault="000200C9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Я люблю свою Родину, но...</w:t>
      </w:r>
      <w:proofErr w:type="gramStart"/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200C9" w:rsidRPr="000200C9" w:rsidRDefault="000200C9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Я люблю свою Родину, поэтому...</w:t>
      </w:r>
      <w:proofErr w:type="gramStart"/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 Дети, я предлагаю сделать макет нашего города  из кинетического песка, опираясь на план-схему.</w:t>
      </w:r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Дети внимательно рассматривают схему и создают макет города на кинетическом песке</w:t>
      </w:r>
      <w:proofErr w:type="gramStart"/>
      <w:r w:rsidRPr="00020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00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0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00C9">
        <w:rPr>
          <w:rFonts w:ascii="Times New Roman" w:hAnsi="Times New Roman" w:cs="Times New Roman"/>
          <w:sz w:val="28"/>
          <w:szCs w:val="28"/>
        </w:rPr>
        <w:t xml:space="preserve">спользуют мелкие игрушки: деревья, птицы, животные и т.д.) 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тихое звучание песен о Родине.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Итог</w:t>
      </w: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.- А сейчас давайте вспомним, о чём мы говорили на занятии.</w:t>
      </w:r>
    </w:p>
    <w:p w:rsidR="000200C9" w:rsidRPr="000200C9" w:rsidRDefault="000200C9" w:rsidP="000200C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00C9" w:rsidRPr="000200C9" w:rsidRDefault="000200C9" w:rsidP="000200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Конспект </w:t>
      </w:r>
      <w:r w:rsidRPr="000200C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№5 </w:t>
      </w:r>
      <w:r w:rsidRPr="000200C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ОД с применением кинетического песка подготовительная группа</w:t>
      </w:r>
    </w:p>
    <w:p w:rsidR="000200C9" w:rsidRPr="000200C9" w:rsidRDefault="000200C9" w:rsidP="000200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познание</w:t>
      </w:r>
    </w:p>
    <w:p w:rsidR="000200C9" w:rsidRPr="000200C9" w:rsidRDefault="000200C9" w:rsidP="000200C9">
      <w:pPr>
        <w:spacing w:line="240" w:lineRule="auto"/>
        <w:ind w:left="412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Интеграция:</w:t>
      </w:r>
      <w:r w:rsidRPr="000200C9">
        <w:rPr>
          <w:rFonts w:ascii="Times New Roman" w:hAnsi="Times New Roman" w:cs="Times New Roman"/>
          <w:sz w:val="28"/>
          <w:szCs w:val="28"/>
        </w:rPr>
        <w:t xml:space="preserve"> развитие речи, художественно-эстетическое развитие, физическое развитие.</w:t>
      </w:r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« Полет к звездам» часть 1</w:t>
      </w:r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200C9">
        <w:rPr>
          <w:rFonts w:ascii="Times New Roman" w:hAnsi="Times New Roman" w:cs="Times New Roman"/>
          <w:color w:val="333333"/>
          <w:sz w:val="28"/>
          <w:szCs w:val="28"/>
        </w:rPr>
        <w:t xml:space="preserve"> расширить знания детей о космосе, дать представление о строении ракеты; развивать внимание, мышление, память, конструкторские способности</w:t>
      </w:r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Воспитатель.- </w:t>
      </w:r>
      <w:r w:rsidRPr="0002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 апреля в нашей стране отмечается День космонавтики. Кто знает, почему именно 12 апреля? В этот день 1961 года был совершен первый в истории человечества полет вокруг Земли на космическом корабле с человеком на борту. Им был Ю. А. Гагарин. 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апреля, ребята – праздник не только космонавтов, но и тех, кто участвует в создании космических ракет – конструкторов. Они смогли сконструировать первый космический спутник. 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Сначала в космос полетели собачки, а потом и человек. 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2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На таком космическом корабле Юрий Гагарин совершил полёт в космос. 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3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космического пространства он увидел нашу планету – Земля, она была круглая и показалась ему очень маленькой.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 4 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 делать, чтобы быть сильным, смелым, здоровым?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- заниматься спортом.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Pr="000200C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Физ</w:t>
      </w:r>
      <w:proofErr w:type="spellEnd"/>
      <w:proofErr w:type="gramEnd"/>
      <w:r w:rsidRPr="000200C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минутка.</w:t>
      </w:r>
      <w:r w:rsidRPr="000200C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 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0200C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 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теперь отдохнем и поиграем в игру «Космонавт»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Раз-два, стоит ракета</w:t>
      </w:r>
      <w:proofErr w:type="gramStart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                                  (</w:t>
      </w:r>
      <w:proofErr w:type="gramStart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proofErr w:type="gramEnd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ети поднимают руки вверх)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Три-четыре, скоро взлет.                              (разводят руки в стороны)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Чтобы долететь до солнца                           (круг руками)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Космонавтам нужен год.                               (берется руками за щеки, качает головой)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Но дорогой нам не страшно                         (руки в стороны, наклоны корпусом вправо-влево)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Каждый ведь из нас атлет                            (сгибают руки в локтях)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Пролетая над землею                                   (разводят руки в стороны)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Ей передадим привет</w:t>
      </w:r>
      <w:proofErr w:type="gramStart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.</w:t>
      </w:r>
      <w:proofErr w:type="gramEnd"/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                                 (поднимают руки вверх и машут)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02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proofErr w:type="gramEnd"/>
      <w:r w:rsidRPr="0002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же придумал ракету — это чудо техники? Им был человек, ученый с очень трудной фамилией — Циолковский Константин Эдуардович. А построил ракету спустя много лет конструктор Королев Сергей Павлович.</w:t>
      </w:r>
    </w:p>
    <w:p w:rsidR="000200C9" w:rsidRPr="000200C9" w:rsidRDefault="000200C9" w:rsidP="000200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хором повторяют фамилии создателей ракеты.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Сегодня я предлагаю вам построить ракету из нашего замечательного кинетического песка. 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Дети встают вокруг поддона с песком.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Воспитатель:- Ребята, а кто из вас может описать, как выглядит ракета?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- Какие геометрические формы нам потребуются для построения ракеты?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Дети: - прямоугольник, треугольники и круг (овал).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-Хорошо, давайте посмотрим на макет «Ракета»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Дети внимательно рассматривают макет.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- А сейчас пришло время построить нашу ракету. Инструменты и геометрические формы вы сможете найти в космическом рюкзаке. Желаю вам удачи!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Дети строят ракету по образцу. Во время работы звучит </w:t>
      </w:r>
      <w:r w:rsidRPr="0002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«Марш космонавтов». </w:t>
      </w:r>
    </w:p>
    <w:p w:rsidR="000200C9" w:rsidRPr="000200C9" w:rsidRDefault="000200C9" w:rsidP="000200C9">
      <w:pPr>
        <w:pStyle w:val="c28"/>
        <w:spacing w:before="0" w:beforeAutospacing="0" w:after="0" w:afterAutospacing="0"/>
        <w:rPr>
          <w:color w:val="000000"/>
          <w:sz w:val="28"/>
          <w:szCs w:val="28"/>
        </w:rPr>
      </w:pPr>
      <w:r w:rsidRPr="000200C9">
        <w:rPr>
          <w:rStyle w:val="c0"/>
          <w:color w:val="000000"/>
          <w:sz w:val="28"/>
          <w:szCs w:val="28"/>
        </w:rPr>
        <w:t>Подвижная Игра «Космонавты»</w:t>
      </w:r>
    </w:p>
    <w:p w:rsidR="000200C9" w:rsidRPr="000200C9" w:rsidRDefault="000200C9" w:rsidP="000200C9">
      <w:pPr>
        <w:pStyle w:val="c28"/>
        <w:spacing w:before="0" w:beforeAutospacing="0" w:after="0" w:afterAutospacing="0"/>
        <w:rPr>
          <w:color w:val="000000"/>
          <w:sz w:val="28"/>
          <w:szCs w:val="28"/>
        </w:rPr>
      </w:pPr>
      <w:r w:rsidRPr="000200C9">
        <w:rPr>
          <w:rStyle w:val="c0"/>
          <w:color w:val="000000"/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0200C9" w:rsidRPr="000200C9" w:rsidRDefault="000200C9" w:rsidP="000200C9">
      <w:pPr>
        <w:pStyle w:val="c28"/>
        <w:spacing w:before="0" w:beforeAutospacing="0" w:after="0" w:afterAutospacing="0"/>
        <w:rPr>
          <w:color w:val="000000"/>
          <w:sz w:val="28"/>
          <w:szCs w:val="28"/>
        </w:rPr>
      </w:pPr>
      <w:r w:rsidRPr="000200C9">
        <w:rPr>
          <w:rStyle w:val="c0"/>
          <w:color w:val="000000"/>
          <w:sz w:val="28"/>
          <w:szCs w:val="28"/>
        </w:rPr>
        <w:t> Воспитатель:</w:t>
      </w:r>
    </w:p>
    <w:p w:rsidR="000200C9" w:rsidRPr="000200C9" w:rsidRDefault="000200C9" w:rsidP="000200C9">
      <w:pPr>
        <w:pStyle w:val="c28"/>
        <w:spacing w:before="0" w:beforeAutospacing="0" w:after="0" w:afterAutospacing="0"/>
        <w:rPr>
          <w:color w:val="000000"/>
          <w:sz w:val="28"/>
          <w:szCs w:val="28"/>
        </w:rPr>
      </w:pPr>
      <w:r w:rsidRPr="000200C9">
        <w:rPr>
          <w:rStyle w:val="c0"/>
          <w:color w:val="000000"/>
          <w:sz w:val="28"/>
          <w:szCs w:val="28"/>
        </w:rPr>
        <w:t> - Запускаем мы ракету « У-У-У!»:</w:t>
      </w:r>
      <w:r w:rsidRPr="000200C9">
        <w:rPr>
          <w:rStyle w:val="apple-converted-space"/>
          <w:color w:val="000000"/>
          <w:sz w:val="28"/>
          <w:szCs w:val="28"/>
        </w:rPr>
        <w:t> </w:t>
      </w:r>
      <w:r w:rsidRPr="000200C9">
        <w:rPr>
          <w:rStyle w:val="c0"/>
          <w:i/>
          <w:iCs/>
          <w:color w:val="000000"/>
          <w:sz w:val="28"/>
          <w:szCs w:val="28"/>
        </w:rPr>
        <w:t>Руки над головой в форме конуса,</w:t>
      </w:r>
      <w:r w:rsidRPr="000200C9">
        <w:rPr>
          <w:rStyle w:val="c0"/>
          <w:color w:val="000000"/>
          <w:sz w:val="28"/>
          <w:szCs w:val="28"/>
        </w:rPr>
        <w:t> </w:t>
      </w:r>
    </w:p>
    <w:p w:rsidR="000200C9" w:rsidRPr="000200C9" w:rsidRDefault="000200C9" w:rsidP="000200C9">
      <w:pPr>
        <w:pStyle w:val="c28"/>
        <w:spacing w:before="0" w:beforeAutospacing="0" w:after="0" w:afterAutospacing="0"/>
        <w:rPr>
          <w:color w:val="000000"/>
          <w:sz w:val="28"/>
          <w:szCs w:val="28"/>
        </w:rPr>
      </w:pPr>
      <w:r w:rsidRPr="000200C9">
        <w:rPr>
          <w:rStyle w:val="c0"/>
          <w:color w:val="000000"/>
          <w:sz w:val="28"/>
          <w:szCs w:val="28"/>
        </w:rPr>
        <w:t>- Завели моторы  «</w:t>
      </w:r>
      <w:proofErr w:type="gramStart"/>
      <w:r w:rsidRPr="000200C9">
        <w:rPr>
          <w:rStyle w:val="c0"/>
          <w:color w:val="000000"/>
          <w:sz w:val="28"/>
          <w:szCs w:val="28"/>
        </w:rPr>
        <w:t>Р-</w:t>
      </w:r>
      <w:proofErr w:type="gramEnd"/>
      <w:r w:rsidRPr="000200C9">
        <w:rPr>
          <w:rStyle w:val="c0"/>
          <w:color w:val="000000"/>
          <w:sz w:val="28"/>
          <w:szCs w:val="28"/>
        </w:rPr>
        <w:t xml:space="preserve"> р- р»:</w:t>
      </w:r>
      <w:r w:rsidRPr="000200C9">
        <w:rPr>
          <w:rStyle w:val="apple-converted-space"/>
          <w:color w:val="000000"/>
          <w:sz w:val="28"/>
          <w:szCs w:val="28"/>
        </w:rPr>
        <w:t> </w:t>
      </w:r>
      <w:r w:rsidRPr="000200C9">
        <w:rPr>
          <w:rStyle w:val="c0"/>
          <w:i/>
          <w:iCs/>
          <w:color w:val="000000"/>
          <w:sz w:val="28"/>
          <w:szCs w:val="28"/>
        </w:rPr>
        <w:t>движение по кругу друг за другом</w:t>
      </w:r>
    </w:p>
    <w:p w:rsidR="000200C9" w:rsidRPr="000200C9" w:rsidRDefault="000200C9" w:rsidP="000200C9">
      <w:pPr>
        <w:pStyle w:val="c28"/>
        <w:spacing w:before="0" w:beforeAutospacing="0" w:after="0" w:afterAutospacing="0"/>
        <w:rPr>
          <w:color w:val="000000"/>
          <w:sz w:val="28"/>
          <w:szCs w:val="28"/>
        </w:rPr>
      </w:pPr>
      <w:r w:rsidRPr="000200C9">
        <w:rPr>
          <w:rStyle w:val="c0"/>
          <w:color w:val="000000"/>
          <w:sz w:val="28"/>
          <w:szCs w:val="28"/>
        </w:rPr>
        <w:t> - Загудели: «У-у-у!»:</w:t>
      </w:r>
      <w:r w:rsidRPr="000200C9">
        <w:rPr>
          <w:rStyle w:val="apple-converted-space"/>
          <w:color w:val="000000"/>
          <w:sz w:val="28"/>
          <w:szCs w:val="28"/>
        </w:rPr>
        <w:t> </w:t>
      </w:r>
      <w:r w:rsidRPr="000200C9">
        <w:rPr>
          <w:rStyle w:val="c0"/>
          <w:i/>
          <w:iCs/>
          <w:color w:val="000000"/>
          <w:sz w:val="28"/>
          <w:szCs w:val="28"/>
        </w:rPr>
        <w:t>Руки расставили в стороны.</w:t>
      </w:r>
    </w:p>
    <w:p w:rsidR="000200C9" w:rsidRPr="000200C9" w:rsidRDefault="000200C9" w:rsidP="000200C9">
      <w:pPr>
        <w:pStyle w:val="c28"/>
        <w:spacing w:before="0" w:beforeAutospacing="0" w:after="0" w:afterAutospacing="0"/>
        <w:rPr>
          <w:color w:val="000000"/>
          <w:sz w:val="28"/>
          <w:szCs w:val="28"/>
        </w:rPr>
      </w:pPr>
      <w:r w:rsidRPr="000200C9">
        <w:rPr>
          <w:rStyle w:val="c0"/>
          <w:color w:val="000000"/>
          <w:sz w:val="28"/>
          <w:szCs w:val="28"/>
        </w:rPr>
        <w:t>- На  заправку полетели:</w:t>
      </w:r>
      <w:r w:rsidRPr="000200C9">
        <w:rPr>
          <w:rStyle w:val="apple-converted-space"/>
          <w:color w:val="000000"/>
          <w:sz w:val="28"/>
          <w:szCs w:val="28"/>
        </w:rPr>
        <w:t> </w:t>
      </w:r>
      <w:r w:rsidRPr="000200C9">
        <w:rPr>
          <w:rStyle w:val="c0"/>
          <w:i/>
          <w:iCs/>
          <w:color w:val="000000"/>
          <w:sz w:val="28"/>
          <w:szCs w:val="28"/>
        </w:rPr>
        <w:t>присели -  руки вперёд, заправились – руки опустили.</w:t>
      </w:r>
    </w:p>
    <w:p w:rsidR="000200C9" w:rsidRPr="000200C9" w:rsidRDefault="000200C9" w:rsidP="000200C9">
      <w:pPr>
        <w:pStyle w:val="c19"/>
        <w:spacing w:before="0" w:beforeAutospacing="0" w:after="0" w:afterAutospacing="0"/>
        <w:rPr>
          <w:color w:val="000000"/>
          <w:sz w:val="28"/>
          <w:szCs w:val="28"/>
        </w:rPr>
      </w:pPr>
      <w:r w:rsidRPr="000200C9">
        <w:rPr>
          <w:rStyle w:val="c0"/>
          <w:color w:val="000000"/>
          <w:sz w:val="28"/>
          <w:szCs w:val="28"/>
        </w:rPr>
        <w:t>Игра повторяется несколько раз по желанию детей.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lastRenderedPageBreak/>
        <w:t>Итог: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Воспитатель: - Ребята, давайте полюбуемся на нашу ракету. Какая она получилась красивая! Так и хочется отправиться на ней в полет, но это мы сделаем в следующий раз!  </w:t>
      </w:r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Что мы сегодня делали? </w:t>
      </w:r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Дети: Мы делали ракету. </w:t>
      </w:r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 xml:space="preserve">Воспитатель: </w:t>
      </w:r>
      <w:proofErr w:type="gramStart"/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-К</w:t>
      </w:r>
      <w:proofErr w:type="gramEnd"/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то летает на ракете? </w:t>
      </w:r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Дети: На ракете летают космонавты. </w:t>
      </w:r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Воспитатель:- Кто был первым космонавтом? </w:t>
      </w:r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Дети: Юрий Алексеевич Гагарин</w:t>
      </w:r>
    </w:p>
    <w:p w:rsidR="000200C9" w:rsidRPr="000200C9" w:rsidRDefault="000200C9" w:rsidP="000200C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Воспитатель: Спасибо, вы большие молодцы!</w:t>
      </w:r>
    </w:p>
    <w:p w:rsidR="00100EBD" w:rsidRPr="000200C9" w:rsidRDefault="000200C9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00C9" w:rsidRPr="000200C9" w:rsidRDefault="000200C9" w:rsidP="000200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Конспект </w:t>
      </w:r>
      <w:r w:rsidRPr="00020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№6 </w:t>
      </w:r>
      <w:r w:rsidRPr="00020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 с применением кинетического песка подготовительная группа</w:t>
      </w:r>
    </w:p>
    <w:p w:rsidR="000200C9" w:rsidRPr="000200C9" w:rsidRDefault="000200C9" w:rsidP="000200C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познание</w:t>
      </w:r>
    </w:p>
    <w:p w:rsidR="000200C9" w:rsidRPr="000200C9" w:rsidRDefault="000200C9" w:rsidP="000200C9">
      <w:pPr>
        <w:spacing w:line="240" w:lineRule="auto"/>
        <w:ind w:left="41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Интеграция:</w:t>
      </w:r>
      <w:r w:rsidRPr="00020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развитие речи, художественно-эстетическое развитие, физическое развитие.</w:t>
      </w:r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Полет к звездам» часть 2</w:t>
      </w:r>
    </w:p>
    <w:p w:rsidR="000200C9" w:rsidRPr="000200C9" w:rsidRDefault="000200C9" w:rsidP="000200C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0C9">
        <w:rPr>
          <w:rFonts w:ascii="Times New Roman" w:hAnsi="Times New Roman" w:cs="Times New Roman"/>
          <w:color w:val="000000" w:themeColor="text1"/>
          <w:sz w:val="28"/>
          <w:szCs w:val="28"/>
        </w:rPr>
        <w:t>Задачи: расширить знания детей о космосе, дать представление о строении ракеты; развивать внимание, мышление, память, конструкторские способности</w:t>
      </w:r>
    </w:p>
    <w:tbl>
      <w:tblPr>
        <w:tblW w:w="9181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94"/>
        <w:gridCol w:w="287"/>
      </w:tblGrid>
      <w:tr w:rsidR="000200C9" w:rsidRPr="000200C9" w:rsidTr="00134535">
        <w:trPr>
          <w:tblCellSpacing w:w="0" w:type="dxa"/>
        </w:trPr>
        <w:tc>
          <w:tcPr>
            <w:tcW w:w="8894" w:type="dxa"/>
            <w:shd w:val="clear" w:color="auto" w:fill="FFFFFF"/>
          </w:tcPr>
          <w:p w:rsidR="000200C9" w:rsidRPr="000200C9" w:rsidRDefault="000200C9" w:rsidP="000200C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ОД:</w:t>
            </w:r>
          </w:p>
          <w:p w:rsidR="000200C9" w:rsidRPr="000200C9" w:rsidRDefault="000200C9" w:rsidP="000200C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 музыкальное сопровождение в группу входит воспитатель в костюме </w:t>
            </w:r>
            <w:proofErr w:type="spell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Лунтика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200C9" w:rsidRPr="000200C9" w:rsidRDefault="000200C9" w:rsidP="000200C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Здравствуйте, ребята! Пролетая над детским садом, я увидел детей, которые наблюдали за солнцем, потом я заметил, как в вечерние и утренние часы вы наблюдали за звездами и луной. Скажите, ребята, вам понравилось путешествовать по космическому пространству? А что интересное вы узнали о космосе?</w:t>
            </w:r>
          </w:p>
          <w:p w:rsidR="000200C9" w:rsidRPr="000200C9" w:rsidRDefault="000200C9" w:rsidP="000200C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</w:p>
          <w:p w:rsidR="000200C9" w:rsidRPr="000200C9" w:rsidRDefault="000200C9" w:rsidP="000200C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А вы знаете, кто летает в космос? 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(космонавты)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 где космонавты проходят подготовку к полетам? </w:t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(в Центре подготовки космонавтов)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.  Я вас хочу пригласить в необычное космическое путешествие. Вас ждут интересные приключения, 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различные испытания. Вы согласны?</w:t>
            </w:r>
          </w:p>
          <w:p w:rsidR="000200C9" w:rsidRPr="000200C9" w:rsidRDefault="000200C9" w:rsidP="000200C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да!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 А на чем мы с вами отправимся в космическое путешествие? 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Воспитатель: А у нас уже готова ракета, которую мы построили на прошлом занятии из кинетического песка. 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подводят  </w:t>
            </w:r>
            <w:proofErr w:type="spell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Лунтика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поддону с кинетическим </w:t>
            </w:r>
            <w:proofErr w:type="gram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песком</w:t>
            </w:r>
            <w:proofErr w:type="gram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котором находится ракета!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О, какая замечательная ракета! Чтобы полет прошел удачно, вот вам всем по шлему, они помогут в полете.</w:t>
            </w:r>
          </w:p>
          <w:p w:rsidR="000200C9" w:rsidRPr="000200C9" w:rsidRDefault="000200C9" w:rsidP="000200C9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Физкультминутка.</w:t>
            </w:r>
          </w:p>
          <w:p w:rsidR="000200C9" w:rsidRPr="000200C9" w:rsidRDefault="000200C9" w:rsidP="000200C9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мы с вами, дети</w:t>
            </w:r>
          </w:p>
          <w:p w:rsidR="000200C9" w:rsidRPr="000200C9" w:rsidRDefault="000200C9" w:rsidP="000200C9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Улетаем на ракете</w:t>
            </w:r>
          </w:p>
          <w:p w:rsidR="000200C9" w:rsidRPr="000200C9" w:rsidRDefault="000200C9" w:rsidP="000200C9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носки поднимись,</w:t>
            </w:r>
          </w:p>
          <w:p w:rsidR="000200C9" w:rsidRPr="000200C9" w:rsidRDefault="000200C9" w:rsidP="000200C9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потом руки вниз.</w:t>
            </w:r>
          </w:p>
          <w:p w:rsidR="000200C9" w:rsidRPr="000200C9" w:rsidRDefault="000200C9" w:rsidP="000200C9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 три - потянись</w:t>
            </w:r>
          </w:p>
          <w:p w:rsidR="000200C9" w:rsidRPr="000200C9" w:rsidRDefault="000200C9" w:rsidP="000200C9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летит ракета ввысь!</w:t>
            </w:r>
          </w:p>
          <w:p w:rsidR="000200C9" w:rsidRPr="000200C9" w:rsidRDefault="000200C9" w:rsidP="000200C9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Пять, четыре, три, два, один - Пуск.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Но перед тем как отправиться в полет, мы должны определить маршрут </w:t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(обращает внимание детей на карту-схему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). На схеме – названия планет. Мы должны соблюдать последовательность посещения этих необычных планет. 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Заработали моторы, вся ракета задрожала, завибрировала.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Дети показывают, как начинают вибрировать руки, ноги, голова…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 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Внимание! Приготовьтесь, у нас первая посадка! 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Обращает внимание детей на карту-схему, просит детей найти первую планету и прочитать ее название.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Остановка «Лунная»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Ребята да ведь это моя Родина! А что вы знаете о Луне?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детей.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020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Друзья, но я что-то не вижу своих братьев и сестричек! Думаю, что они спрятались где-то в лунном грунте. Давайте их найдем.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Дидактическая игра «Найди  </w:t>
            </w:r>
            <w:proofErr w:type="spellStart"/>
            <w:r w:rsidRPr="000200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Лунтика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».</w:t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Дети ищут маленькие игрушки, которые были спрятаны в кинетическом песке.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Ура, вы нашли всех моих родственников! Ну что же, с первым заданием вы справились. Нам пора отправляться дальше!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Раз, два, тр</w:t>
            </w:r>
            <w:proofErr w:type="gram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и-</w:t>
            </w:r>
            <w:proofErr w:type="gram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Ремни пристегни.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Ракета ввысь лети!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Космонавт, глубже дыши!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Посмотри в иллюминатор, друг!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Чудеса одни вокруг!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Дети выполняют упражнения в соответствии с текстом.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Остановка «Бутербродная»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 Вот мы и прибыли с вами на вторую остановку, которая называется «Бутербродная».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Какие вы знаете планеты?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Какая планета расположена ближе всех к Солнцу? </w:t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(Меркурий)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А </w:t>
            </w:r>
            <w:proofErr w:type="gram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какая</w:t>
            </w:r>
            <w:proofErr w:type="gram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дальше всех? </w:t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(Нептун)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 каких планетах есть жизнь? </w:t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(только на Земле) 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Какие планеты украшены кольцами? </w:t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(Сатурн, Уран, Нептун) 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: Сейчас я предлагаю поиграть: вам нужно слепить планеты из кинетического песка </w:t>
            </w:r>
            <w:proofErr w:type="gram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накладывая их друг на друга сделать «бутерброды», которыми питаются жители этой планеты.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Дидактическая игра «Сделай бутерброд»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0200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Подвижная игра «Солнечная система». </w:t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Дети надевают шапочки с изображением планет и солнца. В центре ребенок-Солнце, а вокруг него дети-планеты на обозначенных «орбитах». По сигналу планеты начинают вращаться вокруг Солнца.</w:t>
            </w:r>
          </w:p>
          <w:p w:rsidR="000200C9" w:rsidRPr="000200C9" w:rsidRDefault="000200C9" w:rsidP="000200C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: Второе задание выполнено </w:t>
            </w:r>
            <w:proofErr w:type="gramStart"/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отлично! А сейчас нам пора возвращаться в детский сад на планету Земля! 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Вот и наша Земля!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Вот и наши поля!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Здравствуйте, моря соленые!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Здравствуйте, луга зеленые!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Мы с полета возвратились</w:t>
            </w:r>
            <w:proofErr w:type="gramStart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на Землю приземлились!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Идет веселый наш отряд!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 каждый встрече с нами рад! 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Звучит музыка.  </w:t>
            </w:r>
            <w:proofErr w:type="spellStart"/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0200C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благодарит детей за интересное путешествие и дарит им книгу о космосе.</w:t>
            </w:r>
            <w:r w:rsidRPr="000200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287" w:type="dxa"/>
            <w:shd w:val="clear" w:color="auto" w:fill="FFFFFF"/>
          </w:tcPr>
          <w:p w:rsidR="000200C9" w:rsidRPr="000200C9" w:rsidRDefault="000200C9" w:rsidP="000200C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0200C9">
        <w:rPr>
          <w:rFonts w:ascii="Times New Roman" w:hAnsi="Times New Roman" w:cs="Times New Roman"/>
          <w:b/>
          <w:sz w:val="28"/>
          <w:szCs w:val="28"/>
        </w:rPr>
        <w:t xml:space="preserve"> №7 </w:t>
      </w:r>
      <w:bookmarkStart w:id="0" w:name="_GoBack"/>
      <w:bookmarkEnd w:id="0"/>
      <w:r w:rsidRPr="000200C9">
        <w:rPr>
          <w:rFonts w:ascii="Times New Roman" w:hAnsi="Times New Roman" w:cs="Times New Roman"/>
          <w:b/>
          <w:sz w:val="28"/>
          <w:szCs w:val="28"/>
        </w:rPr>
        <w:t xml:space="preserve">ОД с использованием  </w:t>
      </w:r>
      <w:proofErr w:type="spellStart"/>
      <w:r w:rsidRPr="000200C9">
        <w:rPr>
          <w:rFonts w:ascii="Times New Roman" w:hAnsi="Times New Roman" w:cs="Times New Roman"/>
          <w:b/>
          <w:sz w:val="28"/>
          <w:szCs w:val="28"/>
        </w:rPr>
        <w:t>кинетиче</w:t>
      </w:r>
      <w:proofErr w:type="spellEnd"/>
      <w:proofErr w:type="gramStart"/>
      <w:r w:rsidRPr="000200C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0200C9">
        <w:rPr>
          <w:rFonts w:ascii="Times New Roman" w:hAnsi="Times New Roman" w:cs="Times New Roman"/>
          <w:b/>
          <w:sz w:val="28"/>
          <w:szCs w:val="28"/>
        </w:rPr>
        <w:t xml:space="preserve">кого  песка для подготовительной группы 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Pr="000200C9">
        <w:rPr>
          <w:rFonts w:ascii="Times New Roman" w:hAnsi="Times New Roman" w:cs="Times New Roman"/>
          <w:sz w:val="28"/>
          <w:szCs w:val="28"/>
        </w:rPr>
        <w:t>развитие речи, художественно-эстетическое развитие, физическое развитие.</w:t>
      </w:r>
    </w:p>
    <w:p w:rsidR="00100EBD" w:rsidRPr="000200C9" w:rsidRDefault="00100EBD" w:rsidP="000200C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«Родные просторы»</w:t>
      </w:r>
    </w:p>
    <w:p w:rsidR="00100EBD" w:rsidRPr="000200C9" w:rsidRDefault="00100EBD" w:rsidP="000200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Цель:</w:t>
      </w:r>
    </w:p>
    <w:p w:rsidR="00100EBD" w:rsidRPr="000200C9" w:rsidRDefault="00100EBD" w:rsidP="000200C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-Закрепить знания детей о государственных символах России;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-продолжать формировать понятие «Родина», закреплять знания о родном городе, учить узнавать знакомые места на фотографиях, прививать любовь к малой Родине, развивать связную речь, логическое мышление.</w:t>
      </w:r>
    </w:p>
    <w:p w:rsidR="00100EBD" w:rsidRPr="000200C9" w:rsidRDefault="00100EBD" w:rsidP="000200C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Ход ОД: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стоят около своих стульев, звучит гимн России.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Здравствуйте ребята, садитесь. Какую музыку вы сейчас слушали? Правильно, это гимн России.  Гимн – это торжественная песня, в которой народ славит свою страну.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что для нас значит Родина, Россия?  (ответы детей) воспитатель продолжает разговор.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Ответов на этот вопрос может быть много: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Родина – это страна, в которой мы родились и живем.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Наша Родина – это русские леса, поля, моря и реки.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Это земля, на которой жили, трудились наши предки.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Земля, которую наши предки защищали от врагов.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Родина – это наш край, город, поселок.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Родина – это место, где живут близкие и дорогие нам люди: мама, папа, бабушка, дедушка.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Это место, где стоит наш детский сад.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Это место, по которому люди скучают, находясь в далеком краю, на чужой стороне. Родина у нас всех одна – это Россия, но есть у нас еще одна родина – малая, там, где мы родились, выросли, ходим в детский сад. Наша с вами малая Родина – это город Тольятти, Самарской области. А стоит наш город на самой красивой и большой реке в Европе. Как она называется? (Волга, Волга красавица матушка – река).</w:t>
      </w:r>
    </w:p>
    <w:p w:rsidR="00100EBD" w:rsidRPr="000200C9" w:rsidRDefault="00100EBD" w:rsidP="000200C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 xml:space="preserve">Чтобы лучше узнать наш город, я предлагаю посмотреть слайды о Тольятти. </w:t>
      </w:r>
    </w:p>
    <w:p w:rsidR="00100EBD" w:rsidRPr="000200C9" w:rsidRDefault="00100EBD" w:rsidP="000200C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Просмотр слайдов и обсуждение.</w:t>
      </w:r>
    </w:p>
    <w:p w:rsidR="00100EBD" w:rsidRPr="000200C9" w:rsidRDefault="00100EBD" w:rsidP="000200C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подойдите к карте России и внимательно посмотрите</w:t>
      </w:r>
      <w:proofErr w:type="gramStart"/>
      <w:r w:rsidRPr="00020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00C9">
        <w:rPr>
          <w:rFonts w:ascii="Times New Roman" w:hAnsi="Times New Roman" w:cs="Times New Roman"/>
          <w:sz w:val="28"/>
          <w:szCs w:val="28"/>
        </w:rPr>
        <w:t xml:space="preserve">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карте висят конверты, а в них вопросы для детей, воспитатель каждый раз берет конверт).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Станция «Лесная»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деревья растут в лесах России? (береза, дуб, ель, сосна, клен)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ягоды можно собирать в лесу России? (чернику, бруснику, клюкву, малину, землянику, ежевику).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птицы живут на территории России? (ворона, воробей, синица, снегири).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рыбы водятся в реках и озерах? (окунь, карась, щука, лещ).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Станция «Историческая».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праздники отмечают на Руси с древних времен? (Рождество, Пасха, Масленица...).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блюда русской кухни вы знаете? (каши, пироги, блины, щи...).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обувь носили русские крестьяне? (лапти).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сувенир считался символом России? (матрешка).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промыслы и ремесла существуют в России? (гжель, хохлома, дымковская игрушка).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Станция «Литературная». Назовите великих русских писателей и поэтов. (Пушкин, Толстой, Есенин...).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русские народные сказки. («Репка», «Колобок», «Маша и Медведь»...).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 русские народные пословицы: Хлеб... (всему голова). При солнышке тепло, ... (при матери добро). Лес - богатство и краса: ... (береги свои леса). Дерево дорого плодами, а ... (человек делами).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Станция «</w:t>
      </w:r>
      <w:proofErr w:type="spell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Знайкина</w:t>
      </w:r>
      <w:proofErr w:type="spellEnd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столицу России. (Москва)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президента России? (Путин В.В.)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реки России. (Волга, Ока, Москва...).</w:t>
      </w:r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города России. (Москва, Самара, Тольятти</w:t>
      </w:r>
      <w:proofErr w:type="gramStart"/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...).</w:t>
      </w:r>
      <w:proofErr w:type="gramEnd"/>
    </w:p>
    <w:p w:rsidR="00100EBD" w:rsidRPr="000200C9" w:rsidRDefault="00100EBD" w:rsidP="000200C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основные символы нашей страны? (Герб, флаг, гимн).</w:t>
      </w:r>
    </w:p>
    <w:p w:rsidR="00100EBD" w:rsidRPr="000200C9" w:rsidRDefault="00100EBD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Физкультурная минутка (с мячом)</w:t>
      </w:r>
    </w:p>
    <w:p w:rsidR="00100EBD" w:rsidRPr="000200C9" w:rsidRDefault="00100EBD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Продолжите предложения:</w:t>
      </w:r>
    </w:p>
    <w:p w:rsidR="00100EBD" w:rsidRPr="000200C9" w:rsidRDefault="00100EBD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     Я люблю свою Родину, потому что...</w:t>
      </w:r>
      <w:proofErr w:type="gramStart"/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0EBD" w:rsidRPr="000200C9" w:rsidRDefault="00100EBD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Я люблю свою Родину, но...</w:t>
      </w:r>
      <w:proofErr w:type="gramStart"/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0EBD" w:rsidRPr="000200C9" w:rsidRDefault="00100EBD" w:rsidP="00020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 Я люблю свою Родину, поэтому...</w:t>
      </w:r>
      <w:proofErr w:type="gramStart"/>
      <w:r w:rsidRPr="000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Воспитатель: Дети, я предлагаю сделать макет нашего города  из кинетического песка, опираясь на план-схему.</w:t>
      </w: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0C9">
        <w:rPr>
          <w:rFonts w:ascii="Times New Roman" w:hAnsi="Times New Roman" w:cs="Times New Roman"/>
          <w:sz w:val="28"/>
          <w:szCs w:val="28"/>
        </w:rPr>
        <w:t>Дети внимательно рассматривают схему и создают макет города на кинетическом песке</w:t>
      </w:r>
      <w:proofErr w:type="gramStart"/>
      <w:r w:rsidRPr="000200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00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0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00C9">
        <w:rPr>
          <w:rFonts w:ascii="Times New Roman" w:hAnsi="Times New Roman" w:cs="Times New Roman"/>
          <w:sz w:val="28"/>
          <w:szCs w:val="28"/>
        </w:rPr>
        <w:t xml:space="preserve">спользуют мелкие игрушки: деревья, птицы, животные и т.д.)  </w:t>
      </w:r>
      <w:r w:rsidRPr="0002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тихое звучание песен о Родине.</w:t>
      </w:r>
    </w:p>
    <w:p w:rsidR="00100EBD" w:rsidRPr="000200C9" w:rsidRDefault="00100EBD" w:rsidP="000200C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00C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Итог</w:t>
      </w:r>
      <w:r w:rsidRPr="000200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.- А сейчас давайте вспомним, о чём мы говорили на занятии.</w:t>
      </w:r>
    </w:p>
    <w:p w:rsidR="00100EBD" w:rsidRPr="000200C9" w:rsidRDefault="00100EBD" w:rsidP="000200C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EBD" w:rsidRPr="000200C9" w:rsidRDefault="00100EBD" w:rsidP="0002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0EBD" w:rsidRPr="0002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D67"/>
    <w:multiLevelType w:val="multilevel"/>
    <w:tmpl w:val="5FE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060D"/>
    <w:multiLevelType w:val="multilevel"/>
    <w:tmpl w:val="91A6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A5670"/>
    <w:multiLevelType w:val="multilevel"/>
    <w:tmpl w:val="BCD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46A7B"/>
    <w:multiLevelType w:val="multilevel"/>
    <w:tmpl w:val="96A0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71AC6"/>
    <w:multiLevelType w:val="multilevel"/>
    <w:tmpl w:val="CE8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D72A0"/>
    <w:multiLevelType w:val="multilevel"/>
    <w:tmpl w:val="68E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9504A"/>
    <w:multiLevelType w:val="multilevel"/>
    <w:tmpl w:val="005A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1294D"/>
    <w:multiLevelType w:val="multilevel"/>
    <w:tmpl w:val="3806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D7DB7"/>
    <w:multiLevelType w:val="multilevel"/>
    <w:tmpl w:val="5AF8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B366B"/>
    <w:multiLevelType w:val="multilevel"/>
    <w:tmpl w:val="DEC6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52BC4"/>
    <w:multiLevelType w:val="multilevel"/>
    <w:tmpl w:val="843C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C0A5D"/>
    <w:multiLevelType w:val="multilevel"/>
    <w:tmpl w:val="6EA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0622FD"/>
    <w:multiLevelType w:val="multilevel"/>
    <w:tmpl w:val="154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2755A8"/>
    <w:multiLevelType w:val="multilevel"/>
    <w:tmpl w:val="BE9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72BB2"/>
    <w:multiLevelType w:val="multilevel"/>
    <w:tmpl w:val="F18A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C1E7F"/>
    <w:multiLevelType w:val="multilevel"/>
    <w:tmpl w:val="604A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312AC9"/>
    <w:multiLevelType w:val="multilevel"/>
    <w:tmpl w:val="295A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9247D9"/>
    <w:multiLevelType w:val="multilevel"/>
    <w:tmpl w:val="2E26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B45D15"/>
    <w:multiLevelType w:val="multilevel"/>
    <w:tmpl w:val="74A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A08D7"/>
    <w:multiLevelType w:val="multilevel"/>
    <w:tmpl w:val="850E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122D4"/>
    <w:multiLevelType w:val="multilevel"/>
    <w:tmpl w:val="C3D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3245F2"/>
    <w:multiLevelType w:val="multilevel"/>
    <w:tmpl w:val="0DBA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A2D61"/>
    <w:multiLevelType w:val="multilevel"/>
    <w:tmpl w:val="23D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1"/>
  </w:num>
  <w:num w:numId="5">
    <w:abstractNumId w:val="8"/>
  </w:num>
  <w:num w:numId="6">
    <w:abstractNumId w:val="0"/>
  </w:num>
  <w:num w:numId="7">
    <w:abstractNumId w:val="16"/>
  </w:num>
  <w:num w:numId="8">
    <w:abstractNumId w:val="19"/>
  </w:num>
  <w:num w:numId="9">
    <w:abstractNumId w:val="17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22"/>
  </w:num>
  <w:num w:numId="16">
    <w:abstractNumId w:val="4"/>
  </w:num>
  <w:num w:numId="17">
    <w:abstractNumId w:val="10"/>
  </w:num>
  <w:num w:numId="18">
    <w:abstractNumId w:val="5"/>
  </w:num>
  <w:num w:numId="19">
    <w:abstractNumId w:val="15"/>
  </w:num>
  <w:num w:numId="20">
    <w:abstractNumId w:val="14"/>
  </w:num>
  <w:num w:numId="21">
    <w:abstractNumId w:val="1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C"/>
    <w:rsid w:val="000200C9"/>
    <w:rsid w:val="00100EBD"/>
    <w:rsid w:val="0028314C"/>
    <w:rsid w:val="00A446BD"/>
    <w:rsid w:val="00A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46BD"/>
  </w:style>
  <w:style w:type="character" w:customStyle="1" w:styleId="apple-converted-space">
    <w:name w:val="apple-converted-space"/>
    <w:basedOn w:val="a0"/>
    <w:rsid w:val="000200C9"/>
  </w:style>
  <w:style w:type="character" w:styleId="a3">
    <w:name w:val="Strong"/>
    <w:basedOn w:val="a0"/>
    <w:uiPriority w:val="22"/>
    <w:qFormat/>
    <w:rsid w:val="000200C9"/>
    <w:rPr>
      <w:b/>
      <w:bCs/>
    </w:rPr>
  </w:style>
  <w:style w:type="paragraph" w:customStyle="1" w:styleId="c28">
    <w:name w:val="c28"/>
    <w:basedOn w:val="a"/>
    <w:rsid w:val="000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46BD"/>
  </w:style>
  <w:style w:type="character" w:customStyle="1" w:styleId="apple-converted-space">
    <w:name w:val="apple-converted-space"/>
    <w:basedOn w:val="a0"/>
    <w:rsid w:val="000200C9"/>
  </w:style>
  <w:style w:type="character" w:styleId="a3">
    <w:name w:val="Strong"/>
    <w:basedOn w:val="a0"/>
    <w:uiPriority w:val="22"/>
    <w:qFormat/>
    <w:rsid w:val="000200C9"/>
    <w:rPr>
      <w:b/>
      <w:bCs/>
    </w:rPr>
  </w:style>
  <w:style w:type="paragraph" w:customStyle="1" w:styleId="c28">
    <w:name w:val="c28"/>
    <w:basedOn w:val="a"/>
    <w:rsid w:val="000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2016-05-26T11:07:00Z</dcterms:created>
  <dcterms:modified xsi:type="dcterms:W3CDTF">2016-05-26T11:48:00Z</dcterms:modified>
</cp:coreProperties>
</file>