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B7B" w:rsidRDefault="00264B7B" w:rsidP="00264B7B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64B7B" w:rsidRDefault="00264B7B" w:rsidP="00264B7B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64B7B" w:rsidRDefault="00264B7B" w:rsidP="00264B7B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ГОУ ТО «Т</w:t>
      </w:r>
      <w:proofErr w:type="gramStart"/>
      <w:r>
        <w:rPr>
          <w:rFonts w:ascii="Times New Roman" w:hAnsi="Times New Roman" w:cs="Times New Roman"/>
          <w:b/>
          <w:sz w:val="36"/>
          <w:szCs w:val="36"/>
        </w:rPr>
        <w:t>С(</w:t>
      </w:r>
      <w:proofErr w:type="gramEnd"/>
      <w:r>
        <w:rPr>
          <w:rFonts w:ascii="Times New Roman" w:hAnsi="Times New Roman" w:cs="Times New Roman"/>
          <w:b/>
          <w:sz w:val="36"/>
          <w:szCs w:val="36"/>
        </w:rPr>
        <w:t xml:space="preserve">к)О школа-интернат </w:t>
      </w:r>
      <w:r>
        <w:rPr>
          <w:rFonts w:ascii="Times New Roman" w:hAnsi="Times New Roman" w:cs="Times New Roman"/>
          <w:b/>
          <w:sz w:val="36"/>
          <w:szCs w:val="36"/>
          <w:lang w:val="en-US"/>
        </w:rPr>
        <w:t>VII</w:t>
      </w:r>
      <w:r>
        <w:rPr>
          <w:rFonts w:ascii="Times New Roman" w:hAnsi="Times New Roman" w:cs="Times New Roman"/>
          <w:b/>
          <w:sz w:val="36"/>
          <w:szCs w:val="36"/>
        </w:rPr>
        <w:t xml:space="preserve"> вида»</w:t>
      </w:r>
    </w:p>
    <w:p w:rsidR="00264B7B" w:rsidRDefault="00264B7B" w:rsidP="00264B7B">
      <w:pPr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264B7B" w:rsidRDefault="00264B7B" w:rsidP="00264B7B">
      <w:pPr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264B7B" w:rsidRDefault="00264B7B" w:rsidP="00264B7B">
      <w:pPr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264B7B" w:rsidRDefault="00264B7B" w:rsidP="00264B7B">
      <w:pPr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264B7B" w:rsidRDefault="00264B7B" w:rsidP="00264B7B">
      <w:pPr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264B7B" w:rsidRDefault="00264B7B" w:rsidP="00264B7B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 xml:space="preserve">Открытый классный час </w:t>
      </w:r>
    </w:p>
    <w:p w:rsidR="00264B7B" w:rsidRDefault="00264B7B" w:rsidP="00264B7B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 xml:space="preserve">«Тропинка, </w:t>
      </w:r>
    </w:p>
    <w:p w:rsidR="00264B7B" w:rsidRDefault="00264B7B" w:rsidP="00264B7B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>ведущая к бездне…»</w:t>
      </w:r>
    </w:p>
    <w:p w:rsidR="00264B7B" w:rsidRDefault="00264B7B" w:rsidP="00264B7B">
      <w:pPr>
        <w:rPr>
          <w:rFonts w:ascii="Times New Roman" w:hAnsi="Times New Roman" w:cs="Times New Roman"/>
          <w:b/>
          <w:sz w:val="30"/>
          <w:szCs w:val="30"/>
        </w:rPr>
      </w:pPr>
    </w:p>
    <w:p w:rsidR="00264B7B" w:rsidRDefault="00264B7B" w:rsidP="00264B7B">
      <w:pPr>
        <w:rPr>
          <w:rFonts w:ascii="Times New Roman" w:hAnsi="Times New Roman" w:cs="Times New Roman"/>
          <w:b/>
          <w:sz w:val="30"/>
          <w:szCs w:val="30"/>
        </w:rPr>
      </w:pPr>
    </w:p>
    <w:p w:rsidR="00264B7B" w:rsidRDefault="00264B7B" w:rsidP="00264B7B">
      <w:pPr>
        <w:rPr>
          <w:rFonts w:ascii="Times New Roman" w:hAnsi="Times New Roman" w:cs="Times New Roman"/>
          <w:b/>
          <w:sz w:val="30"/>
          <w:szCs w:val="30"/>
        </w:rPr>
      </w:pPr>
    </w:p>
    <w:p w:rsidR="00264B7B" w:rsidRDefault="00264B7B" w:rsidP="00264B7B">
      <w:pPr>
        <w:rPr>
          <w:rFonts w:ascii="Times New Roman" w:hAnsi="Times New Roman" w:cs="Times New Roman"/>
          <w:b/>
          <w:sz w:val="30"/>
          <w:szCs w:val="30"/>
        </w:rPr>
      </w:pPr>
    </w:p>
    <w:p w:rsidR="00264B7B" w:rsidRDefault="00264B7B" w:rsidP="00264B7B">
      <w:pPr>
        <w:rPr>
          <w:rFonts w:ascii="Times New Roman" w:hAnsi="Times New Roman" w:cs="Times New Roman"/>
          <w:b/>
          <w:sz w:val="30"/>
          <w:szCs w:val="30"/>
        </w:rPr>
      </w:pPr>
    </w:p>
    <w:p w:rsidR="00264B7B" w:rsidRDefault="00264B7B" w:rsidP="00264B7B">
      <w:pPr>
        <w:rPr>
          <w:rFonts w:ascii="Times New Roman" w:hAnsi="Times New Roman" w:cs="Times New Roman"/>
          <w:b/>
          <w:sz w:val="30"/>
          <w:szCs w:val="30"/>
        </w:rPr>
      </w:pPr>
    </w:p>
    <w:p w:rsidR="00264B7B" w:rsidRDefault="00264B7B" w:rsidP="00264B7B">
      <w:pPr>
        <w:ind w:left="5664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Классный руководитель:</w:t>
      </w:r>
    </w:p>
    <w:p w:rsidR="00264B7B" w:rsidRDefault="00264B7B" w:rsidP="00264B7B">
      <w:pPr>
        <w:ind w:left="5664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Петрова С.А.</w:t>
      </w:r>
    </w:p>
    <w:p w:rsidR="00087488" w:rsidRDefault="00087488" w:rsidP="00264B7B">
      <w:pPr>
        <w:ind w:left="5664"/>
        <w:rPr>
          <w:rFonts w:ascii="Times New Roman" w:hAnsi="Times New Roman" w:cs="Times New Roman"/>
          <w:b/>
          <w:sz w:val="36"/>
          <w:szCs w:val="36"/>
        </w:rPr>
      </w:pPr>
    </w:p>
    <w:p w:rsidR="00087488" w:rsidRDefault="00087488" w:rsidP="00264B7B">
      <w:pPr>
        <w:ind w:left="5664"/>
        <w:rPr>
          <w:rFonts w:ascii="Times New Roman" w:hAnsi="Times New Roman" w:cs="Times New Roman"/>
          <w:b/>
          <w:sz w:val="36"/>
          <w:szCs w:val="36"/>
        </w:rPr>
      </w:pPr>
    </w:p>
    <w:p w:rsidR="00087488" w:rsidRDefault="00087488" w:rsidP="00087488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Тула, 2014</w:t>
      </w:r>
    </w:p>
    <w:p w:rsidR="00264B7B" w:rsidRDefault="00264B7B" w:rsidP="00264B7B">
      <w:pPr>
        <w:rPr>
          <w:rFonts w:ascii="Times New Roman" w:hAnsi="Times New Roman" w:cs="Times New Roman"/>
          <w:b/>
          <w:sz w:val="30"/>
          <w:szCs w:val="30"/>
        </w:rPr>
      </w:pPr>
    </w:p>
    <w:p w:rsidR="00264B7B" w:rsidRDefault="00264B7B" w:rsidP="00264B7B">
      <w:pPr>
        <w:rPr>
          <w:rFonts w:ascii="Times New Roman" w:hAnsi="Times New Roman" w:cs="Times New Roman"/>
          <w:b/>
          <w:sz w:val="30"/>
          <w:szCs w:val="30"/>
        </w:rPr>
      </w:pPr>
    </w:p>
    <w:p w:rsidR="00B2215A" w:rsidRPr="00DE282D" w:rsidRDefault="00AE024D" w:rsidP="00A97D5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282D">
        <w:rPr>
          <w:rFonts w:ascii="Times New Roman" w:hAnsi="Times New Roman" w:cs="Times New Roman"/>
          <w:b/>
          <w:sz w:val="28"/>
          <w:szCs w:val="28"/>
        </w:rPr>
        <w:t>ТРОПИНКА, ВЕДУЩАЯ К БЕЗДНЕ…</w:t>
      </w:r>
    </w:p>
    <w:p w:rsidR="00DE282D" w:rsidRPr="00DE282D" w:rsidRDefault="00DE282D" w:rsidP="00DE282D">
      <w:pPr>
        <w:pStyle w:val="c0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 w:rsidRPr="00DE282D">
        <w:rPr>
          <w:rStyle w:val="c4"/>
          <w:b/>
          <w:bCs/>
          <w:color w:val="000000"/>
          <w:sz w:val="28"/>
          <w:szCs w:val="28"/>
        </w:rPr>
        <w:t xml:space="preserve">Цель: </w:t>
      </w:r>
      <w:r w:rsidRPr="00DE282D">
        <w:rPr>
          <w:rStyle w:val="c4"/>
          <w:color w:val="000000"/>
          <w:sz w:val="28"/>
          <w:szCs w:val="28"/>
        </w:rPr>
        <w:t>Показать разрушительное действие наркотиков на организм.</w:t>
      </w:r>
    </w:p>
    <w:p w:rsidR="00DE282D" w:rsidRPr="00DE282D" w:rsidRDefault="00DE282D" w:rsidP="00DE282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Style w:val="c4"/>
          <w:rFonts w:ascii="Times New Roman" w:hAnsi="Times New Roman" w:cs="Times New Roman"/>
          <w:color w:val="000000"/>
          <w:sz w:val="28"/>
          <w:szCs w:val="28"/>
        </w:rPr>
        <w:t xml:space="preserve">Формировать представление о наркотической зависимости, отрицательное отношение к наркотикам, </w:t>
      </w:r>
      <w:r w:rsidRPr="00DE282D">
        <w:rPr>
          <w:rFonts w:ascii="Times New Roman" w:hAnsi="Times New Roman" w:cs="Times New Roman"/>
          <w:sz w:val="28"/>
          <w:szCs w:val="28"/>
        </w:rPr>
        <w:t>понимание недо</w:t>
      </w:r>
      <w:r w:rsidRPr="00DE282D">
        <w:rPr>
          <w:rFonts w:ascii="Times New Roman" w:hAnsi="Times New Roman" w:cs="Times New Roman"/>
          <w:sz w:val="28"/>
          <w:szCs w:val="28"/>
        </w:rPr>
        <w:softHyphen/>
        <w:t>пустимости даже однократной пробы наркотика.</w:t>
      </w:r>
    </w:p>
    <w:p w:rsidR="00C95D19" w:rsidRDefault="00DE282D" w:rsidP="00DE282D">
      <w:pPr>
        <w:pStyle w:val="c0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ab/>
        <w:t>Прививать чувство ответственности за своё здоровье, здоровье близких людей, за судьбу своей родины.</w:t>
      </w:r>
    </w:p>
    <w:p w:rsidR="00553BD1" w:rsidRDefault="00553BD1" w:rsidP="00DE282D">
      <w:pPr>
        <w:pStyle w:val="c0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</w:p>
    <w:p w:rsidR="001502B4" w:rsidRDefault="001502B4" w:rsidP="00DE282D">
      <w:pPr>
        <w:pStyle w:val="c0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-45084</wp:posOffset>
            </wp:positionH>
            <wp:positionV relativeFrom="paragraph">
              <wp:posOffset>112395</wp:posOffset>
            </wp:positionV>
            <wp:extent cx="2876550" cy="1743075"/>
            <wp:effectExtent l="19050" t="0" r="0" b="0"/>
            <wp:wrapNone/>
            <wp:docPr id="4" name="Рисунок 1" descr="C:\Users\Solncev\Desktop\Мама\С.А\классное руководство\Профилактика наркомании\Картинки\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C:\Users\Solncev\Desktop\Мама\С.А\классное руководство\Профилактика наркомании\Картинки\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743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502B4" w:rsidRDefault="001502B4" w:rsidP="00DE282D">
      <w:pPr>
        <w:pStyle w:val="c0"/>
        <w:spacing w:before="0" w:beforeAutospacing="0" w:after="0" w:afterAutospacing="0"/>
        <w:jc w:val="both"/>
        <w:rPr>
          <w:b/>
          <w:noProof/>
          <w:color w:val="000000"/>
          <w:sz w:val="36"/>
          <w:szCs w:val="36"/>
        </w:rPr>
      </w:pPr>
      <w:r>
        <w:rPr>
          <w:b/>
          <w:noProof/>
          <w:color w:val="000000"/>
          <w:sz w:val="36"/>
          <w:szCs w:val="36"/>
        </w:rPr>
        <w:t xml:space="preserve">                          </w:t>
      </w:r>
    </w:p>
    <w:p w:rsidR="001502B4" w:rsidRPr="001502B4" w:rsidRDefault="001502B4" w:rsidP="00DE282D">
      <w:pPr>
        <w:pStyle w:val="c0"/>
        <w:spacing w:before="0" w:beforeAutospacing="0" w:after="0" w:afterAutospacing="0"/>
        <w:jc w:val="both"/>
        <w:rPr>
          <w:b/>
          <w:noProof/>
          <w:color w:val="000000"/>
          <w:sz w:val="40"/>
          <w:szCs w:val="40"/>
        </w:rPr>
      </w:pPr>
      <w:r>
        <w:rPr>
          <w:b/>
          <w:noProof/>
          <w:color w:val="000000"/>
          <w:sz w:val="36"/>
          <w:szCs w:val="36"/>
        </w:rPr>
        <w:t xml:space="preserve">                          </w:t>
      </w:r>
      <w:r w:rsidRPr="001502B4">
        <w:rPr>
          <w:b/>
          <w:noProof/>
          <w:color w:val="000000"/>
          <w:sz w:val="40"/>
          <w:szCs w:val="40"/>
        </w:rPr>
        <w:t xml:space="preserve">Тропинка, </w:t>
      </w:r>
    </w:p>
    <w:p w:rsidR="001502B4" w:rsidRPr="001502B4" w:rsidRDefault="001502B4" w:rsidP="00DE282D">
      <w:pPr>
        <w:pStyle w:val="c0"/>
        <w:spacing w:before="0" w:beforeAutospacing="0" w:after="0" w:afterAutospacing="0"/>
        <w:jc w:val="both"/>
        <w:rPr>
          <w:b/>
          <w:noProof/>
          <w:color w:val="000000"/>
          <w:sz w:val="40"/>
          <w:szCs w:val="40"/>
        </w:rPr>
      </w:pPr>
      <w:r>
        <w:rPr>
          <w:b/>
          <w:noProof/>
          <w:color w:val="000000"/>
          <w:sz w:val="40"/>
          <w:szCs w:val="40"/>
        </w:rPr>
        <w:t xml:space="preserve">                      </w:t>
      </w:r>
      <w:r w:rsidRPr="001502B4">
        <w:rPr>
          <w:b/>
          <w:noProof/>
          <w:color w:val="000000"/>
          <w:sz w:val="40"/>
          <w:szCs w:val="40"/>
        </w:rPr>
        <w:t xml:space="preserve"> ведущая </w:t>
      </w:r>
    </w:p>
    <w:p w:rsidR="001502B4" w:rsidRPr="001502B4" w:rsidRDefault="001502B4" w:rsidP="00DE282D">
      <w:pPr>
        <w:pStyle w:val="c0"/>
        <w:spacing w:before="0" w:beforeAutospacing="0" w:after="0" w:afterAutospacing="0"/>
        <w:jc w:val="both"/>
        <w:rPr>
          <w:rStyle w:val="c4"/>
          <w:b/>
          <w:color w:val="000000"/>
          <w:sz w:val="40"/>
          <w:szCs w:val="40"/>
        </w:rPr>
      </w:pPr>
      <w:r>
        <w:rPr>
          <w:b/>
          <w:noProof/>
          <w:color w:val="000000"/>
          <w:sz w:val="40"/>
          <w:szCs w:val="40"/>
        </w:rPr>
        <w:t xml:space="preserve">                       </w:t>
      </w:r>
      <w:r w:rsidRPr="001502B4">
        <w:rPr>
          <w:b/>
          <w:noProof/>
          <w:color w:val="000000"/>
          <w:sz w:val="40"/>
          <w:szCs w:val="40"/>
        </w:rPr>
        <w:t>к бездне …</w:t>
      </w:r>
    </w:p>
    <w:p w:rsidR="001502B4" w:rsidRDefault="001502B4" w:rsidP="00DE282D">
      <w:pPr>
        <w:pStyle w:val="c0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</w:p>
    <w:p w:rsidR="001502B4" w:rsidRDefault="001D25D3" w:rsidP="001D25D3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c4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</w:t>
      </w:r>
      <w:r w:rsidR="00C95D19" w:rsidRPr="00DE28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(Слайд 1)</w:t>
      </w:r>
    </w:p>
    <w:p w:rsidR="001D25D3" w:rsidRPr="001D25D3" w:rsidRDefault="001D25D3" w:rsidP="001D25D3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BD1" w:rsidRDefault="00553BD1" w:rsidP="00430D9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3669" w:rsidRPr="00DE282D" w:rsidRDefault="00AE024D" w:rsidP="00430D9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Здравствуйте, ребята. Здравствуйте, уважаемые взрослые. Сегодня мы </w:t>
      </w:r>
      <w:r w:rsidR="003B7CA7" w:rsidRPr="00DE282D">
        <w:rPr>
          <w:rFonts w:ascii="Times New Roman" w:hAnsi="Times New Roman" w:cs="Times New Roman"/>
          <w:sz w:val="28"/>
          <w:szCs w:val="28"/>
        </w:rPr>
        <w:t xml:space="preserve">затронем </w:t>
      </w:r>
      <w:r w:rsidRPr="00DE282D">
        <w:rPr>
          <w:rFonts w:ascii="Times New Roman" w:hAnsi="Times New Roman" w:cs="Times New Roman"/>
          <w:sz w:val="28"/>
          <w:szCs w:val="28"/>
        </w:rPr>
        <w:t xml:space="preserve"> важн</w:t>
      </w:r>
      <w:r w:rsidR="003B7CA7" w:rsidRPr="00DE282D">
        <w:rPr>
          <w:rFonts w:ascii="Times New Roman" w:hAnsi="Times New Roman" w:cs="Times New Roman"/>
          <w:sz w:val="28"/>
          <w:szCs w:val="28"/>
        </w:rPr>
        <w:t>ую проблему нашего времени –  наркоманию</w:t>
      </w:r>
      <w:r w:rsidRPr="00DE282D">
        <w:rPr>
          <w:rFonts w:ascii="Times New Roman" w:hAnsi="Times New Roman" w:cs="Times New Roman"/>
          <w:sz w:val="28"/>
          <w:szCs w:val="28"/>
        </w:rPr>
        <w:t xml:space="preserve">. </w:t>
      </w:r>
      <w:r w:rsidR="00430D9D" w:rsidRPr="00DE282D">
        <w:rPr>
          <w:rFonts w:ascii="Times New Roman" w:hAnsi="Times New Roman" w:cs="Times New Roman"/>
          <w:sz w:val="28"/>
          <w:szCs w:val="28"/>
        </w:rPr>
        <w:t>Это зло</w:t>
      </w:r>
      <w:r w:rsidRPr="00DE282D">
        <w:rPr>
          <w:rFonts w:ascii="Times New Roman" w:hAnsi="Times New Roman" w:cs="Times New Roman"/>
          <w:sz w:val="28"/>
          <w:szCs w:val="28"/>
        </w:rPr>
        <w:t>, которое охватило весь мир</w:t>
      </w:r>
      <w:r w:rsidR="00E63669" w:rsidRPr="00DE282D">
        <w:rPr>
          <w:rFonts w:ascii="Times New Roman" w:hAnsi="Times New Roman" w:cs="Times New Roman"/>
          <w:sz w:val="28"/>
          <w:szCs w:val="28"/>
        </w:rPr>
        <w:t>, в том числе и Россию</w:t>
      </w:r>
      <w:r w:rsidRPr="00DE282D">
        <w:rPr>
          <w:rFonts w:ascii="Times New Roman" w:hAnsi="Times New Roman" w:cs="Times New Roman"/>
          <w:sz w:val="28"/>
          <w:szCs w:val="28"/>
        </w:rPr>
        <w:t>.</w:t>
      </w:r>
      <w:r w:rsidR="00E63669" w:rsidRPr="00DE282D">
        <w:rPr>
          <w:rFonts w:ascii="Times New Roman" w:hAnsi="Times New Roman" w:cs="Times New Roman"/>
          <w:sz w:val="28"/>
          <w:szCs w:val="28"/>
        </w:rPr>
        <w:t xml:space="preserve">  </w:t>
      </w:r>
      <w:r w:rsidR="002265D7" w:rsidRPr="00DE28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настоящее время в мире более 200 миллионов людей, страдающих наркоманией,</w:t>
      </w:r>
      <w:r w:rsidR="009C78BD" w:rsidRPr="00DE28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265D7" w:rsidRPr="00DE28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это целая армия инвалидов в физи</w:t>
      </w:r>
      <w:r w:rsidR="003816AF" w:rsidRPr="00DE28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ческом и моральном смысле слова.</w:t>
      </w:r>
      <w:r w:rsidR="002265D7" w:rsidRPr="00DE28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77572" w:rsidRPr="00DE28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России </w:t>
      </w:r>
      <w:r w:rsidR="00C95D19" w:rsidRPr="00DE28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насчитывается около 8,5 млн. наркоманов, из них </w:t>
      </w:r>
      <w:r w:rsidR="00377572" w:rsidRPr="00DE28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2265D7" w:rsidRPr="00DE282D">
        <w:rPr>
          <w:rFonts w:ascii="Times New Roman" w:hAnsi="Times New Roman" w:cs="Times New Roman"/>
          <w:sz w:val="28"/>
          <w:szCs w:val="28"/>
        </w:rPr>
        <w:t xml:space="preserve">жегодно умирают более 100 тысяч </w:t>
      </w:r>
      <w:r w:rsidR="00C95D19" w:rsidRPr="00DE282D">
        <w:rPr>
          <w:rFonts w:ascii="Times New Roman" w:hAnsi="Times New Roman" w:cs="Times New Roman"/>
          <w:sz w:val="28"/>
          <w:szCs w:val="28"/>
        </w:rPr>
        <w:t xml:space="preserve">человек </w:t>
      </w:r>
      <w:r w:rsidR="002265D7" w:rsidRPr="00DE282D">
        <w:rPr>
          <w:rFonts w:ascii="Times New Roman" w:hAnsi="Times New Roman" w:cs="Times New Roman"/>
          <w:sz w:val="28"/>
          <w:szCs w:val="28"/>
        </w:rPr>
        <w:t>моложе 35 лет.</w:t>
      </w:r>
      <w:r w:rsidR="002265D7" w:rsidRPr="00DE282D"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  <w:t xml:space="preserve"> </w:t>
      </w:r>
      <w:r w:rsidR="006D5D53" w:rsidRPr="00DE282D">
        <w:rPr>
          <w:rFonts w:ascii="Times New Roman" w:hAnsi="Times New Roman" w:cs="Times New Roman"/>
          <w:sz w:val="28"/>
          <w:szCs w:val="28"/>
        </w:rPr>
        <w:t>Э</w:t>
      </w:r>
      <w:r w:rsidR="004A6FAE" w:rsidRPr="00DE282D">
        <w:rPr>
          <w:rFonts w:ascii="Times New Roman" w:hAnsi="Times New Roman" w:cs="Times New Roman"/>
          <w:sz w:val="28"/>
          <w:szCs w:val="28"/>
        </w:rPr>
        <w:t>то страшная беда нашего времени.</w:t>
      </w:r>
    </w:p>
    <w:p w:rsidR="00D74496" w:rsidRPr="00DE282D" w:rsidRDefault="00D74496" w:rsidP="002265D7">
      <w:pPr>
        <w:pStyle w:val="c6"/>
        <w:spacing w:before="0" w:beforeAutospacing="0" w:after="0" w:afterAutospacing="0"/>
        <w:ind w:firstLine="708"/>
        <w:jc w:val="both"/>
        <w:rPr>
          <w:rStyle w:val="c4"/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>Проводить беседу о вреде наркотиков для наркоманов бесполезно – они уже больны. Говорить на эту тему надо со здоровыми людьми, объяснять</w:t>
      </w:r>
      <w:r w:rsidR="006D5D53" w:rsidRPr="00DE282D">
        <w:rPr>
          <w:rStyle w:val="c4"/>
          <w:color w:val="000000"/>
          <w:sz w:val="28"/>
          <w:szCs w:val="28"/>
        </w:rPr>
        <w:t xml:space="preserve"> им пагубность</w:t>
      </w:r>
      <w:r w:rsidR="008428C3" w:rsidRPr="00DE282D">
        <w:rPr>
          <w:rStyle w:val="c4"/>
          <w:color w:val="000000"/>
          <w:sz w:val="28"/>
          <w:szCs w:val="28"/>
        </w:rPr>
        <w:t xml:space="preserve"> приема </w:t>
      </w:r>
      <w:r w:rsidR="006D5D53" w:rsidRPr="00DE282D">
        <w:rPr>
          <w:rStyle w:val="c4"/>
          <w:color w:val="000000"/>
          <w:sz w:val="28"/>
          <w:szCs w:val="28"/>
        </w:rPr>
        <w:t xml:space="preserve">наркотиков, предостерегать от неверного шага. </w:t>
      </w:r>
      <w:r w:rsidRPr="00DE282D">
        <w:rPr>
          <w:rStyle w:val="c4"/>
          <w:color w:val="000000"/>
          <w:sz w:val="28"/>
          <w:szCs w:val="28"/>
        </w:rPr>
        <w:t xml:space="preserve">  </w:t>
      </w:r>
      <w:r w:rsidR="00445B26" w:rsidRPr="00DE282D">
        <w:rPr>
          <w:rStyle w:val="c4"/>
          <w:color w:val="000000"/>
          <w:sz w:val="28"/>
          <w:szCs w:val="28"/>
        </w:rPr>
        <w:t>Для этого мы сегодня и собрались.</w:t>
      </w:r>
    </w:p>
    <w:p w:rsidR="00107C1E" w:rsidRPr="00DE282D" w:rsidRDefault="00107C1E" w:rsidP="00107C1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282D">
        <w:rPr>
          <w:rFonts w:ascii="Times New Roman" w:hAnsi="Times New Roman" w:cs="Times New Roman"/>
          <w:sz w:val="28"/>
          <w:szCs w:val="28"/>
        </w:rPr>
        <w:t xml:space="preserve">Мероприятие, на которое мы вас пригласили, называется «Тропинка, ведущая к бездне…» (бездна – пространство, </w:t>
      </w:r>
      <w:r w:rsidRPr="00DE28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имеющее неведомую, очень большую глубину)</w:t>
      </w:r>
      <w:r w:rsidR="00C95D19" w:rsidRPr="00DE28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Pr="00DE28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End"/>
    </w:p>
    <w:p w:rsidR="0028501A" w:rsidRPr="00DE282D" w:rsidRDefault="0028501A" w:rsidP="0028501A">
      <w:pPr>
        <w:pStyle w:val="c7"/>
        <w:spacing w:before="0" w:beforeAutospacing="0" w:after="0" w:afterAutospacing="0"/>
        <w:ind w:left="360" w:firstLine="720"/>
        <w:jc w:val="both"/>
        <w:rPr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>Ты есть, я есть, он есть.</w:t>
      </w:r>
    </w:p>
    <w:p w:rsidR="0028501A" w:rsidRPr="00DE282D" w:rsidRDefault="0028501A" w:rsidP="0028501A">
      <w:pPr>
        <w:pStyle w:val="c7"/>
        <w:spacing w:before="0" w:beforeAutospacing="0" w:after="0" w:afterAutospacing="0"/>
        <w:ind w:left="360" w:firstLine="720"/>
        <w:jc w:val="both"/>
        <w:rPr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>А жизнь у каждого своя.</w:t>
      </w:r>
    </w:p>
    <w:p w:rsidR="0028501A" w:rsidRPr="00DE282D" w:rsidRDefault="0028501A" w:rsidP="0028501A">
      <w:pPr>
        <w:pStyle w:val="c7"/>
        <w:spacing w:before="0" w:beforeAutospacing="0" w:after="0" w:afterAutospacing="0"/>
        <w:ind w:left="360" w:firstLine="720"/>
        <w:jc w:val="both"/>
        <w:rPr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>И ей цена – достоинство и честь!</w:t>
      </w:r>
    </w:p>
    <w:p w:rsidR="0028501A" w:rsidRPr="00DE282D" w:rsidRDefault="0028501A" w:rsidP="0028501A">
      <w:pPr>
        <w:pStyle w:val="c7"/>
        <w:spacing w:before="0" w:beforeAutospacing="0" w:after="0" w:afterAutospacing="0"/>
        <w:ind w:left="360" w:firstLine="720"/>
        <w:jc w:val="both"/>
        <w:rPr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>Есть возраст переходных лет,</w:t>
      </w:r>
    </w:p>
    <w:p w:rsidR="0028501A" w:rsidRPr="00DE282D" w:rsidRDefault="0028501A" w:rsidP="0028501A">
      <w:pPr>
        <w:pStyle w:val="c7"/>
        <w:spacing w:before="0" w:beforeAutospacing="0" w:after="0" w:afterAutospacing="0"/>
        <w:ind w:left="360" w:firstLine="720"/>
        <w:jc w:val="both"/>
        <w:rPr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>Какой бы сложной не была она.</w:t>
      </w:r>
    </w:p>
    <w:p w:rsidR="0028501A" w:rsidRPr="00DE282D" w:rsidRDefault="0028501A" w:rsidP="0028501A">
      <w:pPr>
        <w:pStyle w:val="c7"/>
        <w:spacing w:before="0" w:beforeAutospacing="0" w:after="0" w:afterAutospacing="0"/>
        <w:ind w:left="360" w:firstLine="720"/>
        <w:jc w:val="both"/>
        <w:rPr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>Для многих начинается рассвет,</w:t>
      </w:r>
    </w:p>
    <w:p w:rsidR="0028501A" w:rsidRPr="00DE282D" w:rsidRDefault="0028501A" w:rsidP="0028501A">
      <w:pPr>
        <w:pStyle w:val="c7"/>
        <w:spacing w:before="0" w:beforeAutospacing="0" w:after="0" w:afterAutospacing="0"/>
        <w:ind w:left="360" w:firstLine="720"/>
        <w:jc w:val="both"/>
        <w:rPr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>А кто-то погружается во тьму.</w:t>
      </w:r>
    </w:p>
    <w:p w:rsidR="0028501A" w:rsidRPr="00DE282D" w:rsidRDefault="0028501A" w:rsidP="0028501A">
      <w:pPr>
        <w:pStyle w:val="c7"/>
        <w:spacing w:before="0" w:beforeAutospacing="0" w:after="0" w:afterAutospacing="0"/>
        <w:ind w:left="360" w:firstLine="720"/>
        <w:jc w:val="both"/>
        <w:rPr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>Ты есть, я есть, он есть,</w:t>
      </w:r>
    </w:p>
    <w:p w:rsidR="0028501A" w:rsidRPr="00DE282D" w:rsidRDefault="0028501A" w:rsidP="0028501A">
      <w:pPr>
        <w:pStyle w:val="c7"/>
        <w:spacing w:before="0" w:beforeAutospacing="0" w:after="0" w:afterAutospacing="0"/>
        <w:ind w:left="360" w:firstLine="720"/>
        <w:jc w:val="both"/>
        <w:rPr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>Лишь вместе мы сумеем зло пресечь…</w:t>
      </w:r>
    </w:p>
    <w:p w:rsidR="0028501A" w:rsidRPr="00DE282D" w:rsidRDefault="0028501A" w:rsidP="0028501A">
      <w:pPr>
        <w:pStyle w:val="c7"/>
        <w:spacing w:before="0" w:beforeAutospacing="0" w:after="0" w:afterAutospacing="0"/>
        <w:ind w:left="360" w:firstLine="720"/>
        <w:jc w:val="both"/>
        <w:rPr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>И сохранить достоинство, чтоб жить…</w:t>
      </w:r>
    </w:p>
    <w:p w:rsidR="00553BD1" w:rsidRDefault="00553BD1" w:rsidP="009900B5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02B4" w:rsidRDefault="00171069" w:rsidP="009900B5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Люди с незапамятных времен </w:t>
      </w:r>
      <w:r w:rsidR="00A10DD6" w:rsidRPr="00DE282D">
        <w:rPr>
          <w:rFonts w:ascii="Times New Roman" w:hAnsi="Times New Roman" w:cs="Times New Roman"/>
          <w:sz w:val="28"/>
          <w:szCs w:val="28"/>
        </w:rPr>
        <w:t xml:space="preserve">хотели </w:t>
      </w:r>
      <w:r w:rsidRPr="00DE282D">
        <w:rPr>
          <w:rFonts w:ascii="Times New Roman" w:hAnsi="Times New Roman" w:cs="Times New Roman"/>
          <w:sz w:val="28"/>
          <w:szCs w:val="28"/>
        </w:rPr>
        <w:t xml:space="preserve"> научиться летать, как птицы. </w:t>
      </w:r>
    </w:p>
    <w:p w:rsidR="001502B4" w:rsidRDefault="001502B4" w:rsidP="009900B5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C4EDB" w:rsidRDefault="00835B9F" w:rsidP="00CC4ED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35B9F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447925" cy="1762125"/>
            <wp:effectExtent l="19050" t="0" r="9525" b="0"/>
            <wp:docPr id="7" name="Рисунок 4" descr="C:\Users\Solncev\Desktop\Мама\С.А\классное руководство\Профилактика наркомании\Картинки\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6" name="Picture 2" descr="C:\Users\Solncev\Desktop\Мама\С.А\классное руководство\Профилактика наркомании\Картинки\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0286" cy="17638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D25D3">
        <w:rPr>
          <w:rFonts w:ascii="Times New Roman" w:hAnsi="Times New Roman" w:cs="Times New Roman"/>
          <w:sz w:val="28"/>
          <w:szCs w:val="28"/>
        </w:rPr>
        <w:t xml:space="preserve"> </w:t>
      </w:r>
      <w:r w:rsidR="00184E5A" w:rsidRPr="00DE282D">
        <w:rPr>
          <w:rFonts w:ascii="Times New Roman" w:hAnsi="Times New Roman" w:cs="Times New Roman"/>
          <w:sz w:val="28"/>
          <w:szCs w:val="28"/>
        </w:rPr>
        <w:t xml:space="preserve">(Слайд 2). </w:t>
      </w:r>
    </w:p>
    <w:p w:rsidR="00553BD1" w:rsidRDefault="00553BD1" w:rsidP="00CC4ED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C4EDB" w:rsidRDefault="00A97D54" w:rsidP="00CC4ED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Н</w:t>
      </w:r>
      <w:r w:rsidR="00171069" w:rsidRPr="00DE282D">
        <w:rPr>
          <w:rFonts w:ascii="Times New Roman" w:hAnsi="Times New Roman" w:cs="Times New Roman"/>
          <w:sz w:val="28"/>
          <w:szCs w:val="28"/>
        </w:rPr>
        <w:t>аблюдать за полетом птицы приятно. Полет ассо</w:t>
      </w:r>
      <w:r w:rsidR="00171069" w:rsidRPr="00DE282D">
        <w:rPr>
          <w:rFonts w:ascii="Times New Roman" w:hAnsi="Times New Roman" w:cs="Times New Roman"/>
          <w:sz w:val="28"/>
          <w:szCs w:val="28"/>
        </w:rPr>
        <w:softHyphen/>
        <w:t xml:space="preserve">циируется с чувством легкости, свободы, </w:t>
      </w:r>
      <w:r w:rsidR="00430D9D" w:rsidRPr="00DE282D">
        <w:rPr>
          <w:rFonts w:ascii="Times New Roman" w:hAnsi="Times New Roman" w:cs="Times New Roman"/>
          <w:sz w:val="28"/>
          <w:szCs w:val="28"/>
        </w:rPr>
        <w:t>удовле</w:t>
      </w:r>
      <w:r w:rsidR="00430D9D" w:rsidRPr="00DE282D">
        <w:rPr>
          <w:rFonts w:ascii="Times New Roman" w:hAnsi="Times New Roman" w:cs="Times New Roman"/>
          <w:sz w:val="28"/>
          <w:szCs w:val="28"/>
        </w:rPr>
        <w:softHyphen/>
        <w:t xml:space="preserve">творенности. </w:t>
      </w:r>
    </w:p>
    <w:p w:rsidR="00FD5D34" w:rsidRDefault="00FD5D34" w:rsidP="00CC4ED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C4EDB" w:rsidRDefault="001D25D3" w:rsidP="001D25D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25D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95550" cy="1695450"/>
            <wp:effectExtent l="19050" t="0" r="0" b="0"/>
            <wp:docPr id="8" name="Рисунок 5" descr="C:\Users\Solncev\Desktop\Мама\С.А\классное руководство\Профилактика наркомании\Картинки\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0" name="Picture 2" descr="C:\Users\Solncev\Desktop\Мама\С.А\классное руководство\Профилактика наркомании\Картинки\1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1695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="00184E5A" w:rsidRPr="00DE282D">
        <w:rPr>
          <w:rFonts w:ascii="Times New Roman" w:hAnsi="Times New Roman" w:cs="Times New Roman"/>
          <w:sz w:val="28"/>
          <w:szCs w:val="28"/>
        </w:rPr>
        <w:t xml:space="preserve">(Слайд 3). </w:t>
      </w:r>
      <w:r w:rsidR="00F90D65" w:rsidRPr="00DE28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25D3" w:rsidRDefault="001D25D3" w:rsidP="00CC4ED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71069" w:rsidRPr="00DE282D" w:rsidRDefault="00171069" w:rsidP="00CC4ED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А если в конце полета гибель или травма, то это уже не полет, а падение. </w:t>
      </w:r>
    </w:p>
    <w:p w:rsidR="001D25D3" w:rsidRDefault="00171069" w:rsidP="001D25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Известно, что некоторые химические вещества способны вызывать такие же </w:t>
      </w:r>
      <w:r w:rsidR="008428C3" w:rsidRPr="00DE282D">
        <w:rPr>
          <w:rFonts w:ascii="Times New Roman" w:hAnsi="Times New Roman" w:cs="Times New Roman"/>
          <w:sz w:val="28"/>
          <w:szCs w:val="28"/>
        </w:rPr>
        <w:t xml:space="preserve">ощущения, как </w:t>
      </w:r>
      <w:r w:rsidRPr="00DE282D">
        <w:rPr>
          <w:rFonts w:ascii="Times New Roman" w:hAnsi="Times New Roman" w:cs="Times New Roman"/>
          <w:sz w:val="28"/>
          <w:szCs w:val="28"/>
        </w:rPr>
        <w:t>во время полета: лег</w:t>
      </w:r>
      <w:r w:rsidRPr="00DE282D">
        <w:rPr>
          <w:rFonts w:ascii="Times New Roman" w:hAnsi="Times New Roman" w:cs="Times New Roman"/>
          <w:sz w:val="28"/>
          <w:szCs w:val="28"/>
        </w:rPr>
        <w:softHyphen/>
        <w:t xml:space="preserve">кость и «парение». Эти вещества получили название </w:t>
      </w:r>
      <w:proofErr w:type="gramStart"/>
      <w:r w:rsidRPr="00DE282D">
        <w:rPr>
          <w:rFonts w:ascii="Times New Roman" w:hAnsi="Times New Roman" w:cs="Times New Roman"/>
          <w:sz w:val="28"/>
          <w:szCs w:val="28"/>
        </w:rPr>
        <w:t>наркотичес</w:t>
      </w:r>
      <w:r w:rsidRPr="00DE282D">
        <w:rPr>
          <w:rFonts w:ascii="Times New Roman" w:hAnsi="Times New Roman" w:cs="Times New Roman"/>
          <w:sz w:val="28"/>
          <w:szCs w:val="28"/>
        </w:rPr>
        <w:softHyphen/>
        <w:t>ких</w:t>
      </w:r>
      <w:proofErr w:type="gramEnd"/>
      <w:r w:rsidRPr="00DE282D">
        <w:rPr>
          <w:rFonts w:ascii="Times New Roman" w:hAnsi="Times New Roman" w:cs="Times New Roman"/>
          <w:sz w:val="28"/>
          <w:szCs w:val="28"/>
        </w:rPr>
        <w:t>.</w:t>
      </w:r>
      <w:r w:rsidR="00184E5A" w:rsidRPr="00DE28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3BD1" w:rsidRDefault="00553BD1" w:rsidP="001D25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71069" w:rsidRPr="00DE282D" w:rsidRDefault="00214859" w:rsidP="001D25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21485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52725" cy="1933575"/>
            <wp:effectExtent l="19050" t="0" r="0" b="0"/>
            <wp:docPr id="9" name="Объект 6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144000" cy="6877844"/>
                      <a:chOff x="0" y="-19844"/>
                      <a:chExt cx="9144000" cy="6877844"/>
                    </a:xfrm>
                  </a:grpSpPr>
                  <a:sp>
                    <a:nvSpPr>
                      <a:cNvPr id="2" name="Прямоугольник 1"/>
                      <a:cNvSpPr/>
                    </a:nvSpPr>
                    <a:spPr>
                      <a:xfrm>
                        <a:off x="0" y="-19844"/>
                        <a:ext cx="9144000" cy="6877844"/>
                      </a:xfrm>
                      <a:prstGeom prst="rect">
                        <a:avLst/>
                      </a:prstGeom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 sz="1000" b="1" dirty="0" smtClean="0"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  <a:p>
                          <a:pPr algn="ctr"/>
                          <a:r>
                            <a:rPr lang="ru-RU" sz="5400" b="1" dirty="0" smtClean="0">
                              <a:latin typeface="Times New Roman" pitchFamily="18" charset="0"/>
                              <a:cs typeface="Times New Roman" pitchFamily="18" charset="0"/>
                            </a:rPr>
                            <a:t>Наркотик</a:t>
                          </a:r>
                          <a:r>
                            <a:rPr lang="ru-RU" sz="5400" dirty="0" smtClean="0">
                              <a:latin typeface="Times New Roman" pitchFamily="18" charset="0"/>
                              <a:cs typeface="Times New Roman" pitchFamily="18" charset="0"/>
                            </a:rPr>
                            <a:t> (</a:t>
                          </a:r>
                          <a:r>
                            <a:rPr lang="ru-RU" sz="4000" dirty="0" smtClean="0">
                              <a:solidFill>
                                <a:srgbClr val="0070C0"/>
                              </a:solidFill>
                              <a:latin typeface="Times New Roman" pitchFamily="18" charset="0"/>
                              <a:cs typeface="Times New Roman" pitchFamily="18" charset="0"/>
                              <a:hlinkClick r:id="rId7" tooltip="Греческий язык"/>
                            </a:rPr>
                            <a:t>греч.</a:t>
                          </a:r>
                          <a:r>
                            <a:rPr lang="ru-RU" sz="4000" dirty="0" smtClean="0">
                              <a:solidFill>
                                <a:srgbClr val="0070C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 </a:t>
                          </a:r>
                          <a:r>
                            <a:rPr lang="ru-RU" sz="4000" dirty="0" smtClean="0">
                              <a:latin typeface="Times New Roman" pitchFamily="18" charset="0"/>
                              <a:cs typeface="Times New Roman" pitchFamily="18" charset="0"/>
                            </a:rPr>
                            <a:t>— приводящий  в оцепенение</a:t>
                          </a:r>
                          <a:r>
                            <a:rPr lang="ru-RU" sz="5400" dirty="0" smtClean="0">
                              <a:latin typeface="Times New Roman" pitchFamily="18" charset="0"/>
                              <a:cs typeface="Times New Roman" pitchFamily="18" charset="0"/>
                            </a:rPr>
                            <a:t>)  — </a:t>
                          </a:r>
                          <a:r>
                            <a:rPr lang="ru-RU" sz="6000" dirty="0" smtClean="0">
                              <a:latin typeface="Times New Roman" pitchFamily="18" charset="0"/>
                              <a:cs typeface="Times New Roman" pitchFamily="18" charset="0"/>
                            </a:rPr>
                            <a:t>химический агент, вызывающий ступор, кому или нечувствительность </a:t>
                          </a:r>
                        </a:p>
                        <a:p>
                          <a:pPr algn="ctr"/>
                          <a:r>
                            <a:rPr lang="ru-RU" sz="6000" dirty="0" smtClean="0">
                              <a:latin typeface="Times New Roman" pitchFamily="18" charset="0"/>
                              <a:cs typeface="Times New Roman" pitchFamily="18" charset="0"/>
                            </a:rPr>
                            <a:t>к боли.</a:t>
                          </a:r>
                        </a:p>
                        <a:p>
                          <a:pPr algn="ctr"/>
                          <a:endParaRPr lang="ru-RU" sz="6000" dirty="0"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84E5A" w:rsidRPr="00DE282D">
        <w:rPr>
          <w:rFonts w:ascii="Times New Roman" w:hAnsi="Times New Roman" w:cs="Times New Roman"/>
          <w:sz w:val="28"/>
          <w:szCs w:val="28"/>
        </w:rPr>
        <w:t>(Слайд</w:t>
      </w:r>
      <w:r w:rsidR="001B1D92" w:rsidRPr="00DE282D">
        <w:rPr>
          <w:rFonts w:ascii="Times New Roman" w:hAnsi="Times New Roman" w:cs="Times New Roman"/>
          <w:sz w:val="28"/>
          <w:szCs w:val="28"/>
        </w:rPr>
        <w:t xml:space="preserve"> 4</w:t>
      </w:r>
      <w:r w:rsidR="00184E5A" w:rsidRPr="00DE282D">
        <w:rPr>
          <w:rFonts w:ascii="Times New Roman" w:hAnsi="Times New Roman" w:cs="Times New Roman"/>
          <w:sz w:val="28"/>
          <w:szCs w:val="28"/>
        </w:rPr>
        <w:t>)</w:t>
      </w:r>
    </w:p>
    <w:p w:rsidR="00553BD1" w:rsidRDefault="00553BD1" w:rsidP="0017106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53BD1" w:rsidRDefault="00553BD1" w:rsidP="0017106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14859" w:rsidRDefault="00171069" w:rsidP="0017106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Человеку, который начал употреблять наркотики, каждый раз кажется, что он летит. Он не думает о том, что закончится это падением. Он обязательно ударится. О му</w:t>
      </w:r>
      <w:r w:rsidRPr="00DE282D">
        <w:rPr>
          <w:rFonts w:ascii="Times New Roman" w:hAnsi="Times New Roman" w:cs="Times New Roman"/>
          <w:sz w:val="28"/>
          <w:szCs w:val="28"/>
        </w:rPr>
        <w:softHyphen/>
        <w:t xml:space="preserve">чительное состояние, которое возникает после прекращения действия наркотика. </w:t>
      </w:r>
      <w:r w:rsidR="00445B26" w:rsidRPr="00DE282D">
        <w:rPr>
          <w:rFonts w:ascii="Times New Roman" w:hAnsi="Times New Roman" w:cs="Times New Roman"/>
          <w:sz w:val="28"/>
          <w:szCs w:val="28"/>
        </w:rPr>
        <w:t>Это состояние</w:t>
      </w:r>
      <w:r w:rsidRPr="00DE282D">
        <w:rPr>
          <w:rFonts w:ascii="Times New Roman" w:hAnsi="Times New Roman" w:cs="Times New Roman"/>
          <w:sz w:val="28"/>
          <w:szCs w:val="28"/>
        </w:rPr>
        <w:t xml:space="preserve"> называ</w:t>
      </w:r>
      <w:r w:rsidR="00445B26" w:rsidRPr="00DE282D">
        <w:rPr>
          <w:rFonts w:ascii="Times New Roman" w:hAnsi="Times New Roman" w:cs="Times New Roman"/>
          <w:sz w:val="28"/>
          <w:szCs w:val="28"/>
        </w:rPr>
        <w:t>ется</w:t>
      </w:r>
      <w:r w:rsidRPr="00DE282D">
        <w:rPr>
          <w:rFonts w:ascii="Times New Roman" w:hAnsi="Times New Roman" w:cs="Times New Roman"/>
          <w:sz w:val="28"/>
          <w:szCs w:val="28"/>
        </w:rPr>
        <w:t xml:space="preserve"> «ломка», а научное на</w:t>
      </w:r>
      <w:r w:rsidRPr="00DE282D">
        <w:rPr>
          <w:rFonts w:ascii="Times New Roman" w:hAnsi="Times New Roman" w:cs="Times New Roman"/>
          <w:sz w:val="28"/>
          <w:szCs w:val="28"/>
        </w:rPr>
        <w:softHyphen/>
        <w:t>звание - абстиненция. Чем дольше человек употребляет нар</w:t>
      </w:r>
      <w:r w:rsidRPr="00DE282D">
        <w:rPr>
          <w:rFonts w:ascii="Times New Roman" w:hAnsi="Times New Roman" w:cs="Times New Roman"/>
          <w:sz w:val="28"/>
          <w:szCs w:val="28"/>
        </w:rPr>
        <w:softHyphen/>
        <w:t>котики, тем «ломка» мучительн</w:t>
      </w:r>
      <w:r w:rsidR="004B1C8E" w:rsidRPr="00DE282D">
        <w:rPr>
          <w:rFonts w:ascii="Times New Roman" w:hAnsi="Times New Roman" w:cs="Times New Roman"/>
          <w:sz w:val="28"/>
          <w:szCs w:val="28"/>
        </w:rPr>
        <w:t>ее</w:t>
      </w:r>
      <w:r w:rsidRPr="00DE282D">
        <w:rPr>
          <w:rFonts w:ascii="Times New Roman" w:hAnsi="Times New Roman" w:cs="Times New Roman"/>
          <w:sz w:val="28"/>
          <w:szCs w:val="28"/>
        </w:rPr>
        <w:t>.</w:t>
      </w:r>
      <w:r w:rsidR="00184E5A" w:rsidRPr="00DE28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71069" w:rsidRPr="00DE282D" w:rsidRDefault="00214859" w:rsidP="002148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Pr="0021485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09850" cy="1952625"/>
            <wp:effectExtent l="19050" t="0" r="0" b="0"/>
            <wp:docPr id="10" name="Рисунок 7" descr="C:\Users\Solncev\Desktop\Мама\С.А\классное руководство\Профилактика наркомании\Картинки\images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06" name="Picture 2" descr="C:\Users\Solncev\Desktop\Мама\С.А\классное руководство\Профилактика наркомании\Картинки\image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1476" cy="19538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84E5A" w:rsidRPr="00DE282D">
        <w:rPr>
          <w:rFonts w:ascii="Times New Roman" w:hAnsi="Times New Roman" w:cs="Times New Roman"/>
          <w:sz w:val="28"/>
          <w:szCs w:val="28"/>
        </w:rPr>
        <w:t>(Слайд</w:t>
      </w:r>
      <w:r w:rsidR="001B1D92" w:rsidRPr="00DE282D">
        <w:rPr>
          <w:rFonts w:ascii="Times New Roman" w:hAnsi="Times New Roman" w:cs="Times New Roman"/>
          <w:sz w:val="28"/>
          <w:szCs w:val="28"/>
        </w:rPr>
        <w:t xml:space="preserve"> 5</w:t>
      </w:r>
      <w:r w:rsidR="00184E5A" w:rsidRPr="00DE282D">
        <w:rPr>
          <w:rFonts w:ascii="Times New Roman" w:hAnsi="Times New Roman" w:cs="Times New Roman"/>
          <w:sz w:val="28"/>
          <w:szCs w:val="28"/>
        </w:rPr>
        <w:t>)</w:t>
      </w:r>
    </w:p>
    <w:p w:rsidR="00553BD1" w:rsidRDefault="00553BD1" w:rsidP="00430D9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71069" w:rsidRPr="00DE282D" w:rsidRDefault="00171069" w:rsidP="00430D9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В момент «ломки» человек ра</w:t>
      </w:r>
      <w:r w:rsidR="00070F99" w:rsidRPr="00DE282D">
        <w:rPr>
          <w:rFonts w:ascii="Times New Roman" w:hAnsi="Times New Roman" w:cs="Times New Roman"/>
          <w:sz w:val="28"/>
          <w:szCs w:val="28"/>
        </w:rPr>
        <w:t>здражителен, злобен. У него боли</w:t>
      </w:r>
      <w:r w:rsidRPr="00DE282D">
        <w:rPr>
          <w:rFonts w:ascii="Times New Roman" w:hAnsi="Times New Roman" w:cs="Times New Roman"/>
          <w:sz w:val="28"/>
          <w:szCs w:val="28"/>
        </w:rPr>
        <w:t xml:space="preserve">т </w:t>
      </w:r>
      <w:r w:rsidR="00070F99" w:rsidRPr="00DE282D">
        <w:rPr>
          <w:rFonts w:ascii="Times New Roman" w:hAnsi="Times New Roman" w:cs="Times New Roman"/>
          <w:sz w:val="28"/>
          <w:szCs w:val="28"/>
        </w:rPr>
        <w:t>шея, спина</w:t>
      </w:r>
      <w:r w:rsidRPr="00DE282D">
        <w:rPr>
          <w:rFonts w:ascii="Times New Roman" w:hAnsi="Times New Roman" w:cs="Times New Roman"/>
          <w:sz w:val="28"/>
          <w:szCs w:val="28"/>
        </w:rPr>
        <w:t>,</w:t>
      </w:r>
      <w:r w:rsidR="00070F99" w:rsidRPr="00DE282D">
        <w:rPr>
          <w:rFonts w:ascii="Times New Roman" w:hAnsi="Times New Roman" w:cs="Times New Roman"/>
          <w:sz w:val="28"/>
          <w:szCs w:val="28"/>
        </w:rPr>
        <w:t xml:space="preserve"> живот,</w:t>
      </w:r>
      <w:r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="00430D9D" w:rsidRPr="00DE282D">
        <w:rPr>
          <w:rFonts w:ascii="Times New Roman" w:hAnsi="Times New Roman" w:cs="Times New Roman"/>
          <w:sz w:val="28"/>
          <w:szCs w:val="28"/>
        </w:rPr>
        <w:t>рук</w:t>
      </w:r>
      <w:r w:rsidR="00070F99" w:rsidRPr="00DE282D">
        <w:rPr>
          <w:rFonts w:ascii="Times New Roman" w:hAnsi="Times New Roman" w:cs="Times New Roman"/>
          <w:sz w:val="28"/>
          <w:szCs w:val="28"/>
        </w:rPr>
        <w:t>и,</w:t>
      </w:r>
      <w:r w:rsidR="00430D9D" w:rsidRPr="00DE282D">
        <w:rPr>
          <w:rFonts w:ascii="Times New Roman" w:hAnsi="Times New Roman" w:cs="Times New Roman"/>
          <w:sz w:val="28"/>
          <w:szCs w:val="28"/>
        </w:rPr>
        <w:t xml:space="preserve"> ног</w:t>
      </w:r>
      <w:r w:rsidR="00070F99" w:rsidRPr="00DE282D">
        <w:rPr>
          <w:rFonts w:ascii="Times New Roman" w:hAnsi="Times New Roman" w:cs="Times New Roman"/>
          <w:sz w:val="28"/>
          <w:szCs w:val="28"/>
        </w:rPr>
        <w:t>и.</w:t>
      </w:r>
      <w:r w:rsidRPr="00DE282D">
        <w:rPr>
          <w:rFonts w:ascii="Times New Roman" w:hAnsi="Times New Roman" w:cs="Times New Roman"/>
          <w:sz w:val="28"/>
          <w:szCs w:val="28"/>
        </w:rPr>
        <w:t xml:space="preserve"> Он не владеет собой, мечется, не мо</w:t>
      </w:r>
      <w:r w:rsidRPr="00DE282D">
        <w:rPr>
          <w:rFonts w:ascii="Times New Roman" w:hAnsi="Times New Roman" w:cs="Times New Roman"/>
          <w:sz w:val="28"/>
          <w:szCs w:val="28"/>
        </w:rPr>
        <w:softHyphen/>
        <w:t>жет найти себе места.</w:t>
      </w:r>
      <w:r w:rsidR="00430D9D" w:rsidRPr="00DE282D">
        <w:rPr>
          <w:rFonts w:ascii="Times New Roman" w:hAnsi="Times New Roman" w:cs="Times New Roman"/>
          <w:sz w:val="28"/>
          <w:szCs w:val="28"/>
        </w:rPr>
        <w:t xml:space="preserve">  </w:t>
      </w:r>
      <w:r w:rsidRPr="00DE282D">
        <w:rPr>
          <w:rFonts w:ascii="Times New Roman" w:hAnsi="Times New Roman" w:cs="Times New Roman"/>
          <w:sz w:val="28"/>
          <w:szCs w:val="28"/>
        </w:rPr>
        <w:t xml:space="preserve">Такое состояние длится </w:t>
      </w:r>
      <w:r w:rsidR="00070F99" w:rsidRPr="00DE282D">
        <w:rPr>
          <w:rFonts w:ascii="Times New Roman" w:hAnsi="Times New Roman" w:cs="Times New Roman"/>
          <w:sz w:val="28"/>
          <w:szCs w:val="28"/>
        </w:rPr>
        <w:t>несколько дней</w:t>
      </w:r>
      <w:r w:rsidRPr="00DE282D">
        <w:rPr>
          <w:rFonts w:ascii="Times New Roman" w:hAnsi="Times New Roman" w:cs="Times New Roman"/>
          <w:sz w:val="28"/>
          <w:szCs w:val="28"/>
        </w:rPr>
        <w:t xml:space="preserve"> и лишь посте</w:t>
      </w:r>
      <w:r w:rsidRPr="00DE282D">
        <w:rPr>
          <w:rFonts w:ascii="Times New Roman" w:hAnsi="Times New Roman" w:cs="Times New Roman"/>
          <w:sz w:val="28"/>
          <w:szCs w:val="28"/>
        </w:rPr>
        <w:softHyphen/>
        <w:t>пенно угасает. Но оно быстро снимается новой дозой нарко</w:t>
      </w:r>
      <w:r w:rsidRPr="00DE282D">
        <w:rPr>
          <w:rFonts w:ascii="Times New Roman" w:hAnsi="Times New Roman" w:cs="Times New Roman"/>
          <w:sz w:val="28"/>
          <w:szCs w:val="28"/>
        </w:rPr>
        <w:softHyphen/>
        <w:t>тика.</w:t>
      </w:r>
      <w:r w:rsidR="00F90D65"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Pr="00DE282D">
        <w:rPr>
          <w:rFonts w:ascii="Times New Roman" w:hAnsi="Times New Roman" w:cs="Times New Roman"/>
          <w:sz w:val="28"/>
          <w:szCs w:val="28"/>
        </w:rPr>
        <w:t xml:space="preserve"> Так человек становится рабом химического вещества</w:t>
      </w:r>
      <w:r w:rsidR="00445B26" w:rsidRPr="00DE282D">
        <w:rPr>
          <w:rFonts w:ascii="Times New Roman" w:hAnsi="Times New Roman" w:cs="Times New Roman"/>
          <w:sz w:val="28"/>
          <w:szCs w:val="28"/>
        </w:rPr>
        <w:t xml:space="preserve">. </w:t>
      </w:r>
      <w:r w:rsidRPr="00DE282D">
        <w:rPr>
          <w:rFonts w:ascii="Times New Roman" w:hAnsi="Times New Roman" w:cs="Times New Roman"/>
          <w:sz w:val="28"/>
          <w:szCs w:val="28"/>
        </w:rPr>
        <w:t>Он не может обходиться без наркотика и при его отсутствии непрерывно как бы бьется о дно пропасти, в которую попал.</w:t>
      </w:r>
      <w:r w:rsidR="001B1D92" w:rsidRPr="00DE28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00B5" w:rsidRPr="00DE282D" w:rsidRDefault="009900B5" w:rsidP="00430D9D">
      <w:pPr>
        <w:pStyle w:val="a3"/>
        <w:ind w:left="1416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color w:val="333333"/>
          <w:sz w:val="28"/>
          <w:szCs w:val="28"/>
          <w:shd w:val="clear" w:color="auto" w:fill="FCFCF4"/>
        </w:rPr>
        <w:t>Наркотики — это зараза,</w:t>
      </w:r>
      <w:r w:rsidRPr="00DE282D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DE282D">
        <w:rPr>
          <w:rFonts w:ascii="Times New Roman" w:hAnsi="Times New Roman" w:cs="Times New Roman"/>
          <w:color w:val="333333"/>
          <w:sz w:val="28"/>
          <w:szCs w:val="28"/>
          <w:shd w:val="clear" w:color="auto" w:fill="FCFCF4"/>
        </w:rPr>
        <w:t>Но ты не поймешь это сразу.</w:t>
      </w:r>
      <w:r w:rsidRPr="00DE282D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DE282D">
        <w:rPr>
          <w:rFonts w:ascii="Times New Roman" w:hAnsi="Times New Roman" w:cs="Times New Roman"/>
          <w:color w:val="333333"/>
          <w:sz w:val="28"/>
          <w:szCs w:val="28"/>
          <w:shd w:val="clear" w:color="auto" w:fill="FCFCF4"/>
        </w:rPr>
        <w:t>Быстро к наркотикам ты привыкаешь</w:t>
      </w:r>
      <w:proofErr w:type="gramStart"/>
      <w:r w:rsidRPr="00DE282D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DE282D">
        <w:rPr>
          <w:rFonts w:ascii="Times New Roman" w:hAnsi="Times New Roman" w:cs="Times New Roman"/>
          <w:color w:val="333333"/>
          <w:sz w:val="28"/>
          <w:szCs w:val="28"/>
          <w:shd w:val="clear" w:color="auto" w:fill="FCFCF4"/>
        </w:rPr>
        <w:t>И</w:t>
      </w:r>
      <w:proofErr w:type="gramEnd"/>
      <w:r w:rsidRPr="00DE282D">
        <w:rPr>
          <w:rFonts w:ascii="Times New Roman" w:hAnsi="Times New Roman" w:cs="Times New Roman"/>
          <w:color w:val="333333"/>
          <w:sz w:val="28"/>
          <w:szCs w:val="28"/>
          <w:shd w:val="clear" w:color="auto" w:fill="FCFCF4"/>
        </w:rPr>
        <w:t> медленно в муках от них умираешь!</w:t>
      </w:r>
      <w:r w:rsidR="008428C3" w:rsidRPr="00DE282D">
        <w:rPr>
          <w:rFonts w:ascii="Times New Roman" w:hAnsi="Times New Roman" w:cs="Times New Roman"/>
          <w:color w:val="333333"/>
          <w:sz w:val="28"/>
          <w:szCs w:val="28"/>
          <w:shd w:val="clear" w:color="auto" w:fill="FCFCF4"/>
        </w:rPr>
        <w:t xml:space="preserve">        </w:t>
      </w:r>
    </w:p>
    <w:p w:rsidR="00214859" w:rsidRDefault="00D95012" w:rsidP="002C1CB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П</w:t>
      </w:r>
      <w:r w:rsidR="00171069" w:rsidRPr="00DE282D">
        <w:rPr>
          <w:rFonts w:ascii="Times New Roman" w:hAnsi="Times New Roman" w:cs="Times New Roman"/>
          <w:sz w:val="28"/>
          <w:szCs w:val="28"/>
        </w:rPr>
        <w:t>од влиянием наркотика человек испытыва</w:t>
      </w:r>
      <w:r w:rsidRPr="00DE282D">
        <w:rPr>
          <w:rFonts w:ascii="Times New Roman" w:hAnsi="Times New Roman" w:cs="Times New Roman"/>
          <w:sz w:val="28"/>
          <w:szCs w:val="28"/>
        </w:rPr>
        <w:t>ет</w:t>
      </w:r>
      <w:r w:rsidR="0054426D" w:rsidRPr="00DE282D">
        <w:rPr>
          <w:rFonts w:ascii="Times New Roman" w:hAnsi="Times New Roman" w:cs="Times New Roman"/>
          <w:sz w:val="28"/>
          <w:szCs w:val="28"/>
        </w:rPr>
        <w:t xml:space="preserve"> душев</w:t>
      </w:r>
      <w:r w:rsidR="0054426D" w:rsidRPr="00DE282D">
        <w:rPr>
          <w:rFonts w:ascii="Times New Roman" w:hAnsi="Times New Roman" w:cs="Times New Roman"/>
          <w:sz w:val="28"/>
          <w:szCs w:val="28"/>
        </w:rPr>
        <w:softHyphen/>
        <w:t xml:space="preserve">ный подъем, радостное </w:t>
      </w:r>
      <w:r w:rsidR="00171069" w:rsidRPr="00DE282D">
        <w:rPr>
          <w:rFonts w:ascii="Times New Roman" w:hAnsi="Times New Roman" w:cs="Times New Roman"/>
          <w:sz w:val="28"/>
          <w:szCs w:val="28"/>
        </w:rPr>
        <w:t>состояние, прилив сил. Эти ощущения (</w:t>
      </w:r>
      <w:r w:rsidR="00070F99" w:rsidRPr="00DE282D">
        <w:rPr>
          <w:rFonts w:ascii="Times New Roman" w:hAnsi="Times New Roman" w:cs="Times New Roman"/>
          <w:sz w:val="28"/>
          <w:szCs w:val="28"/>
        </w:rPr>
        <w:t xml:space="preserve">их научное </w:t>
      </w:r>
      <w:r w:rsidR="00171069" w:rsidRPr="00DE282D">
        <w:rPr>
          <w:rFonts w:ascii="Times New Roman" w:hAnsi="Times New Roman" w:cs="Times New Roman"/>
          <w:sz w:val="28"/>
          <w:szCs w:val="28"/>
        </w:rPr>
        <w:t>название - эйфория) с каж</w:t>
      </w:r>
      <w:r w:rsidR="00171069" w:rsidRPr="00DE282D">
        <w:rPr>
          <w:rFonts w:ascii="Times New Roman" w:hAnsi="Times New Roman" w:cs="Times New Roman"/>
          <w:sz w:val="28"/>
          <w:szCs w:val="28"/>
        </w:rPr>
        <w:softHyphen/>
        <w:t xml:space="preserve">дой дозой наркотика усиливаются, и человеку хочется вновь и вновь испытывать такое состояние. </w:t>
      </w:r>
      <w:r w:rsidR="00B21CE4"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="002C1CBD" w:rsidRPr="00DE282D">
        <w:rPr>
          <w:rFonts w:ascii="Times New Roman" w:hAnsi="Times New Roman" w:cs="Times New Roman"/>
          <w:sz w:val="28"/>
          <w:szCs w:val="28"/>
        </w:rPr>
        <w:t xml:space="preserve">Тяга к наслаждениям вытесняет любые нравственные принципы. </w:t>
      </w:r>
    </w:p>
    <w:p w:rsidR="00553BD1" w:rsidRDefault="00553BD1" w:rsidP="002C1CB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C1CBD" w:rsidRDefault="00214859" w:rsidP="0021485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485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24125" cy="1695450"/>
            <wp:effectExtent l="19050" t="0" r="9525" b="0"/>
            <wp:docPr id="11" name="Рисунок 8" descr="C:\Users\Solncev\Desktop\Мама\С.А\классное руководство\Профилактика наркомании\Картинки\1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C:\Users\Solncev\Desktop\Мама\С.А\классное руководство\Профилактика наркомании\Картинки\1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6559" cy="1697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E7A7D" w:rsidRPr="00DE282D">
        <w:rPr>
          <w:rFonts w:ascii="Times New Roman" w:hAnsi="Times New Roman" w:cs="Times New Roman"/>
          <w:sz w:val="28"/>
          <w:szCs w:val="28"/>
        </w:rPr>
        <w:t>(Слайд 6)</w:t>
      </w:r>
    </w:p>
    <w:p w:rsidR="00214859" w:rsidRPr="00DE282D" w:rsidRDefault="00214859" w:rsidP="0021485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C1CBD" w:rsidRPr="00DE282D" w:rsidRDefault="002C1CBD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Я беру голубую, как небо, гуашь</w:t>
      </w:r>
    </w:p>
    <w:p w:rsidR="002C1CBD" w:rsidRPr="00DE282D" w:rsidRDefault="002C1CBD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 рисую моря и реки,</w:t>
      </w:r>
    </w:p>
    <w:p w:rsidR="002C1CBD" w:rsidRPr="00DE282D" w:rsidRDefault="002C1CBD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 апрельский прозрачный почти пейзаж:</w:t>
      </w:r>
    </w:p>
    <w:p w:rsidR="002C1CBD" w:rsidRPr="00DE282D" w:rsidRDefault="002C1CBD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День весны в двадцать первом веке.</w:t>
      </w:r>
    </w:p>
    <w:p w:rsidR="002C1CBD" w:rsidRPr="00DE282D" w:rsidRDefault="002C1CBD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Я беру золотую, как солнце, гуашь</w:t>
      </w:r>
    </w:p>
    <w:p w:rsidR="002C1CBD" w:rsidRPr="00DE282D" w:rsidRDefault="002C1CBD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 рисую все то, что снится:</w:t>
      </w:r>
    </w:p>
    <w:p w:rsidR="002C1CBD" w:rsidRPr="00DE282D" w:rsidRDefault="002C1CBD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Златовласку, узоры причудливых чащ,</w:t>
      </w:r>
    </w:p>
    <w:p w:rsidR="002C1CBD" w:rsidRPr="00DE282D" w:rsidRDefault="002C1CBD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 рассвет, и поля пшеницы.</w:t>
      </w:r>
    </w:p>
    <w:p w:rsidR="002C1CBD" w:rsidRPr="00DE282D" w:rsidRDefault="002C1CBD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Я беру темно-серую только гуашь</w:t>
      </w:r>
    </w:p>
    <w:p w:rsidR="002C1CBD" w:rsidRPr="00DE282D" w:rsidRDefault="002C1CBD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И рисую картину краха – </w:t>
      </w:r>
    </w:p>
    <w:p w:rsidR="002C1CBD" w:rsidRPr="00DE282D" w:rsidRDefault="002C1CBD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Наркоманку в одежде из ломок и краж,</w:t>
      </w:r>
    </w:p>
    <w:p w:rsidR="002C1CBD" w:rsidRPr="00DE282D" w:rsidRDefault="002C1CBD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Унижений, боли и страха.</w:t>
      </w:r>
    </w:p>
    <w:p w:rsidR="00D30B0E" w:rsidRPr="00DE282D" w:rsidRDefault="00D30B0E" w:rsidP="00D30B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lastRenderedPageBreak/>
        <w:t>Все наркотические препараты об</w:t>
      </w:r>
      <w:r w:rsidRPr="00DE282D">
        <w:rPr>
          <w:rFonts w:ascii="Times New Roman" w:hAnsi="Times New Roman" w:cs="Times New Roman"/>
          <w:sz w:val="28"/>
          <w:szCs w:val="28"/>
        </w:rPr>
        <w:softHyphen/>
        <w:t xml:space="preserve">ладают разрушительной силой на организм. Самостоятельно от них избавиться невозможно. Но крайне трудно это сделать и с медицинской помощью. </w:t>
      </w:r>
    </w:p>
    <w:p w:rsidR="00214859" w:rsidRDefault="00CF438F" w:rsidP="004171D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В первую очередь н</w:t>
      </w:r>
      <w:r w:rsidR="00D95012" w:rsidRPr="00DE282D">
        <w:rPr>
          <w:rFonts w:ascii="Times New Roman" w:hAnsi="Times New Roman" w:cs="Times New Roman"/>
          <w:sz w:val="28"/>
          <w:szCs w:val="28"/>
        </w:rPr>
        <w:t xml:space="preserve">аркотики </w:t>
      </w:r>
      <w:r w:rsidR="004171D3" w:rsidRPr="00DE282D">
        <w:rPr>
          <w:rFonts w:ascii="Times New Roman" w:hAnsi="Times New Roman" w:cs="Times New Roman"/>
          <w:sz w:val="28"/>
          <w:szCs w:val="28"/>
        </w:rPr>
        <w:t xml:space="preserve">поражают </w:t>
      </w:r>
      <w:r w:rsidR="001E7A7D" w:rsidRPr="00DE282D">
        <w:rPr>
          <w:rFonts w:ascii="Times New Roman" w:hAnsi="Times New Roman" w:cs="Times New Roman"/>
          <w:sz w:val="28"/>
          <w:szCs w:val="28"/>
        </w:rPr>
        <w:t>головной</w:t>
      </w:r>
      <w:r w:rsidR="004171D3" w:rsidRPr="00DE282D">
        <w:rPr>
          <w:rFonts w:ascii="Times New Roman" w:hAnsi="Times New Roman" w:cs="Times New Roman"/>
          <w:sz w:val="28"/>
          <w:szCs w:val="28"/>
        </w:rPr>
        <w:t xml:space="preserve"> мозг, </w:t>
      </w:r>
      <w:r w:rsidRPr="00DE282D">
        <w:rPr>
          <w:rFonts w:ascii="Times New Roman" w:hAnsi="Times New Roman" w:cs="Times New Roman"/>
          <w:sz w:val="28"/>
          <w:szCs w:val="28"/>
        </w:rPr>
        <w:t xml:space="preserve">часто </w:t>
      </w:r>
      <w:r w:rsidR="004171D3" w:rsidRPr="00DE282D">
        <w:rPr>
          <w:rFonts w:ascii="Times New Roman" w:hAnsi="Times New Roman" w:cs="Times New Roman"/>
          <w:sz w:val="28"/>
          <w:szCs w:val="28"/>
        </w:rPr>
        <w:t xml:space="preserve">вызывая туманные галлюцинации. </w:t>
      </w:r>
      <w:r w:rsidR="0054426D" w:rsidRPr="00DE282D">
        <w:rPr>
          <w:rFonts w:ascii="Times New Roman" w:hAnsi="Times New Roman" w:cs="Times New Roman"/>
          <w:sz w:val="28"/>
          <w:szCs w:val="28"/>
        </w:rPr>
        <w:t xml:space="preserve">Многие </w:t>
      </w:r>
      <w:r w:rsidR="001E7DE6" w:rsidRPr="00DE282D">
        <w:rPr>
          <w:rFonts w:ascii="Times New Roman" w:hAnsi="Times New Roman" w:cs="Times New Roman"/>
          <w:sz w:val="28"/>
          <w:szCs w:val="28"/>
        </w:rPr>
        <w:t xml:space="preserve">наркоманы </w:t>
      </w:r>
      <w:r w:rsidR="00A10DD6" w:rsidRPr="00DE282D">
        <w:rPr>
          <w:rFonts w:ascii="Times New Roman" w:hAnsi="Times New Roman" w:cs="Times New Roman"/>
          <w:sz w:val="28"/>
          <w:szCs w:val="28"/>
        </w:rPr>
        <w:t xml:space="preserve">погибают, </w:t>
      </w:r>
      <w:r w:rsidR="00D95012" w:rsidRPr="00DE282D">
        <w:rPr>
          <w:rFonts w:ascii="Times New Roman" w:hAnsi="Times New Roman" w:cs="Times New Roman"/>
          <w:sz w:val="28"/>
          <w:szCs w:val="28"/>
        </w:rPr>
        <w:t xml:space="preserve">потому что </w:t>
      </w:r>
      <w:r w:rsidR="00A10DD6" w:rsidRPr="00DE282D">
        <w:rPr>
          <w:rFonts w:ascii="Times New Roman" w:hAnsi="Times New Roman" w:cs="Times New Roman"/>
          <w:sz w:val="28"/>
          <w:szCs w:val="28"/>
        </w:rPr>
        <w:t>им кажется, что они летят</w:t>
      </w:r>
      <w:r w:rsidR="00FA5070" w:rsidRPr="00DE282D">
        <w:rPr>
          <w:rFonts w:ascii="Times New Roman" w:hAnsi="Times New Roman" w:cs="Times New Roman"/>
          <w:sz w:val="28"/>
          <w:szCs w:val="28"/>
        </w:rPr>
        <w:t xml:space="preserve">, </w:t>
      </w:r>
      <w:r w:rsidRPr="00DE282D">
        <w:rPr>
          <w:rFonts w:ascii="Times New Roman" w:hAnsi="Times New Roman" w:cs="Times New Roman"/>
          <w:sz w:val="28"/>
          <w:szCs w:val="28"/>
        </w:rPr>
        <w:t xml:space="preserve">при этом </w:t>
      </w:r>
      <w:r w:rsidR="00FA5070" w:rsidRPr="00DE282D">
        <w:rPr>
          <w:rFonts w:ascii="Times New Roman" w:hAnsi="Times New Roman" w:cs="Times New Roman"/>
          <w:sz w:val="28"/>
          <w:szCs w:val="28"/>
        </w:rPr>
        <w:t xml:space="preserve">они делают шаг </w:t>
      </w:r>
      <w:r w:rsidR="00070F99" w:rsidRPr="00DE282D">
        <w:rPr>
          <w:rFonts w:ascii="Times New Roman" w:hAnsi="Times New Roman" w:cs="Times New Roman"/>
          <w:sz w:val="28"/>
          <w:szCs w:val="28"/>
        </w:rPr>
        <w:t>с крыши или</w:t>
      </w:r>
      <w:r w:rsidR="00D95012"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="00FA5070" w:rsidRPr="00DE282D">
        <w:rPr>
          <w:rFonts w:ascii="Times New Roman" w:hAnsi="Times New Roman" w:cs="Times New Roman"/>
          <w:sz w:val="28"/>
          <w:szCs w:val="28"/>
        </w:rPr>
        <w:t>с балкона…</w:t>
      </w:r>
    </w:p>
    <w:p w:rsidR="00553BD1" w:rsidRDefault="00553BD1" w:rsidP="004171D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71D3" w:rsidRDefault="00214859" w:rsidP="0021485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485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43200" cy="1838325"/>
            <wp:effectExtent l="19050" t="0" r="0" b="0"/>
            <wp:docPr id="12" name="Рисунок 9" descr="C:\Users\Solncev\Desktop\Мама\С.А\классное руководство\Профилактика наркомании\Тропинка, ведущая к бездне\0.86896600_131977565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C:\Users\Solncev\Desktop\Мама\С.А\классное руководство\Профилактика наркомании\Тропинка, ведущая к бездне\0.86896600_131977565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838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82312" w:rsidRPr="00DE282D">
        <w:rPr>
          <w:rFonts w:ascii="Times New Roman" w:hAnsi="Times New Roman" w:cs="Times New Roman"/>
          <w:sz w:val="28"/>
          <w:szCs w:val="28"/>
        </w:rPr>
        <w:t>(Слайд 7)</w:t>
      </w:r>
    </w:p>
    <w:p w:rsidR="00214859" w:rsidRPr="00DE282D" w:rsidRDefault="00214859" w:rsidP="0021485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71D3" w:rsidRPr="00DE282D" w:rsidRDefault="004171D3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Нестерпимо до боли сияют огни,</w:t>
      </w:r>
    </w:p>
    <w:p w:rsidR="004171D3" w:rsidRPr="00DE282D" w:rsidRDefault="004171D3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Кто-то ходит по дому страшный.</w:t>
      </w:r>
    </w:p>
    <w:p w:rsidR="004171D3" w:rsidRPr="00DE282D" w:rsidRDefault="004171D3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Мама, милая, монстра скорей прогони,</w:t>
      </w:r>
    </w:p>
    <w:p w:rsidR="004171D3" w:rsidRPr="00DE282D" w:rsidRDefault="004171D3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 верни меня в день вчерашний.</w:t>
      </w:r>
    </w:p>
    <w:p w:rsidR="004171D3" w:rsidRPr="00DE282D" w:rsidRDefault="004171D3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Где не знала я слов «колоться» и «шприц»</w:t>
      </w:r>
    </w:p>
    <w:p w:rsidR="004171D3" w:rsidRPr="00DE282D" w:rsidRDefault="004171D3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 была на ребенка похожей,</w:t>
      </w:r>
    </w:p>
    <w:p w:rsidR="004171D3" w:rsidRPr="00DE282D" w:rsidRDefault="004171D3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Где на белом коне приезжал за мной принц,</w:t>
      </w:r>
    </w:p>
    <w:p w:rsidR="004171D3" w:rsidRPr="00DE282D" w:rsidRDefault="004171D3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А не </w:t>
      </w:r>
      <w:proofErr w:type="gramStart"/>
      <w:r w:rsidRPr="00DE282D">
        <w:rPr>
          <w:rFonts w:ascii="Times New Roman" w:hAnsi="Times New Roman" w:cs="Times New Roman"/>
          <w:sz w:val="28"/>
          <w:szCs w:val="28"/>
        </w:rPr>
        <w:t>кайф</w:t>
      </w:r>
      <w:proofErr w:type="gramEnd"/>
      <w:r w:rsidRPr="00DE282D">
        <w:rPr>
          <w:rFonts w:ascii="Times New Roman" w:hAnsi="Times New Roman" w:cs="Times New Roman"/>
          <w:sz w:val="28"/>
          <w:szCs w:val="28"/>
        </w:rPr>
        <w:t xml:space="preserve"> с отвратительной рожей.</w:t>
      </w:r>
    </w:p>
    <w:p w:rsidR="004171D3" w:rsidRPr="00DE282D" w:rsidRDefault="004171D3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Я хочу в облака полететь, до звезды,</w:t>
      </w:r>
    </w:p>
    <w:p w:rsidR="004171D3" w:rsidRPr="00DE282D" w:rsidRDefault="004171D3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Я, смотрите, уже полетела?</w:t>
      </w:r>
    </w:p>
    <w:p w:rsidR="004171D3" w:rsidRPr="00DE282D" w:rsidRDefault="004171D3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 с балкона лишь шаг до небес, до беды…</w:t>
      </w:r>
    </w:p>
    <w:p w:rsidR="004171D3" w:rsidRPr="00DE282D" w:rsidRDefault="004171D3" w:rsidP="00781E77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На асфальте – мертвое тело.</w:t>
      </w:r>
    </w:p>
    <w:p w:rsidR="00553BD1" w:rsidRDefault="00553BD1" w:rsidP="004171D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14859" w:rsidRDefault="004171D3" w:rsidP="004171D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Одно из жесточайших последствий употребления наркотиков – отрицательное влияние на процесс беременности. </w:t>
      </w:r>
    </w:p>
    <w:p w:rsidR="00553BD1" w:rsidRDefault="00553BD1" w:rsidP="004171D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14859" w:rsidRDefault="00214859" w:rsidP="0021485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485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43200" cy="1809750"/>
            <wp:effectExtent l="19050" t="0" r="0" b="0"/>
            <wp:docPr id="13" name="Рисунок 10" descr="http://bono-esse.ru/blizzard/img/58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http://bono-esse.ru/blizzard/img/58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80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9B40B5" w:rsidRPr="00DE282D">
        <w:rPr>
          <w:rFonts w:ascii="Times New Roman" w:hAnsi="Times New Roman" w:cs="Times New Roman"/>
          <w:sz w:val="28"/>
          <w:szCs w:val="28"/>
        </w:rPr>
        <w:t>(Слайд</w:t>
      </w:r>
      <w:r w:rsidR="00082312" w:rsidRPr="00DE282D">
        <w:rPr>
          <w:rFonts w:ascii="Times New Roman" w:hAnsi="Times New Roman" w:cs="Times New Roman"/>
          <w:sz w:val="28"/>
          <w:szCs w:val="28"/>
        </w:rPr>
        <w:t xml:space="preserve"> 8</w:t>
      </w:r>
      <w:r w:rsidR="009B40B5" w:rsidRPr="00DE282D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214859" w:rsidRDefault="00214859" w:rsidP="0021485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71D3" w:rsidRPr="00DE282D" w:rsidRDefault="004171D3" w:rsidP="0021485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Дети наркоманов рождаются или мертвыми, или с физическими уродствами, или с отставанием в умственном развитии, но самое страшное – с выраженно</w:t>
      </w:r>
      <w:r w:rsidR="0054426D" w:rsidRPr="00DE282D">
        <w:rPr>
          <w:rFonts w:ascii="Times New Roman" w:hAnsi="Times New Roman" w:cs="Times New Roman"/>
          <w:sz w:val="28"/>
          <w:szCs w:val="28"/>
        </w:rPr>
        <w:t xml:space="preserve">й зависимостью от наркотиков, то </w:t>
      </w:r>
      <w:r w:rsidRPr="00DE282D">
        <w:rPr>
          <w:rFonts w:ascii="Times New Roman" w:hAnsi="Times New Roman" w:cs="Times New Roman"/>
          <w:sz w:val="28"/>
          <w:szCs w:val="28"/>
        </w:rPr>
        <w:t>е</w:t>
      </w:r>
      <w:r w:rsidR="0054426D" w:rsidRPr="00DE282D">
        <w:rPr>
          <w:rFonts w:ascii="Times New Roman" w:hAnsi="Times New Roman" w:cs="Times New Roman"/>
          <w:sz w:val="28"/>
          <w:szCs w:val="28"/>
        </w:rPr>
        <w:t>сть</w:t>
      </w:r>
      <w:r w:rsidRPr="00DE282D">
        <w:rPr>
          <w:rFonts w:ascii="Times New Roman" w:hAnsi="Times New Roman" w:cs="Times New Roman"/>
          <w:sz w:val="28"/>
          <w:szCs w:val="28"/>
        </w:rPr>
        <w:t>,  появившись на свет, они уже являются наркоманами.</w:t>
      </w:r>
    </w:p>
    <w:p w:rsidR="00553BD1" w:rsidRDefault="00553BD1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lastRenderedPageBreak/>
        <w:t>Ты четвертые сутки без пищи и сна.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В вену – кубик губительной дозы.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Посмотри, за окошком бушует весна,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Мальчик дарит девочке розы.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Ведь тебе 18! А 30 дают.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Где твоих серых глаз поволока?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Дома нет. А ведь были и дом, и уют,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Ты любила родителей, Блока.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Вот летает по комнате розовый тигр.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Рядом стонет от боли подружка.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 тебе не до детских счастливейших игр.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Грязный шприц – и еда, и игрушка.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Мир души твоей страшен, он – наоборот,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В нем тебе уже нечем гордиться.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И когда-то родится </w:t>
      </w:r>
      <w:proofErr w:type="gramStart"/>
      <w:r w:rsidRPr="00DE282D">
        <w:rPr>
          <w:rFonts w:ascii="Times New Roman" w:hAnsi="Times New Roman" w:cs="Times New Roman"/>
          <w:sz w:val="28"/>
          <w:szCs w:val="28"/>
        </w:rPr>
        <w:t>сыночек-урод</w:t>
      </w:r>
      <w:proofErr w:type="gramEnd"/>
      <w:r w:rsidRPr="00DE282D">
        <w:rPr>
          <w:rFonts w:ascii="Times New Roman" w:hAnsi="Times New Roman" w:cs="Times New Roman"/>
          <w:sz w:val="28"/>
          <w:szCs w:val="28"/>
        </w:rPr>
        <w:t>,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Если кто-то вообще родится.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У него с тобой будут одни плоть и кровь,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Но любя даже Даньку иль Ромку,</w:t>
      </w:r>
    </w:p>
    <w:p w:rsidR="004171D3" w:rsidRPr="00DE282D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Ты подаришь ему не тепло и уют,</w:t>
      </w:r>
    </w:p>
    <w:p w:rsidR="004171D3" w:rsidRDefault="004171D3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Ты подаришь ему ЛОМКУ.</w:t>
      </w:r>
    </w:p>
    <w:p w:rsidR="008148B9" w:rsidRPr="00DE282D" w:rsidRDefault="008148B9" w:rsidP="00B21CE4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</w:p>
    <w:p w:rsidR="008148B9" w:rsidRDefault="00430D9D" w:rsidP="001E7A7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Известно, что наркотики - выгодный товар. </w:t>
      </w:r>
    </w:p>
    <w:p w:rsidR="008148B9" w:rsidRDefault="008148B9" w:rsidP="001E7A7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48B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28875" cy="1514475"/>
            <wp:effectExtent l="19050" t="0" r="0" b="0"/>
            <wp:docPr id="15" name="Рисунок 11" descr="C:\Users\Solncev\Desktop\depositphotos_5578598_xs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 descr="C:\Users\Solncev\Desktop\depositphotos_5578598_xs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9626" cy="151494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(слайд 9)</w:t>
      </w:r>
    </w:p>
    <w:p w:rsidR="008148B9" w:rsidRDefault="008148B9" w:rsidP="001E7A7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D9D" w:rsidRDefault="00430D9D" w:rsidP="001E7A7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 одной из причин этого является то, что наркоману требуется все большая доза. Поскольку наркотики стоят немалых денег, часто он идет на всякие пре</w:t>
      </w:r>
      <w:r w:rsidRPr="00DE282D">
        <w:rPr>
          <w:rFonts w:ascii="Times New Roman" w:hAnsi="Times New Roman" w:cs="Times New Roman"/>
          <w:sz w:val="28"/>
          <w:szCs w:val="28"/>
        </w:rPr>
        <w:softHyphen/>
        <w:t>ступления и готов выполнить любое поручение торговца.</w:t>
      </w:r>
      <w:r w:rsidR="001E7A7D"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Pr="00DE282D">
        <w:rPr>
          <w:rFonts w:ascii="Times New Roman" w:hAnsi="Times New Roman" w:cs="Times New Roman"/>
          <w:sz w:val="28"/>
          <w:szCs w:val="28"/>
        </w:rPr>
        <w:t>При этом торговец старается расширить сеть своих клиентов: если воз</w:t>
      </w:r>
      <w:r w:rsidRPr="00DE282D">
        <w:rPr>
          <w:rFonts w:ascii="Times New Roman" w:hAnsi="Times New Roman" w:cs="Times New Roman"/>
          <w:sz w:val="28"/>
          <w:szCs w:val="28"/>
        </w:rPr>
        <w:softHyphen/>
        <w:t xml:space="preserve">растает число покупателей, то увеличиваются и его доходы. </w:t>
      </w:r>
    </w:p>
    <w:p w:rsidR="008148B9" w:rsidRPr="00DE282D" w:rsidRDefault="008148B9" w:rsidP="001E7A7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Уколись и увидишь ты райский сад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Без билета, денег и блата…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А теперь твоя жизнь – это плата за ад,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За незнание страшная плата.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Ниже просто немыслимо пасть.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Это доктор иль ангел в белом?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Героин получил безраздельную власть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Над душою твоей и телом.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Сам себе  ты поставил безвыходный мат,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Мир твой – это больницы палата.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Да и вся твоя жизнь – это плата за ад.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За доверчивость страшная плата.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lastRenderedPageBreak/>
        <w:t>Ты избавиться хочешь, ты вырваться рад,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Перестань быть живым товаром</w:t>
      </w:r>
    </w:p>
    <w:p w:rsidR="00430D9D" w:rsidRPr="00DE282D" w:rsidRDefault="00430D9D" w:rsidP="00430D9D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Для дельцов, что за ДЕНЬГИ ссылают в ад,</w:t>
      </w:r>
    </w:p>
    <w:p w:rsidR="008428C3" w:rsidRPr="00DE282D" w:rsidRDefault="004A2BE5" w:rsidP="00CF438F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DE282D">
        <w:rPr>
          <w:sz w:val="28"/>
          <w:szCs w:val="28"/>
        </w:rPr>
        <w:t xml:space="preserve">             </w:t>
      </w:r>
      <w:r w:rsidR="003B5DC5" w:rsidRPr="00DE282D">
        <w:rPr>
          <w:sz w:val="28"/>
          <w:szCs w:val="28"/>
        </w:rPr>
        <w:t xml:space="preserve"> </w:t>
      </w:r>
      <w:r w:rsidR="00015393">
        <w:rPr>
          <w:sz w:val="28"/>
          <w:szCs w:val="28"/>
        </w:rPr>
        <w:t xml:space="preserve">   </w:t>
      </w:r>
      <w:r w:rsidR="003B5DC5" w:rsidRPr="00DE282D">
        <w:rPr>
          <w:sz w:val="28"/>
          <w:szCs w:val="28"/>
        </w:rPr>
        <w:t xml:space="preserve"> </w:t>
      </w:r>
      <w:r w:rsidR="00430D9D" w:rsidRPr="00DE282D">
        <w:rPr>
          <w:sz w:val="28"/>
          <w:szCs w:val="28"/>
        </w:rPr>
        <w:t xml:space="preserve">А </w:t>
      </w:r>
      <w:proofErr w:type="gramStart"/>
      <w:r w:rsidR="00430D9D" w:rsidRPr="00DE282D">
        <w:rPr>
          <w:sz w:val="28"/>
          <w:szCs w:val="28"/>
        </w:rPr>
        <w:t>не даром</w:t>
      </w:r>
      <w:proofErr w:type="gramEnd"/>
      <w:r w:rsidR="00430D9D" w:rsidRPr="00DE282D">
        <w:rPr>
          <w:sz w:val="28"/>
          <w:szCs w:val="28"/>
        </w:rPr>
        <w:t>, совсем не даром.</w:t>
      </w:r>
      <w:r w:rsidR="0074142E" w:rsidRPr="00DE282D">
        <w:rPr>
          <w:sz w:val="28"/>
          <w:szCs w:val="28"/>
        </w:rPr>
        <w:t xml:space="preserve"> </w:t>
      </w:r>
    </w:p>
    <w:p w:rsidR="00015393" w:rsidRDefault="00015393" w:rsidP="008428C3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015393" w:rsidRDefault="00CF438F" w:rsidP="008428C3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E282D">
        <w:rPr>
          <w:sz w:val="28"/>
          <w:szCs w:val="28"/>
        </w:rPr>
        <w:t xml:space="preserve">Наркоманами становятся те, у кого не хватает физических и душевных сил, чтобы найти свое место в жизни. В конечном итоге – полная деградация личности и смерть. </w:t>
      </w:r>
    </w:p>
    <w:p w:rsidR="00010A11" w:rsidRDefault="00010A11" w:rsidP="008428C3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F4FD3" w:rsidRDefault="00015393" w:rsidP="00AF4FD3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15393">
        <w:rPr>
          <w:noProof/>
          <w:sz w:val="28"/>
          <w:szCs w:val="28"/>
        </w:rPr>
        <w:drawing>
          <wp:inline distT="0" distB="0" distL="0" distR="0">
            <wp:extent cx="1905000" cy="2590800"/>
            <wp:effectExtent l="19050" t="0" r="0" b="0"/>
            <wp:docPr id="16" name="Рисунок 12" descr="C:\Users\Solncev\Desktop\Мама\С.А\классное руководство\Профилактика наркомании\Картинки\1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C:\Users\Solncev\Desktop\Мама\С.А\классное руководство\Профилактика наркомании\Картинки\1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590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F4FD3" w:rsidRPr="00AF4FD3">
        <w:rPr>
          <w:noProof/>
          <w:sz w:val="28"/>
          <w:szCs w:val="28"/>
        </w:rPr>
        <w:drawing>
          <wp:inline distT="0" distB="0" distL="0" distR="0">
            <wp:extent cx="3067050" cy="2571750"/>
            <wp:effectExtent l="0" t="0" r="0" b="0"/>
            <wp:docPr id="17" name="Объект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860032" cy="6124754"/>
                      <a:chOff x="4283968" y="0"/>
                      <a:chExt cx="4860032" cy="6124754"/>
                    </a:xfrm>
                  </a:grpSpPr>
                  <a:sp>
                    <a:nvSpPr>
                      <a:cNvPr id="3" name="Прямоугольник 2"/>
                      <a:cNvSpPr/>
                    </a:nvSpPr>
                    <a:spPr>
                      <a:xfrm>
                        <a:off x="4283968" y="0"/>
                        <a:ext cx="4860032" cy="6124754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 sz="2800" b="1" dirty="0" smtClean="0"/>
                        </a:p>
                        <a:p>
                          <a:pPr algn="ctr"/>
                          <a:r>
                            <a:rPr lang="ru-RU" sz="2800" b="1" dirty="0" smtClean="0"/>
                            <a:t>Наиболее частые причины смерти  наркоманов:</a:t>
                          </a:r>
                        </a:p>
                        <a:p>
                          <a:pPr algn="ctr"/>
                          <a:endParaRPr lang="ru-RU" sz="1000" b="1" dirty="0" smtClean="0"/>
                        </a:p>
                        <a:p>
                          <a:pPr algn="ctr"/>
                          <a:endParaRPr lang="ru-RU" sz="1000" b="1" dirty="0" smtClean="0"/>
                        </a:p>
                        <a:p>
                          <a:pPr>
                            <a:buFontTx/>
                            <a:buChar char="-"/>
                          </a:pPr>
                          <a:r>
                            <a:rPr lang="ru-RU" sz="3200" dirty="0" smtClean="0"/>
                            <a:t>  передозировка;</a:t>
                          </a:r>
                        </a:p>
                        <a:p>
                          <a:pPr>
                            <a:buFontTx/>
                            <a:buChar char="-"/>
                          </a:pPr>
                          <a:r>
                            <a:rPr lang="ru-RU" sz="3200" dirty="0" smtClean="0"/>
                            <a:t>  отравление примесями   </a:t>
                          </a:r>
                        </a:p>
                        <a:p>
                          <a:r>
                            <a:rPr lang="ru-RU" sz="3200" dirty="0" smtClean="0"/>
                            <a:t>    в наркотиках;</a:t>
                          </a:r>
                        </a:p>
                        <a:p>
                          <a:pPr>
                            <a:buFontTx/>
                            <a:buChar char="-"/>
                          </a:pPr>
                          <a:r>
                            <a:rPr lang="ru-RU" sz="3200" dirty="0" smtClean="0"/>
                            <a:t>   травмы;</a:t>
                          </a:r>
                        </a:p>
                        <a:p>
                          <a:pPr>
                            <a:buFontTx/>
                            <a:buChar char="-"/>
                          </a:pPr>
                          <a:r>
                            <a:rPr lang="ru-RU" sz="3200" dirty="0" smtClean="0"/>
                            <a:t>   заболевания, связанные  </a:t>
                          </a:r>
                        </a:p>
                        <a:p>
                          <a:r>
                            <a:rPr lang="ru-RU" sz="3200" dirty="0" smtClean="0"/>
                            <a:t>    с приемом наркотиков:  </a:t>
                          </a:r>
                        </a:p>
                        <a:p>
                          <a:r>
                            <a:rPr lang="ru-RU" sz="3200" dirty="0" smtClean="0"/>
                            <a:t>    сепсис, пневмония,  </a:t>
                          </a:r>
                        </a:p>
                        <a:p>
                          <a:r>
                            <a:rPr lang="ru-RU" sz="3200" dirty="0" smtClean="0"/>
                            <a:t>    болезни печени, почек,  </a:t>
                          </a:r>
                        </a:p>
                        <a:p>
                          <a:r>
                            <a:rPr lang="ru-RU" sz="3200" dirty="0" smtClean="0"/>
                            <a:t>    СПИД.</a:t>
                          </a:r>
                          <a:endParaRPr lang="ru-RU" sz="3200" dirty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 w:rsidR="00AF4FD3">
        <w:rPr>
          <w:sz w:val="28"/>
          <w:szCs w:val="28"/>
        </w:rPr>
        <w:t>(Слайд 10</w:t>
      </w:r>
      <w:r w:rsidR="00CF438F" w:rsidRPr="00DE282D">
        <w:rPr>
          <w:sz w:val="28"/>
          <w:szCs w:val="28"/>
        </w:rPr>
        <w:t xml:space="preserve">). </w:t>
      </w:r>
    </w:p>
    <w:p w:rsidR="00AF4FD3" w:rsidRDefault="00AF4FD3" w:rsidP="00AF4FD3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F4FD3" w:rsidRDefault="00CF438F" w:rsidP="008428C3">
      <w:pPr>
        <w:pStyle w:val="a5"/>
        <w:spacing w:before="0" w:beforeAutospacing="0" w:after="0" w:afterAutospacing="0"/>
        <w:ind w:firstLine="708"/>
        <w:jc w:val="both"/>
        <w:rPr>
          <w:bCs/>
          <w:sz w:val="28"/>
          <w:szCs w:val="28"/>
        </w:rPr>
      </w:pPr>
      <w:r w:rsidRPr="00DE282D">
        <w:rPr>
          <w:sz w:val="28"/>
          <w:szCs w:val="28"/>
        </w:rPr>
        <w:t>Хронические наркоманы доживают приблизительно до 30 лет. Столько жили пещерные люди.</w:t>
      </w:r>
      <w:r w:rsidRPr="00DE282D">
        <w:rPr>
          <w:bCs/>
          <w:sz w:val="28"/>
          <w:szCs w:val="28"/>
        </w:rPr>
        <w:t xml:space="preserve">  </w:t>
      </w:r>
    </w:p>
    <w:p w:rsidR="00010A11" w:rsidRDefault="00CF438F" w:rsidP="008428C3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E282D">
        <w:rPr>
          <w:sz w:val="28"/>
          <w:szCs w:val="28"/>
        </w:rPr>
        <w:t xml:space="preserve">А сколько боли, горя и страданий они приносят своим родным и близким, особенно матерям, которые до последнего надеются, пытаются спасти своего ребенка. </w:t>
      </w:r>
    </w:p>
    <w:p w:rsidR="00010A11" w:rsidRDefault="00010A11" w:rsidP="008428C3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CF438F" w:rsidRPr="00010A11" w:rsidRDefault="00010A11" w:rsidP="00010A11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838450" cy="2128838"/>
            <wp:effectExtent l="19050" t="0" r="0" b="0"/>
            <wp:docPr id="1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21288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</w:t>
      </w:r>
      <w:r w:rsidR="00FD5D34">
        <w:rPr>
          <w:bCs/>
          <w:sz w:val="28"/>
          <w:szCs w:val="28"/>
        </w:rPr>
        <w:t>(Слайд 11</w:t>
      </w:r>
      <w:r w:rsidR="00CF438F" w:rsidRPr="00DE282D">
        <w:rPr>
          <w:bCs/>
          <w:sz w:val="28"/>
          <w:szCs w:val="28"/>
        </w:rPr>
        <w:t xml:space="preserve">)                       </w:t>
      </w:r>
    </w:p>
    <w:p w:rsidR="00010A11" w:rsidRDefault="00010A11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Ты хотел быть похожим на очень </w:t>
      </w:r>
      <w:proofErr w:type="gramStart"/>
      <w:r w:rsidRPr="00DE282D">
        <w:rPr>
          <w:rFonts w:ascii="Times New Roman" w:hAnsi="Times New Roman" w:cs="Times New Roman"/>
          <w:sz w:val="28"/>
          <w:szCs w:val="28"/>
        </w:rPr>
        <w:t>крутого</w:t>
      </w:r>
      <w:proofErr w:type="gramEnd"/>
      <w:r w:rsidRPr="00DE282D">
        <w:rPr>
          <w:rFonts w:ascii="Times New Roman" w:hAnsi="Times New Roman" w:cs="Times New Roman"/>
          <w:sz w:val="28"/>
          <w:szCs w:val="28"/>
        </w:rPr>
        <w:t>,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Ты не думал, что это для жизни угроза.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А теперь в словаре твоем только три слова: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Шприц, наркотик и доза.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В этом не было, в общем-то, умысла злого, 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Травка первая пахла, как роза.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А теперь в словаре твоем только три слова: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Шприц, наркотик и доза.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lastRenderedPageBreak/>
        <w:t>Тошнота не дает подниматься с колен.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Так </w:t>
      </w:r>
      <w:proofErr w:type="gramStart"/>
      <w:r w:rsidRPr="00DE282D">
        <w:rPr>
          <w:rFonts w:ascii="Times New Roman" w:hAnsi="Times New Roman" w:cs="Times New Roman"/>
          <w:sz w:val="28"/>
          <w:szCs w:val="28"/>
        </w:rPr>
        <w:t>страшны</w:t>
      </w:r>
      <w:proofErr w:type="gramEnd"/>
      <w:r w:rsidRPr="00DE282D">
        <w:rPr>
          <w:rFonts w:ascii="Times New Roman" w:hAnsi="Times New Roman" w:cs="Times New Roman"/>
          <w:sz w:val="28"/>
          <w:szCs w:val="28"/>
        </w:rPr>
        <w:t xml:space="preserve"> твое тело, нелепая поза!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 тебя получили в пожизненный плен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Шприц, наркотик и доза.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Где поэзия, где же обещанный рай?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Лишь страдания, боль наступает упрямо.</w:t>
      </w:r>
    </w:p>
    <w:p w:rsidR="00CF438F" w:rsidRPr="00DE282D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Мой сыночек, прошу тебя, не умирай!</w:t>
      </w:r>
    </w:p>
    <w:p w:rsidR="00CF438F" w:rsidRDefault="00CF438F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Шприц, наркотики. Мама…</w:t>
      </w:r>
    </w:p>
    <w:p w:rsidR="00010A11" w:rsidRPr="00DE282D" w:rsidRDefault="00010A11" w:rsidP="00CF438F">
      <w:pPr>
        <w:pStyle w:val="a3"/>
        <w:ind w:left="2124"/>
        <w:rPr>
          <w:rFonts w:ascii="Times New Roman" w:hAnsi="Times New Roman" w:cs="Times New Roman"/>
          <w:sz w:val="28"/>
          <w:szCs w:val="28"/>
        </w:rPr>
      </w:pPr>
    </w:p>
    <w:p w:rsidR="001B0418" w:rsidRPr="00DE282D" w:rsidRDefault="00171069" w:rsidP="001B0418">
      <w:pPr>
        <w:shd w:val="clear" w:color="auto" w:fill="FFFFFF"/>
        <w:suppressAutoHyphens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bCs/>
          <w:sz w:val="28"/>
          <w:szCs w:val="28"/>
        </w:rPr>
        <w:t xml:space="preserve">Наркомания подобна инфекционным заболеваниям, </w:t>
      </w:r>
      <w:r w:rsidRPr="00DE282D">
        <w:rPr>
          <w:rFonts w:ascii="Times New Roman" w:hAnsi="Times New Roman" w:cs="Times New Roman"/>
          <w:sz w:val="28"/>
          <w:szCs w:val="28"/>
        </w:rPr>
        <w:t>на</w:t>
      </w:r>
      <w:r w:rsidRPr="00DE282D">
        <w:rPr>
          <w:rFonts w:ascii="Times New Roman" w:hAnsi="Times New Roman" w:cs="Times New Roman"/>
          <w:sz w:val="28"/>
          <w:szCs w:val="28"/>
        </w:rPr>
        <w:softHyphen/>
        <w:t xml:space="preserve">пример, гриппу. </w:t>
      </w:r>
      <w:r w:rsidR="00126D59"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="002C1CBD"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Pr="00DE282D">
        <w:rPr>
          <w:rFonts w:ascii="Times New Roman" w:hAnsi="Times New Roman" w:cs="Times New Roman"/>
          <w:sz w:val="28"/>
          <w:szCs w:val="28"/>
        </w:rPr>
        <w:t>(Пришел в класс ученик - кашляет, чихает; пообщался с одноклассника</w:t>
      </w:r>
      <w:r w:rsidRPr="00DE282D">
        <w:rPr>
          <w:rFonts w:ascii="Times New Roman" w:hAnsi="Times New Roman" w:cs="Times New Roman"/>
          <w:sz w:val="28"/>
          <w:szCs w:val="28"/>
        </w:rPr>
        <w:softHyphen/>
        <w:t>ми, и на другой день еще кто-то в классе заболел).</w:t>
      </w:r>
      <w:r w:rsidR="00430D9D"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="001B0418" w:rsidRPr="00DE282D">
        <w:rPr>
          <w:rFonts w:ascii="Times New Roman" w:hAnsi="Times New Roman" w:cs="Times New Roman"/>
          <w:sz w:val="28"/>
          <w:szCs w:val="28"/>
        </w:rPr>
        <w:t>При наркомании же «болезнетворным агентом» является информация, которая сводится к описанию приятности действия нар</w:t>
      </w:r>
      <w:r w:rsidR="001B0418" w:rsidRPr="00DE282D">
        <w:rPr>
          <w:rFonts w:ascii="Times New Roman" w:hAnsi="Times New Roman" w:cs="Times New Roman"/>
          <w:sz w:val="28"/>
          <w:szCs w:val="28"/>
        </w:rPr>
        <w:softHyphen/>
        <w:t>котиков, их безвредности и даже «полезности», к уговорам типа: «Ничего не будет, если попробовать один раз».</w:t>
      </w:r>
    </w:p>
    <w:p w:rsidR="00171069" w:rsidRDefault="00171069" w:rsidP="00430D9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Извест</w:t>
      </w:r>
      <w:r w:rsidRPr="00DE282D">
        <w:rPr>
          <w:rFonts w:ascii="Times New Roman" w:hAnsi="Times New Roman" w:cs="Times New Roman"/>
          <w:sz w:val="28"/>
          <w:szCs w:val="28"/>
        </w:rPr>
        <w:softHyphen/>
        <w:t>но, что один наркоман может вовлечь в наркотическое зло до 10-15</w:t>
      </w:r>
      <w:r w:rsidR="00430D9D" w:rsidRPr="00DE282D">
        <w:rPr>
          <w:rFonts w:ascii="Times New Roman" w:hAnsi="Times New Roman" w:cs="Times New Roman"/>
          <w:sz w:val="28"/>
          <w:szCs w:val="28"/>
        </w:rPr>
        <w:t xml:space="preserve"> здоровых людей.</w:t>
      </w:r>
      <w:r w:rsidR="00126D59"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="00F50423" w:rsidRPr="00DE282D">
        <w:rPr>
          <w:rFonts w:ascii="Times New Roman" w:hAnsi="Times New Roman" w:cs="Times New Roman"/>
          <w:sz w:val="28"/>
          <w:szCs w:val="28"/>
        </w:rPr>
        <w:t xml:space="preserve">В основном ими становятся молодые люди. </w:t>
      </w:r>
    </w:p>
    <w:p w:rsidR="00010A11" w:rsidRDefault="00010A11" w:rsidP="00430D9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10A11" w:rsidRPr="00DE282D" w:rsidRDefault="00010A11" w:rsidP="00010A1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0A1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38450" cy="1685925"/>
            <wp:effectExtent l="19050" t="0" r="0" b="0"/>
            <wp:docPr id="19" name="Рисунок 15" descr="C:\Users\Solncev\Desktop\Мама\С.А\классное руководство\Профилактика наркомании\Картинки\plakat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78" name="Picture 2" descr="C:\Users\Solncev\Desktop\Мама\С.А\классное руководство\Профилактика наркомании\Картинки\plakat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1685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D5D34">
        <w:rPr>
          <w:rFonts w:ascii="Times New Roman" w:hAnsi="Times New Roman" w:cs="Times New Roman"/>
          <w:sz w:val="28"/>
          <w:szCs w:val="28"/>
        </w:rPr>
        <w:t>(Слайд 12</w:t>
      </w:r>
      <w:r w:rsidRPr="00DE282D">
        <w:rPr>
          <w:rFonts w:ascii="Times New Roman" w:hAnsi="Times New Roman" w:cs="Times New Roman"/>
          <w:sz w:val="28"/>
          <w:szCs w:val="28"/>
        </w:rPr>
        <w:t>)</w:t>
      </w:r>
    </w:p>
    <w:p w:rsidR="00010A11" w:rsidRPr="00DE282D" w:rsidRDefault="00010A11" w:rsidP="00430D9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71D3" w:rsidRPr="00DE282D" w:rsidRDefault="004171D3" w:rsidP="00F50423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Твое сердце, глаза и мысли пусты,</w:t>
      </w:r>
    </w:p>
    <w:p w:rsidR="004171D3" w:rsidRPr="00DE282D" w:rsidRDefault="004171D3" w:rsidP="00F50423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282D">
        <w:rPr>
          <w:rFonts w:ascii="Times New Roman" w:hAnsi="Times New Roman" w:cs="Times New Roman"/>
          <w:sz w:val="28"/>
          <w:szCs w:val="28"/>
        </w:rPr>
        <w:t>Холодны</w:t>
      </w:r>
      <w:proofErr w:type="gramEnd"/>
      <w:r w:rsidRPr="00DE282D">
        <w:rPr>
          <w:rFonts w:ascii="Times New Roman" w:hAnsi="Times New Roman" w:cs="Times New Roman"/>
          <w:sz w:val="28"/>
          <w:szCs w:val="28"/>
        </w:rPr>
        <w:t>, словно мартовская вода.</w:t>
      </w:r>
    </w:p>
    <w:p w:rsidR="004171D3" w:rsidRPr="00DE282D" w:rsidRDefault="004171D3" w:rsidP="00F50423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Потому что двум кубикам наркоты</w:t>
      </w:r>
    </w:p>
    <w:p w:rsidR="004171D3" w:rsidRPr="00DE282D" w:rsidRDefault="004171D3" w:rsidP="00F50423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Ты теперь говоришь безотказно «Да!»</w:t>
      </w:r>
    </w:p>
    <w:p w:rsidR="004171D3" w:rsidRPr="00DE282D" w:rsidRDefault="004171D3" w:rsidP="00F50423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Этот старый подвал, где грязь и коты, – </w:t>
      </w:r>
    </w:p>
    <w:p w:rsidR="004171D3" w:rsidRPr="00DE282D" w:rsidRDefault="004171D3" w:rsidP="00F50423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Знак того, что с тобой случилась беда.</w:t>
      </w:r>
    </w:p>
    <w:p w:rsidR="004171D3" w:rsidRPr="00DE282D" w:rsidRDefault="004171D3" w:rsidP="00F50423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Потому что двум кубикам наркоты</w:t>
      </w:r>
    </w:p>
    <w:p w:rsidR="004171D3" w:rsidRPr="00DE282D" w:rsidRDefault="004171D3" w:rsidP="00F50423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Ты теперь говоришь безотказно «Да!»</w:t>
      </w:r>
    </w:p>
    <w:p w:rsidR="004171D3" w:rsidRPr="00DE282D" w:rsidRDefault="004171D3" w:rsidP="00F50423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Да друзья твои (а друзья ли) круты</w:t>
      </w:r>
    </w:p>
    <w:p w:rsidR="004171D3" w:rsidRPr="00DE282D" w:rsidRDefault="004171D3" w:rsidP="00F50423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 за дозу берут прилично монет.</w:t>
      </w:r>
    </w:p>
    <w:p w:rsidR="004171D3" w:rsidRPr="00DE282D" w:rsidRDefault="004171D3" w:rsidP="00F50423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Вспомни прежнее «Я», что без наркоты</w:t>
      </w:r>
    </w:p>
    <w:p w:rsidR="004171D3" w:rsidRPr="00DE282D" w:rsidRDefault="004171D3" w:rsidP="00F50423">
      <w:pPr>
        <w:pStyle w:val="a3"/>
        <w:ind w:left="2124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И попробуй сказать упрямое «Нет!»</w:t>
      </w:r>
    </w:p>
    <w:p w:rsidR="00010A11" w:rsidRDefault="00010A11" w:rsidP="00401A1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6D17" w:rsidRDefault="00CF438F" w:rsidP="00401A1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А теперь давайте посмотрим небольшой фильм, в котором компетентные люди расскажут вам </w:t>
      </w:r>
      <w:r w:rsidR="0073386F"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Pr="00DE282D">
        <w:rPr>
          <w:rFonts w:ascii="Times New Roman" w:hAnsi="Times New Roman" w:cs="Times New Roman"/>
          <w:sz w:val="28"/>
          <w:szCs w:val="28"/>
        </w:rPr>
        <w:t>правду</w:t>
      </w:r>
      <w:r w:rsidR="00082312" w:rsidRPr="00DE282D">
        <w:rPr>
          <w:rFonts w:ascii="Times New Roman" w:hAnsi="Times New Roman" w:cs="Times New Roman"/>
          <w:sz w:val="28"/>
          <w:szCs w:val="28"/>
        </w:rPr>
        <w:t xml:space="preserve"> о наркотиках</w:t>
      </w:r>
      <w:r w:rsidRPr="00DE282D">
        <w:rPr>
          <w:rFonts w:ascii="Times New Roman" w:hAnsi="Times New Roman" w:cs="Times New Roman"/>
          <w:sz w:val="28"/>
          <w:szCs w:val="28"/>
        </w:rPr>
        <w:t xml:space="preserve">. </w:t>
      </w:r>
      <w:r w:rsidR="00F50423" w:rsidRPr="00DE282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3386F" w:rsidRPr="00DE282D" w:rsidRDefault="00F50423" w:rsidP="00401A1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="00CF438F" w:rsidRPr="00DE282D">
        <w:rPr>
          <w:rFonts w:ascii="Times New Roman" w:hAnsi="Times New Roman" w:cs="Times New Roman"/>
          <w:sz w:val="28"/>
          <w:szCs w:val="28"/>
        </w:rPr>
        <w:t>(</w:t>
      </w:r>
      <w:r w:rsidRPr="00DE282D">
        <w:rPr>
          <w:rFonts w:ascii="Times New Roman" w:hAnsi="Times New Roman" w:cs="Times New Roman"/>
          <w:sz w:val="28"/>
          <w:szCs w:val="28"/>
        </w:rPr>
        <w:t xml:space="preserve">показ </w:t>
      </w:r>
      <w:r w:rsidR="00CF438F" w:rsidRPr="00DE282D">
        <w:rPr>
          <w:rFonts w:ascii="Times New Roman" w:hAnsi="Times New Roman" w:cs="Times New Roman"/>
          <w:sz w:val="28"/>
          <w:szCs w:val="28"/>
        </w:rPr>
        <w:t>фильм</w:t>
      </w:r>
      <w:r w:rsidRPr="00DE282D">
        <w:rPr>
          <w:rFonts w:ascii="Times New Roman" w:hAnsi="Times New Roman" w:cs="Times New Roman"/>
          <w:sz w:val="28"/>
          <w:szCs w:val="28"/>
        </w:rPr>
        <w:t>а</w:t>
      </w:r>
      <w:r w:rsidR="004E6D17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Start"/>
      <w:r w:rsidR="004E6D17">
        <w:rPr>
          <w:rFonts w:ascii="Times New Roman" w:hAnsi="Times New Roman" w:cs="Times New Roman"/>
          <w:sz w:val="28"/>
          <w:szCs w:val="28"/>
        </w:rPr>
        <w:t>Правда</w:t>
      </w:r>
      <w:proofErr w:type="gramEnd"/>
      <w:r w:rsidR="004E6D17">
        <w:rPr>
          <w:rFonts w:ascii="Times New Roman" w:hAnsi="Times New Roman" w:cs="Times New Roman"/>
          <w:sz w:val="28"/>
          <w:szCs w:val="28"/>
        </w:rPr>
        <w:t xml:space="preserve"> о наркотиках»</w:t>
      </w:r>
      <w:r w:rsidR="00CF438F" w:rsidRPr="00DE282D">
        <w:rPr>
          <w:rFonts w:ascii="Times New Roman" w:hAnsi="Times New Roman" w:cs="Times New Roman"/>
          <w:sz w:val="28"/>
          <w:szCs w:val="28"/>
        </w:rPr>
        <w:t>)</w:t>
      </w:r>
    </w:p>
    <w:p w:rsidR="004E6D17" w:rsidRDefault="004E6D17" w:rsidP="00401A1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71D3" w:rsidRPr="00DE282D" w:rsidRDefault="00CF438F" w:rsidP="00401A1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Сейчас я хочу вам прочитать легенду </w:t>
      </w:r>
      <w:r w:rsidR="00245E7A" w:rsidRPr="00DE282D">
        <w:rPr>
          <w:rFonts w:ascii="Times New Roman" w:hAnsi="Times New Roman" w:cs="Times New Roman"/>
          <w:sz w:val="28"/>
          <w:szCs w:val="28"/>
        </w:rPr>
        <w:t>о</w:t>
      </w:r>
      <w:r w:rsidR="004171D3"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="00245E7A" w:rsidRPr="00DE282D">
        <w:rPr>
          <w:rFonts w:ascii="Times New Roman" w:hAnsi="Times New Roman" w:cs="Times New Roman"/>
          <w:sz w:val="28"/>
          <w:szCs w:val="28"/>
        </w:rPr>
        <w:t>Чингисхане</w:t>
      </w:r>
      <w:r w:rsidR="004171D3" w:rsidRPr="00DE282D">
        <w:rPr>
          <w:rFonts w:ascii="Times New Roman" w:hAnsi="Times New Roman" w:cs="Times New Roman"/>
          <w:sz w:val="28"/>
          <w:szCs w:val="28"/>
        </w:rPr>
        <w:t>.</w:t>
      </w:r>
      <w:r w:rsidR="004E6D17">
        <w:rPr>
          <w:rFonts w:ascii="Times New Roman" w:hAnsi="Times New Roman" w:cs="Times New Roman"/>
          <w:sz w:val="28"/>
          <w:szCs w:val="28"/>
        </w:rPr>
        <w:t xml:space="preserve"> Послушайте внимательно.</w:t>
      </w:r>
    </w:p>
    <w:p w:rsidR="00E71B56" w:rsidRPr="00DE282D" w:rsidRDefault="00E71B56" w:rsidP="00E71B56">
      <w:pPr>
        <w:pStyle w:val="a3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E282D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Жил некогда могущественный повелитель Чингисхан. Однажды </w:t>
      </w:r>
      <w:r w:rsidR="0074142E" w:rsidRPr="00DE282D">
        <w:rPr>
          <w:rFonts w:ascii="Times New Roman" w:hAnsi="Times New Roman" w:cs="Times New Roman"/>
          <w:i/>
          <w:sz w:val="28"/>
          <w:szCs w:val="28"/>
        </w:rPr>
        <w:t>он</w:t>
      </w:r>
      <w:r w:rsidRPr="00DE282D">
        <w:rPr>
          <w:rFonts w:ascii="Times New Roman" w:hAnsi="Times New Roman" w:cs="Times New Roman"/>
          <w:i/>
          <w:sz w:val="28"/>
          <w:szCs w:val="28"/>
        </w:rPr>
        <w:t xml:space="preserve"> поехал на охоту и взял с собой своего любимого Сокола. Птица кружила высоко в небе и, едва заметив добычу, камнем кидалась вниз, чтобы настичь ее.</w:t>
      </w:r>
    </w:p>
    <w:p w:rsidR="00E71B56" w:rsidRPr="00DE282D" w:rsidRDefault="00E71B56" w:rsidP="00E71B56">
      <w:pPr>
        <w:pStyle w:val="a3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E282D">
        <w:rPr>
          <w:rFonts w:ascii="Times New Roman" w:hAnsi="Times New Roman" w:cs="Times New Roman"/>
          <w:i/>
          <w:sz w:val="28"/>
          <w:szCs w:val="28"/>
        </w:rPr>
        <w:t>День был жаркий, и к полудню Хана измучила жажда. Наконец он заметил тонкую стр</w:t>
      </w:r>
      <w:r w:rsidR="00493D90" w:rsidRPr="00DE282D">
        <w:rPr>
          <w:rFonts w:ascii="Times New Roman" w:hAnsi="Times New Roman" w:cs="Times New Roman"/>
          <w:i/>
          <w:sz w:val="28"/>
          <w:szCs w:val="28"/>
        </w:rPr>
        <w:t xml:space="preserve">уйку воды, что стекала с кручи. </w:t>
      </w:r>
      <w:r w:rsidRPr="00DE282D">
        <w:rPr>
          <w:rFonts w:ascii="Times New Roman" w:hAnsi="Times New Roman" w:cs="Times New Roman"/>
          <w:i/>
          <w:sz w:val="28"/>
          <w:szCs w:val="28"/>
        </w:rPr>
        <w:t xml:space="preserve">Вода сочилась медленно, капля за каплей. </w:t>
      </w:r>
      <w:r w:rsidR="00941214" w:rsidRPr="00DE282D">
        <w:rPr>
          <w:rFonts w:ascii="Times New Roman" w:hAnsi="Times New Roman" w:cs="Times New Roman"/>
          <w:i/>
          <w:sz w:val="28"/>
          <w:szCs w:val="28"/>
        </w:rPr>
        <w:t>Хан</w:t>
      </w:r>
      <w:r w:rsidRPr="00DE282D">
        <w:rPr>
          <w:rFonts w:ascii="Times New Roman" w:hAnsi="Times New Roman" w:cs="Times New Roman"/>
          <w:i/>
          <w:sz w:val="28"/>
          <w:szCs w:val="28"/>
        </w:rPr>
        <w:t xml:space="preserve"> достал небольшую серебряную чашу и подставил ее под падавшие капли. Хану не терпелось приникнуть к воде, ощутить ее прохладу, смочить пересохшие губы, язык и горло. Он не стал ждать, пока чаша наполнится до краев, и уже поднес ее к губам, как вдруг что-то стремительное пронеслось в воздухе и выбило чашу из рук Хана. </w:t>
      </w:r>
    </w:p>
    <w:p w:rsidR="00E71B56" w:rsidRPr="00DE282D" w:rsidRDefault="00E71B56" w:rsidP="00E71B56">
      <w:pPr>
        <w:pStyle w:val="a3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E282D">
        <w:rPr>
          <w:rFonts w:ascii="Times New Roman" w:hAnsi="Times New Roman" w:cs="Times New Roman"/>
          <w:i/>
          <w:sz w:val="28"/>
          <w:szCs w:val="28"/>
        </w:rPr>
        <w:t>Драгоценная влага пролилась на землю. Пораженный, Хан поднял голову и увидел Сокола, своего любимца, который перелетал с дерева на дерево с гордым видом. Сверкнув на него глазами, Хан поднял чашу и снова принялся собирать воду. На этот раз он дал чаше наполниться лишь до половины. Его губы уже коснулись края чаши, он почти ощутил вкус воды, но тут Сокол вновь ринулся с высоты вниз и вышиб чашу с водой.</w:t>
      </w:r>
    </w:p>
    <w:p w:rsidR="00E71B56" w:rsidRPr="00DE282D" w:rsidRDefault="00E71B56" w:rsidP="00E71B56">
      <w:pPr>
        <w:pStyle w:val="a3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E282D">
        <w:rPr>
          <w:rFonts w:ascii="Times New Roman" w:hAnsi="Times New Roman" w:cs="Times New Roman"/>
          <w:i/>
          <w:sz w:val="28"/>
          <w:szCs w:val="28"/>
        </w:rPr>
        <w:t xml:space="preserve">Хан очень рассердился на Сокола. В третий раз он наполнил чашу - и в третий раз Сокол помешал ему напиться. Устремив гневный взор на птицу, он в бешенстве закричал: «Как ты посмел разлить мою воду!» Он нагнулся, чтобы поднять </w:t>
      </w:r>
      <w:r w:rsidR="00082312" w:rsidRPr="00DE282D">
        <w:rPr>
          <w:rFonts w:ascii="Times New Roman" w:hAnsi="Times New Roman" w:cs="Times New Roman"/>
          <w:i/>
          <w:sz w:val="28"/>
          <w:szCs w:val="28"/>
        </w:rPr>
        <w:t xml:space="preserve">чашу, и проговорил тихим </w:t>
      </w:r>
      <w:r w:rsidRPr="00DE282D">
        <w:rPr>
          <w:rFonts w:ascii="Times New Roman" w:hAnsi="Times New Roman" w:cs="Times New Roman"/>
          <w:i/>
          <w:sz w:val="28"/>
          <w:szCs w:val="28"/>
        </w:rPr>
        <w:t>голосом: «Только попадись мне, и я сверну тебе шею!»</w:t>
      </w:r>
    </w:p>
    <w:p w:rsidR="00E71B56" w:rsidRPr="00DE282D" w:rsidRDefault="00E71B56" w:rsidP="00E71B56">
      <w:pPr>
        <w:pStyle w:val="a3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E282D">
        <w:rPr>
          <w:rFonts w:ascii="Times New Roman" w:hAnsi="Times New Roman" w:cs="Times New Roman"/>
          <w:i/>
          <w:sz w:val="28"/>
          <w:szCs w:val="28"/>
        </w:rPr>
        <w:t xml:space="preserve">Великий Хан снова принялся набирать воду в чашу, но на этот раз он держал наготове вынутую из ножен саблю. Нетрудно догадаться, что было дальше. Едва </w:t>
      </w:r>
      <w:r w:rsidR="0074142E" w:rsidRPr="00DE282D">
        <w:rPr>
          <w:rFonts w:ascii="Times New Roman" w:hAnsi="Times New Roman" w:cs="Times New Roman"/>
          <w:i/>
          <w:sz w:val="28"/>
          <w:szCs w:val="28"/>
        </w:rPr>
        <w:t>он</w:t>
      </w:r>
      <w:r w:rsidRPr="00DE282D">
        <w:rPr>
          <w:rFonts w:ascii="Times New Roman" w:hAnsi="Times New Roman" w:cs="Times New Roman"/>
          <w:i/>
          <w:sz w:val="28"/>
          <w:szCs w:val="28"/>
        </w:rPr>
        <w:t xml:space="preserve"> поднес чашу к губам, Сокол ринулся вниз и выбил ее из рук Хана. Но Хан взмахнул саблей и точным ударом сразил птицу в полете. Сокол упал к ногам хозяина и, не сводя с него полных любви глаз, истек кровью.</w:t>
      </w:r>
    </w:p>
    <w:p w:rsidR="00E71B56" w:rsidRPr="00DE282D" w:rsidRDefault="00E71B56" w:rsidP="00E71B56">
      <w:pPr>
        <w:pStyle w:val="a3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E282D">
        <w:rPr>
          <w:rFonts w:ascii="Times New Roman" w:hAnsi="Times New Roman" w:cs="Times New Roman"/>
          <w:i/>
          <w:sz w:val="28"/>
          <w:szCs w:val="28"/>
        </w:rPr>
        <w:t xml:space="preserve">«Ты получил то, что заслужил», - сказал Хан и переступил через тело птицы, чтобы найти среди камней свою чашу. Но чаша завалилась в расщелину </w:t>
      </w:r>
      <w:r w:rsidR="00493D90" w:rsidRPr="00DE282D">
        <w:rPr>
          <w:rFonts w:ascii="Times New Roman" w:hAnsi="Times New Roman" w:cs="Times New Roman"/>
          <w:i/>
          <w:sz w:val="28"/>
          <w:szCs w:val="28"/>
        </w:rPr>
        <w:t>и Хан</w:t>
      </w:r>
      <w:r w:rsidRPr="00DE282D">
        <w:rPr>
          <w:rFonts w:ascii="Times New Roman" w:hAnsi="Times New Roman" w:cs="Times New Roman"/>
          <w:i/>
          <w:sz w:val="28"/>
          <w:szCs w:val="28"/>
        </w:rPr>
        <w:t xml:space="preserve"> не смог ее достать. «Ничего, - подумал </w:t>
      </w:r>
      <w:r w:rsidR="00401FFA" w:rsidRPr="00DE282D">
        <w:rPr>
          <w:rFonts w:ascii="Times New Roman" w:hAnsi="Times New Roman" w:cs="Times New Roman"/>
          <w:i/>
          <w:sz w:val="28"/>
          <w:szCs w:val="28"/>
        </w:rPr>
        <w:t>он</w:t>
      </w:r>
      <w:r w:rsidRPr="00DE282D">
        <w:rPr>
          <w:rFonts w:ascii="Times New Roman" w:hAnsi="Times New Roman" w:cs="Times New Roman"/>
          <w:i/>
          <w:sz w:val="28"/>
          <w:szCs w:val="28"/>
        </w:rPr>
        <w:t>. - Я все равно утолю жажду. Эта струйка воды приведет меня наверх, к самому источнику».</w:t>
      </w:r>
    </w:p>
    <w:p w:rsidR="00E71B56" w:rsidRPr="00DE282D" w:rsidRDefault="00E71B56" w:rsidP="00E71B56">
      <w:pPr>
        <w:pStyle w:val="a3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E282D">
        <w:rPr>
          <w:rFonts w:ascii="Times New Roman" w:hAnsi="Times New Roman" w:cs="Times New Roman"/>
          <w:i/>
          <w:sz w:val="28"/>
          <w:szCs w:val="28"/>
        </w:rPr>
        <w:t>И Хан полез на кручу. Чем выше он взбирался, тем сильнее ему х</w:t>
      </w:r>
      <w:r w:rsidR="00401FFA" w:rsidRPr="00DE282D">
        <w:rPr>
          <w:rFonts w:ascii="Times New Roman" w:hAnsi="Times New Roman" w:cs="Times New Roman"/>
          <w:i/>
          <w:sz w:val="28"/>
          <w:szCs w:val="28"/>
        </w:rPr>
        <w:t>отелось пить. На самом верху он</w:t>
      </w:r>
      <w:r w:rsidR="00245E7A" w:rsidRPr="00DE282D">
        <w:rPr>
          <w:rFonts w:ascii="Times New Roman" w:hAnsi="Times New Roman" w:cs="Times New Roman"/>
          <w:i/>
          <w:sz w:val="28"/>
          <w:szCs w:val="28"/>
        </w:rPr>
        <w:t xml:space="preserve"> увидел небольшое озер</w:t>
      </w:r>
      <w:r w:rsidRPr="00DE282D">
        <w:rPr>
          <w:rFonts w:ascii="Times New Roman" w:hAnsi="Times New Roman" w:cs="Times New Roman"/>
          <w:i/>
          <w:sz w:val="28"/>
          <w:szCs w:val="28"/>
        </w:rPr>
        <w:t>о и в нетерпении бросился к нему, но, достигнув кромки воды, вдруг с ужасом отпрянул: в воде лежала огромная мертвая змея, ничтожной капли яда которой</w:t>
      </w:r>
      <w:r w:rsidR="0074142E" w:rsidRPr="00DE282D">
        <w:rPr>
          <w:rFonts w:ascii="Times New Roman" w:hAnsi="Times New Roman" w:cs="Times New Roman"/>
          <w:i/>
          <w:sz w:val="28"/>
          <w:szCs w:val="28"/>
        </w:rPr>
        <w:t>,</w:t>
      </w:r>
      <w:r w:rsidRPr="00DE282D">
        <w:rPr>
          <w:rFonts w:ascii="Times New Roman" w:hAnsi="Times New Roman" w:cs="Times New Roman"/>
          <w:i/>
          <w:sz w:val="28"/>
          <w:szCs w:val="28"/>
        </w:rPr>
        <w:t xml:space="preserve"> было достаточно, чтобы убить человека.</w:t>
      </w:r>
    </w:p>
    <w:p w:rsidR="00E71B56" w:rsidRPr="00DE282D" w:rsidRDefault="00E71B56" w:rsidP="00E71B56">
      <w:pPr>
        <w:pStyle w:val="a3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E282D">
        <w:rPr>
          <w:rFonts w:ascii="Times New Roman" w:hAnsi="Times New Roman" w:cs="Times New Roman"/>
          <w:i/>
          <w:sz w:val="28"/>
          <w:szCs w:val="28"/>
        </w:rPr>
        <w:t xml:space="preserve">Хан словно окаменел. Он уже не чувствовал жажды. Все его мысли устремились теперь к бездыханному Соколу, лежащему на земле далеко внизу. «Этой птице я обязан жизнью, - подумал Хан. — Сокол был мне верным другом, а я убил его». </w:t>
      </w:r>
      <w:r w:rsidRPr="00DE282D">
        <w:rPr>
          <w:rFonts w:ascii="Times New Roman" w:hAnsi="Times New Roman" w:cs="Times New Roman"/>
          <w:i/>
          <w:color w:val="000000"/>
          <w:sz w:val="28"/>
          <w:szCs w:val="28"/>
        </w:rPr>
        <w:t>Поняв это, Чингисхан зарыдал.</w:t>
      </w:r>
    </w:p>
    <w:p w:rsidR="004B42D3" w:rsidRPr="00DE282D" w:rsidRDefault="00941214" w:rsidP="00E71B56">
      <w:pPr>
        <w:pStyle w:val="a3"/>
        <w:ind w:firstLine="708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DE282D">
        <w:rPr>
          <w:rFonts w:ascii="Times New Roman" w:hAnsi="Times New Roman" w:cs="Times New Roman"/>
          <w:i/>
          <w:sz w:val="28"/>
          <w:szCs w:val="28"/>
        </w:rPr>
        <w:t>Он</w:t>
      </w:r>
      <w:r w:rsidR="00E71B56" w:rsidRPr="00DE282D">
        <w:rPr>
          <w:rFonts w:ascii="Times New Roman" w:hAnsi="Times New Roman" w:cs="Times New Roman"/>
          <w:i/>
          <w:sz w:val="28"/>
          <w:szCs w:val="28"/>
        </w:rPr>
        <w:t xml:space="preserve"> пустился бежать с горы</w:t>
      </w:r>
      <w:r w:rsidR="004B42D3" w:rsidRPr="00DE282D">
        <w:rPr>
          <w:rFonts w:ascii="Times New Roman" w:hAnsi="Times New Roman" w:cs="Times New Roman"/>
          <w:i/>
          <w:sz w:val="28"/>
          <w:szCs w:val="28"/>
        </w:rPr>
        <w:t>,</w:t>
      </w:r>
      <w:r w:rsidR="0074142E" w:rsidRPr="00DE282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71B56" w:rsidRPr="00DE282D">
        <w:rPr>
          <w:rFonts w:ascii="Times New Roman" w:hAnsi="Times New Roman" w:cs="Times New Roman"/>
          <w:i/>
          <w:sz w:val="28"/>
          <w:szCs w:val="28"/>
        </w:rPr>
        <w:t xml:space="preserve">бережно поднял с земли и уложил в охотничью сумку тело птицы, сел в седло и в горьком раздумье поехал </w:t>
      </w:r>
      <w:r w:rsidR="00E71B56" w:rsidRPr="00DE282D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в лагерь. </w:t>
      </w:r>
    </w:p>
    <w:p w:rsidR="00E71B56" w:rsidRPr="00DE282D" w:rsidRDefault="00E71B56" w:rsidP="00E71B56">
      <w:pPr>
        <w:pStyle w:val="a3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E282D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Позже он приказал своим ювелирам отлить золотую статую сокола с распростертыми крыльями. На одном из крыльев Чингисхан велел </w:t>
      </w:r>
      <w:r w:rsidR="00941214" w:rsidRPr="00DE282D">
        <w:rPr>
          <w:rFonts w:ascii="Times New Roman" w:hAnsi="Times New Roman" w:cs="Times New Roman"/>
          <w:i/>
          <w:color w:val="000000"/>
          <w:sz w:val="28"/>
          <w:szCs w:val="28"/>
        </w:rPr>
        <w:t>сделать</w:t>
      </w:r>
      <w:r w:rsidRPr="00DE282D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надпись «Все, что сделано в гневе, ведет только к разрушению», а на другом – «Доброжелатель всегда остается доброжелателем, даже когда мы не понимаем, что он действует в наших интересах».</w:t>
      </w:r>
    </w:p>
    <w:p w:rsidR="00E71B56" w:rsidRPr="00DE282D" w:rsidRDefault="00A82793" w:rsidP="004A2BE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Хан не видел опасности, но она не укрылась от Сокола, который пожертвовал жизнью,  чтобы спасти своего хозяина.</w:t>
      </w:r>
      <w:r w:rsidR="004A2BE5"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="00E71B56" w:rsidRPr="00DE282D">
        <w:rPr>
          <w:rFonts w:ascii="Times New Roman" w:hAnsi="Times New Roman" w:cs="Times New Roman"/>
          <w:sz w:val="28"/>
          <w:szCs w:val="28"/>
        </w:rPr>
        <w:t xml:space="preserve">Легенда о великом Хане и </w:t>
      </w:r>
      <w:r w:rsidR="00E71B56" w:rsidRPr="00DE282D">
        <w:rPr>
          <w:rFonts w:ascii="Times New Roman" w:hAnsi="Times New Roman" w:cs="Times New Roman"/>
          <w:sz w:val="28"/>
          <w:szCs w:val="28"/>
        </w:rPr>
        <w:lastRenderedPageBreak/>
        <w:t xml:space="preserve">Соколе в образной форме дает представление о трагедии, к которой могут привести действия человека, идущего на поводу у собственных желаний. </w:t>
      </w:r>
      <w:r w:rsidRPr="00DE282D">
        <w:rPr>
          <w:rFonts w:ascii="Times New Roman" w:hAnsi="Times New Roman" w:cs="Times New Roman"/>
          <w:sz w:val="28"/>
          <w:szCs w:val="28"/>
        </w:rPr>
        <w:t xml:space="preserve"> </w:t>
      </w:r>
      <w:r w:rsidR="00E71B56" w:rsidRPr="00DE282D">
        <w:rPr>
          <w:rFonts w:ascii="Times New Roman" w:hAnsi="Times New Roman" w:cs="Times New Roman"/>
          <w:sz w:val="28"/>
          <w:szCs w:val="28"/>
        </w:rPr>
        <w:t>Сегодня я напом</w:t>
      </w:r>
      <w:r w:rsidR="00FA5070" w:rsidRPr="00DE282D">
        <w:rPr>
          <w:rFonts w:ascii="Times New Roman" w:hAnsi="Times New Roman" w:cs="Times New Roman"/>
          <w:sz w:val="28"/>
          <w:szCs w:val="28"/>
        </w:rPr>
        <w:t>и</w:t>
      </w:r>
      <w:r w:rsidR="00E71B56" w:rsidRPr="00DE282D">
        <w:rPr>
          <w:rFonts w:ascii="Times New Roman" w:hAnsi="Times New Roman" w:cs="Times New Roman"/>
          <w:sz w:val="28"/>
          <w:szCs w:val="28"/>
        </w:rPr>
        <w:t>н</w:t>
      </w:r>
      <w:r w:rsidR="00FA5070" w:rsidRPr="00DE282D">
        <w:rPr>
          <w:rFonts w:ascii="Times New Roman" w:hAnsi="Times New Roman" w:cs="Times New Roman"/>
          <w:sz w:val="28"/>
          <w:szCs w:val="28"/>
        </w:rPr>
        <w:t>а</w:t>
      </w:r>
      <w:r w:rsidR="00E71B56" w:rsidRPr="00DE282D">
        <w:rPr>
          <w:rFonts w:ascii="Times New Roman" w:hAnsi="Times New Roman" w:cs="Times New Roman"/>
          <w:sz w:val="28"/>
          <w:szCs w:val="28"/>
        </w:rPr>
        <w:t xml:space="preserve">ю вам о том, как важно прислушиваться к предостережениям </w:t>
      </w:r>
      <w:r w:rsidR="00FA5070" w:rsidRPr="00DE282D">
        <w:rPr>
          <w:rFonts w:ascii="Times New Roman" w:hAnsi="Times New Roman" w:cs="Times New Roman"/>
          <w:sz w:val="28"/>
          <w:szCs w:val="28"/>
        </w:rPr>
        <w:t xml:space="preserve">взрослых </w:t>
      </w:r>
      <w:r w:rsidR="00E71B56" w:rsidRPr="00DE282D">
        <w:rPr>
          <w:rFonts w:ascii="Times New Roman" w:hAnsi="Times New Roman" w:cs="Times New Roman"/>
          <w:sz w:val="28"/>
          <w:szCs w:val="28"/>
        </w:rPr>
        <w:t>людей, которые способны более правильно, чем вы, оценивать те или иные ситуации</w:t>
      </w:r>
      <w:r w:rsidR="00FA5070" w:rsidRPr="00DE282D">
        <w:rPr>
          <w:rFonts w:ascii="Times New Roman" w:hAnsi="Times New Roman" w:cs="Times New Roman"/>
          <w:sz w:val="28"/>
          <w:szCs w:val="28"/>
        </w:rPr>
        <w:t>, которые хотят уберечь вас от беды.</w:t>
      </w:r>
    </w:p>
    <w:p w:rsidR="004E6D17" w:rsidRDefault="009F2FE0" w:rsidP="004A2BE5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E282D">
        <w:rPr>
          <w:sz w:val="28"/>
          <w:szCs w:val="28"/>
        </w:rPr>
        <w:t xml:space="preserve">Есть хорошая альтернатива наркотикам  – </w:t>
      </w:r>
      <w:r w:rsidR="0075290A" w:rsidRPr="00DE282D">
        <w:rPr>
          <w:sz w:val="28"/>
          <w:szCs w:val="28"/>
        </w:rPr>
        <w:t xml:space="preserve">движение, </w:t>
      </w:r>
      <w:r w:rsidRPr="00DE282D">
        <w:rPr>
          <w:sz w:val="28"/>
          <w:szCs w:val="28"/>
        </w:rPr>
        <w:t>здоровый образ жизни, занятия спортом. Тем более</w:t>
      </w:r>
      <w:r w:rsidR="00070F99" w:rsidRPr="00DE282D">
        <w:rPr>
          <w:sz w:val="28"/>
          <w:szCs w:val="28"/>
        </w:rPr>
        <w:t xml:space="preserve"> </w:t>
      </w:r>
      <w:r w:rsidRPr="00DE282D">
        <w:rPr>
          <w:sz w:val="28"/>
          <w:szCs w:val="28"/>
        </w:rPr>
        <w:t xml:space="preserve"> что сейчас у нас в стране создаются все условия для разв</w:t>
      </w:r>
      <w:r w:rsidR="00070F99" w:rsidRPr="00DE282D">
        <w:rPr>
          <w:sz w:val="28"/>
          <w:szCs w:val="28"/>
        </w:rPr>
        <w:t>ития спорта</w:t>
      </w:r>
      <w:r w:rsidRPr="00DE282D">
        <w:rPr>
          <w:sz w:val="28"/>
          <w:szCs w:val="28"/>
        </w:rPr>
        <w:t xml:space="preserve">. Олимпиада в Сочи это наглядно показала </w:t>
      </w:r>
    </w:p>
    <w:p w:rsidR="009F2FE0" w:rsidRDefault="009F2FE0" w:rsidP="004A2BE5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E282D">
        <w:rPr>
          <w:sz w:val="28"/>
          <w:szCs w:val="28"/>
        </w:rPr>
        <w:t>(ролик о спорте).</w:t>
      </w:r>
    </w:p>
    <w:p w:rsidR="004E6D17" w:rsidRPr="00DE282D" w:rsidRDefault="004E6D17" w:rsidP="004A2BE5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75290A" w:rsidRPr="00DE282D" w:rsidRDefault="0075290A" w:rsidP="004A2BE5">
      <w:pPr>
        <w:pStyle w:val="a5"/>
        <w:spacing w:before="0" w:beforeAutospacing="0" w:after="0" w:afterAutospacing="0"/>
        <w:ind w:left="1416"/>
        <w:rPr>
          <w:sz w:val="28"/>
          <w:szCs w:val="28"/>
        </w:rPr>
      </w:pPr>
      <w:r w:rsidRPr="00DE282D">
        <w:rPr>
          <w:sz w:val="28"/>
          <w:szCs w:val="28"/>
        </w:rPr>
        <w:t>Мы родились для того, чтобы жить,</w:t>
      </w:r>
      <w:r w:rsidRPr="00DE282D">
        <w:rPr>
          <w:sz w:val="28"/>
          <w:szCs w:val="28"/>
        </w:rPr>
        <w:br/>
        <w:t>Может, не стоит планету губить?</w:t>
      </w:r>
      <w:r w:rsidRPr="00DE282D">
        <w:rPr>
          <w:sz w:val="28"/>
          <w:szCs w:val="28"/>
        </w:rPr>
        <w:br/>
        <w:t xml:space="preserve">Есть кроме “да”, и </w:t>
      </w:r>
      <w:proofErr w:type="gramStart"/>
      <w:r w:rsidRPr="00DE282D">
        <w:rPr>
          <w:sz w:val="28"/>
          <w:szCs w:val="28"/>
        </w:rPr>
        <w:t>получше</w:t>
      </w:r>
      <w:proofErr w:type="gramEnd"/>
      <w:r w:rsidRPr="00DE282D">
        <w:rPr>
          <w:sz w:val="28"/>
          <w:szCs w:val="28"/>
        </w:rPr>
        <w:t xml:space="preserve"> ответ, </w:t>
      </w:r>
      <w:r w:rsidRPr="00DE282D">
        <w:rPr>
          <w:sz w:val="28"/>
          <w:szCs w:val="28"/>
        </w:rPr>
        <w:br/>
        <w:t>Скажем, ребята, наркотикам “нет”!</w:t>
      </w:r>
    </w:p>
    <w:p w:rsidR="00C95D19" w:rsidRPr="00DE282D" w:rsidRDefault="00C95D19" w:rsidP="00C95D1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95D19" w:rsidRPr="00DE282D" w:rsidRDefault="00C95D19" w:rsidP="00C95D1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 xml:space="preserve">А теперь давайте вернемся к теме нашего мероприятия. Так что же приводит человека к бездне? Наркотики. Какими словами вы можете описать жизнь наркомана? </w:t>
      </w:r>
      <w:proofErr w:type="gramStart"/>
      <w:r w:rsidRPr="00DE282D">
        <w:rPr>
          <w:rFonts w:ascii="Times New Roman" w:hAnsi="Times New Roman" w:cs="Times New Roman"/>
          <w:sz w:val="28"/>
          <w:szCs w:val="28"/>
        </w:rPr>
        <w:t xml:space="preserve">Грязь, серость, однообразие, боль, страх, </w:t>
      </w:r>
      <w:r w:rsidR="00857F80" w:rsidRPr="00DE282D">
        <w:rPr>
          <w:rFonts w:ascii="Times New Roman" w:hAnsi="Times New Roman" w:cs="Times New Roman"/>
          <w:sz w:val="28"/>
          <w:szCs w:val="28"/>
        </w:rPr>
        <w:t xml:space="preserve">преступность, болезни, </w:t>
      </w:r>
      <w:r w:rsidRPr="00DE282D">
        <w:rPr>
          <w:rFonts w:ascii="Times New Roman" w:hAnsi="Times New Roman" w:cs="Times New Roman"/>
          <w:sz w:val="28"/>
          <w:szCs w:val="28"/>
        </w:rPr>
        <w:t>смерть…</w:t>
      </w:r>
      <w:r w:rsidR="00857F80" w:rsidRPr="00DE282D">
        <w:rPr>
          <w:rFonts w:ascii="Times New Roman" w:hAnsi="Times New Roman" w:cs="Times New Roman"/>
          <w:sz w:val="28"/>
          <w:szCs w:val="28"/>
        </w:rPr>
        <w:t xml:space="preserve">  Вам нравится такая жизнь?</w:t>
      </w:r>
      <w:proofErr w:type="gramEnd"/>
      <w:r w:rsidR="004E6D17">
        <w:rPr>
          <w:rFonts w:ascii="Times New Roman" w:hAnsi="Times New Roman" w:cs="Times New Roman"/>
          <w:sz w:val="28"/>
          <w:szCs w:val="28"/>
        </w:rPr>
        <w:t xml:space="preserve"> Конечно, нет.</w:t>
      </w:r>
    </w:p>
    <w:p w:rsidR="00C95D19" w:rsidRPr="00DE282D" w:rsidRDefault="00C95D19" w:rsidP="00C95D1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82D">
        <w:rPr>
          <w:rFonts w:ascii="Times New Roman" w:hAnsi="Times New Roman" w:cs="Times New Roman"/>
          <w:sz w:val="28"/>
          <w:szCs w:val="28"/>
        </w:rPr>
        <w:t>Но ведь есть совершенно другая жизнь…</w:t>
      </w:r>
    </w:p>
    <w:p w:rsidR="004E6D17" w:rsidRDefault="004171D3" w:rsidP="004A2BE5">
      <w:pPr>
        <w:pStyle w:val="c0"/>
        <w:spacing w:before="0" w:beforeAutospacing="0" w:after="0" w:afterAutospacing="0"/>
        <w:ind w:firstLine="708"/>
        <w:jc w:val="both"/>
        <w:rPr>
          <w:rStyle w:val="c4"/>
          <w:color w:val="000000"/>
          <w:sz w:val="28"/>
          <w:szCs w:val="28"/>
        </w:rPr>
      </w:pPr>
      <w:r w:rsidRPr="00DE282D">
        <w:rPr>
          <w:sz w:val="28"/>
          <w:szCs w:val="28"/>
        </w:rPr>
        <w:t>Природа создала всё</w:t>
      </w:r>
      <w:r w:rsidR="00C95D19" w:rsidRPr="00DE282D">
        <w:rPr>
          <w:sz w:val="28"/>
          <w:szCs w:val="28"/>
        </w:rPr>
        <w:t xml:space="preserve"> для того, </w:t>
      </w:r>
      <w:r w:rsidRPr="00DE282D">
        <w:rPr>
          <w:sz w:val="28"/>
          <w:szCs w:val="28"/>
        </w:rPr>
        <w:t xml:space="preserve">чтобы человек был счастлив. </w:t>
      </w:r>
      <w:r w:rsidR="00BD720C" w:rsidRPr="00DE282D">
        <w:rPr>
          <w:rStyle w:val="c4"/>
          <w:color w:val="000000"/>
          <w:sz w:val="28"/>
          <w:szCs w:val="28"/>
        </w:rPr>
        <w:t>Счастье вокруг нас. Э</w:t>
      </w:r>
      <w:r w:rsidR="005B5394" w:rsidRPr="00DE282D">
        <w:rPr>
          <w:rStyle w:val="c4"/>
          <w:color w:val="000000"/>
          <w:sz w:val="28"/>
          <w:szCs w:val="28"/>
        </w:rPr>
        <w:t xml:space="preserve">то </w:t>
      </w:r>
      <w:r w:rsidR="00BD720C" w:rsidRPr="00DE282D">
        <w:rPr>
          <w:rStyle w:val="c4"/>
          <w:color w:val="000000"/>
          <w:sz w:val="28"/>
          <w:szCs w:val="28"/>
        </w:rPr>
        <w:t xml:space="preserve">солнце, море, </w:t>
      </w:r>
      <w:r w:rsidR="005B5394" w:rsidRPr="00DE282D">
        <w:rPr>
          <w:rStyle w:val="c4"/>
          <w:color w:val="000000"/>
          <w:sz w:val="28"/>
          <w:szCs w:val="28"/>
        </w:rPr>
        <w:t xml:space="preserve"> </w:t>
      </w:r>
      <w:r w:rsidR="00BD720C" w:rsidRPr="00DE282D">
        <w:rPr>
          <w:rStyle w:val="c4"/>
          <w:color w:val="000000"/>
          <w:sz w:val="28"/>
          <w:szCs w:val="28"/>
        </w:rPr>
        <w:t>березы, цветы</w:t>
      </w:r>
      <w:r w:rsidR="005B5394" w:rsidRPr="00DE282D">
        <w:rPr>
          <w:rStyle w:val="c4"/>
          <w:color w:val="000000"/>
          <w:sz w:val="28"/>
          <w:szCs w:val="28"/>
        </w:rPr>
        <w:t xml:space="preserve"> на лугу, пение птиц</w:t>
      </w:r>
      <w:r w:rsidR="00BD720C" w:rsidRPr="00DE282D">
        <w:rPr>
          <w:rStyle w:val="c4"/>
          <w:color w:val="000000"/>
          <w:sz w:val="28"/>
          <w:szCs w:val="28"/>
        </w:rPr>
        <w:t xml:space="preserve">, это </w:t>
      </w:r>
      <w:r w:rsidR="00B33A7F" w:rsidRPr="00DE282D">
        <w:rPr>
          <w:rStyle w:val="c4"/>
          <w:color w:val="000000"/>
          <w:sz w:val="28"/>
          <w:szCs w:val="28"/>
        </w:rPr>
        <w:t xml:space="preserve">крепкая дружная семья,  хорошие, здоровые </w:t>
      </w:r>
      <w:r w:rsidR="00BD720C" w:rsidRPr="00DE282D">
        <w:rPr>
          <w:rStyle w:val="c4"/>
          <w:color w:val="000000"/>
          <w:sz w:val="28"/>
          <w:szCs w:val="28"/>
        </w:rPr>
        <w:t>дети</w:t>
      </w:r>
      <w:r w:rsidR="005B5394" w:rsidRPr="00DE282D">
        <w:rPr>
          <w:rStyle w:val="c4"/>
          <w:color w:val="000000"/>
          <w:sz w:val="28"/>
          <w:szCs w:val="28"/>
        </w:rPr>
        <w:t>.</w:t>
      </w:r>
      <w:r w:rsidR="00BD720C" w:rsidRPr="00DE282D">
        <w:rPr>
          <w:rStyle w:val="c4"/>
          <w:color w:val="000000"/>
          <w:sz w:val="28"/>
          <w:szCs w:val="28"/>
        </w:rPr>
        <w:t xml:space="preserve"> </w:t>
      </w:r>
      <w:r w:rsidR="005B5394" w:rsidRPr="00DE282D">
        <w:rPr>
          <w:rStyle w:val="c4"/>
          <w:color w:val="000000"/>
          <w:sz w:val="28"/>
          <w:szCs w:val="28"/>
        </w:rPr>
        <w:t xml:space="preserve"> </w:t>
      </w:r>
    </w:p>
    <w:p w:rsidR="00070F99" w:rsidRPr="00DE282D" w:rsidRDefault="00C95D19" w:rsidP="004A2BE5">
      <w:pPr>
        <w:pStyle w:val="c0"/>
        <w:spacing w:before="0" w:beforeAutospacing="0" w:after="0" w:afterAutospacing="0"/>
        <w:ind w:firstLine="708"/>
        <w:jc w:val="both"/>
        <w:rPr>
          <w:rStyle w:val="c4"/>
          <w:color w:val="000000"/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>Я</w:t>
      </w:r>
      <w:r w:rsidR="00340B43" w:rsidRPr="00DE282D">
        <w:rPr>
          <w:rStyle w:val="c4"/>
          <w:color w:val="000000"/>
          <w:sz w:val="28"/>
          <w:szCs w:val="28"/>
        </w:rPr>
        <w:t xml:space="preserve"> вам желаю, чтобы вы шли только по тем тропинкам, которые приведут вас </w:t>
      </w:r>
      <w:r w:rsidR="003252AD" w:rsidRPr="00DE282D">
        <w:rPr>
          <w:rStyle w:val="c4"/>
          <w:color w:val="000000"/>
          <w:sz w:val="28"/>
          <w:szCs w:val="28"/>
        </w:rPr>
        <w:t xml:space="preserve"> </w:t>
      </w:r>
      <w:r w:rsidR="00340B43" w:rsidRPr="00DE282D">
        <w:rPr>
          <w:rStyle w:val="c4"/>
          <w:color w:val="000000"/>
          <w:sz w:val="28"/>
          <w:szCs w:val="28"/>
        </w:rPr>
        <w:t>в счастливую</w:t>
      </w:r>
      <w:r w:rsidR="006318EE" w:rsidRPr="00DE282D">
        <w:rPr>
          <w:rStyle w:val="c4"/>
          <w:color w:val="000000"/>
          <w:sz w:val="28"/>
          <w:szCs w:val="28"/>
        </w:rPr>
        <w:t xml:space="preserve"> </w:t>
      </w:r>
      <w:r w:rsidR="00340B43" w:rsidRPr="00DE282D">
        <w:rPr>
          <w:rStyle w:val="c4"/>
          <w:color w:val="000000"/>
          <w:sz w:val="28"/>
          <w:szCs w:val="28"/>
        </w:rPr>
        <w:t xml:space="preserve"> жизнь, </w:t>
      </w:r>
      <w:r w:rsidR="003252AD" w:rsidRPr="00DE282D">
        <w:rPr>
          <w:rStyle w:val="c4"/>
          <w:color w:val="000000"/>
          <w:sz w:val="28"/>
          <w:szCs w:val="28"/>
        </w:rPr>
        <w:t xml:space="preserve">полную </w:t>
      </w:r>
      <w:r w:rsidR="006318EE" w:rsidRPr="00DE282D">
        <w:rPr>
          <w:rStyle w:val="c4"/>
          <w:color w:val="000000"/>
          <w:sz w:val="28"/>
          <w:szCs w:val="28"/>
        </w:rPr>
        <w:t xml:space="preserve">здоровья, </w:t>
      </w:r>
      <w:r w:rsidR="00B33A7F" w:rsidRPr="00DE282D">
        <w:rPr>
          <w:rStyle w:val="c4"/>
          <w:color w:val="000000"/>
          <w:sz w:val="28"/>
          <w:szCs w:val="28"/>
        </w:rPr>
        <w:t xml:space="preserve">любви, </w:t>
      </w:r>
      <w:r w:rsidR="003252AD" w:rsidRPr="00DE282D">
        <w:rPr>
          <w:rStyle w:val="c4"/>
          <w:color w:val="000000"/>
          <w:sz w:val="28"/>
          <w:szCs w:val="28"/>
        </w:rPr>
        <w:t xml:space="preserve">радости, добра, </w:t>
      </w:r>
      <w:r w:rsidR="00857F80" w:rsidRPr="00DE282D">
        <w:rPr>
          <w:rStyle w:val="c4"/>
          <w:color w:val="000000"/>
          <w:sz w:val="28"/>
          <w:szCs w:val="28"/>
        </w:rPr>
        <w:t>света</w:t>
      </w:r>
      <w:r w:rsidR="002265D7" w:rsidRPr="00DE282D">
        <w:rPr>
          <w:rStyle w:val="c4"/>
          <w:color w:val="000000"/>
          <w:sz w:val="28"/>
          <w:szCs w:val="28"/>
        </w:rPr>
        <w:t xml:space="preserve">, а для этого надо </w:t>
      </w:r>
      <w:r w:rsidR="006318EE" w:rsidRPr="00DE282D">
        <w:rPr>
          <w:rStyle w:val="c4"/>
          <w:color w:val="000000"/>
          <w:sz w:val="28"/>
          <w:szCs w:val="28"/>
        </w:rPr>
        <w:t xml:space="preserve">раз и навсегда </w:t>
      </w:r>
      <w:r w:rsidR="002265D7" w:rsidRPr="00DE282D">
        <w:rPr>
          <w:rStyle w:val="c4"/>
          <w:color w:val="000000"/>
          <w:sz w:val="28"/>
          <w:szCs w:val="28"/>
        </w:rPr>
        <w:t>сказать наркотикам:  «Нет!»</w:t>
      </w:r>
      <w:r w:rsidR="00BD720C" w:rsidRPr="00DE282D">
        <w:rPr>
          <w:rStyle w:val="c4"/>
          <w:color w:val="000000"/>
          <w:sz w:val="28"/>
          <w:szCs w:val="28"/>
        </w:rPr>
        <w:t xml:space="preserve">     </w:t>
      </w:r>
    </w:p>
    <w:p w:rsidR="004171D3" w:rsidRDefault="00BD720C" w:rsidP="00070F99">
      <w:pPr>
        <w:pStyle w:val="c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E282D">
        <w:rPr>
          <w:rStyle w:val="c4"/>
          <w:color w:val="000000"/>
          <w:sz w:val="28"/>
          <w:szCs w:val="28"/>
        </w:rPr>
        <w:t xml:space="preserve"> (</w:t>
      </w:r>
      <w:r w:rsidR="004E6D17">
        <w:rPr>
          <w:rStyle w:val="c4"/>
          <w:color w:val="000000"/>
          <w:sz w:val="28"/>
          <w:szCs w:val="28"/>
        </w:rPr>
        <w:t>Клип  «</w:t>
      </w:r>
      <w:r w:rsidR="009F2FE0" w:rsidRPr="00DE282D">
        <w:rPr>
          <w:sz w:val="28"/>
          <w:szCs w:val="28"/>
        </w:rPr>
        <w:t xml:space="preserve">Позитивный </w:t>
      </w:r>
      <w:r w:rsidR="004E6D17">
        <w:rPr>
          <w:sz w:val="28"/>
          <w:szCs w:val="28"/>
        </w:rPr>
        <w:t>настрой на жизнь»</w:t>
      </w:r>
      <w:r w:rsidRPr="00DE282D">
        <w:rPr>
          <w:sz w:val="28"/>
          <w:szCs w:val="28"/>
        </w:rPr>
        <w:t>)</w:t>
      </w:r>
      <w:r w:rsidR="006D5D53" w:rsidRPr="00DE282D">
        <w:rPr>
          <w:sz w:val="28"/>
          <w:szCs w:val="28"/>
        </w:rPr>
        <w:t>.</w:t>
      </w:r>
    </w:p>
    <w:p w:rsidR="004E6D17" w:rsidRPr="00DE282D" w:rsidRDefault="004E6D17" w:rsidP="00070F99">
      <w:pPr>
        <w:pStyle w:val="c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этом наш классный час окончен. Спасибо всем за внимание.</w:t>
      </w:r>
    </w:p>
    <w:sectPr w:rsidR="004E6D17" w:rsidRPr="00DE282D" w:rsidSect="00FD5D34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024D"/>
    <w:rsid w:val="00000ADA"/>
    <w:rsid w:val="000025C5"/>
    <w:rsid w:val="00007BAB"/>
    <w:rsid w:val="00010A11"/>
    <w:rsid w:val="00015393"/>
    <w:rsid w:val="00025C38"/>
    <w:rsid w:val="00027983"/>
    <w:rsid w:val="00040A2B"/>
    <w:rsid w:val="00041593"/>
    <w:rsid w:val="0005048D"/>
    <w:rsid w:val="00067C07"/>
    <w:rsid w:val="00070F99"/>
    <w:rsid w:val="00074297"/>
    <w:rsid w:val="00082312"/>
    <w:rsid w:val="00087488"/>
    <w:rsid w:val="000A25D9"/>
    <w:rsid w:val="000A41DE"/>
    <w:rsid w:val="000B12DE"/>
    <w:rsid w:val="000C1AD3"/>
    <w:rsid w:val="000D2A5B"/>
    <w:rsid w:val="000D43F8"/>
    <w:rsid w:val="000D7B5A"/>
    <w:rsid w:val="000E264F"/>
    <w:rsid w:val="000F33D2"/>
    <w:rsid w:val="00106465"/>
    <w:rsid w:val="00107C1E"/>
    <w:rsid w:val="00123B07"/>
    <w:rsid w:val="00126D59"/>
    <w:rsid w:val="001334D5"/>
    <w:rsid w:val="00146C3B"/>
    <w:rsid w:val="001502B4"/>
    <w:rsid w:val="001607D6"/>
    <w:rsid w:val="0016425B"/>
    <w:rsid w:val="00164FF7"/>
    <w:rsid w:val="00171069"/>
    <w:rsid w:val="0017703F"/>
    <w:rsid w:val="00184E5A"/>
    <w:rsid w:val="00184EA6"/>
    <w:rsid w:val="00192648"/>
    <w:rsid w:val="001A452C"/>
    <w:rsid w:val="001A7E9E"/>
    <w:rsid w:val="001B0418"/>
    <w:rsid w:val="001B1D92"/>
    <w:rsid w:val="001D0751"/>
    <w:rsid w:val="001D25D3"/>
    <w:rsid w:val="001E7A7D"/>
    <w:rsid w:val="001E7DE6"/>
    <w:rsid w:val="001F6E95"/>
    <w:rsid w:val="002049F3"/>
    <w:rsid w:val="00214859"/>
    <w:rsid w:val="0021489D"/>
    <w:rsid w:val="00216AB4"/>
    <w:rsid w:val="002265D7"/>
    <w:rsid w:val="00241CD5"/>
    <w:rsid w:val="00245E7A"/>
    <w:rsid w:val="00253F06"/>
    <w:rsid w:val="0025649F"/>
    <w:rsid w:val="00260391"/>
    <w:rsid w:val="0026326D"/>
    <w:rsid w:val="00264B7B"/>
    <w:rsid w:val="00264F2C"/>
    <w:rsid w:val="00270057"/>
    <w:rsid w:val="002826E1"/>
    <w:rsid w:val="0028501A"/>
    <w:rsid w:val="00291743"/>
    <w:rsid w:val="00295ED7"/>
    <w:rsid w:val="00296952"/>
    <w:rsid w:val="002A02E8"/>
    <w:rsid w:val="002B191B"/>
    <w:rsid w:val="002B2598"/>
    <w:rsid w:val="002B58F8"/>
    <w:rsid w:val="002C1CBD"/>
    <w:rsid w:val="002C465D"/>
    <w:rsid w:val="002D217A"/>
    <w:rsid w:val="002D4083"/>
    <w:rsid w:val="00301868"/>
    <w:rsid w:val="00303D44"/>
    <w:rsid w:val="00315C4E"/>
    <w:rsid w:val="003252AD"/>
    <w:rsid w:val="00330A7D"/>
    <w:rsid w:val="003334AE"/>
    <w:rsid w:val="003336FC"/>
    <w:rsid w:val="00340B43"/>
    <w:rsid w:val="0034157C"/>
    <w:rsid w:val="00342338"/>
    <w:rsid w:val="00347552"/>
    <w:rsid w:val="00362E11"/>
    <w:rsid w:val="00377572"/>
    <w:rsid w:val="003816AF"/>
    <w:rsid w:val="003A05AD"/>
    <w:rsid w:val="003A4545"/>
    <w:rsid w:val="003B01ED"/>
    <w:rsid w:val="003B39DC"/>
    <w:rsid w:val="003B5DC5"/>
    <w:rsid w:val="003B7AEF"/>
    <w:rsid w:val="003B7CA7"/>
    <w:rsid w:val="003C1762"/>
    <w:rsid w:val="003D6286"/>
    <w:rsid w:val="003F5E5C"/>
    <w:rsid w:val="003F6C3F"/>
    <w:rsid w:val="00401A19"/>
    <w:rsid w:val="00401D82"/>
    <w:rsid w:val="00401FFA"/>
    <w:rsid w:val="00411A77"/>
    <w:rsid w:val="004171D3"/>
    <w:rsid w:val="0042363D"/>
    <w:rsid w:val="00423AC1"/>
    <w:rsid w:val="00430D9D"/>
    <w:rsid w:val="00433412"/>
    <w:rsid w:val="004379E0"/>
    <w:rsid w:val="00445B26"/>
    <w:rsid w:val="00453E89"/>
    <w:rsid w:val="0047002A"/>
    <w:rsid w:val="004707DA"/>
    <w:rsid w:val="00487D70"/>
    <w:rsid w:val="00493D90"/>
    <w:rsid w:val="004A085E"/>
    <w:rsid w:val="004A2BE5"/>
    <w:rsid w:val="004A6FAE"/>
    <w:rsid w:val="004A73BA"/>
    <w:rsid w:val="004B1C8E"/>
    <w:rsid w:val="004B42D3"/>
    <w:rsid w:val="004B5F7F"/>
    <w:rsid w:val="004B6347"/>
    <w:rsid w:val="004B66A7"/>
    <w:rsid w:val="004B748D"/>
    <w:rsid w:val="004C0F4C"/>
    <w:rsid w:val="004C5381"/>
    <w:rsid w:val="004E55FD"/>
    <w:rsid w:val="004E595C"/>
    <w:rsid w:val="004E6D17"/>
    <w:rsid w:val="004F57D1"/>
    <w:rsid w:val="004F5B7B"/>
    <w:rsid w:val="005106E0"/>
    <w:rsid w:val="005158D8"/>
    <w:rsid w:val="00516598"/>
    <w:rsid w:val="00524758"/>
    <w:rsid w:val="00535A02"/>
    <w:rsid w:val="00540EF4"/>
    <w:rsid w:val="0054426D"/>
    <w:rsid w:val="005472CC"/>
    <w:rsid w:val="00550B0A"/>
    <w:rsid w:val="00552827"/>
    <w:rsid w:val="00553BD1"/>
    <w:rsid w:val="00570407"/>
    <w:rsid w:val="00586139"/>
    <w:rsid w:val="00597A72"/>
    <w:rsid w:val="005B5394"/>
    <w:rsid w:val="005F2E7F"/>
    <w:rsid w:val="005F3CEB"/>
    <w:rsid w:val="00604D91"/>
    <w:rsid w:val="006125E2"/>
    <w:rsid w:val="006318EE"/>
    <w:rsid w:val="00631D16"/>
    <w:rsid w:val="00632608"/>
    <w:rsid w:val="00632E1F"/>
    <w:rsid w:val="00637ED4"/>
    <w:rsid w:val="0065281C"/>
    <w:rsid w:val="00652A96"/>
    <w:rsid w:val="00653689"/>
    <w:rsid w:val="006543B7"/>
    <w:rsid w:val="0065484D"/>
    <w:rsid w:val="00662412"/>
    <w:rsid w:val="00666491"/>
    <w:rsid w:val="006676F0"/>
    <w:rsid w:val="0067358A"/>
    <w:rsid w:val="006909B5"/>
    <w:rsid w:val="00694068"/>
    <w:rsid w:val="006A32A8"/>
    <w:rsid w:val="006A7451"/>
    <w:rsid w:val="006B198B"/>
    <w:rsid w:val="006B26EA"/>
    <w:rsid w:val="006B53F7"/>
    <w:rsid w:val="006C0580"/>
    <w:rsid w:val="006D5D53"/>
    <w:rsid w:val="006E11A0"/>
    <w:rsid w:val="006F1239"/>
    <w:rsid w:val="007048FE"/>
    <w:rsid w:val="007204C4"/>
    <w:rsid w:val="007225F4"/>
    <w:rsid w:val="0073386F"/>
    <w:rsid w:val="0074142E"/>
    <w:rsid w:val="007415D4"/>
    <w:rsid w:val="00744BA6"/>
    <w:rsid w:val="00745EC7"/>
    <w:rsid w:val="0075290A"/>
    <w:rsid w:val="007775EA"/>
    <w:rsid w:val="00781E77"/>
    <w:rsid w:val="00786930"/>
    <w:rsid w:val="00786B96"/>
    <w:rsid w:val="00791AD7"/>
    <w:rsid w:val="007958CF"/>
    <w:rsid w:val="007973D6"/>
    <w:rsid w:val="00797978"/>
    <w:rsid w:val="007A1D7A"/>
    <w:rsid w:val="007A5171"/>
    <w:rsid w:val="007A62B9"/>
    <w:rsid w:val="007D66A9"/>
    <w:rsid w:val="007E3FFE"/>
    <w:rsid w:val="007E5284"/>
    <w:rsid w:val="007F3F95"/>
    <w:rsid w:val="008148B9"/>
    <w:rsid w:val="0081499C"/>
    <w:rsid w:val="00815319"/>
    <w:rsid w:val="00823B8A"/>
    <w:rsid w:val="008265AD"/>
    <w:rsid w:val="0083226D"/>
    <w:rsid w:val="00835B9F"/>
    <w:rsid w:val="00835D13"/>
    <w:rsid w:val="008428C3"/>
    <w:rsid w:val="00842CBA"/>
    <w:rsid w:val="0084767C"/>
    <w:rsid w:val="00852D6E"/>
    <w:rsid w:val="00857F80"/>
    <w:rsid w:val="00860673"/>
    <w:rsid w:val="00860FDC"/>
    <w:rsid w:val="008616D1"/>
    <w:rsid w:val="008635DB"/>
    <w:rsid w:val="00875F5B"/>
    <w:rsid w:val="0088135A"/>
    <w:rsid w:val="00887445"/>
    <w:rsid w:val="008A2D33"/>
    <w:rsid w:val="008A4247"/>
    <w:rsid w:val="008A6A6C"/>
    <w:rsid w:val="008A7A3A"/>
    <w:rsid w:val="008B3619"/>
    <w:rsid w:val="008B7DD6"/>
    <w:rsid w:val="008C5D84"/>
    <w:rsid w:val="008D148F"/>
    <w:rsid w:val="008D1679"/>
    <w:rsid w:val="00903625"/>
    <w:rsid w:val="00910654"/>
    <w:rsid w:val="00922FE7"/>
    <w:rsid w:val="009236AB"/>
    <w:rsid w:val="00930449"/>
    <w:rsid w:val="00931745"/>
    <w:rsid w:val="00933B34"/>
    <w:rsid w:val="009351D3"/>
    <w:rsid w:val="00936BF8"/>
    <w:rsid w:val="00941214"/>
    <w:rsid w:val="0094154B"/>
    <w:rsid w:val="00942BB5"/>
    <w:rsid w:val="00945358"/>
    <w:rsid w:val="009561BB"/>
    <w:rsid w:val="00962C07"/>
    <w:rsid w:val="009637E5"/>
    <w:rsid w:val="00965DCE"/>
    <w:rsid w:val="00967836"/>
    <w:rsid w:val="00970B5C"/>
    <w:rsid w:val="0097371D"/>
    <w:rsid w:val="00981DF7"/>
    <w:rsid w:val="00987C86"/>
    <w:rsid w:val="009900B5"/>
    <w:rsid w:val="009A0720"/>
    <w:rsid w:val="009B3C0A"/>
    <w:rsid w:val="009B40B5"/>
    <w:rsid w:val="009C0259"/>
    <w:rsid w:val="009C17E3"/>
    <w:rsid w:val="009C1A7E"/>
    <w:rsid w:val="009C36C7"/>
    <w:rsid w:val="009C78BD"/>
    <w:rsid w:val="009E6A62"/>
    <w:rsid w:val="009F2FE0"/>
    <w:rsid w:val="00A04B75"/>
    <w:rsid w:val="00A10DD6"/>
    <w:rsid w:val="00A42030"/>
    <w:rsid w:val="00A546FC"/>
    <w:rsid w:val="00A60C3F"/>
    <w:rsid w:val="00A620E7"/>
    <w:rsid w:val="00A64131"/>
    <w:rsid w:val="00A67CA8"/>
    <w:rsid w:val="00A805FE"/>
    <w:rsid w:val="00A82793"/>
    <w:rsid w:val="00A85874"/>
    <w:rsid w:val="00A934CF"/>
    <w:rsid w:val="00A97D54"/>
    <w:rsid w:val="00AA08C3"/>
    <w:rsid w:val="00AB01F8"/>
    <w:rsid w:val="00AB2655"/>
    <w:rsid w:val="00AC34A1"/>
    <w:rsid w:val="00AD1120"/>
    <w:rsid w:val="00AD4BE7"/>
    <w:rsid w:val="00AD71D8"/>
    <w:rsid w:val="00AE024D"/>
    <w:rsid w:val="00AE19A6"/>
    <w:rsid w:val="00AE524E"/>
    <w:rsid w:val="00AF407C"/>
    <w:rsid w:val="00AF4FD3"/>
    <w:rsid w:val="00AF6688"/>
    <w:rsid w:val="00B10344"/>
    <w:rsid w:val="00B147DC"/>
    <w:rsid w:val="00B15BAD"/>
    <w:rsid w:val="00B21CE4"/>
    <w:rsid w:val="00B2215A"/>
    <w:rsid w:val="00B33A7F"/>
    <w:rsid w:val="00B673ED"/>
    <w:rsid w:val="00B94C65"/>
    <w:rsid w:val="00BA0F9E"/>
    <w:rsid w:val="00BA5639"/>
    <w:rsid w:val="00BB46DA"/>
    <w:rsid w:val="00BD2B48"/>
    <w:rsid w:val="00BD3374"/>
    <w:rsid w:val="00BD3D51"/>
    <w:rsid w:val="00BD720C"/>
    <w:rsid w:val="00BE46BA"/>
    <w:rsid w:val="00BF35AB"/>
    <w:rsid w:val="00BF5DD2"/>
    <w:rsid w:val="00BF7C46"/>
    <w:rsid w:val="00C15440"/>
    <w:rsid w:val="00C16C78"/>
    <w:rsid w:val="00C21EB7"/>
    <w:rsid w:val="00C352ED"/>
    <w:rsid w:val="00C37849"/>
    <w:rsid w:val="00C41BE1"/>
    <w:rsid w:val="00C42150"/>
    <w:rsid w:val="00C565C6"/>
    <w:rsid w:val="00C56F75"/>
    <w:rsid w:val="00C65582"/>
    <w:rsid w:val="00C67D57"/>
    <w:rsid w:val="00C67F8C"/>
    <w:rsid w:val="00C72869"/>
    <w:rsid w:val="00C80DCF"/>
    <w:rsid w:val="00C95D19"/>
    <w:rsid w:val="00CA3BEB"/>
    <w:rsid w:val="00CA5DF5"/>
    <w:rsid w:val="00CA6483"/>
    <w:rsid w:val="00CB136D"/>
    <w:rsid w:val="00CB20FD"/>
    <w:rsid w:val="00CB6308"/>
    <w:rsid w:val="00CB7928"/>
    <w:rsid w:val="00CC068D"/>
    <w:rsid w:val="00CC4EDB"/>
    <w:rsid w:val="00CC60C9"/>
    <w:rsid w:val="00CD26F5"/>
    <w:rsid w:val="00CE4CFC"/>
    <w:rsid w:val="00CE5799"/>
    <w:rsid w:val="00CE613F"/>
    <w:rsid w:val="00CF438F"/>
    <w:rsid w:val="00D073BB"/>
    <w:rsid w:val="00D10A15"/>
    <w:rsid w:val="00D17057"/>
    <w:rsid w:val="00D1722D"/>
    <w:rsid w:val="00D2392B"/>
    <w:rsid w:val="00D26307"/>
    <w:rsid w:val="00D30401"/>
    <w:rsid w:val="00D30B0E"/>
    <w:rsid w:val="00D313C9"/>
    <w:rsid w:val="00D36BC9"/>
    <w:rsid w:val="00D52803"/>
    <w:rsid w:val="00D55367"/>
    <w:rsid w:val="00D569CC"/>
    <w:rsid w:val="00D61BE1"/>
    <w:rsid w:val="00D71031"/>
    <w:rsid w:val="00D74496"/>
    <w:rsid w:val="00D82D45"/>
    <w:rsid w:val="00D92BF6"/>
    <w:rsid w:val="00D95012"/>
    <w:rsid w:val="00D96CE3"/>
    <w:rsid w:val="00DA14C5"/>
    <w:rsid w:val="00DA3A53"/>
    <w:rsid w:val="00DA50E4"/>
    <w:rsid w:val="00DB5434"/>
    <w:rsid w:val="00DB7814"/>
    <w:rsid w:val="00DB7923"/>
    <w:rsid w:val="00DC4B54"/>
    <w:rsid w:val="00DC6BF6"/>
    <w:rsid w:val="00DD68C4"/>
    <w:rsid w:val="00DE282D"/>
    <w:rsid w:val="00DE3592"/>
    <w:rsid w:val="00DE6C66"/>
    <w:rsid w:val="00E01287"/>
    <w:rsid w:val="00E03F7B"/>
    <w:rsid w:val="00E07DA4"/>
    <w:rsid w:val="00E11AEC"/>
    <w:rsid w:val="00E17551"/>
    <w:rsid w:val="00E209C6"/>
    <w:rsid w:val="00E2418C"/>
    <w:rsid w:val="00E30696"/>
    <w:rsid w:val="00E33D50"/>
    <w:rsid w:val="00E35F75"/>
    <w:rsid w:val="00E37197"/>
    <w:rsid w:val="00E436D3"/>
    <w:rsid w:val="00E4526F"/>
    <w:rsid w:val="00E62165"/>
    <w:rsid w:val="00E63669"/>
    <w:rsid w:val="00E71B56"/>
    <w:rsid w:val="00E748F9"/>
    <w:rsid w:val="00E7745A"/>
    <w:rsid w:val="00E77BC8"/>
    <w:rsid w:val="00EB1394"/>
    <w:rsid w:val="00EB2266"/>
    <w:rsid w:val="00EB24CE"/>
    <w:rsid w:val="00EC1C12"/>
    <w:rsid w:val="00EC791C"/>
    <w:rsid w:val="00EF0712"/>
    <w:rsid w:val="00EF14E2"/>
    <w:rsid w:val="00EF5560"/>
    <w:rsid w:val="00F20DFD"/>
    <w:rsid w:val="00F26D37"/>
    <w:rsid w:val="00F30637"/>
    <w:rsid w:val="00F369E3"/>
    <w:rsid w:val="00F4150E"/>
    <w:rsid w:val="00F425BF"/>
    <w:rsid w:val="00F42B13"/>
    <w:rsid w:val="00F50423"/>
    <w:rsid w:val="00F5243D"/>
    <w:rsid w:val="00F71663"/>
    <w:rsid w:val="00F72021"/>
    <w:rsid w:val="00F83586"/>
    <w:rsid w:val="00F90D65"/>
    <w:rsid w:val="00F92A1D"/>
    <w:rsid w:val="00FA373A"/>
    <w:rsid w:val="00FA5070"/>
    <w:rsid w:val="00FA67DB"/>
    <w:rsid w:val="00FC6016"/>
    <w:rsid w:val="00FD020D"/>
    <w:rsid w:val="00FD5D34"/>
    <w:rsid w:val="00FF5F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21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E024D"/>
    <w:pPr>
      <w:spacing w:after="0" w:line="240" w:lineRule="auto"/>
    </w:pPr>
  </w:style>
  <w:style w:type="paragraph" w:customStyle="1" w:styleId="c0">
    <w:name w:val="c0"/>
    <w:basedOn w:val="a"/>
    <w:rsid w:val="00EC1C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EC1C12"/>
  </w:style>
  <w:style w:type="character" w:styleId="a4">
    <w:name w:val="Hyperlink"/>
    <w:basedOn w:val="a0"/>
    <w:uiPriority w:val="99"/>
    <w:semiHidden/>
    <w:unhideWhenUsed/>
    <w:rsid w:val="00E63669"/>
    <w:rPr>
      <w:color w:val="0000FF"/>
      <w:u w:val="single"/>
    </w:rPr>
  </w:style>
  <w:style w:type="paragraph" w:customStyle="1" w:styleId="c6">
    <w:name w:val="c6"/>
    <w:basedOn w:val="a"/>
    <w:rsid w:val="00D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nhideWhenUsed/>
    <w:rsid w:val="005B5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2850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50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02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84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4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1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9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0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3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1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webSettings" Target="webSettings.xml"/><Relationship Id="rId7" Type="http://schemas.openxmlformats.org/officeDocument/2006/relationships/hyperlink" Target="http://ru.wikipedia.org/wiki/%D0%93%D1%80%D0%B5%D1%87%D0%B5%D1%81%D0%BA%D0%B8%D0%B9_%D1%8F%D0%B7%D1%8B%D0%BA" TargetMode="External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7.jpeg"/><Relationship Id="rId5" Type="http://schemas.openxmlformats.org/officeDocument/2006/relationships/image" Target="media/image2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image" Target="media/image1.jpeg"/><Relationship Id="rId9" Type="http://schemas.openxmlformats.org/officeDocument/2006/relationships/image" Target="media/image5.jpe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940</TotalTime>
  <Pages>10</Pages>
  <Words>2036</Words>
  <Characters>11611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13620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Solncev Gogen</dc:creator>
  <cp:keywords/>
  <dc:description/>
  <cp:lastModifiedBy>Sveta</cp:lastModifiedBy>
  <cp:revision>125</cp:revision>
  <cp:lastPrinted>2014-03-10T15:38:00Z</cp:lastPrinted>
  <dcterms:created xsi:type="dcterms:W3CDTF">2013-08-25T14:37:00Z</dcterms:created>
  <dcterms:modified xsi:type="dcterms:W3CDTF">2016-07-11T17:57:00Z</dcterms:modified>
</cp:coreProperties>
</file>