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C" w:rsidRDefault="004D072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-637796</wp:posOffset>
            </wp:positionH>
            <wp:positionV relativeFrom="paragraph">
              <wp:posOffset>-998163</wp:posOffset>
            </wp:positionV>
            <wp:extent cx="10416244" cy="7369791"/>
            <wp:effectExtent l="0" t="0" r="4445" b="3175"/>
            <wp:wrapNone/>
            <wp:docPr id="1" name="Рисунок 1" descr="C:\Users\Ascents\Downloads\облож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ents\Downloads\обложк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44" cy="736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4ADC" w:rsidSect="004D0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EE"/>
    <w:rsid w:val="003A1CEE"/>
    <w:rsid w:val="004D0722"/>
    <w:rsid w:val="009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Ascents</dc:creator>
  <cp:keywords/>
  <dc:description/>
  <cp:lastModifiedBy>Ascents</cp:lastModifiedBy>
  <cp:revision>3</cp:revision>
  <cp:lastPrinted>2014-02-08T05:43:00Z</cp:lastPrinted>
  <dcterms:created xsi:type="dcterms:W3CDTF">2014-02-08T05:43:00Z</dcterms:created>
  <dcterms:modified xsi:type="dcterms:W3CDTF">2014-02-08T05:44:00Z</dcterms:modified>
</cp:coreProperties>
</file>