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6C" w:rsidRDefault="005D2BF9" w:rsidP="005D2BF9">
      <w:pPr>
        <w:tabs>
          <w:tab w:val="left" w:pos="13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D2BF9" w:rsidRPr="00CB62BC" w:rsidRDefault="005D2BF9" w:rsidP="005D2BF9">
      <w:pPr>
        <w:tabs>
          <w:tab w:val="left" w:pos="13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№4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елая Калитва, Ростовской области.</w:t>
      </w: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46C" w:rsidRPr="005D2BF9" w:rsidRDefault="0010046C" w:rsidP="0010046C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F9">
        <w:rPr>
          <w:rFonts w:ascii="Times New Roman" w:hAnsi="Times New Roman" w:cs="Times New Roman"/>
          <w:b/>
          <w:sz w:val="28"/>
          <w:szCs w:val="28"/>
        </w:rPr>
        <w:t>Конспект подгруппового логопедического занятия в 1 классе</w:t>
      </w:r>
    </w:p>
    <w:p w:rsidR="0010046C" w:rsidRPr="005D2BF9" w:rsidRDefault="0010046C" w:rsidP="0010046C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F9">
        <w:rPr>
          <w:rFonts w:ascii="Times New Roman" w:hAnsi="Times New Roman" w:cs="Times New Roman"/>
          <w:b/>
          <w:sz w:val="28"/>
          <w:szCs w:val="28"/>
        </w:rPr>
        <w:t>по теме</w:t>
      </w:r>
      <w:r w:rsidR="005D2BF9" w:rsidRPr="005D2BF9">
        <w:rPr>
          <w:rFonts w:ascii="Times New Roman" w:hAnsi="Times New Roman" w:cs="Times New Roman"/>
          <w:b/>
          <w:sz w:val="28"/>
          <w:szCs w:val="28"/>
        </w:rPr>
        <w:t>:</w:t>
      </w:r>
    </w:p>
    <w:p w:rsidR="0010046C" w:rsidRPr="005D2BF9" w:rsidRDefault="005D2BF9" w:rsidP="0010046C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F9">
        <w:rPr>
          <w:rFonts w:ascii="Times New Roman" w:hAnsi="Times New Roman" w:cs="Times New Roman"/>
          <w:b/>
          <w:sz w:val="28"/>
          <w:szCs w:val="28"/>
        </w:rPr>
        <w:t>«</w:t>
      </w:r>
      <w:r w:rsidR="0010046C" w:rsidRPr="005D2BF9">
        <w:rPr>
          <w:rFonts w:ascii="Times New Roman" w:hAnsi="Times New Roman" w:cs="Times New Roman"/>
          <w:b/>
          <w:sz w:val="28"/>
          <w:szCs w:val="28"/>
        </w:rPr>
        <w:t>Дифференциация звуков [Т-Д]</w:t>
      </w:r>
      <w:r w:rsidRPr="005D2BF9">
        <w:rPr>
          <w:rFonts w:ascii="Times New Roman" w:hAnsi="Times New Roman" w:cs="Times New Roman"/>
          <w:b/>
          <w:sz w:val="28"/>
          <w:szCs w:val="28"/>
        </w:rPr>
        <w:t>»</w:t>
      </w:r>
    </w:p>
    <w:p w:rsidR="0010046C" w:rsidRPr="005D2BF9" w:rsidRDefault="0010046C" w:rsidP="0010046C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F9">
        <w:rPr>
          <w:rFonts w:ascii="Times New Roman" w:hAnsi="Times New Roman" w:cs="Times New Roman"/>
          <w:b/>
          <w:sz w:val="28"/>
          <w:szCs w:val="28"/>
        </w:rPr>
        <w:t xml:space="preserve">Наш огород в деревне </w:t>
      </w:r>
      <w:proofErr w:type="spellStart"/>
      <w:r w:rsidRPr="005D2BF9">
        <w:rPr>
          <w:rFonts w:ascii="Times New Roman" w:hAnsi="Times New Roman" w:cs="Times New Roman"/>
          <w:b/>
          <w:sz w:val="28"/>
          <w:szCs w:val="28"/>
        </w:rPr>
        <w:t>Пр</w:t>
      </w:r>
      <w:r w:rsidR="005D2BF9" w:rsidRPr="005D2BF9">
        <w:rPr>
          <w:rFonts w:ascii="Times New Roman" w:hAnsi="Times New Roman" w:cs="Times New Roman"/>
          <w:b/>
          <w:sz w:val="28"/>
          <w:szCs w:val="28"/>
        </w:rPr>
        <w:t>о</w:t>
      </w:r>
      <w:r w:rsidRPr="005D2BF9">
        <w:rPr>
          <w:rFonts w:ascii="Times New Roman" w:hAnsi="Times New Roman" w:cs="Times New Roman"/>
          <w:b/>
          <w:sz w:val="28"/>
          <w:szCs w:val="28"/>
        </w:rPr>
        <w:t>стоквашино</w:t>
      </w:r>
      <w:proofErr w:type="spellEnd"/>
      <w:r w:rsidRPr="005D2BF9">
        <w:rPr>
          <w:rFonts w:ascii="Times New Roman" w:hAnsi="Times New Roman" w:cs="Times New Roman"/>
          <w:b/>
          <w:sz w:val="28"/>
          <w:szCs w:val="28"/>
        </w:rPr>
        <w:t>.</w:t>
      </w:r>
    </w:p>
    <w:p w:rsidR="0010046C" w:rsidRPr="00CB62BC" w:rsidRDefault="0010046C" w:rsidP="0010046C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62BC">
        <w:rPr>
          <w:rFonts w:ascii="Times New Roman" w:hAnsi="Times New Roman" w:cs="Times New Roman"/>
          <w:sz w:val="28"/>
          <w:szCs w:val="28"/>
        </w:rPr>
        <w:tab/>
      </w:r>
      <w:r w:rsidRPr="00CB62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CB62BC">
        <w:rPr>
          <w:rFonts w:ascii="Times New Roman" w:hAnsi="Times New Roman" w:cs="Times New Roman"/>
          <w:sz w:val="28"/>
          <w:szCs w:val="28"/>
        </w:rPr>
        <w:t>Выполнила</w:t>
      </w:r>
      <w:r w:rsidRPr="00CB62BC">
        <w:rPr>
          <w:rFonts w:ascii="Times New Roman" w:eastAsia="Calibri" w:hAnsi="Times New Roman" w:cs="Times New Roman"/>
          <w:sz w:val="28"/>
          <w:szCs w:val="28"/>
        </w:rPr>
        <w:t xml:space="preserve">: учитель-логопед </w:t>
      </w:r>
      <w:r w:rsidRPr="00CB6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6C" w:rsidRPr="00CB62BC" w:rsidRDefault="0010046C" w:rsidP="0010046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62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5D2BF9">
        <w:rPr>
          <w:rFonts w:ascii="Times New Roman" w:hAnsi="Times New Roman" w:cs="Times New Roman"/>
          <w:sz w:val="28"/>
          <w:szCs w:val="28"/>
        </w:rPr>
        <w:t>Чернявская Ирина Викторовна.</w:t>
      </w:r>
    </w:p>
    <w:p w:rsidR="0010046C" w:rsidRDefault="0010046C" w:rsidP="0010046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Pr="00CB62BC" w:rsidRDefault="0010046C" w:rsidP="0010046C">
      <w:pPr>
        <w:rPr>
          <w:rFonts w:ascii="Times New Roman" w:hAnsi="Times New Roman" w:cs="Times New Roman"/>
          <w:sz w:val="28"/>
          <w:szCs w:val="28"/>
        </w:rPr>
      </w:pPr>
    </w:p>
    <w:p w:rsidR="0010046C" w:rsidRDefault="0010046C" w:rsidP="0010046C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2BF9" w:rsidRDefault="005D2BF9" w:rsidP="0010046C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2BF9" w:rsidRPr="005D2BF9" w:rsidRDefault="005D2BF9" w:rsidP="0010046C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F9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10046C" w:rsidRPr="005D2BF9" w:rsidRDefault="0010046C" w:rsidP="0010046C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F9">
        <w:rPr>
          <w:rFonts w:ascii="Times New Roman" w:hAnsi="Times New Roman" w:cs="Times New Roman"/>
          <w:b/>
          <w:sz w:val="28"/>
          <w:szCs w:val="28"/>
        </w:rPr>
        <w:lastRenderedPageBreak/>
        <w:t>Конспект фронтального занятия в первом классе</w:t>
      </w:r>
    </w:p>
    <w:p w:rsidR="0010046C" w:rsidRPr="00C10798" w:rsidRDefault="0010046C" w:rsidP="0010046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5D2BF9">
        <w:rPr>
          <w:rFonts w:ascii="Times New Roman" w:hAnsi="Times New Roman" w:cs="Times New Roman"/>
          <w:b/>
          <w:sz w:val="28"/>
          <w:szCs w:val="28"/>
        </w:rPr>
        <w:t>Тема:</w:t>
      </w:r>
      <w:r w:rsidRPr="00C10798">
        <w:rPr>
          <w:rFonts w:ascii="Times New Roman" w:hAnsi="Times New Roman" w:cs="Times New Roman"/>
          <w:sz w:val="28"/>
          <w:szCs w:val="28"/>
        </w:rPr>
        <w:t xml:space="preserve"> Дифференциация звуков </w:t>
      </w:r>
      <w:r w:rsidRPr="008512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079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512A2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C10798">
        <w:rPr>
          <w:rFonts w:ascii="Times New Roman" w:hAnsi="Times New Roman" w:cs="Times New Roman"/>
          <w:sz w:val="28"/>
          <w:szCs w:val="28"/>
        </w:rPr>
        <w:t xml:space="preserve"> в словосочетаниях, предложениях, текстах.</w:t>
      </w:r>
    </w:p>
    <w:p w:rsidR="0010046C" w:rsidRPr="00BD4C65" w:rsidRDefault="0010046C" w:rsidP="0010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F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10798">
        <w:rPr>
          <w:rFonts w:ascii="Times New Roman" w:hAnsi="Times New Roman" w:cs="Times New Roman"/>
          <w:sz w:val="28"/>
          <w:szCs w:val="28"/>
        </w:rPr>
        <w:t>: 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C10798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10798">
        <w:rPr>
          <w:rFonts w:ascii="Times New Roman" w:hAnsi="Times New Roman" w:cs="Times New Roman"/>
          <w:sz w:val="28"/>
          <w:szCs w:val="28"/>
        </w:rPr>
        <w:t xml:space="preserve"> дифференциации звуков 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07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4C6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BD4C65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</w:t>
      </w:r>
      <w:r w:rsidRPr="00BD4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закреп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ление </w:t>
      </w:r>
      <w:r w:rsidRPr="00BD4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BD4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Овощи</w:t>
      </w:r>
      <w:r w:rsidRPr="00BD4C6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54FEF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развитие связной речи.</w:t>
      </w:r>
    </w:p>
    <w:p w:rsidR="0010046C" w:rsidRPr="00C10798" w:rsidRDefault="0010046C" w:rsidP="001004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2BF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C107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046C" w:rsidRPr="00BD4C65" w:rsidRDefault="0010046C" w:rsidP="0010046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Коррекционно-образовательные:</w:t>
      </w:r>
    </w:p>
    <w:p w:rsidR="0010046C" w:rsidRDefault="005D2BF9" w:rsidP="005D2B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закрепля</w:t>
      </w:r>
      <w:r w:rsidR="0010046C" w:rsidRPr="00BD4C65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ть знания детей о звука</w:t>
      </w: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х</w:t>
      </w:r>
      <w:r w:rsidR="0010046C" w:rsidRPr="00BD4C65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</w:t>
      </w:r>
      <w:r w:rsidR="0010046C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Т</w:t>
      </w:r>
      <w:r w:rsidR="0010046C" w:rsidRPr="00BD4C65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-</w:t>
      </w:r>
      <w:r w:rsidR="0010046C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Д</w:t>
      </w:r>
      <w:r w:rsidR="0010046C" w:rsidRPr="00BD4C65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;</w:t>
      </w:r>
    </w:p>
    <w:p w:rsidR="0010046C" w:rsidRDefault="005D2BF9" w:rsidP="005D2B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</w:t>
      </w:r>
      <w:r w:rsidR="0010046C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учить дифференцировать звуки Т-Д в слогах, словах,   </w:t>
      </w:r>
    </w:p>
    <w:p w:rsidR="0010046C" w:rsidRPr="005D2BF9" w:rsidRDefault="0010046C" w:rsidP="005D2BF9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proofErr w:type="gramStart"/>
      <w:r w:rsidRPr="005D2BF9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словосочетаниях</w:t>
      </w:r>
      <w:proofErr w:type="gramEnd"/>
      <w:r w:rsidRPr="005D2BF9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;</w:t>
      </w:r>
    </w:p>
    <w:p w:rsidR="0010046C" w:rsidRPr="00C10798" w:rsidRDefault="005D2BF9" w:rsidP="005D2B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04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046C" w:rsidRPr="00C10798">
        <w:rPr>
          <w:rFonts w:ascii="Times New Roman" w:hAnsi="Times New Roman" w:cs="Times New Roman"/>
          <w:color w:val="000000"/>
          <w:sz w:val="28"/>
          <w:szCs w:val="28"/>
        </w:rPr>
        <w:t>бога</w:t>
      </w:r>
      <w:r>
        <w:rPr>
          <w:rFonts w:ascii="Times New Roman" w:hAnsi="Times New Roman" w:cs="Times New Roman"/>
          <w:color w:val="000000"/>
          <w:sz w:val="28"/>
          <w:szCs w:val="28"/>
        </w:rPr>
        <w:t>щать</w:t>
      </w:r>
      <w:r w:rsidR="0010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46C"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46C" w:rsidRPr="00C10798">
        <w:rPr>
          <w:rFonts w:ascii="Times New Roman" w:hAnsi="Times New Roman" w:cs="Times New Roman"/>
          <w:color w:val="000000"/>
          <w:sz w:val="28"/>
          <w:szCs w:val="28"/>
        </w:rPr>
        <w:t>словарь</w:t>
      </w:r>
      <w:r w:rsidR="0010046C">
        <w:rPr>
          <w:rFonts w:ascii="Times New Roman" w:hAnsi="Times New Roman" w:cs="Times New Roman"/>
          <w:color w:val="000000"/>
          <w:sz w:val="28"/>
          <w:szCs w:val="28"/>
        </w:rPr>
        <w:t xml:space="preserve"> детей 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лексической</w:t>
      </w:r>
      <w:r w:rsidR="0010046C">
        <w:rPr>
          <w:rFonts w:ascii="Times New Roman" w:hAnsi="Times New Roman" w:cs="Times New Roman"/>
          <w:color w:val="000000"/>
          <w:sz w:val="28"/>
          <w:szCs w:val="28"/>
        </w:rPr>
        <w:t xml:space="preserve"> теме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10046C">
        <w:rPr>
          <w:rFonts w:ascii="Times New Roman" w:hAnsi="Times New Roman" w:cs="Times New Roman"/>
          <w:color w:val="000000"/>
          <w:sz w:val="28"/>
          <w:szCs w:val="28"/>
        </w:rPr>
        <w:t>Овощи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004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046C" w:rsidRPr="00C10798" w:rsidRDefault="0010046C" w:rsidP="001004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bookmarkStart w:id="0" w:name="_GoBack"/>
      <w:bookmarkEnd w:id="0"/>
    </w:p>
    <w:p w:rsidR="0010046C" w:rsidRPr="00C10798" w:rsidRDefault="0010046C" w:rsidP="0010046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Коррекционно-развивающие:</w:t>
      </w:r>
    </w:p>
    <w:p w:rsidR="0010046C" w:rsidRPr="00C10798" w:rsidRDefault="0010046C" w:rsidP="00354F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0798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фонематическое восприятие;</w:t>
      </w:r>
    </w:p>
    <w:p w:rsidR="0010046C" w:rsidRDefault="00354FEF" w:rsidP="00354F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развивать логическое мышление</w:t>
      </w:r>
      <w:r w:rsidR="0010046C" w:rsidRPr="00C107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;</w:t>
      </w:r>
    </w:p>
    <w:p w:rsidR="00DC43C1" w:rsidRPr="00C10798" w:rsidRDefault="00354FEF" w:rsidP="00354F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развивать зрительное восприятие</w:t>
      </w:r>
      <w:r w:rsidR="00DC43C1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;</w:t>
      </w:r>
    </w:p>
    <w:p w:rsidR="0010046C" w:rsidRPr="00C10798" w:rsidRDefault="00354FEF" w:rsidP="00354F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развивать навык</w:t>
      </w:r>
      <w:r w:rsidR="0010046C" w:rsidRPr="00C107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</w:t>
      </w:r>
      <w:r w:rsidR="0010046C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звукового</w:t>
      </w:r>
      <w:r w:rsidR="0010046C" w:rsidRPr="00C107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анализа</w:t>
      </w: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и синтеза</w:t>
      </w:r>
      <w:r w:rsidR="0010046C" w:rsidRPr="00C10798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;</w:t>
      </w:r>
    </w:p>
    <w:p w:rsidR="0010046C" w:rsidRPr="00C10798" w:rsidRDefault="00354FEF" w:rsidP="00354F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развивать пространственную ориентацию</w:t>
      </w:r>
      <w:r w:rsidR="0010046C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.</w:t>
      </w:r>
    </w:p>
    <w:p w:rsidR="0010046C" w:rsidRPr="00C10798" w:rsidRDefault="0010046C" w:rsidP="001004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10046C" w:rsidRPr="00C10798" w:rsidRDefault="0010046C" w:rsidP="0010046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C1079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Коррекционно-воспитательные:</w:t>
      </w:r>
    </w:p>
    <w:p w:rsidR="0010046C" w:rsidRPr="00354FEF" w:rsidRDefault="0010046C" w:rsidP="00354F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354FE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воспитывать умение слушать педагога, товарища;</w:t>
      </w:r>
    </w:p>
    <w:p w:rsidR="0010046C" w:rsidRPr="003C33DF" w:rsidRDefault="0010046C" w:rsidP="00354F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FEF">
        <w:rPr>
          <w:rFonts w:ascii="Times New Roman" w:hAnsi="Times New Roman"/>
          <w:sz w:val="28"/>
          <w:szCs w:val="28"/>
        </w:rPr>
        <w:t xml:space="preserve"> р</w:t>
      </w:r>
      <w:r w:rsidR="00354FEF">
        <w:rPr>
          <w:rFonts w:ascii="Times New Roman" w:eastAsia="Calibri" w:hAnsi="Times New Roman" w:cs="Times New Roman"/>
          <w:sz w:val="28"/>
          <w:szCs w:val="28"/>
        </w:rPr>
        <w:t>азвивать умение</w:t>
      </w:r>
      <w:r w:rsidRPr="00354FEF">
        <w:rPr>
          <w:rFonts w:ascii="Times New Roman" w:eastAsia="Calibri" w:hAnsi="Times New Roman" w:cs="Times New Roman"/>
          <w:sz w:val="28"/>
          <w:szCs w:val="28"/>
        </w:rPr>
        <w:t xml:space="preserve"> работать в коллективе (не перебивать друг друга);</w:t>
      </w:r>
    </w:p>
    <w:p w:rsidR="003C33DF" w:rsidRPr="003C33DF" w:rsidRDefault="003C33DF" w:rsidP="003C3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46C" w:rsidRPr="00CE65F6" w:rsidRDefault="0010046C" w:rsidP="00100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C238B" w:rsidRPr="00AC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8B" w:rsidRPr="00C1079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AC238B" w:rsidRPr="00C10798">
        <w:rPr>
          <w:rFonts w:ascii="Times New Roman" w:hAnsi="Times New Roman" w:cs="Times New Roman"/>
          <w:sz w:val="28"/>
          <w:szCs w:val="28"/>
        </w:rPr>
        <w:t xml:space="preserve"> про</w:t>
      </w:r>
      <w:r w:rsidR="00AC238B">
        <w:rPr>
          <w:rFonts w:ascii="Times New Roman" w:hAnsi="Times New Roman" w:cs="Times New Roman"/>
          <w:sz w:val="28"/>
          <w:szCs w:val="28"/>
        </w:rPr>
        <w:t>дукты:  авторская презентация (21</w:t>
      </w:r>
      <w:r w:rsidR="00AC238B" w:rsidRPr="00C10798">
        <w:rPr>
          <w:rFonts w:ascii="Times New Roman" w:hAnsi="Times New Roman" w:cs="Times New Roman"/>
          <w:sz w:val="28"/>
          <w:szCs w:val="28"/>
        </w:rPr>
        <w:t xml:space="preserve"> слайд);</w:t>
      </w:r>
      <w:r w:rsidR="00AC238B">
        <w:rPr>
          <w:rFonts w:ascii="Times New Roman" w:hAnsi="Times New Roman" w:cs="Times New Roman"/>
          <w:sz w:val="28"/>
          <w:szCs w:val="28"/>
        </w:rPr>
        <w:t xml:space="preserve"> таблица со слогами;</w:t>
      </w:r>
      <w:r w:rsidR="00DC43C1">
        <w:rPr>
          <w:rFonts w:ascii="Times New Roman" w:hAnsi="Times New Roman" w:cs="Times New Roman"/>
          <w:sz w:val="28"/>
          <w:szCs w:val="28"/>
        </w:rPr>
        <w:t xml:space="preserve"> </w:t>
      </w:r>
      <w:r w:rsidR="00DB5281">
        <w:rPr>
          <w:rFonts w:ascii="Times New Roman" w:hAnsi="Times New Roman" w:cs="Times New Roman"/>
          <w:sz w:val="28"/>
          <w:szCs w:val="28"/>
        </w:rPr>
        <w:t xml:space="preserve">карточки с записанными на них </w:t>
      </w:r>
      <w:r w:rsidR="00A55FE5">
        <w:rPr>
          <w:rFonts w:ascii="Times New Roman" w:hAnsi="Times New Roman" w:cs="Times New Roman"/>
          <w:sz w:val="28"/>
          <w:szCs w:val="28"/>
        </w:rPr>
        <w:t xml:space="preserve">словами, </w:t>
      </w:r>
      <w:r w:rsidR="00DB5281">
        <w:rPr>
          <w:rFonts w:ascii="Times New Roman" w:hAnsi="Times New Roman" w:cs="Times New Roman"/>
          <w:sz w:val="28"/>
          <w:szCs w:val="28"/>
        </w:rPr>
        <w:t>буквами</w:t>
      </w:r>
      <w:r w:rsidR="00DC67BE">
        <w:rPr>
          <w:rFonts w:ascii="Times New Roman" w:hAnsi="Times New Roman" w:cs="Times New Roman"/>
          <w:sz w:val="28"/>
          <w:szCs w:val="28"/>
        </w:rPr>
        <w:t>, предложениями;</w:t>
      </w:r>
      <w:r w:rsidR="00CE65F6" w:rsidRPr="00CE65F6">
        <w:rPr>
          <w:rFonts w:ascii="Times New Roman" w:hAnsi="Times New Roman" w:cs="Times New Roman"/>
          <w:sz w:val="28"/>
          <w:szCs w:val="28"/>
        </w:rPr>
        <w:t xml:space="preserve"> </w:t>
      </w:r>
      <w:r w:rsidR="00A55FE5">
        <w:rPr>
          <w:rFonts w:ascii="Times New Roman" w:hAnsi="Times New Roman" w:cs="Times New Roman"/>
          <w:sz w:val="28"/>
          <w:szCs w:val="28"/>
        </w:rPr>
        <w:t>текст письма</w:t>
      </w:r>
      <w:r w:rsidR="00CE65F6">
        <w:rPr>
          <w:rFonts w:ascii="Times New Roman" w:hAnsi="Times New Roman" w:cs="Times New Roman"/>
          <w:sz w:val="28"/>
          <w:szCs w:val="28"/>
        </w:rPr>
        <w:t>;</w:t>
      </w:r>
    </w:p>
    <w:p w:rsidR="0010046C" w:rsidRDefault="0010046C" w:rsidP="00405A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046C" w:rsidRPr="00677B1D" w:rsidRDefault="0010046C" w:rsidP="0040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  <w:u w:val="single"/>
        </w:rPr>
        <w:t>План занятия:</w:t>
      </w:r>
    </w:p>
    <w:p w:rsidR="0010046C" w:rsidRDefault="0010046C" w:rsidP="00405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C10798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C1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C8D" w:rsidRDefault="00CF2C8D" w:rsidP="00405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4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CF2C8D" w:rsidRDefault="00CF2C8D" w:rsidP="00405A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2C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Сравнительная характеристика звуков </w:t>
      </w:r>
      <w:r w:rsidRPr="00AC238B">
        <w:rPr>
          <w:rFonts w:ascii="Times New Roman" w:hAnsi="Times New Roman" w:cs="Times New Roman"/>
          <w:i/>
          <w:sz w:val="28"/>
          <w:szCs w:val="28"/>
          <w:u w:val="single"/>
        </w:rPr>
        <w:t>[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Т-Д</w:t>
      </w:r>
      <w:r w:rsidRPr="00AC238B">
        <w:rPr>
          <w:rFonts w:ascii="Times New Roman" w:hAnsi="Times New Roman" w:cs="Times New Roman"/>
          <w:i/>
          <w:sz w:val="28"/>
          <w:szCs w:val="28"/>
          <w:u w:val="single"/>
        </w:rPr>
        <w:t>]</w:t>
      </w:r>
    </w:p>
    <w:p w:rsidR="00CF2C8D" w:rsidRDefault="00CF2C8D" w:rsidP="00405A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Развитие зрительно-моторной координации</w:t>
      </w:r>
    </w:p>
    <w:p w:rsidR="00CF2C8D" w:rsidRDefault="00CF2C8D" w:rsidP="00405A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-Дифференциация звуков </w:t>
      </w:r>
      <w:r w:rsidRPr="00DC43C1">
        <w:rPr>
          <w:rFonts w:ascii="Times New Roman" w:hAnsi="Times New Roman" w:cs="Times New Roman"/>
          <w:i/>
          <w:sz w:val="28"/>
          <w:szCs w:val="28"/>
          <w:u w:val="single"/>
        </w:rPr>
        <w:t>[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Т-Д</w:t>
      </w:r>
      <w:r w:rsidRPr="00DC43C1">
        <w:rPr>
          <w:rFonts w:ascii="Times New Roman" w:hAnsi="Times New Roman" w:cs="Times New Roman"/>
          <w:i/>
          <w:sz w:val="28"/>
          <w:szCs w:val="28"/>
          <w:u w:val="single"/>
        </w:rPr>
        <w:t>]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 словах</w:t>
      </w:r>
    </w:p>
    <w:p w:rsidR="00CF2C8D" w:rsidRDefault="00CF2C8D" w:rsidP="0040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  <w:t>Р</w:t>
      </w:r>
      <w:r w:rsidRPr="00DC43C1"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  <w:t>азвитие зрительного восприятия</w:t>
      </w:r>
    </w:p>
    <w:p w:rsidR="00CF2C8D" w:rsidRDefault="00CF2C8D" w:rsidP="0040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  <w:t xml:space="preserve">Различение звуков </w:t>
      </w:r>
      <w:r w:rsidRPr="00191B09"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  <w:t>[</w:t>
      </w:r>
      <w:r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  <w:t>Т-Д</w:t>
      </w:r>
      <w:r w:rsidRPr="00CF2C8D"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  <w:t>]</w:t>
      </w:r>
      <w:r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  <w:t>, воспроизведение услышанных цепочек</w:t>
      </w:r>
    </w:p>
    <w:p w:rsidR="00CF2C8D" w:rsidRDefault="00CF2C8D" w:rsidP="0040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</w:rPr>
        <w:t>-</w:t>
      </w:r>
      <w:r w:rsidRPr="00191B09">
        <w:rPr>
          <w:rFonts w:ascii="Times New Roman" w:hAnsi="Times New Roman" w:cs="Times New Roman"/>
          <w:bCs/>
          <w:i/>
          <w:color w:val="000000"/>
          <w:spacing w:val="10"/>
          <w:sz w:val="28"/>
          <w:szCs w:val="28"/>
          <w:u w:val="single"/>
        </w:rPr>
        <w:t>Развитие умения составлять слова из отдельных букв</w:t>
      </w:r>
    </w:p>
    <w:p w:rsidR="00CF2C8D" w:rsidRDefault="00CF2C8D" w:rsidP="00405A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2C8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Развитие логического мышления</w:t>
      </w:r>
    </w:p>
    <w:p w:rsidR="00CF2C8D" w:rsidRDefault="00CF2C8D" w:rsidP="00405A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Развитие фонематического восприятия,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</w:p>
    <w:p w:rsidR="00405A53" w:rsidRDefault="00405A53" w:rsidP="00405A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5281">
        <w:rPr>
          <w:rFonts w:ascii="Times New Roman" w:hAnsi="Times New Roman" w:cs="Times New Roman"/>
          <w:i/>
          <w:sz w:val="28"/>
          <w:szCs w:val="28"/>
          <w:u w:val="single"/>
        </w:rPr>
        <w:t>-Развитие фонематического анализа</w:t>
      </w:r>
    </w:p>
    <w:p w:rsidR="00405A53" w:rsidRDefault="00405A53" w:rsidP="00405A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-Работа по дифференциации звуков занятия на уровне предложения</w:t>
      </w:r>
    </w:p>
    <w:p w:rsidR="00405A53" w:rsidRDefault="00405A53" w:rsidP="00405A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-Дифференциация звуков </w:t>
      </w:r>
      <w:r w:rsidRPr="00784C67">
        <w:rPr>
          <w:rFonts w:ascii="Times New Roman" w:hAnsi="Times New Roman" w:cs="Times New Roman"/>
          <w:i/>
          <w:sz w:val="28"/>
          <w:szCs w:val="28"/>
          <w:u w:val="single"/>
        </w:rPr>
        <w:t>[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Т-Д</w:t>
      </w:r>
      <w:r w:rsidRPr="00784C67">
        <w:rPr>
          <w:rFonts w:ascii="Times New Roman" w:hAnsi="Times New Roman" w:cs="Times New Roman"/>
          <w:i/>
          <w:sz w:val="28"/>
          <w:szCs w:val="28"/>
          <w:u w:val="single"/>
        </w:rPr>
        <w:t>]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 уровне текста</w:t>
      </w:r>
    </w:p>
    <w:p w:rsidR="0010046C" w:rsidRPr="00405A53" w:rsidRDefault="00405A53" w:rsidP="00405A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08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08A6"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10046C" w:rsidRPr="00C10798" w:rsidRDefault="0010046C" w:rsidP="0010046C">
      <w:pPr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0046C" w:rsidRPr="00C10798" w:rsidTr="006D4BFA">
        <w:tc>
          <w:tcPr>
            <w:tcW w:w="4785" w:type="dxa"/>
            <w:shd w:val="clear" w:color="auto" w:fill="auto"/>
          </w:tcPr>
          <w:p w:rsidR="0010046C" w:rsidRPr="00C10798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4786" w:type="dxa"/>
            <w:shd w:val="clear" w:color="auto" w:fill="auto"/>
          </w:tcPr>
          <w:p w:rsidR="0010046C" w:rsidRPr="00C10798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98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0046C" w:rsidRPr="00C10798" w:rsidTr="006D4BFA">
        <w:tc>
          <w:tcPr>
            <w:tcW w:w="4785" w:type="dxa"/>
            <w:shd w:val="clear" w:color="auto" w:fill="auto"/>
          </w:tcPr>
          <w:p w:rsidR="0010046C" w:rsidRDefault="0010046C" w:rsidP="006D4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Оргмомент</w:t>
            </w:r>
            <w:proofErr w:type="spellEnd"/>
          </w:p>
          <w:p w:rsidR="0010046C" w:rsidRDefault="0010046C" w:rsidP="006D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E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10046C" w:rsidRPr="0010046C" w:rsidRDefault="0010046C" w:rsidP="006D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отправимся в гости, в деревню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лучше познакомимся со звуками </w:t>
            </w:r>
            <w:r w:rsidRPr="0010046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046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0046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046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46C" w:rsidRPr="003D65CE" w:rsidRDefault="0010046C" w:rsidP="006D4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0046C">
              <w:rPr>
                <w:rFonts w:ascii="Times New Roman" w:hAnsi="Times New Roman" w:cs="Times New Roman"/>
                <w:sz w:val="28"/>
                <w:szCs w:val="28"/>
              </w:rPr>
              <w:t>А вот и жители деревни они пришли нас встречать. Давайте с ними поздороваемся.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1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2, </w:t>
            </w:r>
            <w:r w:rsidR="003F199A">
              <w:rPr>
                <w:rFonts w:ascii="Times New Roman" w:hAnsi="Times New Roman" w:cs="Times New Roman"/>
                <w:sz w:val="28"/>
                <w:szCs w:val="28"/>
              </w:rPr>
              <w:t xml:space="preserve">видео с </w:t>
            </w:r>
            <w:proofErr w:type="spellStart"/>
            <w:r w:rsidR="003F199A">
              <w:rPr>
                <w:rFonts w:ascii="Times New Roman" w:hAnsi="Times New Roman" w:cs="Times New Roman"/>
                <w:sz w:val="28"/>
                <w:szCs w:val="28"/>
              </w:rPr>
              <w:t>озвучкой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046C" w:rsidRDefault="0010046C" w:rsidP="006D4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199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их имена </w:t>
            </w:r>
            <w:r w:rsidR="003F199A" w:rsidRPr="003F1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3F19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199A" w:rsidRPr="003F19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F199A" w:rsidRDefault="003F199A" w:rsidP="006D4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99A" w:rsidRDefault="003F199A" w:rsidP="006D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199A">
              <w:rPr>
                <w:rFonts w:ascii="Times New Roman" w:hAnsi="Times New Roman" w:cs="Times New Roman"/>
                <w:sz w:val="28"/>
                <w:szCs w:val="28"/>
              </w:rPr>
              <w:t>Скажите, в чьих именах встречается звук  [Т]? А</w:t>
            </w:r>
            <w:r w:rsidR="00412561">
              <w:rPr>
                <w:rFonts w:ascii="Times New Roman" w:hAnsi="Times New Roman" w:cs="Times New Roman"/>
                <w:sz w:val="28"/>
                <w:szCs w:val="28"/>
              </w:rPr>
              <w:t xml:space="preserve"> в чьих </w:t>
            </w:r>
            <w:r w:rsidRPr="003F1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F5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F199A">
              <w:rPr>
                <w:rFonts w:ascii="Times New Roman" w:hAnsi="Times New Roman" w:cs="Times New Roman"/>
                <w:sz w:val="28"/>
                <w:szCs w:val="28"/>
              </w:rPr>
              <w:t>Д?</w:t>
            </w:r>
            <w:r w:rsidRPr="00510F5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510F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199A" w:rsidRDefault="003F199A" w:rsidP="006D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посмотрим, как они живут в деревне (</w:t>
            </w:r>
            <w:r w:rsidRPr="003F1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510F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199A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199A" w:rsidRDefault="003F199A" w:rsidP="006D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поможем дяде Фёдору и коту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огородом?</w:t>
            </w:r>
          </w:p>
          <w:p w:rsidR="003F199A" w:rsidRDefault="003F199A" w:rsidP="003F1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D65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</w:t>
            </w:r>
          </w:p>
          <w:p w:rsidR="003F199A" w:rsidRPr="00AC238B" w:rsidRDefault="00AC238B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Сравнительная характеристика звуков </w:t>
            </w:r>
            <w:r w:rsidRPr="00AC23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Т-Д</w:t>
            </w:r>
            <w:r w:rsidRPr="00AC23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]</w:t>
            </w:r>
          </w:p>
          <w:p w:rsidR="00AC238B" w:rsidRDefault="00AC238B" w:rsidP="003F1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 перед тем, как мы начнём им помогать давайте познакомимся со звуками </w:t>
            </w:r>
            <w:r w:rsidRPr="00AC23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23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C23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23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510F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C23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C238B" w:rsidRDefault="00AC238B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зрительно-моторной координации</w:t>
            </w:r>
          </w:p>
          <w:p w:rsidR="00AC238B" w:rsidRDefault="00AC238B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теперь можно и в огород идти, там нас ждут дядя Фёдор и 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Только как же </w:t>
            </w:r>
            <w:r w:rsidR="0041256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найти?</w:t>
            </w:r>
          </w:p>
          <w:p w:rsidR="00AC238B" w:rsidRDefault="00AC238B" w:rsidP="003F1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же здесь ничего не знаем. Давайте искать дорогу. </w:t>
            </w:r>
            <w:r w:rsidRPr="00AC2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510F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C23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C238B" w:rsidRDefault="00AC238B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детям раздаётся таблица со слогами, логопед называет слог, а дети ищут его в таблице и ставят плюс)</w:t>
            </w:r>
          </w:p>
          <w:p w:rsidR="00AC238B" w:rsidRDefault="00DC43C1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и выполнили мы задание и нашли огород.</w:t>
            </w:r>
          </w:p>
          <w:p w:rsidR="00DC43C1" w:rsidRDefault="00DC43C1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-Дифференциация звуков </w:t>
            </w:r>
            <w:r w:rsidRPr="00DC43C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Т-Д</w:t>
            </w:r>
            <w:r w:rsidRPr="00DC43C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словах</w:t>
            </w:r>
          </w:p>
          <w:p w:rsidR="00DC43C1" w:rsidRDefault="00DC43C1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дяде Фёдору нужно помо</w:t>
            </w:r>
            <w:r w:rsidR="00B43F1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посадить тыкву, а то они не справляются.</w:t>
            </w:r>
            <w:r w:rsidR="00191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B09" w:rsidRPr="00191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B43F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A2C8A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="00191B09" w:rsidRPr="00191B0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C43C1" w:rsidRPr="00DC43C1" w:rsidRDefault="00DC43C1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(детям нужно разделить слова, записанные на тыквах на 2 «грядки», первая грядка кота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(слова со звуком Т), вторая – дяди Фёдора (слова со звуком Д).</w:t>
            </w:r>
          </w:p>
          <w:p w:rsidR="00AC238B" w:rsidRDefault="00DC43C1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Тыква посажена!</w:t>
            </w:r>
          </w:p>
          <w:p w:rsidR="00DC43C1" w:rsidRDefault="00DC43C1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Р</w:t>
            </w:r>
            <w:r w:rsidRPr="00DC43C1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азвитие зрительного восприятия</w:t>
            </w:r>
          </w:p>
          <w:p w:rsidR="00DC43C1" w:rsidRDefault="00DC43C1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- Теперь нам нужно помочь им посадить картошку, но перед этим нужно вскопать землю</w:t>
            </w:r>
            <w:r w:rsidR="00191B09"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 xml:space="preserve"> </w:t>
            </w:r>
            <w:r w:rsidR="00191B09" w:rsidRPr="00191B09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  <w:t xml:space="preserve">(слайд </w:t>
            </w:r>
            <w:r w:rsidR="001A2C8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  <w:t>10</w:t>
            </w:r>
            <w:r w:rsidR="00191B09" w:rsidRPr="00191B09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  <w:t>)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</w:rPr>
              <w:t>детям необходимо на картинке с грядкам</w:t>
            </w:r>
            <w:r w:rsidR="006C4BB2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</w:rPr>
              <w:t xml:space="preserve"> найти все буквы Т и Д,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</w:rPr>
              <w:lastRenderedPageBreak/>
              <w:t>затем посчитать каких букв больше</w:t>
            </w: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)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 xml:space="preserve">Различение звуков </w:t>
            </w:r>
            <w:r w:rsidRPr="00191B09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Т-Д</w:t>
            </w:r>
            <w:r w:rsidR="00CF2C8D" w:rsidRPr="00CF2C8D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]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, воспроизведение услышанных цепочек</w:t>
            </w:r>
          </w:p>
          <w:p w:rsidR="00191B09" w:rsidRP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</w:pPr>
          </w:p>
          <w:p w:rsidR="00DC43C1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 xml:space="preserve">Ох, очень мы устали, нужно отдохнуть. Кот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 xml:space="preserve"> и дядя Фёдор предлагают нам потренировать наши ушки.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ТА-ДА-ДА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ДО-ТУ-ДО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ДЫТ-ДУТ-ДАТ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 xml:space="preserve">ТУТ-ТОТ-ТАТ </w:t>
            </w:r>
          </w:p>
          <w:p w:rsidR="00191B09" w:rsidRP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  <w:t>(слайд 11)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</w:rPr>
              <w:t>дети воспроизводят цепочки слогов)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</w:rPr>
            </w:pP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</w:rPr>
              <w:t>-</w:t>
            </w:r>
            <w:r w:rsidRPr="00191B09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Развитие умения составлять слова из отдельных бук</w:t>
            </w:r>
            <w:proofErr w:type="gramStart"/>
            <w:r w:rsidRPr="00191B09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в</w:t>
            </w:r>
            <w:r w:rsidR="003C33DF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(</w:t>
            </w:r>
            <w:proofErr w:type="gramEnd"/>
            <w:r w:rsidR="00192DE3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 xml:space="preserve">фонематический </w:t>
            </w:r>
            <w:r w:rsidR="003C33DF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синтез</w:t>
            </w:r>
            <w:r w:rsidR="00192DE3">
              <w:rPr>
                <w:rFonts w:ascii="Times New Roman" w:hAnsi="Times New Roman" w:cs="Times New Roman"/>
                <w:bCs/>
                <w:i/>
                <w:color w:val="000000"/>
                <w:spacing w:val="10"/>
                <w:sz w:val="28"/>
                <w:szCs w:val="28"/>
                <w:u w:val="single"/>
              </w:rPr>
              <w:t>)</w:t>
            </w:r>
          </w:p>
          <w:p w:rsidR="00191B09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-Ну что, приступим к посадке.</w:t>
            </w:r>
          </w:p>
          <w:p w:rsidR="00191B09" w:rsidRPr="00784C67" w:rsidRDefault="00191B09" w:rsidP="00DC43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 xml:space="preserve">Чтобы нам посадить картошку, нужно составить слова из букв </w:t>
            </w:r>
            <w:r w:rsidR="00784C67" w:rsidRPr="00784C67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  <w:t>(Слайд 12)</w:t>
            </w:r>
          </w:p>
          <w:p w:rsidR="00DC43C1" w:rsidRDefault="00784C67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составляют слова, затем их просят записать в тетрадь сначала слова, в которых есть звук Т, а затем Д)</w:t>
            </w:r>
          </w:p>
          <w:p w:rsidR="00784C67" w:rsidRPr="006C4BB2" w:rsidRDefault="00784C67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Ура! Картошка посажена!</w:t>
            </w:r>
          </w:p>
          <w:p w:rsidR="00784C67" w:rsidRDefault="00784C67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C4B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логического мышления</w:t>
            </w:r>
          </w:p>
          <w:p w:rsidR="00784C67" w:rsidRDefault="00784C67" w:rsidP="003F1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пойдёмте в теплицу, посмотрим, что у нас там с помидорами, Шарик обещал их посадить. Но не тут –то было. Видно он со своим фоторужьем вообще расстаться не может. Придется и помидоры нам сажать. </w:t>
            </w:r>
            <w:r w:rsidRPr="006C4BB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84C67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  <w:r w:rsidRPr="006C4B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84C67" w:rsidRDefault="00784C67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 бы посадить помидоры, нужно расшифровать слова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 их.</w:t>
            </w:r>
          </w:p>
          <w:p w:rsidR="00DB5281" w:rsidRDefault="00DB5281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детям даётся таблица с зашифрованными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5281" w:rsidRDefault="00DB5281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помидоры посажены!</w:t>
            </w:r>
          </w:p>
          <w:p w:rsidR="00DB5281" w:rsidRDefault="00DB5281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Развитие фонематического восприятия,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DB5281" w:rsidRDefault="00DB5281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мы всего посадили, можно и отдохнуть. </w:t>
            </w:r>
            <w:r w:rsidRPr="00DB5281">
              <w:rPr>
                <w:rFonts w:ascii="Times New Roman" w:hAnsi="Times New Roman" w:cs="Times New Roman"/>
                <w:b/>
                <w:sz w:val="28"/>
                <w:szCs w:val="28"/>
              </w:rPr>
              <w:t>(Слайд 14)</w:t>
            </w:r>
          </w:p>
          <w:p w:rsidR="00DB5281" w:rsidRDefault="00DB5281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выходят к доске, если они в словах услышат звук Т – топают, Д -хлопают).</w:t>
            </w:r>
          </w:p>
          <w:p w:rsidR="00DB5281" w:rsidRDefault="00DB5281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B52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-Развитие фонематического анализа</w:t>
            </w:r>
          </w:p>
          <w:p w:rsidR="00DB5281" w:rsidRPr="00DB5281" w:rsidRDefault="00DB5281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-Осталась у нас последняя пустая грядка. Давайте разберёмся, что мы будем сажать. </w:t>
            </w:r>
            <w:r w:rsidRPr="00DB5281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DB5281" w:rsidRDefault="00DB5281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(детям среди букв нужно найти слово: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мфжшкапустакотыимф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B5281" w:rsidRDefault="00DB5281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буква занятия встречается в этом слове?</w:t>
            </w:r>
          </w:p>
          <w:p w:rsidR="00665976" w:rsidRDefault="00665976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-Работа по дифференциации звуков занятия на уровне предложения</w:t>
            </w:r>
          </w:p>
          <w:p w:rsidR="00665976" w:rsidRDefault="00665976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посадить капусту, давайте расшифруем предложения.</w:t>
            </w:r>
          </w:p>
          <w:p w:rsidR="00665976" w:rsidRDefault="00665976" w:rsidP="003F1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1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65976">
              <w:rPr>
                <w:rFonts w:ascii="Times New Roman" w:hAnsi="Times New Roman" w:cs="Times New Roman"/>
                <w:b/>
                <w:sz w:val="28"/>
                <w:szCs w:val="28"/>
              </w:rPr>
              <w:t>слайд 16</w:t>
            </w:r>
            <w:r w:rsidRPr="007B531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65976" w:rsidRDefault="00665976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рисуе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ашами</w:t>
            </w:r>
            <w:proofErr w:type="spellEnd"/>
          </w:p>
          <w:p w:rsidR="00665976" w:rsidRDefault="00665976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-…е…ушка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  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елевизор</w:t>
            </w:r>
            <w:proofErr w:type="spellEnd"/>
          </w:p>
          <w:p w:rsidR="00665976" w:rsidRDefault="00665976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-Ан…рей пошёл на пру… лови…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рыбу</w:t>
            </w:r>
          </w:p>
          <w:p w:rsidR="00784C67" w:rsidRPr="00E66D86" w:rsidRDefault="00665976" w:rsidP="003F1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посажены все овощи!</w:t>
            </w:r>
            <w:r w:rsidR="00E6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D86" w:rsidRPr="00E66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E66D86" w:rsidRPr="00E66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17)</w:t>
            </w:r>
            <w:r w:rsidRPr="00E66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4C67" w:rsidRDefault="00784C67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-Дифференциация звуков </w:t>
            </w:r>
            <w:r w:rsidRPr="00784C6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Т-Д</w:t>
            </w:r>
            <w:r w:rsidRPr="00784C6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текста</w:t>
            </w:r>
          </w:p>
          <w:p w:rsidR="00784C67" w:rsidRDefault="00665976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="00DC67BE">
              <w:rPr>
                <w:rFonts w:ascii="Times New Roman" w:hAnsi="Times New Roman" w:cs="Times New Roman"/>
                <w:sz w:val="28"/>
                <w:szCs w:val="28"/>
              </w:rPr>
              <w:t xml:space="preserve"> рады кот </w:t>
            </w:r>
            <w:proofErr w:type="spellStart"/>
            <w:r w:rsidR="00DC67BE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DC67BE">
              <w:rPr>
                <w:rFonts w:ascii="Times New Roman" w:hAnsi="Times New Roman" w:cs="Times New Roman"/>
                <w:sz w:val="28"/>
                <w:szCs w:val="28"/>
              </w:rPr>
              <w:t xml:space="preserve"> и дядя Фёдор, что мы им помогли. Дядя Фёдор написал маме и папе письмо и попросил, чтобы мы его передали.</w:t>
            </w:r>
          </w:p>
          <w:p w:rsidR="00DC67BE" w:rsidRPr="00CE65F6" w:rsidRDefault="00DC67BE" w:rsidP="003F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он очень переживает, что допустил ошибки. Давайте проверим его письмо.</w:t>
            </w:r>
            <w:r w:rsidR="00CE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5F6" w:rsidRPr="008A609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E65F6" w:rsidRPr="00CE65F6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E66D8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E65F6" w:rsidRPr="008A60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E65F6" w:rsidRDefault="00CE65F6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5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65F6">
              <w:rPr>
                <w:rFonts w:ascii="Times New Roman" w:hAnsi="Times New Roman" w:cs="Times New Roman"/>
                <w:i/>
                <w:sz w:val="28"/>
                <w:szCs w:val="28"/>
              </w:rPr>
              <w:t>дети исправляют ошибки в письме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E65F6" w:rsidRDefault="00CE65F6" w:rsidP="003F1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Торогие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мои мама и папа. У меня всё очень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замечадельно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теревне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весело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провотим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время с моими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трузьями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Вод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долько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вам я очень скучаю,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приезжайде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скорей. Целую. Обнимаю. Ваш сын Тятя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Фетор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E65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046C" w:rsidRPr="00CE65F6" w:rsidRDefault="00CE65F6" w:rsidP="006D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и ошибки мы исправили. Пора уезжать домой, давайте попрощаемся с жителями деревни. </w:t>
            </w:r>
            <w:r w:rsidRPr="00CE65F6">
              <w:rPr>
                <w:rFonts w:ascii="Times New Roman" w:hAnsi="Times New Roman" w:cs="Times New Roman"/>
                <w:b/>
                <w:sz w:val="28"/>
                <w:szCs w:val="28"/>
              </w:rPr>
              <w:t>(слайд 1</w:t>
            </w:r>
            <w:r w:rsidR="00FA085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B531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046C" w:rsidRPr="002408A6" w:rsidRDefault="0010046C" w:rsidP="006D4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408A6">
              <w:rPr>
                <w:rFonts w:ascii="Times New Roman" w:hAnsi="Times New Roman" w:cs="Times New Roman"/>
                <w:b/>
                <w:sz w:val="28"/>
                <w:szCs w:val="28"/>
              </w:rPr>
              <w:t>. Итог занятия</w:t>
            </w:r>
            <w:r w:rsidR="00FD5855">
              <w:rPr>
                <w:rFonts w:ascii="Times New Roman" w:hAnsi="Times New Roman" w:cs="Times New Roman"/>
                <w:b/>
                <w:sz w:val="28"/>
                <w:szCs w:val="28"/>
              </w:rPr>
              <w:t>, оценки; рефлексия.</w:t>
            </w:r>
          </w:p>
          <w:p w:rsidR="0010046C" w:rsidRDefault="0010046C" w:rsidP="00CE6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Pr="00BC0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FA085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C0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5F6" w:rsidRDefault="00CE65F6" w:rsidP="00CE6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вспомните названия овощей, которые мы сегодня сажали, сначала со звуком Т, а затем Д.</w:t>
            </w:r>
          </w:p>
          <w:p w:rsidR="00CE65F6" w:rsidRPr="00CE65F6" w:rsidRDefault="00CE65F6" w:rsidP="00CE6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вы ещё запомнили слова с этими звуками.</w:t>
            </w:r>
          </w:p>
          <w:p w:rsidR="0010046C" w:rsidRDefault="0010046C" w:rsidP="006D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-Вам понравилось </w:t>
            </w:r>
            <w:r w:rsidR="00CE65F6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5F6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spellStart"/>
            <w:r w:rsidR="00CE65F6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Что было для вас самое сложное? А самое интересное?</w:t>
            </w:r>
          </w:p>
          <w:p w:rsidR="001977B1" w:rsidRPr="001977B1" w:rsidRDefault="001977B1" w:rsidP="006D4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Рефлексия.</w:t>
            </w:r>
          </w:p>
        </w:tc>
        <w:tc>
          <w:tcPr>
            <w:tcW w:w="4786" w:type="dxa"/>
            <w:shd w:val="clear" w:color="auto" w:fill="auto"/>
          </w:tcPr>
          <w:p w:rsidR="0010046C" w:rsidRPr="00A175B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-Ура!</w:t>
            </w: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3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199A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9A" w:rsidRDefault="003F199A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-Дядя Фёдор, пес Шарик, 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почтальон Печкин, корова Мурка, теленок Гаврюша.</w:t>
            </w:r>
          </w:p>
          <w:p w:rsidR="00412561" w:rsidRDefault="0041256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3F199A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дядя Фёдор.</w:t>
            </w: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3F199A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Да, Да!</w:t>
            </w:r>
          </w:p>
          <w:p w:rsidR="003F199A" w:rsidRDefault="003F199A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9A" w:rsidRDefault="003F199A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Pr="00CD5CE7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046C" w:rsidRDefault="0010046C" w:rsidP="006D4BF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6C" w:rsidRDefault="0010046C" w:rsidP="006D4BF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8B" w:rsidRDefault="00AC238B" w:rsidP="006D4BF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выполняют задание</w:t>
            </w:r>
          </w:p>
          <w:p w:rsidR="0010046C" w:rsidRDefault="0010046C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6D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-Поможем!</w:t>
            </w:r>
          </w:p>
          <w:p w:rsidR="00DC43C1" w:rsidRDefault="00DC43C1" w:rsidP="00DC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DC43C1" w:rsidP="00DC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задание</w:t>
            </w:r>
          </w:p>
          <w:p w:rsidR="00191B09" w:rsidRP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P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P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P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задание</w:t>
            </w:r>
          </w:p>
          <w:p w:rsid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1" w:rsidRDefault="00DC43C1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191B09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191B09" w:rsidP="00191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 xml:space="preserve"> ТА-ДА-ДА</w:t>
            </w:r>
          </w:p>
          <w:p w:rsidR="00191B09" w:rsidRDefault="00191B09" w:rsidP="00191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ДО-ТУ-ДО</w:t>
            </w:r>
          </w:p>
          <w:p w:rsidR="00191B09" w:rsidRDefault="00191B09" w:rsidP="00191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ДЫТ-ДУТ-ДАТ</w:t>
            </w:r>
          </w:p>
          <w:p w:rsidR="00191B09" w:rsidRDefault="00191B09" w:rsidP="00191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 xml:space="preserve">ТУТ-ТОТ-ТАТ </w:t>
            </w:r>
          </w:p>
          <w:p w:rsidR="00784C67" w:rsidRDefault="00784C67" w:rsidP="00191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67" w:rsidRPr="00784C67" w:rsidRDefault="00784C67" w:rsidP="0078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67" w:rsidRPr="00784C67" w:rsidRDefault="00784C67" w:rsidP="0078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67" w:rsidRPr="00784C67" w:rsidRDefault="00784C67" w:rsidP="0078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67" w:rsidRDefault="00784C67" w:rsidP="0078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784C67" w:rsidP="0078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задание</w:t>
            </w:r>
          </w:p>
          <w:p w:rsidR="00DB5281" w:rsidRP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P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P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9" w:rsidRDefault="00191B09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Вата, вода, ведро, пруд, мост</w:t>
            </w: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задание</w:t>
            </w:r>
          </w:p>
          <w:p w:rsidR="00DB5281" w:rsidRP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P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76" w:rsidRDefault="00DB5281" w:rsidP="00DB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Капуста!</w:t>
            </w:r>
          </w:p>
          <w:p w:rsidR="00665976" w:rsidRPr="00665976" w:rsidRDefault="00665976" w:rsidP="0066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76" w:rsidRDefault="00665976" w:rsidP="0066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81" w:rsidRDefault="00DB5281" w:rsidP="0066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76" w:rsidRDefault="00665976" w:rsidP="0066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встречается в этом слове</w:t>
            </w:r>
          </w:p>
          <w:p w:rsidR="00665976" w:rsidRPr="00665976" w:rsidRDefault="00665976" w:rsidP="0066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76" w:rsidRDefault="00665976" w:rsidP="0066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665976" w:rsidP="0066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-Вставляют пропущенные буквы в предложения</w:t>
            </w:r>
          </w:p>
          <w:p w:rsidR="00CE65F6" w:rsidRPr="00CE65F6" w:rsidRDefault="00CE65F6" w:rsidP="00CE6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7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  <w:p w:rsidR="00CE65F6" w:rsidRPr="00CE65F6" w:rsidRDefault="00CE65F6" w:rsidP="00CE6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Default="00CE65F6" w:rsidP="00CE6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5F6" w:rsidRPr="00CE65F6" w:rsidRDefault="00CE65F6" w:rsidP="00CE6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-Тыква, картошка, капуста, помидоры</w:t>
            </w:r>
          </w:p>
        </w:tc>
      </w:tr>
    </w:tbl>
    <w:p w:rsidR="00405A53" w:rsidRDefault="00405A53"/>
    <w:p w:rsidR="00405A53" w:rsidRDefault="00405A53" w:rsidP="00405A53"/>
    <w:p w:rsidR="00405A53" w:rsidRPr="00677B1D" w:rsidRDefault="00405A53" w:rsidP="00405A53">
      <w:pPr>
        <w:rPr>
          <w:rFonts w:ascii="Times New Roman" w:hAnsi="Times New Roman" w:cs="Times New Roman"/>
          <w:sz w:val="28"/>
          <w:szCs w:val="28"/>
        </w:rPr>
      </w:pPr>
      <w:r w:rsidRPr="00677B1D">
        <w:rPr>
          <w:rFonts w:ascii="Times New Roman" w:hAnsi="Times New Roman" w:cs="Times New Roman"/>
          <w:sz w:val="28"/>
          <w:szCs w:val="28"/>
        </w:rPr>
        <w:t>Интернет источники:</w:t>
      </w:r>
    </w:p>
    <w:p w:rsidR="0010046C" w:rsidRPr="00006E97" w:rsidRDefault="00405A53" w:rsidP="00405A5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06E97">
        <w:rPr>
          <w:rFonts w:ascii="Times New Roman" w:hAnsi="Times New Roman" w:cs="Times New Roman"/>
        </w:rPr>
        <w:t xml:space="preserve">Мультфильм </w:t>
      </w:r>
    </w:p>
    <w:p w:rsidR="00405A53" w:rsidRDefault="00CC645B" w:rsidP="00405A53">
      <w:pPr>
        <w:pStyle w:val="a3"/>
      </w:pPr>
      <w:hyperlink r:id="rId5" w:tgtFrame="_blank" w:history="1">
        <w:r w:rsidR="00006E97">
          <w:rPr>
            <w:rStyle w:val="a4"/>
            <w:rFonts w:ascii="Arial" w:hAnsi="Arial" w:cs="Arial"/>
            <w:color w:val="0857A6"/>
            <w:sz w:val="20"/>
            <w:szCs w:val="20"/>
            <w:shd w:val="clear" w:color="auto" w:fill="FFFFFF"/>
          </w:rPr>
          <w:t>http://www.youtube.com/watch?v=p5q_WiNWq5k</w:t>
        </w:r>
      </w:hyperlink>
    </w:p>
    <w:p w:rsidR="00006E97" w:rsidRDefault="00CC645B" w:rsidP="00006E97">
      <w:pPr>
        <w:pStyle w:val="a3"/>
        <w:numPr>
          <w:ilvl w:val="0"/>
          <w:numId w:val="3"/>
        </w:numPr>
      </w:pPr>
      <w:hyperlink r:id="rId6" w:history="1">
        <w:r w:rsidR="006E33BE" w:rsidRPr="00A848B0">
          <w:rPr>
            <w:rStyle w:val="a4"/>
          </w:rPr>
          <w:t>http://keep4u.ru/full/071214/33f9a8e06b3d797032/jpg</w:t>
        </w:r>
      </w:hyperlink>
    </w:p>
    <w:p w:rsidR="006E33BE" w:rsidRDefault="006E33BE" w:rsidP="006E33BE">
      <w:pPr>
        <w:pStyle w:val="a3"/>
      </w:pPr>
      <w:r>
        <w:t>для первого слайда фон</w:t>
      </w:r>
    </w:p>
    <w:p w:rsidR="006E33BE" w:rsidRDefault="00CC645B" w:rsidP="006E33BE">
      <w:pPr>
        <w:pStyle w:val="a3"/>
        <w:numPr>
          <w:ilvl w:val="0"/>
          <w:numId w:val="3"/>
        </w:numPr>
      </w:pPr>
      <w:hyperlink r:id="rId7" w:history="1">
        <w:r w:rsidR="00510F5A" w:rsidRPr="00A848B0">
          <w:rPr>
            <w:rStyle w:val="a4"/>
          </w:rPr>
          <w:t>http://skachati.com/movies/multiki/22148-troe-iz-prostokvashino-1978-1984-bdrip-720p-licenziya.html</w:t>
        </w:r>
      </w:hyperlink>
    </w:p>
    <w:p w:rsidR="00510F5A" w:rsidRDefault="00510F5A" w:rsidP="00510F5A">
      <w:pPr>
        <w:pStyle w:val="a3"/>
      </w:pPr>
      <w:r>
        <w:t>для третьего слайда</w:t>
      </w:r>
    </w:p>
    <w:p w:rsidR="00510F5A" w:rsidRDefault="00CC645B" w:rsidP="00510F5A">
      <w:pPr>
        <w:pStyle w:val="a3"/>
        <w:numPr>
          <w:ilvl w:val="0"/>
          <w:numId w:val="3"/>
        </w:numPr>
      </w:pPr>
      <w:hyperlink r:id="rId8" w:history="1">
        <w:r w:rsidR="00510F5A" w:rsidRPr="00A848B0">
          <w:rPr>
            <w:rStyle w:val="a4"/>
          </w:rPr>
          <w:t>http://detsadmickeymouse.ru/load/igry_s_doshkolnikami/ehkologicheskie_igry/kot_matroskin_rasskazyvaet_o_domashnikh_vodoplavajushhikh_pticakh_dlja_detej_starshego_doshkolnogo_vozrasta/93-1-0-4327</w:t>
        </w:r>
      </w:hyperlink>
    </w:p>
    <w:p w:rsidR="00510F5A" w:rsidRDefault="00510F5A" w:rsidP="00510F5A">
      <w:pPr>
        <w:pStyle w:val="a3"/>
      </w:pPr>
      <w:r>
        <w:t xml:space="preserve">кот </w:t>
      </w:r>
      <w:proofErr w:type="spellStart"/>
      <w:r>
        <w:t>Матроскин</w:t>
      </w:r>
      <w:proofErr w:type="spellEnd"/>
      <w:r>
        <w:t xml:space="preserve"> 4 слайд</w:t>
      </w:r>
    </w:p>
    <w:p w:rsidR="00510F5A" w:rsidRDefault="00CC645B" w:rsidP="00510F5A">
      <w:pPr>
        <w:pStyle w:val="a3"/>
      </w:pPr>
      <w:hyperlink r:id="rId9" w:history="1">
        <w:r w:rsidR="00510F5A" w:rsidRPr="00A848B0">
          <w:rPr>
            <w:rStyle w:val="a4"/>
          </w:rPr>
          <w:t>http://at.joyreactor.cc/post/866751</w:t>
        </w:r>
      </w:hyperlink>
    </w:p>
    <w:p w:rsidR="00510F5A" w:rsidRDefault="00510F5A" w:rsidP="00510F5A">
      <w:pPr>
        <w:pStyle w:val="a3"/>
      </w:pPr>
      <w:r>
        <w:t>дядя Фёдор</w:t>
      </w:r>
    </w:p>
    <w:p w:rsidR="00510F5A" w:rsidRDefault="0052517B" w:rsidP="00510F5A">
      <w:pPr>
        <w:pStyle w:val="a3"/>
        <w:numPr>
          <w:ilvl w:val="0"/>
          <w:numId w:val="3"/>
        </w:numPr>
      </w:pPr>
      <w:r>
        <w:t>Буква</w:t>
      </w:r>
      <w:proofErr w:type="gramStart"/>
      <w:r>
        <w:t xml:space="preserve"> Т</w:t>
      </w:r>
      <w:proofErr w:type="gramEnd"/>
      <w:r>
        <w:t xml:space="preserve"> и Д 6 слайд</w:t>
      </w:r>
    </w:p>
    <w:p w:rsidR="0052517B" w:rsidRDefault="00CC645B" w:rsidP="0052517B">
      <w:pPr>
        <w:pStyle w:val="a3"/>
      </w:pPr>
      <w:hyperlink r:id="rId10" w:history="1">
        <w:r w:rsidR="0052517B" w:rsidRPr="00A848B0">
          <w:rPr>
            <w:rStyle w:val="a4"/>
          </w:rPr>
          <w:t>http://www.babyblog.ru/user/Mama_Samir_i_Damir/30217</w:t>
        </w:r>
      </w:hyperlink>
    </w:p>
    <w:p w:rsidR="0052517B" w:rsidRDefault="00CC645B" w:rsidP="0052517B">
      <w:pPr>
        <w:pStyle w:val="a3"/>
      </w:pPr>
      <w:hyperlink r:id="rId11" w:history="1">
        <w:r w:rsidR="0052517B" w:rsidRPr="00A848B0">
          <w:rPr>
            <w:rStyle w:val="a4"/>
          </w:rPr>
          <w:t>http://www.baby-news.net/paint3/paint4124.html</w:t>
        </w:r>
      </w:hyperlink>
    </w:p>
    <w:p w:rsidR="0052517B" w:rsidRDefault="00CC645B" w:rsidP="0052517B">
      <w:pPr>
        <w:pStyle w:val="a3"/>
        <w:numPr>
          <w:ilvl w:val="0"/>
          <w:numId w:val="3"/>
        </w:numPr>
      </w:pPr>
      <w:hyperlink r:id="rId12" w:history="1">
        <w:r w:rsidR="00B43F1F" w:rsidRPr="00A848B0">
          <w:rPr>
            <w:rStyle w:val="a4"/>
          </w:rPr>
          <w:t>http://www.toontrivia.ru/wp-content/uploads/2008/01/prostokvashino-truba.jpg</w:t>
        </w:r>
      </w:hyperlink>
    </w:p>
    <w:p w:rsidR="00B43F1F" w:rsidRDefault="00B43F1F" w:rsidP="00B43F1F">
      <w:pPr>
        <w:pStyle w:val="a3"/>
      </w:pPr>
      <w:r>
        <w:t>слайд 7</w:t>
      </w:r>
    </w:p>
    <w:p w:rsidR="00B43F1F" w:rsidRDefault="00B43F1F" w:rsidP="00B43F1F">
      <w:pPr>
        <w:pStyle w:val="a3"/>
        <w:numPr>
          <w:ilvl w:val="0"/>
          <w:numId w:val="3"/>
        </w:numPr>
      </w:pPr>
      <w:r>
        <w:t xml:space="preserve">Слайд 8 кот </w:t>
      </w:r>
      <w:proofErr w:type="spellStart"/>
      <w:r>
        <w:t>Матроскин</w:t>
      </w:r>
      <w:proofErr w:type="spellEnd"/>
    </w:p>
    <w:p w:rsidR="00B43F1F" w:rsidRDefault="00CC645B" w:rsidP="00B43F1F">
      <w:pPr>
        <w:pStyle w:val="a3"/>
      </w:pPr>
      <w:hyperlink r:id="rId13" w:history="1">
        <w:r w:rsidR="00B43F1F" w:rsidRPr="00A848B0">
          <w:rPr>
            <w:rStyle w:val="a4"/>
          </w:rPr>
          <w:t>http://clubs.ya.ru/4611686018427432697/replies.xml?item_no=61903</w:t>
        </w:r>
      </w:hyperlink>
    </w:p>
    <w:p w:rsidR="00B43F1F" w:rsidRDefault="00CC645B" w:rsidP="00B43F1F">
      <w:pPr>
        <w:pStyle w:val="a3"/>
        <w:numPr>
          <w:ilvl w:val="0"/>
          <w:numId w:val="3"/>
        </w:numPr>
      </w:pPr>
      <w:hyperlink r:id="rId14" w:history="1">
        <w:r w:rsidR="00B43F1F" w:rsidRPr="00A848B0">
          <w:rPr>
            <w:rStyle w:val="a4"/>
          </w:rPr>
          <w:t>http://landscape.cveti-sadi.ru/detskaya-ploshhadka-dlya-dachi/</w:t>
        </w:r>
      </w:hyperlink>
      <w:r w:rsidR="00B43F1F">
        <w:t xml:space="preserve"> </w:t>
      </w:r>
    </w:p>
    <w:p w:rsidR="00B43F1F" w:rsidRDefault="00B43F1F" w:rsidP="00B43F1F">
      <w:pPr>
        <w:pStyle w:val="a3"/>
      </w:pPr>
      <w:r>
        <w:t>фон для 8 слайда</w:t>
      </w:r>
    </w:p>
    <w:p w:rsidR="00B43F1F" w:rsidRDefault="00CC645B" w:rsidP="00B43F1F">
      <w:pPr>
        <w:pStyle w:val="a3"/>
        <w:numPr>
          <w:ilvl w:val="0"/>
          <w:numId w:val="3"/>
        </w:numPr>
      </w:pPr>
      <w:hyperlink r:id="rId15" w:history="1">
        <w:r w:rsidR="001A2C8A" w:rsidRPr="00A848B0">
          <w:rPr>
            <w:rStyle w:val="a4"/>
          </w:rPr>
          <w:t>http://www.clker.com/clipart-halloween-pumpkin-smile.html</w:t>
        </w:r>
      </w:hyperlink>
    </w:p>
    <w:p w:rsidR="001A2C8A" w:rsidRDefault="001A2C8A" w:rsidP="001A2C8A">
      <w:pPr>
        <w:pStyle w:val="a3"/>
      </w:pPr>
      <w:r>
        <w:t>тыква</w:t>
      </w:r>
    </w:p>
    <w:p w:rsidR="001A2C8A" w:rsidRDefault="00C913D1" w:rsidP="001A2C8A">
      <w:pPr>
        <w:pStyle w:val="a3"/>
        <w:numPr>
          <w:ilvl w:val="0"/>
          <w:numId w:val="3"/>
        </w:numPr>
      </w:pPr>
      <w:r>
        <w:t>Слайд 10 цветок</w:t>
      </w:r>
    </w:p>
    <w:p w:rsidR="00C913D1" w:rsidRDefault="00CC645B" w:rsidP="00C913D1">
      <w:pPr>
        <w:pStyle w:val="a3"/>
      </w:pPr>
      <w:hyperlink r:id="rId16" w:history="1">
        <w:r w:rsidR="00C913D1" w:rsidRPr="004033A6">
          <w:rPr>
            <w:rStyle w:val="a4"/>
          </w:rPr>
          <w:t>http://www.scrubitis.com/at-kuenh/</w:t>
        </w:r>
      </w:hyperlink>
    </w:p>
    <w:p w:rsidR="00C913D1" w:rsidRDefault="00CC645B" w:rsidP="00C913D1">
      <w:pPr>
        <w:pStyle w:val="a3"/>
        <w:numPr>
          <w:ilvl w:val="0"/>
          <w:numId w:val="3"/>
        </w:numPr>
      </w:pPr>
      <w:hyperlink r:id="rId17" w:history="1">
        <w:r w:rsidR="003D0C1E" w:rsidRPr="004033A6">
          <w:rPr>
            <w:rStyle w:val="a4"/>
          </w:rPr>
          <w:t>http://ru.freepik.com/free-vector/potato-clip-art_375640.htm</w:t>
        </w:r>
      </w:hyperlink>
      <w:r w:rsidR="003D0C1E">
        <w:t xml:space="preserve">   слайд 12 картошка</w:t>
      </w:r>
    </w:p>
    <w:p w:rsidR="003D0C1E" w:rsidRDefault="001956B4" w:rsidP="00C913D1">
      <w:pPr>
        <w:pStyle w:val="a3"/>
        <w:numPr>
          <w:ilvl w:val="0"/>
          <w:numId w:val="3"/>
        </w:numPr>
      </w:pPr>
      <w:r>
        <w:t>Слайд 13  Шарик</w:t>
      </w:r>
    </w:p>
    <w:p w:rsidR="001956B4" w:rsidRDefault="00CC645B" w:rsidP="001956B4">
      <w:pPr>
        <w:pStyle w:val="a3"/>
      </w:pPr>
      <w:hyperlink r:id="rId18" w:history="1">
        <w:r w:rsidR="001956B4" w:rsidRPr="004033A6">
          <w:rPr>
            <w:rStyle w:val="a4"/>
          </w:rPr>
          <w:t>http://green-forum.net/viewtopic.php?id=953</w:t>
        </w:r>
      </w:hyperlink>
    </w:p>
    <w:p w:rsidR="001956B4" w:rsidRDefault="00CC645B" w:rsidP="001956B4">
      <w:pPr>
        <w:pStyle w:val="a3"/>
      </w:pPr>
      <w:hyperlink r:id="rId19" w:history="1">
        <w:r w:rsidR="001956B4" w:rsidRPr="004033A6">
          <w:rPr>
            <w:rStyle w:val="a4"/>
          </w:rPr>
          <w:t>http://blogs.privet.ru/community/ylubka_vprivete/101491674</w:t>
        </w:r>
      </w:hyperlink>
      <w:r w:rsidR="001956B4">
        <w:t xml:space="preserve">   Печкин</w:t>
      </w:r>
    </w:p>
    <w:p w:rsidR="001956B4" w:rsidRDefault="00E66D86" w:rsidP="001956B4">
      <w:pPr>
        <w:pStyle w:val="a3"/>
        <w:numPr>
          <w:ilvl w:val="0"/>
          <w:numId w:val="3"/>
        </w:numPr>
      </w:pPr>
      <w:r>
        <w:t>Слайд 17 капуста помидоры тыква картошка</w:t>
      </w:r>
    </w:p>
    <w:p w:rsidR="00E66D86" w:rsidRDefault="00CC645B" w:rsidP="00E66D86">
      <w:pPr>
        <w:pStyle w:val="a3"/>
      </w:pPr>
      <w:hyperlink r:id="rId20" w:history="1">
        <w:r w:rsidR="00E66D86" w:rsidRPr="004033A6">
          <w:rPr>
            <w:rStyle w:val="a4"/>
          </w:rPr>
          <w:t>http://ria.ru/eco/20120208/560250348.html</w:t>
        </w:r>
      </w:hyperlink>
    </w:p>
    <w:p w:rsidR="00E66D86" w:rsidRDefault="00CC645B" w:rsidP="00E66D86">
      <w:pPr>
        <w:pStyle w:val="a3"/>
      </w:pPr>
      <w:hyperlink r:id="rId21" w:history="1">
        <w:r w:rsidR="00E66D86" w:rsidRPr="004033A6">
          <w:rPr>
            <w:rStyle w:val="a4"/>
          </w:rPr>
          <w:t>http://masterotvetov.com/sad-i-ogorod/22126-kak-vyrashhivat-pomidory.html</w:t>
        </w:r>
      </w:hyperlink>
    </w:p>
    <w:p w:rsidR="00E66D86" w:rsidRDefault="00CC645B" w:rsidP="00E66D86">
      <w:pPr>
        <w:pStyle w:val="a3"/>
      </w:pPr>
      <w:hyperlink r:id="rId22" w:history="1">
        <w:r w:rsidR="00E66D86" w:rsidRPr="004033A6">
          <w:rPr>
            <w:rStyle w:val="a4"/>
          </w:rPr>
          <w:t>http://1100sovetov.ru/ukreplyajte-pamyat-kushaya-tykvu/</w:t>
        </w:r>
      </w:hyperlink>
    </w:p>
    <w:p w:rsidR="00E66D86" w:rsidRDefault="00CC645B" w:rsidP="00E66D86">
      <w:pPr>
        <w:pStyle w:val="a3"/>
      </w:pPr>
      <w:hyperlink r:id="rId23" w:history="1">
        <w:r w:rsidR="00E66D86" w:rsidRPr="004033A6">
          <w:rPr>
            <w:rStyle w:val="a4"/>
          </w:rPr>
          <w:t>http://www.liveinternet.ru/users/wbc2t/post246672745/</w:t>
        </w:r>
      </w:hyperlink>
    </w:p>
    <w:p w:rsidR="00E66D86" w:rsidRDefault="00FA0856" w:rsidP="00E66D86">
      <w:pPr>
        <w:pStyle w:val="a3"/>
        <w:numPr>
          <w:ilvl w:val="0"/>
          <w:numId w:val="3"/>
        </w:numPr>
      </w:pPr>
      <w:r>
        <w:t>Слайд 18</w:t>
      </w:r>
    </w:p>
    <w:p w:rsidR="00FA0856" w:rsidRDefault="00CC645B" w:rsidP="00FA0856">
      <w:pPr>
        <w:pStyle w:val="a3"/>
      </w:pPr>
      <w:hyperlink r:id="rId24" w:history="1">
        <w:r w:rsidR="00FA0856" w:rsidRPr="004033A6">
          <w:rPr>
            <w:rStyle w:val="a4"/>
          </w:rPr>
          <w:t>http://bigpicboard.com/o_filatov</w:t>
        </w:r>
      </w:hyperlink>
    </w:p>
    <w:p w:rsidR="00FA0856" w:rsidRDefault="00FA0856" w:rsidP="00FA0856">
      <w:pPr>
        <w:pStyle w:val="a3"/>
        <w:numPr>
          <w:ilvl w:val="0"/>
          <w:numId w:val="3"/>
        </w:numPr>
      </w:pPr>
      <w:r>
        <w:t>Слайд 18</w:t>
      </w:r>
    </w:p>
    <w:p w:rsidR="00FA0856" w:rsidRDefault="00CC645B" w:rsidP="00FA0856">
      <w:pPr>
        <w:pStyle w:val="a3"/>
      </w:pPr>
      <w:hyperlink r:id="rId25" w:history="1">
        <w:r w:rsidR="00FA0856" w:rsidRPr="004033A6">
          <w:rPr>
            <w:rStyle w:val="a4"/>
          </w:rPr>
          <w:t>http://shkola1.edu.ru/news/20</w:t>
        </w:r>
      </w:hyperlink>
    </w:p>
    <w:p w:rsidR="00FA0856" w:rsidRDefault="00CC645B" w:rsidP="00FA0856">
      <w:pPr>
        <w:pStyle w:val="a3"/>
      </w:pPr>
      <w:hyperlink r:id="rId26" w:history="1">
        <w:r w:rsidR="00FA0856" w:rsidRPr="004033A6">
          <w:rPr>
            <w:rStyle w:val="a4"/>
          </w:rPr>
          <w:t>http://www.iconarchive.com/show/letter-icons-by-mcdo-design/Letter-pen-icon.html</w:t>
        </w:r>
      </w:hyperlink>
    </w:p>
    <w:p w:rsidR="00FA0856" w:rsidRDefault="00CC645B" w:rsidP="00FA0856">
      <w:pPr>
        <w:pStyle w:val="a3"/>
      </w:pPr>
      <w:hyperlink r:id="rId27" w:history="1">
        <w:r w:rsidR="00FA0856" w:rsidRPr="004033A6">
          <w:rPr>
            <w:rStyle w:val="a4"/>
          </w:rPr>
          <w:t>http://landofart.ru/clipart/svitok-klipart-na-prozrachnom-fone-iz-papirusa-png</w:t>
        </w:r>
      </w:hyperlink>
    </w:p>
    <w:p w:rsidR="00FA0856" w:rsidRDefault="00FA0856" w:rsidP="00FA0856">
      <w:pPr>
        <w:pStyle w:val="a3"/>
        <w:numPr>
          <w:ilvl w:val="0"/>
          <w:numId w:val="3"/>
        </w:numPr>
      </w:pPr>
    </w:p>
    <w:p w:rsidR="00B43F1F" w:rsidRDefault="009C2748" w:rsidP="00B43F1F">
      <w:pPr>
        <w:pStyle w:val="a3"/>
      </w:pPr>
      <w:r>
        <w:lastRenderedPageBreak/>
        <w:t>слайд 19</w:t>
      </w:r>
    </w:p>
    <w:p w:rsidR="009C2748" w:rsidRDefault="00CC645B" w:rsidP="00B43F1F">
      <w:pPr>
        <w:pStyle w:val="a3"/>
      </w:pPr>
      <w:hyperlink r:id="rId28" w:history="1">
        <w:r w:rsidR="009C2748" w:rsidRPr="004033A6">
          <w:rPr>
            <w:rStyle w:val="a4"/>
          </w:rPr>
          <w:t>http://maxpark.com/community/33/content/1788136</w:t>
        </w:r>
      </w:hyperlink>
    </w:p>
    <w:p w:rsidR="009C2748" w:rsidRDefault="009C2748" w:rsidP="009C2748">
      <w:pPr>
        <w:pStyle w:val="a3"/>
        <w:numPr>
          <w:ilvl w:val="0"/>
          <w:numId w:val="3"/>
        </w:numPr>
      </w:pPr>
      <w:r>
        <w:t>Слайд 20</w:t>
      </w:r>
    </w:p>
    <w:p w:rsidR="009C2748" w:rsidRDefault="00CC645B" w:rsidP="009C2748">
      <w:pPr>
        <w:pStyle w:val="a3"/>
      </w:pPr>
      <w:hyperlink r:id="rId29" w:history="1">
        <w:r w:rsidR="009C2748" w:rsidRPr="004033A6">
          <w:rPr>
            <w:rStyle w:val="a4"/>
          </w:rPr>
          <w:t>http://kopona.com/5283-fotoramka-matroskin-i-sharik.html</w:t>
        </w:r>
      </w:hyperlink>
    </w:p>
    <w:p w:rsidR="008A609A" w:rsidRDefault="008A609A" w:rsidP="008A609A">
      <w:pPr>
        <w:pStyle w:val="a3"/>
        <w:numPr>
          <w:ilvl w:val="0"/>
          <w:numId w:val="3"/>
        </w:numPr>
      </w:pPr>
      <w:r>
        <w:t xml:space="preserve">Аудио файл с сайта: </w:t>
      </w:r>
      <w:hyperlink r:id="rId30" w:history="1">
        <w:r w:rsidRPr="00D17C2B">
          <w:rPr>
            <w:rStyle w:val="a4"/>
          </w:rPr>
          <w:t>http://muztune.com/storag/%D0%B8%D0%B7%20%D0%BF%D1%80%D0%BE%D1%81%D1%82%D0%BE%D0%BA%D0%B2%D0%B0%D1%88%D0%B8%D0%BD%D0%BE</w:t>
        </w:r>
      </w:hyperlink>
    </w:p>
    <w:p w:rsidR="008A609A" w:rsidRPr="00405A53" w:rsidRDefault="008A609A" w:rsidP="008A609A">
      <w:pPr>
        <w:pStyle w:val="a3"/>
      </w:pPr>
    </w:p>
    <w:sectPr w:rsidR="008A609A" w:rsidRPr="00405A53" w:rsidSect="007F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3DD"/>
    <w:multiLevelType w:val="hybridMultilevel"/>
    <w:tmpl w:val="CF5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F0A"/>
    <w:multiLevelType w:val="hybridMultilevel"/>
    <w:tmpl w:val="40F2D220"/>
    <w:lvl w:ilvl="0" w:tplc="E206A6F2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B76612"/>
    <w:multiLevelType w:val="hybridMultilevel"/>
    <w:tmpl w:val="CE1A3F56"/>
    <w:lvl w:ilvl="0" w:tplc="10C8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7F7E"/>
    <w:multiLevelType w:val="hybridMultilevel"/>
    <w:tmpl w:val="9700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F4F75"/>
    <w:multiLevelType w:val="hybridMultilevel"/>
    <w:tmpl w:val="0C80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46C"/>
    <w:rsid w:val="00001FA8"/>
    <w:rsid w:val="00006E97"/>
    <w:rsid w:val="0010046C"/>
    <w:rsid w:val="00191B09"/>
    <w:rsid w:val="00192DE3"/>
    <w:rsid w:val="001956B4"/>
    <w:rsid w:val="001977B1"/>
    <w:rsid w:val="001A2C8A"/>
    <w:rsid w:val="001B1493"/>
    <w:rsid w:val="002E0ED0"/>
    <w:rsid w:val="00354FEF"/>
    <w:rsid w:val="003C33DF"/>
    <w:rsid w:val="003D0C1E"/>
    <w:rsid w:val="003F199A"/>
    <w:rsid w:val="00405A53"/>
    <w:rsid w:val="00412561"/>
    <w:rsid w:val="00510F5A"/>
    <w:rsid w:val="0052517B"/>
    <w:rsid w:val="005D2BF9"/>
    <w:rsid w:val="00665976"/>
    <w:rsid w:val="006C4BB2"/>
    <w:rsid w:val="006E33BE"/>
    <w:rsid w:val="00784C67"/>
    <w:rsid w:val="007B531C"/>
    <w:rsid w:val="007F7C0D"/>
    <w:rsid w:val="008A609A"/>
    <w:rsid w:val="009C2748"/>
    <w:rsid w:val="00A55FE5"/>
    <w:rsid w:val="00A8509E"/>
    <w:rsid w:val="00AC238B"/>
    <w:rsid w:val="00B43F1F"/>
    <w:rsid w:val="00C7049B"/>
    <w:rsid w:val="00C913D1"/>
    <w:rsid w:val="00CC645B"/>
    <w:rsid w:val="00CE12CD"/>
    <w:rsid w:val="00CE65F6"/>
    <w:rsid w:val="00CF2C8D"/>
    <w:rsid w:val="00DB5281"/>
    <w:rsid w:val="00DC43C1"/>
    <w:rsid w:val="00DC67BE"/>
    <w:rsid w:val="00E47908"/>
    <w:rsid w:val="00E66D86"/>
    <w:rsid w:val="00EF6298"/>
    <w:rsid w:val="00FA0856"/>
    <w:rsid w:val="00F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mickeymouse.ru/load/igry_s_doshkolnikami/ehkologicheskie_igry/kot_matroskin_rasskazyvaet_o_domashnikh_vodoplavajushhikh_pticakh_dlja_detej_starshego_doshkolnogo_vozrasta/93-1-0-4327" TargetMode="External"/><Relationship Id="rId13" Type="http://schemas.openxmlformats.org/officeDocument/2006/relationships/hyperlink" Target="http://clubs.ya.ru/4611686018427432697/replies.xml?item_no=61903" TargetMode="External"/><Relationship Id="rId18" Type="http://schemas.openxmlformats.org/officeDocument/2006/relationships/hyperlink" Target="http://green-forum.net/viewtopic.php?id=953" TargetMode="External"/><Relationship Id="rId26" Type="http://schemas.openxmlformats.org/officeDocument/2006/relationships/hyperlink" Target="http://www.iconarchive.com/show/letter-icons-by-mcdo-design/Letter-pen-ico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sterotvetov.com/sad-i-ogorod/22126-kak-vyrashhivat-pomidory.html" TargetMode="External"/><Relationship Id="rId7" Type="http://schemas.openxmlformats.org/officeDocument/2006/relationships/hyperlink" Target="http://skachati.com/movies/multiki/22148-troe-iz-prostokvashino-1978-1984-bdrip-720p-licenziya.html" TargetMode="External"/><Relationship Id="rId12" Type="http://schemas.openxmlformats.org/officeDocument/2006/relationships/hyperlink" Target="http://www.toontrivia.ru/wp-content/uploads/2008/01/prostokvashino-truba.jpg" TargetMode="External"/><Relationship Id="rId17" Type="http://schemas.openxmlformats.org/officeDocument/2006/relationships/hyperlink" Target="http://ru.freepik.com/free-vector/potato-clip-art_375640.htm" TargetMode="External"/><Relationship Id="rId25" Type="http://schemas.openxmlformats.org/officeDocument/2006/relationships/hyperlink" Target="http://shkola1.edu.ru/news/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rubitis.com/at-kuenh/" TargetMode="External"/><Relationship Id="rId20" Type="http://schemas.openxmlformats.org/officeDocument/2006/relationships/hyperlink" Target="http://ria.ru/eco/20120208/560250348.html" TargetMode="External"/><Relationship Id="rId29" Type="http://schemas.openxmlformats.org/officeDocument/2006/relationships/hyperlink" Target="http://kopona.com/5283-fotoramka-matroskin-i-shari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eep4u.ru/full/071214/33f9a8e06b3d797032/jpg" TargetMode="External"/><Relationship Id="rId11" Type="http://schemas.openxmlformats.org/officeDocument/2006/relationships/hyperlink" Target="http://www.baby-news.net/paint3/paint4124.html" TargetMode="External"/><Relationship Id="rId24" Type="http://schemas.openxmlformats.org/officeDocument/2006/relationships/hyperlink" Target="http://bigpicboard.com/o_filatov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youtube.com/watch?v=p5q_WiNWq5k" TargetMode="External"/><Relationship Id="rId15" Type="http://schemas.openxmlformats.org/officeDocument/2006/relationships/hyperlink" Target="http://www.clker.com/clipart-halloween-pumpkin-smile.html" TargetMode="External"/><Relationship Id="rId23" Type="http://schemas.openxmlformats.org/officeDocument/2006/relationships/hyperlink" Target="http://www.liveinternet.ru/users/wbc2t/post246672745/" TargetMode="External"/><Relationship Id="rId28" Type="http://schemas.openxmlformats.org/officeDocument/2006/relationships/hyperlink" Target="http://maxpark.com/community/33/content/1788136" TargetMode="External"/><Relationship Id="rId10" Type="http://schemas.openxmlformats.org/officeDocument/2006/relationships/hyperlink" Target="http://www.babyblog.ru/user/Mama_Samir_i_Damir/30217" TargetMode="External"/><Relationship Id="rId19" Type="http://schemas.openxmlformats.org/officeDocument/2006/relationships/hyperlink" Target="http://blogs.privet.ru/community/ylubka_vprivete/10149167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.joyreactor.cc/post/866751" TargetMode="External"/><Relationship Id="rId14" Type="http://schemas.openxmlformats.org/officeDocument/2006/relationships/hyperlink" Target="http://landscape.cveti-sadi.ru/detskaya-ploshhadka-dlya-dachi/" TargetMode="External"/><Relationship Id="rId22" Type="http://schemas.openxmlformats.org/officeDocument/2006/relationships/hyperlink" Target="http://1100sovetov.ru/ukreplyajte-pamyat-kushaya-tykvu/" TargetMode="External"/><Relationship Id="rId27" Type="http://schemas.openxmlformats.org/officeDocument/2006/relationships/hyperlink" Target="http://landofart.ru/clipart/svitok-klipart-na-prozrachnom-fone-iz-papirusa-png" TargetMode="External"/><Relationship Id="rId30" Type="http://schemas.openxmlformats.org/officeDocument/2006/relationships/hyperlink" Target="http://muztune.com/storag/%D0%B8%D0%B7%20%D0%BF%D1%80%D0%BE%D1%81%D1%82%D0%BE%D0%BA%D0%B2%D0%B0%D1%88%D0%B8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Стрекалова Марина Григорьевна</cp:lastModifiedBy>
  <cp:revision>12</cp:revision>
  <dcterms:created xsi:type="dcterms:W3CDTF">2014-04-13T19:29:00Z</dcterms:created>
  <dcterms:modified xsi:type="dcterms:W3CDTF">2016-03-14T08:36:00Z</dcterms:modified>
</cp:coreProperties>
</file>