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16" w:rsidRPr="004D03C0" w:rsidRDefault="000854D8">
      <w:pPr>
        <w:rPr>
          <w:rFonts w:ascii="Times New Roman" w:hAnsi="Times New Roman" w:cs="Times New Roman"/>
          <w:b/>
          <w:sz w:val="28"/>
          <w:szCs w:val="28"/>
        </w:rPr>
      </w:pPr>
      <w:r w:rsidRPr="004D03C0">
        <w:rPr>
          <w:rFonts w:ascii="Times New Roman" w:hAnsi="Times New Roman" w:cs="Times New Roman"/>
          <w:b/>
          <w:sz w:val="28"/>
          <w:szCs w:val="28"/>
        </w:rPr>
        <w:t>Занятие по обучению грамоте в старшей логопедической группе.</w:t>
      </w:r>
    </w:p>
    <w:p w:rsidR="000854D8" w:rsidRPr="004D03C0" w:rsidRDefault="000854D8">
      <w:pPr>
        <w:rPr>
          <w:rFonts w:ascii="Times New Roman" w:hAnsi="Times New Roman" w:cs="Times New Roman"/>
          <w:b/>
          <w:sz w:val="28"/>
          <w:szCs w:val="28"/>
        </w:rPr>
      </w:pPr>
      <w:r w:rsidRPr="004D03C0">
        <w:rPr>
          <w:rFonts w:ascii="Times New Roman" w:hAnsi="Times New Roman" w:cs="Times New Roman"/>
          <w:b/>
          <w:sz w:val="28"/>
          <w:szCs w:val="28"/>
        </w:rPr>
        <w:t xml:space="preserve">Тема: «Звук </w:t>
      </w:r>
      <w:proofErr w:type="gramStart"/>
      <w:r w:rsidRPr="004D03C0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4D03C0">
        <w:rPr>
          <w:rFonts w:ascii="Times New Roman" w:hAnsi="Times New Roman" w:cs="Times New Roman"/>
          <w:b/>
          <w:sz w:val="28"/>
          <w:szCs w:val="28"/>
        </w:rPr>
        <w:t>Й ] и буква «Й».</w:t>
      </w:r>
    </w:p>
    <w:p w:rsidR="000854D8" w:rsidRPr="004D03C0" w:rsidRDefault="0008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закрепить знания о звуке </w:t>
      </w:r>
      <w:proofErr w:type="gramStart"/>
      <w:r w:rsidR="00B2265B"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B2265B">
        <w:rPr>
          <w:rFonts w:ascii="Times New Roman" w:hAnsi="Times New Roman" w:cs="Times New Roman"/>
          <w:sz w:val="28"/>
          <w:szCs w:val="28"/>
        </w:rPr>
        <w:t>Й</w:t>
      </w:r>
      <w:r w:rsidR="00B2265B" w:rsidRPr="000854D8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, познакомить с буквой </w:t>
      </w:r>
      <w:r w:rsidR="004D03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D03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развивать фоне</w:t>
      </w:r>
      <w:r w:rsidR="004D03C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тический слух, навык звукового анализа, пополнять словарный запас, совершенствовать навык слогового чтения, воспитывать интерес к русскому языку.</w:t>
      </w:r>
    </w:p>
    <w:p w:rsidR="004D03C0" w:rsidRPr="004D03C0" w:rsidRDefault="004D03C0">
      <w:pPr>
        <w:rPr>
          <w:rFonts w:ascii="Times New Roman" w:hAnsi="Times New Roman" w:cs="Times New Roman"/>
          <w:sz w:val="28"/>
          <w:szCs w:val="28"/>
        </w:rPr>
      </w:pPr>
      <w:r w:rsidRPr="004D03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854D8" w:rsidRDefault="0008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1.Оргмомент.</w:t>
      </w:r>
    </w:p>
    <w:p w:rsidR="00B2265B" w:rsidRDefault="00085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мы сегодня продолжаем говорить о звуках. Отгадайте, о каком звуке мы сегодня поговорим – он слышится в словах </w:t>
      </w:r>
      <w:r w:rsidR="00B2265B">
        <w:rPr>
          <w:rFonts w:ascii="Times New Roman" w:hAnsi="Times New Roman" w:cs="Times New Roman"/>
          <w:sz w:val="28"/>
          <w:szCs w:val="28"/>
        </w:rPr>
        <w:t xml:space="preserve">«МАЙ», «ИЮНЬ», «ИЮЛЬ». Верно, это звук </w:t>
      </w:r>
      <w:proofErr w:type="gramStart"/>
      <w:r w:rsidR="00B2265B"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B2265B">
        <w:rPr>
          <w:rFonts w:ascii="Times New Roman" w:hAnsi="Times New Roman" w:cs="Times New Roman"/>
          <w:sz w:val="28"/>
          <w:szCs w:val="28"/>
        </w:rPr>
        <w:t>Й</w:t>
      </w:r>
      <w:r w:rsidR="00B2265B" w:rsidRPr="000854D8">
        <w:rPr>
          <w:rFonts w:ascii="Times New Roman" w:hAnsi="Times New Roman" w:cs="Times New Roman"/>
          <w:sz w:val="28"/>
          <w:szCs w:val="28"/>
        </w:rPr>
        <w:t xml:space="preserve"> ]</w:t>
      </w:r>
      <w:r w:rsidR="00B22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4D8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Хлопните в ладоши, если услышите этот звук в слогах: 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эй-,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ля-, 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йу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265B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Встаньте.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Подпрыгните, если услышите этот звук в словах: йод, яма, яхта, красный, лимон, яблоко, виноград, апельсин, красный, зелёный.</w:t>
      </w:r>
      <w:proofErr w:type="gramEnd"/>
    </w:p>
    <w:p w:rsidR="00B2265B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 сейчас назовите слова, в конце которых слышится </w:t>
      </w:r>
      <w:proofErr w:type="gramStart"/>
      <w:r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r w:rsidRPr="000854D8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65B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слова, в середине которых слышится </w:t>
      </w:r>
      <w:proofErr w:type="gramStart"/>
      <w:r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r w:rsidRPr="000854D8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65B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мои загадки, а я вам покажу отгадки.</w:t>
      </w:r>
      <w:r w:rsidR="00B2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3C0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загадала слова, в н</w:t>
      </w:r>
      <w:r w:rsidR="004D03C0">
        <w:rPr>
          <w:rFonts w:ascii="Times New Roman" w:hAnsi="Times New Roman" w:cs="Times New Roman"/>
          <w:sz w:val="28"/>
          <w:szCs w:val="28"/>
        </w:rPr>
        <w:t xml:space="preserve">ачале которых слышится звук   </w:t>
      </w:r>
      <w:proofErr w:type="gramStart"/>
      <w:r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r w:rsidRPr="000854D8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3C0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слово называет фрукт (яблоко), </w:t>
      </w:r>
    </w:p>
    <w:p w:rsidR="004D03C0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хвойное дерево (ель), </w:t>
      </w:r>
    </w:p>
    <w:p w:rsidR="004D03C0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речную рыбу (ёрш), </w:t>
      </w:r>
    </w:p>
    <w:p w:rsidR="00B2265B" w:rsidRDefault="00B226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животное (ёж).</w:t>
      </w:r>
    </w:p>
    <w:p w:rsidR="004D03C0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загадала слова, в середине которых слышится </w:t>
      </w:r>
      <w:proofErr w:type="gramStart"/>
      <w:r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r w:rsidRPr="000854D8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3C0" w:rsidRDefault="00B2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дикое животное</w:t>
      </w:r>
      <w:r w:rsidR="001805B8">
        <w:rPr>
          <w:rFonts w:ascii="Times New Roman" w:hAnsi="Times New Roman" w:cs="Times New Roman"/>
          <w:sz w:val="28"/>
          <w:szCs w:val="28"/>
        </w:rPr>
        <w:t xml:space="preserve">, которое живёт в наших лесах </w:t>
      </w:r>
      <w:r>
        <w:rPr>
          <w:rFonts w:ascii="Times New Roman" w:hAnsi="Times New Roman" w:cs="Times New Roman"/>
          <w:sz w:val="28"/>
          <w:szCs w:val="28"/>
        </w:rPr>
        <w:t xml:space="preserve"> (заяц),</w:t>
      </w:r>
      <w:r w:rsidR="0018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3C0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домашнее животное (свинья), </w:t>
      </w:r>
    </w:p>
    <w:p w:rsidR="004D03C0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дикое животное, которое живёт в жарких странах (обезьяна), </w:t>
      </w:r>
    </w:p>
    <w:p w:rsidR="00B2265B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пресмыкающееся (змея).</w:t>
      </w:r>
    </w:p>
    <w:p w:rsidR="004D03C0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загадала  слова, в конце которых слышится </w:t>
      </w:r>
      <w:proofErr w:type="gramStart"/>
      <w:r w:rsidRPr="000854D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r w:rsidRPr="000854D8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3C0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зимующая птица (воробей), </w:t>
      </w:r>
    </w:p>
    <w:p w:rsidR="004D03C0" w:rsidRDefault="004D0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805B8">
        <w:rPr>
          <w:rFonts w:ascii="Times New Roman" w:hAnsi="Times New Roman" w:cs="Times New Roman"/>
          <w:sz w:val="28"/>
          <w:szCs w:val="28"/>
        </w:rPr>
        <w:t xml:space="preserve">то насекомое (муравей), </w:t>
      </w:r>
    </w:p>
    <w:p w:rsidR="001805B8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птица, живущая в жарких странах (попугай). </w:t>
      </w:r>
    </w:p>
    <w:p w:rsidR="001805B8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1805B8" w:rsidRDefault="00180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Одно из этих слов – слово ЕЛЬ заблудилось, не может найти свой домик. Вы хотите ему помочь? /Дети выполняют звуковой анализ слова ЕЛЬ/</w:t>
      </w:r>
    </w:p>
    <w:p w:rsidR="004D03C0" w:rsidRDefault="001805B8" w:rsidP="0040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Мы  играли со звуками.  </w:t>
      </w:r>
    </w:p>
    <w:p w:rsidR="004D03C0" w:rsidRDefault="001805B8" w:rsidP="0040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увидеть звуки? </w:t>
      </w:r>
    </w:p>
    <w:p w:rsidR="004D03C0" w:rsidRDefault="001805B8" w:rsidP="0040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потрогать звуки? </w:t>
      </w:r>
    </w:p>
    <w:p w:rsidR="00400989" w:rsidRDefault="001805B8" w:rsidP="0040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поиграем с буквами. Назовите эти буквы. Я одну из них уберу. /   Игра « Что изменилось?»/ Появилась новая буква </w:t>
      </w:r>
      <w:r w:rsidR="00400989">
        <w:rPr>
          <w:rFonts w:ascii="Times New Roman" w:hAnsi="Times New Roman" w:cs="Times New Roman"/>
          <w:sz w:val="28"/>
          <w:szCs w:val="28"/>
        </w:rPr>
        <w:t>«Й». На что она похожа? Грустно стала букве, она позвала к себе подруг – простите эти слоги.</w:t>
      </w:r>
    </w:p>
    <w:p w:rsidR="00400989" w:rsidRDefault="00400989" w:rsidP="0040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0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занятия. О чём мы сегодня говорили?</w:t>
      </w:r>
    </w:p>
    <w:p w:rsidR="001805B8" w:rsidRPr="000854D8" w:rsidRDefault="001805B8">
      <w:pPr>
        <w:rPr>
          <w:rFonts w:ascii="Times New Roman" w:hAnsi="Times New Roman" w:cs="Times New Roman"/>
          <w:sz w:val="28"/>
          <w:szCs w:val="28"/>
        </w:rPr>
      </w:pPr>
    </w:p>
    <w:sectPr w:rsidR="001805B8" w:rsidRPr="000854D8" w:rsidSect="008C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D8"/>
    <w:rsid w:val="000854D8"/>
    <w:rsid w:val="001805B8"/>
    <w:rsid w:val="00400989"/>
    <w:rsid w:val="004D03C0"/>
    <w:rsid w:val="006311C4"/>
    <w:rsid w:val="008C6E16"/>
    <w:rsid w:val="00B2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2016-04-13T13:32:00Z</dcterms:created>
  <dcterms:modified xsi:type="dcterms:W3CDTF">2016-09-12T13:47:00Z</dcterms:modified>
</cp:coreProperties>
</file>