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24A9" w:rsidRPr="00686790" w:rsidRDefault="00857982">
      <w:pPr>
        <w:rPr>
          <w:rFonts w:ascii="Times New Roman" w:hAnsi="Times New Roman" w:cs="Times New Roman"/>
          <w:b/>
          <w:color w:val="2F5496" w:themeColor="accent5" w:themeShade="BF"/>
          <w:sz w:val="44"/>
          <w:szCs w:val="44"/>
        </w:rPr>
      </w:pPr>
      <w:r w:rsidRPr="00686790">
        <w:rPr>
          <w:rFonts w:ascii="Times New Roman" w:hAnsi="Times New Roman" w:cs="Times New Roman"/>
          <w:b/>
          <w:color w:val="2F5496" w:themeColor="accent5" w:themeShade="BF"/>
          <w:sz w:val="44"/>
          <w:szCs w:val="44"/>
        </w:rPr>
        <w:t>Сценарий осеннего праздника в младшей группе «Осенний сад»</w:t>
      </w:r>
    </w:p>
    <w:p w:rsidR="00857982" w:rsidRDefault="0085798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 предлагает ребятам отправиться в «осенний сад». </w:t>
      </w:r>
    </w:p>
    <w:p w:rsidR="00857982" w:rsidRDefault="0085798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Вместе с детьми он под музыку заходит в зал.</w:t>
      </w:r>
    </w:p>
    <w:p w:rsidR="00857982" w:rsidRDefault="0085798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углу комнаты недалеко друг от друга стоят ёлка и яблоня с одним яблоком.</w:t>
      </w:r>
    </w:p>
    <w:p w:rsidR="00857982" w:rsidRDefault="0085798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полу разбросаны листочки.</w:t>
      </w:r>
    </w:p>
    <w:p w:rsidR="00857982" w:rsidRDefault="0085798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>Ребята, посмотрите, как красиво в осеннем саду! Какой он нарядный и праздничный! Как много в нём разных красок! Давайте, споём песенку про осенние листочки.</w:t>
      </w:r>
    </w:p>
    <w:p w:rsidR="00857982" w:rsidRPr="00686790" w:rsidRDefault="00857982">
      <w:pPr>
        <w:rPr>
          <w:rFonts w:ascii="Times New Roman" w:hAnsi="Times New Roman" w:cs="Times New Roman"/>
          <w:b/>
          <w:color w:val="2F5496" w:themeColor="accent5" w:themeShade="BF"/>
          <w:sz w:val="28"/>
          <w:szCs w:val="28"/>
          <w:u w:val="single"/>
        </w:rPr>
      </w:pPr>
      <w:r w:rsidRPr="00686790">
        <w:rPr>
          <w:rFonts w:ascii="Times New Roman" w:hAnsi="Times New Roman" w:cs="Times New Roman"/>
          <w:b/>
          <w:color w:val="2F5496" w:themeColor="accent5" w:themeShade="BF"/>
          <w:sz w:val="28"/>
          <w:szCs w:val="28"/>
          <w:u w:val="single"/>
        </w:rPr>
        <w:t>Песня «Дует, дует ветер»</w:t>
      </w:r>
    </w:p>
    <w:p w:rsidR="00857982" w:rsidRDefault="0085798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>Слышите, как под ножками шуршат осенние листочки?</w:t>
      </w:r>
    </w:p>
    <w:p w:rsidR="00857982" w:rsidRDefault="0085798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смотрят под ноги на листочки.</w:t>
      </w:r>
    </w:p>
    <w:p w:rsidR="00857982" w:rsidRDefault="0085798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>Когда приходит осень, листочки опадают с деревьев. Они летят по воздуху и красиво кружатся</w:t>
      </w:r>
      <w:r w:rsidR="00C26932">
        <w:rPr>
          <w:rFonts w:ascii="Times New Roman" w:hAnsi="Times New Roman" w:cs="Times New Roman"/>
          <w:sz w:val="28"/>
          <w:szCs w:val="28"/>
        </w:rPr>
        <w:t>, а затем медленно ложатся на землю. Давайте поднимем наши листочки и станцуем с ними.</w:t>
      </w:r>
    </w:p>
    <w:p w:rsidR="00C26932" w:rsidRPr="00686790" w:rsidRDefault="00C26932">
      <w:pPr>
        <w:rPr>
          <w:rFonts w:ascii="Times New Roman" w:hAnsi="Times New Roman" w:cs="Times New Roman"/>
          <w:b/>
          <w:color w:val="2F5496" w:themeColor="accent5" w:themeShade="BF"/>
          <w:sz w:val="28"/>
          <w:szCs w:val="28"/>
          <w:u w:val="single"/>
        </w:rPr>
      </w:pPr>
      <w:r w:rsidRPr="00686790">
        <w:rPr>
          <w:rFonts w:ascii="Times New Roman" w:hAnsi="Times New Roman" w:cs="Times New Roman"/>
          <w:b/>
          <w:color w:val="2F5496" w:themeColor="accent5" w:themeShade="BF"/>
          <w:sz w:val="28"/>
          <w:szCs w:val="28"/>
          <w:u w:val="single"/>
        </w:rPr>
        <w:t>Танец с листочками.</w:t>
      </w:r>
    </w:p>
    <w:p w:rsidR="00C26932" w:rsidRDefault="00C269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>Вот какие красивые листочки в осеннем саду! Как они весело летают и резвятся. Совсем как птички. Давайте сделаем из листочков большой букет.</w:t>
      </w:r>
    </w:p>
    <w:p w:rsidR="00C26932" w:rsidRDefault="00C269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отдают листочки воспитателю.</w:t>
      </w:r>
    </w:p>
    <w:p w:rsidR="00C26932" w:rsidRDefault="00C269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>Ребята, к нам на праздник спешит один гость, и чтобы он скорее появился, нам нужно спеть про него песенку.</w:t>
      </w:r>
    </w:p>
    <w:p w:rsidR="00C26932" w:rsidRPr="00686790" w:rsidRDefault="00335E5E">
      <w:pPr>
        <w:rPr>
          <w:rFonts w:ascii="Times New Roman" w:hAnsi="Times New Roman" w:cs="Times New Roman"/>
          <w:b/>
          <w:color w:val="2F5496" w:themeColor="accent5" w:themeShade="BF"/>
          <w:sz w:val="28"/>
          <w:szCs w:val="28"/>
          <w:u w:val="single"/>
        </w:rPr>
      </w:pPr>
      <w:r w:rsidRPr="00686790">
        <w:rPr>
          <w:rFonts w:ascii="Times New Roman" w:hAnsi="Times New Roman" w:cs="Times New Roman"/>
          <w:b/>
          <w:color w:val="2F5496" w:themeColor="accent5" w:themeShade="BF"/>
          <w:sz w:val="28"/>
          <w:szCs w:val="28"/>
          <w:u w:val="single"/>
        </w:rPr>
        <w:t>Песенка</w:t>
      </w:r>
      <w:r w:rsidR="00C26932" w:rsidRPr="00686790">
        <w:rPr>
          <w:rFonts w:ascii="Times New Roman" w:hAnsi="Times New Roman" w:cs="Times New Roman"/>
          <w:b/>
          <w:color w:val="2F5496" w:themeColor="accent5" w:themeShade="BF"/>
          <w:sz w:val="28"/>
          <w:szCs w:val="28"/>
          <w:u w:val="single"/>
        </w:rPr>
        <w:t xml:space="preserve"> </w:t>
      </w:r>
      <w:r w:rsidRPr="00686790">
        <w:rPr>
          <w:rFonts w:ascii="Times New Roman" w:hAnsi="Times New Roman" w:cs="Times New Roman"/>
          <w:b/>
          <w:color w:val="2F5496" w:themeColor="accent5" w:themeShade="BF"/>
          <w:sz w:val="28"/>
          <w:szCs w:val="28"/>
          <w:u w:val="single"/>
        </w:rPr>
        <w:t>«Заинька»</w:t>
      </w:r>
      <w:r w:rsidR="00C26932" w:rsidRPr="00686790">
        <w:rPr>
          <w:rFonts w:ascii="Times New Roman" w:hAnsi="Times New Roman" w:cs="Times New Roman"/>
          <w:b/>
          <w:color w:val="2F5496" w:themeColor="accent5" w:themeShade="BF"/>
          <w:sz w:val="28"/>
          <w:szCs w:val="28"/>
          <w:u w:val="single"/>
        </w:rPr>
        <w:t>.</w:t>
      </w:r>
    </w:p>
    <w:p w:rsidR="00C26932" w:rsidRDefault="00C269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садятся на стульчики.</w:t>
      </w:r>
    </w:p>
    <w:p w:rsidR="00C26932" w:rsidRDefault="00C269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Появляется </w:t>
      </w:r>
      <w:r w:rsidR="00861E22">
        <w:rPr>
          <w:rFonts w:ascii="Times New Roman" w:hAnsi="Times New Roman" w:cs="Times New Roman"/>
          <w:sz w:val="28"/>
          <w:szCs w:val="28"/>
        </w:rPr>
        <w:t>зайчик – ребёнок из подготовительной группы</w:t>
      </w:r>
    </w:p>
    <w:p w:rsidR="00861E22" w:rsidRDefault="00861E2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>А вот и зайчик к нам идёт.</w:t>
      </w:r>
    </w:p>
    <w:p w:rsidR="00861E22" w:rsidRDefault="00861E2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Зайчик: </w:t>
      </w:r>
      <w:r>
        <w:rPr>
          <w:rFonts w:ascii="Times New Roman" w:hAnsi="Times New Roman" w:cs="Times New Roman"/>
          <w:sz w:val="28"/>
          <w:szCs w:val="28"/>
        </w:rPr>
        <w:t>Здравствуйте, ребята!</w:t>
      </w:r>
    </w:p>
    <w:p w:rsidR="00861E22" w:rsidRDefault="00861E2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 и дети: </w:t>
      </w:r>
      <w:r>
        <w:rPr>
          <w:rFonts w:ascii="Times New Roman" w:hAnsi="Times New Roman" w:cs="Times New Roman"/>
          <w:sz w:val="28"/>
          <w:szCs w:val="28"/>
        </w:rPr>
        <w:t>Здравствуй зайчик!</w:t>
      </w:r>
    </w:p>
    <w:p w:rsidR="00861E22" w:rsidRDefault="00861E2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Зайчик: </w:t>
      </w:r>
      <w:r>
        <w:rPr>
          <w:rFonts w:ascii="Times New Roman" w:hAnsi="Times New Roman" w:cs="Times New Roman"/>
          <w:sz w:val="28"/>
          <w:szCs w:val="28"/>
        </w:rPr>
        <w:t>Вы не поверите, что со мной только что произошло.</w:t>
      </w:r>
    </w:p>
    <w:p w:rsidR="00861E22" w:rsidRDefault="00861E2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 и дети: </w:t>
      </w:r>
      <w:r>
        <w:rPr>
          <w:rFonts w:ascii="Times New Roman" w:hAnsi="Times New Roman" w:cs="Times New Roman"/>
          <w:sz w:val="28"/>
          <w:szCs w:val="28"/>
        </w:rPr>
        <w:t>Что? Что?</w:t>
      </w:r>
    </w:p>
    <w:p w:rsidR="00861E22" w:rsidRDefault="00861E2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Зайчик и другие дети разыгрывают перед малышами сценку «Яблоко».</w:t>
      </w:r>
    </w:p>
    <w:p w:rsidR="00861E22" w:rsidRPr="00686790" w:rsidRDefault="004E181F">
      <w:pPr>
        <w:rPr>
          <w:rFonts w:ascii="Times New Roman" w:hAnsi="Times New Roman" w:cs="Times New Roman"/>
          <w:b/>
          <w:color w:val="2F5496" w:themeColor="accent5" w:themeShade="BF"/>
          <w:sz w:val="28"/>
          <w:szCs w:val="28"/>
          <w:u w:val="single"/>
        </w:rPr>
      </w:pPr>
      <w:r w:rsidRPr="00686790">
        <w:rPr>
          <w:rFonts w:ascii="Times New Roman" w:hAnsi="Times New Roman" w:cs="Times New Roman"/>
          <w:b/>
          <w:color w:val="2F5496" w:themeColor="accent5" w:themeShade="BF"/>
          <w:sz w:val="28"/>
          <w:szCs w:val="28"/>
          <w:u w:val="single"/>
        </w:rPr>
        <w:t>Сценка «Яблоко»</w:t>
      </w:r>
    </w:p>
    <w:p w:rsidR="004E181F" w:rsidRDefault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Действующие лица – дети подготовительной группы.</w:t>
      </w:r>
    </w:p>
    <w:p w:rsidR="004E181F" w:rsidRDefault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Зайчик</w:t>
      </w:r>
    </w:p>
    <w:p w:rsidR="004E181F" w:rsidRDefault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Ворона</w:t>
      </w:r>
    </w:p>
    <w:p w:rsidR="004E181F" w:rsidRDefault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Ёж</w:t>
      </w:r>
    </w:p>
    <w:p w:rsidR="004E181F" w:rsidRDefault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Медведь</w:t>
      </w:r>
    </w:p>
    <w:p w:rsidR="004E181F" w:rsidRDefault="004E181F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>Слушайте внимательно, сказка начинается.</w:t>
      </w:r>
    </w:p>
    <w:p w:rsidR="004E181F" w:rsidRPr="00686790" w:rsidRDefault="004E181F" w:rsidP="004E181F">
      <w:pPr>
        <w:rPr>
          <w:rFonts w:ascii="Times New Roman" w:hAnsi="Times New Roman" w:cs="Times New Roman"/>
          <w:i/>
          <w:sz w:val="28"/>
          <w:szCs w:val="28"/>
        </w:rPr>
      </w:pPr>
      <w:r w:rsidRPr="00686790">
        <w:rPr>
          <w:rFonts w:ascii="Times New Roman" w:hAnsi="Times New Roman" w:cs="Times New Roman"/>
          <w:i/>
          <w:sz w:val="28"/>
          <w:szCs w:val="28"/>
        </w:rPr>
        <w:t>Зайчик подбегает к яблоне и останавливается.</w:t>
      </w:r>
    </w:p>
    <w:p w:rsidR="004E181F" w:rsidRDefault="004E181F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 w:rsidRPr="004E181F">
        <w:rPr>
          <w:rFonts w:ascii="Times New Roman" w:hAnsi="Times New Roman" w:cs="Times New Roman"/>
          <w:sz w:val="28"/>
          <w:szCs w:val="28"/>
        </w:rPr>
        <w:t>Бежал по лесу</w:t>
      </w:r>
      <w:r>
        <w:rPr>
          <w:rFonts w:ascii="Times New Roman" w:hAnsi="Times New Roman" w:cs="Times New Roman"/>
          <w:sz w:val="28"/>
          <w:szCs w:val="28"/>
        </w:rPr>
        <w:t xml:space="preserve"> зайчик и увидел на верхушке дикой яблони одно – единственное яблоко.</w:t>
      </w:r>
    </w:p>
    <w:p w:rsidR="004E181F" w:rsidRDefault="004E181F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Зайчик: </w:t>
      </w:r>
      <w:r>
        <w:rPr>
          <w:rFonts w:ascii="Times New Roman" w:hAnsi="Times New Roman" w:cs="Times New Roman"/>
          <w:sz w:val="28"/>
          <w:szCs w:val="28"/>
        </w:rPr>
        <w:t>Что за чудо вижу я?</w:t>
      </w:r>
    </w:p>
    <w:p w:rsidR="004E181F" w:rsidRDefault="004E181F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Яблонька - красавица.</w:t>
      </w:r>
    </w:p>
    <w:p w:rsidR="004E181F" w:rsidRDefault="004E181F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Съемка яблочко сейчас, </w:t>
      </w:r>
    </w:p>
    <w:p w:rsidR="004E181F" w:rsidRDefault="004E181F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Мне оно понравится.</w:t>
      </w:r>
    </w:p>
    <w:p w:rsidR="004E181F" w:rsidRPr="00686790" w:rsidRDefault="004E181F" w:rsidP="004E181F">
      <w:pPr>
        <w:rPr>
          <w:rFonts w:ascii="Times New Roman" w:hAnsi="Times New Roman" w:cs="Times New Roman"/>
          <w:i/>
          <w:sz w:val="28"/>
          <w:szCs w:val="28"/>
        </w:rPr>
      </w:pPr>
      <w:r w:rsidRPr="00686790">
        <w:rPr>
          <w:rFonts w:ascii="Times New Roman" w:hAnsi="Times New Roman" w:cs="Times New Roman"/>
          <w:i/>
          <w:sz w:val="28"/>
          <w:szCs w:val="28"/>
        </w:rPr>
        <w:t>Зайчик пробует достать яблоко, подпрыгивает, но достать его не может.</w:t>
      </w:r>
    </w:p>
    <w:p w:rsidR="004E181F" w:rsidRDefault="004E181F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Зайчик:</w:t>
      </w:r>
      <w:r>
        <w:rPr>
          <w:rFonts w:ascii="Times New Roman" w:hAnsi="Times New Roman" w:cs="Times New Roman"/>
          <w:sz w:val="28"/>
          <w:szCs w:val="28"/>
        </w:rPr>
        <w:t xml:space="preserve"> (чешет голову) Но как мне достать яблоко? Оно высоко висит.</w:t>
      </w:r>
    </w:p>
    <w:p w:rsidR="004E181F" w:rsidRDefault="004E181F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Ворона: (</w:t>
      </w:r>
      <w:r>
        <w:rPr>
          <w:rFonts w:ascii="Times New Roman" w:hAnsi="Times New Roman" w:cs="Times New Roman"/>
          <w:sz w:val="28"/>
          <w:szCs w:val="28"/>
        </w:rPr>
        <w:t xml:space="preserve">на стуле за ёлкой) </w:t>
      </w:r>
      <w:proofErr w:type="spellStart"/>
      <w:r w:rsidR="009F40BC">
        <w:rPr>
          <w:rFonts w:ascii="Times New Roman" w:hAnsi="Times New Roman" w:cs="Times New Roman"/>
          <w:sz w:val="28"/>
          <w:szCs w:val="28"/>
        </w:rPr>
        <w:t>Карр</w:t>
      </w:r>
      <w:proofErr w:type="spellEnd"/>
      <w:r w:rsidR="009F40BC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9F40BC">
        <w:rPr>
          <w:rFonts w:ascii="Times New Roman" w:hAnsi="Times New Roman" w:cs="Times New Roman"/>
          <w:sz w:val="28"/>
          <w:szCs w:val="28"/>
        </w:rPr>
        <w:t>карр</w:t>
      </w:r>
      <w:proofErr w:type="spellEnd"/>
      <w:r w:rsidR="009F40BC">
        <w:rPr>
          <w:rFonts w:ascii="Times New Roman" w:hAnsi="Times New Roman" w:cs="Times New Roman"/>
          <w:sz w:val="28"/>
          <w:szCs w:val="28"/>
        </w:rPr>
        <w:t>!</w:t>
      </w:r>
    </w:p>
    <w:p w:rsidR="009F40BC" w:rsidRDefault="009F40BC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Зайчик: </w:t>
      </w:r>
      <w:r>
        <w:rPr>
          <w:rFonts w:ascii="Times New Roman" w:hAnsi="Times New Roman" w:cs="Times New Roman"/>
          <w:sz w:val="28"/>
          <w:szCs w:val="28"/>
        </w:rPr>
        <w:t>Эй, ворона! Сорви</w:t>
      </w:r>
      <w:r w:rsidR="00D23354">
        <w:rPr>
          <w:rFonts w:ascii="Times New Roman" w:hAnsi="Times New Roman" w:cs="Times New Roman"/>
          <w:sz w:val="28"/>
          <w:szCs w:val="28"/>
        </w:rPr>
        <w:t xml:space="preserve"> -</w:t>
      </w:r>
      <w:r>
        <w:rPr>
          <w:rFonts w:ascii="Times New Roman" w:hAnsi="Times New Roman" w:cs="Times New Roman"/>
          <w:sz w:val="28"/>
          <w:szCs w:val="28"/>
        </w:rPr>
        <w:t xml:space="preserve"> ка мне яблоко!</w:t>
      </w:r>
    </w:p>
    <w:p w:rsidR="009F40BC" w:rsidRDefault="009F40BC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>Ворона перелетела с ёлки на яблоню и сорвала яблоко, только не удержала его – упало яблоко вниз.</w:t>
      </w:r>
    </w:p>
    <w:p w:rsidR="009F40BC" w:rsidRPr="00686790" w:rsidRDefault="009F40BC" w:rsidP="004E181F">
      <w:pPr>
        <w:rPr>
          <w:rFonts w:ascii="Times New Roman" w:hAnsi="Times New Roman" w:cs="Times New Roman"/>
          <w:i/>
          <w:sz w:val="28"/>
          <w:szCs w:val="28"/>
        </w:rPr>
      </w:pPr>
      <w:r w:rsidRPr="00686790">
        <w:rPr>
          <w:rFonts w:ascii="Times New Roman" w:hAnsi="Times New Roman" w:cs="Times New Roman"/>
          <w:i/>
          <w:sz w:val="28"/>
          <w:szCs w:val="28"/>
        </w:rPr>
        <w:t>Ворона переходит со стульчика на стульчик, срывает яблоко и роняет его на пол.</w:t>
      </w:r>
    </w:p>
    <w:p w:rsidR="009F40BC" w:rsidRDefault="009F40BC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Зайчик: </w:t>
      </w:r>
      <w:r>
        <w:rPr>
          <w:rFonts w:ascii="Times New Roman" w:hAnsi="Times New Roman" w:cs="Times New Roman"/>
          <w:sz w:val="28"/>
          <w:szCs w:val="28"/>
        </w:rPr>
        <w:t>Спасибо тебе, ворона!</w:t>
      </w:r>
    </w:p>
    <w:p w:rsidR="009F40BC" w:rsidRPr="00686790" w:rsidRDefault="009F40BC" w:rsidP="004E181F">
      <w:pPr>
        <w:rPr>
          <w:rFonts w:ascii="Times New Roman" w:hAnsi="Times New Roman" w:cs="Times New Roman"/>
          <w:i/>
          <w:sz w:val="28"/>
          <w:szCs w:val="28"/>
        </w:rPr>
      </w:pPr>
      <w:r w:rsidRPr="00686790">
        <w:rPr>
          <w:rFonts w:ascii="Times New Roman" w:hAnsi="Times New Roman" w:cs="Times New Roman"/>
          <w:i/>
          <w:sz w:val="28"/>
          <w:szCs w:val="28"/>
        </w:rPr>
        <w:t>Зайчик хочет поднять яблоко, но из-за ёлки выбегает ёжик и уносит упавшее яблоко.</w:t>
      </w:r>
    </w:p>
    <w:p w:rsidR="009F40BC" w:rsidRDefault="009F40BC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Зайчик: </w:t>
      </w:r>
      <w:r>
        <w:rPr>
          <w:rFonts w:ascii="Times New Roman" w:hAnsi="Times New Roman" w:cs="Times New Roman"/>
          <w:sz w:val="28"/>
          <w:szCs w:val="28"/>
        </w:rPr>
        <w:t>Стой! Стой! Куда моё яблоко потащил?</w:t>
      </w:r>
    </w:p>
    <w:p w:rsidR="009F40BC" w:rsidRDefault="009F40BC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Ёж: </w:t>
      </w:r>
      <w:r>
        <w:rPr>
          <w:rFonts w:ascii="Times New Roman" w:hAnsi="Times New Roman" w:cs="Times New Roman"/>
          <w:sz w:val="28"/>
          <w:szCs w:val="28"/>
        </w:rPr>
        <w:t>Это моё яблоко. Оно упало, и я его поймал.</w:t>
      </w:r>
    </w:p>
    <w:p w:rsidR="009F40BC" w:rsidRDefault="009F40BC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Зайчик: </w:t>
      </w:r>
      <w:r>
        <w:rPr>
          <w:rFonts w:ascii="Times New Roman" w:hAnsi="Times New Roman" w:cs="Times New Roman"/>
          <w:sz w:val="28"/>
          <w:szCs w:val="28"/>
        </w:rPr>
        <w:t>Сейчас же отдай моё яблоко! Я его нашёл!</w:t>
      </w:r>
    </w:p>
    <w:p w:rsidR="009F40BC" w:rsidRDefault="009F40BC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Ворона: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карр</w:t>
      </w:r>
      <w:proofErr w:type="spellEnd"/>
      <w:r>
        <w:rPr>
          <w:rFonts w:ascii="Times New Roman" w:hAnsi="Times New Roman" w:cs="Times New Roman"/>
          <w:sz w:val="28"/>
          <w:szCs w:val="28"/>
        </w:rPr>
        <w:t>! Напрасно спорите, это я его сорвала.</w:t>
      </w:r>
    </w:p>
    <w:p w:rsidR="009F40BC" w:rsidRDefault="009F40BC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Все: </w:t>
      </w:r>
      <w:r>
        <w:rPr>
          <w:rFonts w:ascii="Times New Roman" w:hAnsi="Times New Roman" w:cs="Times New Roman"/>
          <w:sz w:val="28"/>
          <w:szCs w:val="28"/>
        </w:rPr>
        <w:t>(кричат) Моё яблоко! Моё яблоко!</w:t>
      </w:r>
    </w:p>
    <w:p w:rsidR="009F40BC" w:rsidRPr="00686790" w:rsidRDefault="009F40BC" w:rsidP="004E181F">
      <w:pPr>
        <w:rPr>
          <w:rFonts w:ascii="Times New Roman" w:hAnsi="Times New Roman" w:cs="Times New Roman"/>
          <w:i/>
          <w:sz w:val="28"/>
          <w:szCs w:val="28"/>
        </w:rPr>
      </w:pPr>
      <w:r w:rsidRPr="00686790">
        <w:rPr>
          <w:rFonts w:ascii="Times New Roman" w:hAnsi="Times New Roman" w:cs="Times New Roman"/>
          <w:i/>
          <w:sz w:val="28"/>
          <w:szCs w:val="28"/>
        </w:rPr>
        <w:t>На шум появляется медведь.</w:t>
      </w:r>
    </w:p>
    <w:p w:rsidR="009F40BC" w:rsidRDefault="009F40BC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Медведь: </w:t>
      </w:r>
      <w:r>
        <w:rPr>
          <w:rFonts w:ascii="Times New Roman" w:hAnsi="Times New Roman" w:cs="Times New Roman"/>
          <w:sz w:val="28"/>
          <w:szCs w:val="28"/>
        </w:rPr>
        <w:t xml:space="preserve">Что такое? Что за шум? </w:t>
      </w:r>
    </w:p>
    <w:p w:rsidR="00A1024B" w:rsidRDefault="00A1024B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Ёж: </w:t>
      </w:r>
      <w:r>
        <w:rPr>
          <w:rFonts w:ascii="Times New Roman" w:hAnsi="Times New Roman" w:cs="Times New Roman"/>
          <w:sz w:val="28"/>
          <w:szCs w:val="28"/>
        </w:rPr>
        <w:t xml:space="preserve">Ты, Михайло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Потапыч</w:t>
      </w:r>
      <w:proofErr w:type="spellEnd"/>
      <w:r>
        <w:rPr>
          <w:rFonts w:ascii="Times New Roman" w:hAnsi="Times New Roman" w:cs="Times New Roman"/>
          <w:sz w:val="28"/>
          <w:szCs w:val="28"/>
        </w:rPr>
        <w:t>, в лесу самый большой и самый умный. Рассуди по справедливости, кому это яблоко отдать.</w:t>
      </w:r>
    </w:p>
    <w:p w:rsidR="00A1024B" w:rsidRDefault="00A1024B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Медведь:</w:t>
      </w:r>
      <w:r>
        <w:rPr>
          <w:rFonts w:ascii="Times New Roman" w:hAnsi="Times New Roman" w:cs="Times New Roman"/>
          <w:sz w:val="28"/>
          <w:szCs w:val="28"/>
        </w:rPr>
        <w:t xml:space="preserve"> Кто яблоко нашёл? </w:t>
      </w:r>
    </w:p>
    <w:p w:rsidR="00A1024B" w:rsidRDefault="00A1024B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Зайчик: </w:t>
      </w:r>
      <w:r>
        <w:rPr>
          <w:rFonts w:ascii="Times New Roman" w:hAnsi="Times New Roman" w:cs="Times New Roman"/>
          <w:sz w:val="28"/>
          <w:szCs w:val="28"/>
        </w:rPr>
        <w:t>Я!</w:t>
      </w:r>
    </w:p>
    <w:p w:rsidR="00A1024B" w:rsidRDefault="00A1024B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Медведь: </w:t>
      </w:r>
      <w:r>
        <w:rPr>
          <w:rFonts w:ascii="Times New Roman" w:hAnsi="Times New Roman" w:cs="Times New Roman"/>
          <w:sz w:val="28"/>
          <w:szCs w:val="28"/>
        </w:rPr>
        <w:t>Кто яблоко сорвал?</w:t>
      </w:r>
    </w:p>
    <w:p w:rsidR="00A1024B" w:rsidRDefault="00A1024B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Ворона: </w:t>
      </w:r>
      <w:r>
        <w:rPr>
          <w:rFonts w:ascii="Times New Roman" w:hAnsi="Times New Roman" w:cs="Times New Roman"/>
          <w:sz w:val="28"/>
          <w:szCs w:val="28"/>
        </w:rPr>
        <w:t xml:space="preserve">Я!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карр</w:t>
      </w:r>
      <w:proofErr w:type="spellEnd"/>
      <w:r>
        <w:rPr>
          <w:rFonts w:ascii="Times New Roman" w:hAnsi="Times New Roman" w:cs="Times New Roman"/>
          <w:sz w:val="28"/>
          <w:szCs w:val="28"/>
        </w:rPr>
        <w:t>!</w:t>
      </w:r>
    </w:p>
    <w:p w:rsidR="00A1024B" w:rsidRDefault="00A1024B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Медведь: </w:t>
      </w:r>
      <w:r>
        <w:rPr>
          <w:rFonts w:ascii="Times New Roman" w:hAnsi="Times New Roman" w:cs="Times New Roman"/>
          <w:sz w:val="28"/>
          <w:szCs w:val="28"/>
        </w:rPr>
        <w:t>А кто яблоко поймал?</w:t>
      </w:r>
    </w:p>
    <w:p w:rsidR="00A1024B" w:rsidRDefault="00A1024B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Ёж: </w:t>
      </w:r>
      <w:r>
        <w:rPr>
          <w:rFonts w:ascii="Times New Roman" w:hAnsi="Times New Roman" w:cs="Times New Roman"/>
          <w:sz w:val="28"/>
          <w:szCs w:val="28"/>
        </w:rPr>
        <w:t>Я!</w:t>
      </w:r>
    </w:p>
    <w:p w:rsidR="00A1024B" w:rsidRDefault="00A1024B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Медведь: </w:t>
      </w:r>
      <w:r>
        <w:rPr>
          <w:rFonts w:ascii="Times New Roman" w:hAnsi="Times New Roman" w:cs="Times New Roman"/>
          <w:sz w:val="28"/>
          <w:szCs w:val="28"/>
        </w:rPr>
        <w:t>Так разделите это яблоко на равные части, и пусть каждый возьмёт себе по кусочку.</w:t>
      </w:r>
    </w:p>
    <w:p w:rsidR="00A1024B" w:rsidRDefault="00A1024B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Зайчик, ворона, ёж (вместе): </w:t>
      </w:r>
      <w:r>
        <w:rPr>
          <w:rFonts w:ascii="Times New Roman" w:hAnsi="Times New Roman" w:cs="Times New Roman"/>
          <w:sz w:val="28"/>
          <w:szCs w:val="28"/>
        </w:rPr>
        <w:t>Как же мы раньше не догадались?!</w:t>
      </w:r>
    </w:p>
    <w:p w:rsidR="00A1024B" w:rsidRDefault="00A1024B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Ёж: </w:t>
      </w:r>
      <w:r>
        <w:rPr>
          <w:rFonts w:ascii="Times New Roman" w:hAnsi="Times New Roman" w:cs="Times New Roman"/>
          <w:sz w:val="28"/>
          <w:szCs w:val="28"/>
        </w:rPr>
        <w:t>(делит яблоко). Это тебе</w:t>
      </w:r>
      <w:r w:rsidR="00AF5BDB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зайчик</w:t>
      </w:r>
      <w:r w:rsidR="00AF5BDB">
        <w:rPr>
          <w:rFonts w:ascii="Times New Roman" w:hAnsi="Times New Roman" w:cs="Times New Roman"/>
          <w:sz w:val="28"/>
          <w:szCs w:val="28"/>
        </w:rPr>
        <w:t xml:space="preserve">, ты первый увидел яблоко. Это тебе, ворона, ты яблоко сорвала. Это мне, потому что я поймал яблоко. А это тебе, Михайло </w:t>
      </w:r>
      <w:proofErr w:type="spellStart"/>
      <w:r w:rsidR="00AF5BDB">
        <w:rPr>
          <w:rFonts w:ascii="Times New Roman" w:hAnsi="Times New Roman" w:cs="Times New Roman"/>
          <w:sz w:val="28"/>
          <w:szCs w:val="28"/>
        </w:rPr>
        <w:t>Потапыч</w:t>
      </w:r>
      <w:proofErr w:type="spellEnd"/>
      <w:r w:rsidR="00AF5BDB">
        <w:rPr>
          <w:rFonts w:ascii="Times New Roman" w:hAnsi="Times New Roman" w:cs="Times New Roman"/>
          <w:sz w:val="28"/>
          <w:szCs w:val="28"/>
        </w:rPr>
        <w:t>.</w:t>
      </w:r>
    </w:p>
    <w:p w:rsidR="00AF5BDB" w:rsidRDefault="00AF5BDB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Медведь. </w:t>
      </w:r>
      <w:r>
        <w:rPr>
          <w:rFonts w:ascii="Times New Roman" w:hAnsi="Times New Roman" w:cs="Times New Roman"/>
          <w:sz w:val="28"/>
          <w:szCs w:val="28"/>
        </w:rPr>
        <w:t xml:space="preserve">Мне то за что? </w:t>
      </w:r>
    </w:p>
    <w:p w:rsidR="00AF5BDB" w:rsidRDefault="00AF5BDB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Ёж: </w:t>
      </w:r>
      <w:r>
        <w:rPr>
          <w:rFonts w:ascii="Times New Roman" w:hAnsi="Times New Roman" w:cs="Times New Roman"/>
          <w:sz w:val="28"/>
          <w:szCs w:val="28"/>
        </w:rPr>
        <w:t>А за то</w:t>
      </w:r>
      <w:r w:rsidR="0068679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что ты нас всех помирил и уму – разуму научил!</w:t>
      </w:r>
    </w:p>
    <w:p w:rsidR="00AF5BDB" w:rsidRDefault="00AF5BDB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Зайчик: (</w:t>
      </w:r>
      <w:r w:rsidRPr="00AF5BDB">
        <w:rPr>
          <w:rFonts w:ascii="Times New Roman" w:hAnsi="Times New Roman" w:cs="Times New Roman"/>
          <w:sz w:val="28"/>
          <w:szCs w:val="28"/>
        </w:rPr>
        <w:t>детям)</w:t>
      </w:r>
      <w:r>
        <w:rPr>
          <w:rFonts w:ascii="Times New Roman" w:hAnsi="Times New Roman" w:cs="Times New Roman"/>
          <w:sz w:val="28"/>
          <w:szCs w:val="28"/>
        </w:rPr>
        <w:t xml:space="preserve"> Нашей сказочке конец, А кто слушал молодец!</w:t>
      </w:r>
    </w:p>
    <w:p w:rsidR="00AF5BDB" w:rsidRDefault="00AF5BDB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proofErr w:type="gramStart"/>
      <w:r>
        <w:rPr>
          <w:rFonts w:ascii="Times New Roman" w:hAnsi="Times New Roman" w:cs="Times New Roman"/>
          <w:sz w:val="28"/>
          <w:szCs w:val="28"/>
        </w:rPr>
        <w:t>Зверята</w:t>
      </w:r>
      <w:proofErr w:type="gramEnd"/>
      <w:r>
        <w:rPr>
          <w:rFonts w:ascii="Times New Roman" w:hAnsi="Times New Roman" w:cs="Times New Roman"/>
          <w:sz w:val="28"/>
          <w:szCs w:val="28"/>
        </w:rPr>
        <w:t>, оставайтесь с нами  - поиграйте с малышами.</w:t>
      </w:r>
    </w:p>
    <w:p w:rsidR="00AF5BDB" w:rsidRDefault="00AF5BDB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Зайчик: </w:t>
      </w:r>
      <w:r>
        <w:rPr>
          <w:rFonts w:ascii="Times New Roman" w:hAnsi="Times New Roman" w:cs="Times New Roman"/>
          <w:sz w:val="28"/>
          <w:szCs w:val="28"/>
        </w:rPr>
        <w:t>Спасибо, мы очень любим играть.</w:t>
      </w:r>
    </w:p>
    <w:p w:rsidR="00AF5BDB" w:rsidRPr="00686790" w:rsidRDefault="00AF5BDB" w:rsidP="004E181F">
      <w:pPr>
        <w:rPr>
          <w:rFonts w:ascii="Times New Roman" w:hAnsi="Times New Roman" w:cs="Times New Roman"/>
          <w:i/>
          <w:sz w:val="28"/>
          <w:szCs w:val="28"/>
        </w:rPr>
      </w:pPr>
      <w:r w:rsidRPr="00686790">
        <w:rPr>
          <w:rFonts w:ascii="Times New Roman" w:hAnsi="Times New Roman" w:cs="Times New Roman"/>
          <w:i/>
          <w:sz w:val="28"/>
          <w:szCs w:val="28"/>
        </w:rPr>
        <w:t>Остальные звери кивают в знак согласия.</w:t>
      </w:r>
    </w:p>
    <w:p w:rsidR="00AF5BDB" w:rsidRDefault="00AF5BDB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Проводится игра «крепкий круг».</w:t>
      </w:r>
    </w:p>
    <w:p w:rsidR="00AF5BDB" w:rsidRPr="00686790" w:rsidRDefault="00AF5BDB" w:rsidP="004E181F">
      <w:pPr>
        <w:rPr>
          <w:rFonts w:ascii="Times New Roman" w:hAnsi="Times New Roman" w:cs="Times New Roman"/>
          <w:b/>
          <w:color w:val="2F5496" w:themeColor="accent5" w:themeShade="BF"/>
          <w:sz w:val="28"/>
          <w:szCs w:val="28"/>
          <w:u w:val="single"/>
        </w:rPr>
      </w:pPr>
      <w:r w:rsidRPr="00686790">
        <w:rPr>
          <w:rFonts w:ascii="Times New Roman" w:hAnsi="Times New Roman" w:cs="Times New Roman"/>
          <w:b/>
          <w:color w:val="2F5496" w:themeColor="accent5" w:themeShade="BF"/>
          <w:sz w:val="28"/>
          <w:szCs w:val="28"/>
          <w:u w:val="single"/>
        </w:rPr>
        <w:t>«Крепкий круг»</w:t>
      </w:r>
    </w:p>
    <w:p w:rsidR="00AF5BDB" w:rsidRDefault="00AF5BDB" w:rsidP="004E181F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Дети и звери образуют круг; воспитатель за</w:t>
      </w:r>
      <w:r w:rsidR="00D65EE4">
        <w:rPr>
          <w:rFonts w:ascii="Times New Roman" w:hAnsi="Times New Roman" w:cs="Times New Roman"/>
          <w:sz w:val="28"/>
          <w:szCs w:val="28"/>
        </w:rPr>
        <w:t>ходит в центр круга.</w:t>
      </w:r>
    </w:p>
    <w:bookmarkEnd w:id="0"/>
    <w:p w:rsidR="00D65EE4" w:rsidRDefault="00D65EE4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Вот какие молодцы! Какой крепкий круг сделали! Теперь я и сам не могу из него выйти.</w:t>
      </w:r>
    </w:p>
    <w:p w:rsidR="00D65EE4" w:rsidRDefault="00D65EE4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Потом под музыку воспитатель предлагает детям похлопать в ладоши. Дети и воспитатель хлопают.</w:t>
      </w:r>
    </w:p>
    <w:p w:rsidR="00D65EE4" w:rsidRDefault="00D65EE4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>(Внезапно прекращает хлопать и в это время выключается музыка). Крепкий круг!</w:t>
      </w:r>
    </w:p>
    <w:p w:rsidR="00D65EE4" w:rsidRDefault="00D65EE4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должны взяться быстро за руки и не выпустить воспитателя, пытающегося выбраться из круга.</w:t>
      </w:r>
    </w:p>
    <w:p w:rsidR="00D65EE4" w:rsidRDefault="00D65EE4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следующий раз воспитатель предлагает детям потопать, поплясать, покружиться. Далее по команде воспитателя «Крепкий круг!» дети снова берутся за руки и не выпускают воспитателя из круга.</w:t>
      </w:r>
    </w:p>
    <w:p w:rsidR="00D65EE4" w:rsidRPr="00D65EE4" w:rsidRDefault="00D65EE4" w:rsidP="004E1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игры дети возвращаются в группу.</w:t>
      </w:r>
    </w:p>
    <w:p w:rsidR="004E181F" w:rsidRDefault="004E181F">
      <w:pPr>
        <w:rPr>
          <w:rFonts w:ascii="Times New Roman" w:hAnsi="Times New Roman" w:cs="Times New Roman"/>
          <w:sz w:val="28"/>
          <w:szCs w:val="28"/>
        </w:rPr>
      </w:pPr>
    </w:p>
    <w:p w:rsidR="004E181F" w:rsidRPr="004E181F" w:rsidRDefault="004E181F">
      <w:pPr>
        <w:rPr>
          <w:rFonts w:ascii="Times New Roman" w:hAnsi="Times New Roman" w:cs="Times New Roman"/>
          <w:sz w:val="28"/>
          <w:szCs w:val="28"/>
        </w:rPr>
      </w:pPr>
    </w:p>
    <w:sectPr w:rsidR="004E181F" w:rsidRPr="004E18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32A"/>
    <w:rsid w:val="00015836"/>
    <w:rsid w:val="00033FC7"/>
    <w:rsid w:val="00034DDA"/>
    <w:rsid w:val="0003556A"/>
    <w:rsid w:val="000371C5"/>
    <w:rsid w:val="0005029D"/>
    <w:rsid w:val="0005319C"/>
    <w:rsid w:val="000544F0"/>
    <w:rsid w:val="00056182"/>
    <w:rsid w:val="00056A13"/>
    <w:rsid w:val="00056A17"/>
    <w:rsid w:val="00057FEC"/>
    <w:rsid w:val="000646E7"/>
    <w:rsid w:val="00066FC0"/>
    <w:rsid w:val="00074EED"/>
    <w:rsid w:val="0008377C"/>
    <w:rsid w:val="00086908"/>
    <w:rsid w:val="00087930"/>
    <w:rsid w:val="00093978"/>
    <w:rsid w:val="0009489E"/>
    <w:rsid w:val="00097960"/>
    <w:rsid w:val="000A4C68"/>
    <w:rsid w:val="000B28FD"/>
    <w:rsid w:val="000B3ED7"/>
    <w:rsid w:val="000B590E"/>
    <w:rsid w:val="000B62BD"/>
    <w:rsid w:val="000B6413"/>
    <w:rsid w:val="000C3960"/>
    <w:rsid w:val="000C5AA1"/>
    <w:rsid w:val="000D255B"/>
    <w:rsid w:val="000D35F2"/>
    <w:rsid w:val="000E14F3"/>
    <w:rsid w:val="000F08F4"/>
    <w:rsid w:val="000F393A"/>
    <w:rsid w:val="00102749"/>
    <w:rsid w:val="00102FB9"/>
    <w:rsid w:val="001108FA"/>
    <w:rsid w:val="00114DC3"/>
    <w:rsid w:val="0012209D"/>
    <w:rsid w:val="00122C6B"/>
    <w:rsid w:val="001252BF"/>
    <w:rsid w:val="00126372"/>
    <w:rsid w:val="001352A6"/>
    <w:rsid w:val="0013616F"/>
    <w:rsid w:val="001379D0"/>
    <w:rsid w:val="0015190C"/>
    <w:rsid w:val="001605E9"/>
    <w:rsid w:val="00166776"/>
    <w:rsid w:val="0017118D"/>
    <w:rsid w:val="00171902"/>
    <w:rsid w:val="00175DFE"/>
    <w:rsid w:val="00180FEB"/>
    <w:rsid w:val="00181208"/>
    <w:rsid w:val="00181F20"/>
    <w:rsid w:val="00184E89"/>
    <w:rsid w:val="0019000F"/>
    <w:rsid w:val="0019775E"/>
    <w:rsid w:val="001A4781"/>
    <w:rsid w:val="001A51D4"/>
    <w:rsid w:val="001A6984"/>
    <w:rsid w:val="001B3178"/>
    <w:rsid w:val="001B3B9B"/>
    <w:rsid w:val="001B3E96"/>
    <w:rsid w:val="001B4C06"/>
    <w:rsid w:val="001B760E"/>
    <w:rsid w:val="001C05D9"/>
    <w:rsid w:val="001C09A9"/>
    <w:rsid w:val="001C24D4"/>
    <w:rsid w:val="001C60EA"/>
    <w:rsid w:val="001D2A29"/>
    <w:rsid w:val="001D309B"/>
    <w:rsid w:val="001F18F9"/>
    <w:rsid w:val="001F2E5B"/>
    <w:rsid w:val="001F3C07"/>
    <w:rsid w:val="001F7310"/>
    <w:rsid w:val="001F7DD0"/>
    <w:rsid w:val="00201D55"/>
    <w:rsid w:val="00203A70"/>
    <w:rsid w:val="002046B6"/>
    <w:rsid w:val="00205FA1"/>
    <w:rsid w:val="00215AE3"/>
    <w:rsid w:val="00216152"/>
    <w:rsid w:val="00230AE4"/>
    <w:rsid w:val="00231336"/>
    <w:rsid w:val="00231D24"/>
    <w:rsid w:val="002338A8"/>
    <w:rsid w:val="0024137D"/>
    <w:rsid w:val="0024502B"/>
    <w:rsid w:val="00246FDD"/>
    <w:rsid w:val="00247AA3"/>
    <w:rsid w:val="00254967"/>
    <w:rsid w:val="00254F1B"/>
    <w:rsid w:val="0025509A"/>
    <w:rsid w:val="00257B3D"/>
    <w:rsid w:val="0026438C"/>
    <w:rsid w:val="002657C2"/>
    <w:rsid w:val="00266B1F"/>
    <w:rsid w:val="002709EF"/>
    <w:rsid w:val="00274929"/>
    <w:rsid w:val="00275837"/>
    <w:rsid w:val="00275B4E"/>
    <w:rsid w:val="002815B5"/>
    <w:rsid w:val="00285093"/>
    <w:rsid w:val="002904E1"/>
    <w:rsid w:val="00290B75"/>
    <w:rsid w:val="00294F7E"/>
    <w:rsid w:val="002A00CB"/>
    <w:rsid w:val="002A79BF"/>
    <w:rsid w:val="002C0DDA"/>
    <w:rsid w:val="002C7F1E"/>
    <w:rsid w:val="002D220D"/>
    <w:rsid w:val="002D26FE"/>
    <w:rsid w:val="002D6328"/>
    <w:rsid w:val="002E58DF"/>
    <w:rsid w:val="002F1B9D"/>
    <w:rsid w:val="002F1F1C"/>
    <w:rsid w:val="002F4297"/>
    <w:rsid w:val="002F5633"/>
    <w:rsid w:val="003028DC"/>
    <w:rsid w:val="003122EC"/>
    <w:rsid w:val="0031373B"/>
    <w:rsid w:val="003219A3"/>
    <w:rsid w:val="00322EEB"/>
    <w:rsid w:val="00326D17"/>
    <w:rsid w:val="00335E5E"/>
    <w:rsid w:val="00337637"/>
    <w:rsid w:val="00337CCF"/>
    <w:rsid w:val="00341472"/>
    <w:rsid w:val="00345596"/>
    <w:rsid w:val="00347C18"/>
    <w:rsid w:val="003554F8"/>
    <w:rsid w:val="00355653"/>
    <w:rsid w:val="00355671"/>
    <w:rsid w:val="003615F5"/>
    <w:rsid w:val="00362FC4"/>
    <w:rsid w:val="003637CC"/>
    <w:rsid w:val="003700BF"/>
    <w:rsid w:val="00371918"/>
    <w:rsid w:val="00385235"/>
    <w:rsid w:val="00386277"/>
    <w:rsid w:val="003877F9"/>
    <w:rsid w:val="003904FB"/>
    <w:rsid w:val="0039073E"/>
    <w:rsid w:val="00391A17"/>
    <w:rsid w:val="0039578C"/>
    <w:rsid w:val="00397304"/>
    <w:rsid w:val="003A0BC4"/>
    <w:rsid w:val="003A50ED"/>
    <w:rsid w:val="003A5798"/>
    <w:rsid w:val="003A59AD"/>
    <w:rsid w:val="003B3FF3"/>
    <w:rsid w:val="003C156D"/>
    <w:rsid w:val="003C252D"/>
    <w:rsid w:val="003D60CF"/>
    <w:rsid w:val="003D6DE0"/>
    <w:rsid w:val="003D7EAD"/>
    <w:rsid w:val="003E290E"/>
    <w:rsid w:val="003E377C"/>
    <w:rsid w:val="003F26F5"/>
    <w:rsid w:val="003F4B65"/>
    <w:rsid w:val="003F56D1"/>
    <w:rsid w:val="003F66A4"/>
    <w:rsid w:val="00403C54"/>
    <w:rsid w:val="00403F5E"/>
    <w:rsid w:val="00411C73"/>
    <w:rsid w:val="0041642E"/>
    <w:rsid w:val="004173E8"/>
    <w:rsid w:val="00422883"/>
    <w:rsid w:val="004309A8"/>
    <w:rsid w:val="00436713"/>
    <w:rsid w:val="004441E2"/>
    <w:rsid w:val="0044679D"/>
    <w:rsid w:val="0045698F"/>
    <w:rsid w:val="004574AA"/>
    <w:rsid w:val="0047020F"/>
    <w:rsid w:val="00470B55"/>
    <w:rsid w:val="00475846"/>
    <w:rsid w:val="00476458"/>
    <w:rsid w:val="004816C6"/>
    <w:rsid w:val="00492D30"/>
    <w:rsid w:val="00497971"/>
    <w:rsid w:val="004979A0"/>
    <w:rsid w:val="004A4E5B"/>
    <w:rsid w:val="004A5525"/>
    <w:rsid w:val="004B5A22"/>
    <w:rsid w:val="004C78E2"/>
    <w:rsid w:val="004D2680"/>
    <w:rsid w:val="004D47D3"/>
    <w:rsid w:val="004D55E8"/>
    <w:rsid w:val="004E181F"/>
    <w:rsid w:val="004E215C"/>
    <w:rsid w:val="004E55D6"/>
    <w:rsid w:val="004E612A"/>
    <w:rsid w:val="004F27B8"/>
    <w:rsid w:val="004F5EDC"/>
    <w:rsid w:val="00500EC8"/>
    <w:rsid w:val="00504463"/>
    <w:rsid w:val="0050497B"/>
    <w:rsid w:val="00507786"/>
    <w:rsid w:val="0051310A"/>
    <w:rsid w:val="005147A3"/>
    <w:rsid w:val="0051761F"/>
    <w:rsid w:val="00520978"/>
    <w:rsid w:val="00521626"/>
    <w:rsid w:val="005252FD"/>
    <w:rsid w:val="00533931"/>
    <w:rsid w:val="00535B38"/>
    <w:rsid w:val="00544D7D"/>
    <w:rsid w:val="0054501B"/>
    <w:rsid w:val="0054699D"/>
    <w:rsid w:val="0055228B"/>
    <w:rsid w:val="00555296"/>
    <w:rsid w:val="00564F72"/>
    <w:rsid w:val="00565E6C"/>
    <w:rsid w:val="00567090"/>
    <w:rsid w:val="005763FD"/>
    <w:rsid w:val="005771C9"/>
    <w:rsid w:val="00583796"/>
    <w:rsid w:val="005929FB"/>
    <w:rsid w:val="005A2FA7"/>
    <w:rsid w:val="005A3C77"/>
    <w:rsid w:val="005A4C4B"/>
    <w:rsid w:val="005B53B9"/>
    <w:rsid w:val="005C4F59"/>
    <w:rsid w:val="005D094E"/>
    <w:rsid w:val="005D1078"/>
    <w:rsid w:val="005D3463"/>
    <w:rsid w:val="005D3581"/>
    <w:rsid w:val="005D47BE"/>
    <w:rsid w:val="005D776E"/>
    <w:rsid w:val="005E1328"/>
    <w:rsid w:val="005E50F6"/>
    <w:rsid w:val="005E732A"/>
    <w:rsid w:val="005F4413"/>
    <w:rsid w:val="00600FD3"/>
    <w:rsid w:val="0060215D"/>
    <w:rsid w:val="0060230F"/>
    <w:rsid w:val="00602362"/>
    <w:rsid w:val="0060437C"/>
    <w:rsid w:val="006121B2"/>
    <w:rsid w:val="006130EB"/>
    <w:rsid w:val="00614B02"/>
    <w:rsid w:val="00616FA7"/>
    <w:rsid w:val="006237C6"/>
    <w:rsid w:val="00627318"/>
    <w:rsid w:val="00632565"/>
    <w:rsid w:val="00633930"/>
    <w:rsid w:val="00637049"/>
    <w:rsid w:val="006427B1"/>
    <w:rsid w:val="0064403A"/>
    <w:rsid w:val="00647172"/>
    <w:rsid w:val="00652E90"/>
    <w:rsid w:val="00653053"/>
    <w:rsid w:val="00654EE8"/>
    <w:rsid w:val="0067284E"/>
    <w:rsid w:val="00673E61"/>
    <w:rsid w:val="00676866"/>
    <w:rsid w:val="00682AAF"/>
    <w:rsid w:val="00686790"/>
    <w:rsid w:val="00697999"/>
    <w:rsid w:val="006A5644"/>
    <w:rsid w:val="006B3E96"/>
    <w:rsid w:val="006B42DE"/>
    <w:rsid w:val="006B461D"/>
    <w:rsid w:val="006B4707"/>
    <w:rsid w:val="006B4CBB"/>
    <w:rsid w:val="006D19CD"/>
    <w:rsid w:val="006D218F"/>
    <w:rsid w:val="006D52BD"/>
    <w:rsid w:val="006D5DEE"/>
    <w:rsid w:val="006E6255"/>
    <w:rsid w:val="006F09F2"/>
    <w:rsid w:val="006F1FD1"/>
    <w:rsid w:val="00704C4F"/>
    <w:rsid w:val="00707042"/>
    <w:rsid w:val="007108AA"/>
    <w:rsid w:val="007234AB"/>
    <w:rsid w:val="0072398A"/>
    <w:rsid w:val="00725133"/>
    <w:rsid w:val="00732098"/>
    <w:rsid w:val="00737DAC"/>
    <w:rsid w:val="00742820"/>
    <w:rsid w:val="007438A9"/>
    <w:rsid w:val="007439EB"/>
    <w:rsid w:val="00744ACD"/>
    <w:rsid w:val="00752682"/>
    <w:rsid w:val="00753411"/>
    <w:rsid w:val="007615DA"/>
    <w:rsid w:val="007650CA"/>
    <w:rsid w:val="00765C55"/>
    <w:rsid w:val="00771902"/>
    <w:rsid w:val="00775286"/>
    <w:rsid w:val="00786CD8"/>
    <w:rsid w:val="00787711"/>
    <w:rsid w:val="00796162"/>
    <w:rsid w:val="007A27CF"/>
    <w:rsid w:val="007A41E4"/>
    <w:rsid w:val="007B13C8"/>
    <w:rsid w:val="007C1471"/>
    <w:rsid w:val="007C3C97"/>
    <w:rsid w:val="007C713D"/>
    <w:rsid w:val="007E0238"/>
    <w:rsid w:val="007E2630"/>
    <w:rsid w:val="007E725A"/>
    <w:rsid w:val="007E76FB"/>
    <w:rsid w:val="007F38AC"/>
    <w:rsid w:val="007F4408"/>
    <w:rsid w:val="00802FE5"/>
    <w:rsid w:val="0080369C"/>
    <w:rsid w:val="00812E67"/>
    <w:rsid w:val="008244F0"/>
    <w:rsid w:val="00826B33"/>
    <w:rsid w:val="00831A6C"/>
    <w:rsid w:val="008343AF"/>
    <w:rsid w:val="00836293"/>
    <w:rsid w:val="00836702"/>
    <w:rsid w:val="00837C42"/>
    <w:rsid w:val="008402F1"/>
    <w:rsid w:val="00840329"/>
    <w:rsid w:val="008502A5"/>
    <w:rsid w:val="00850763"/>
    <w:rsid w:val="008528DA"/>
    <w:rsid w:val="008531C7"/>
    <w:rsid w:val="00857982"/>
    <w:rsid w:val="00860CD6"/>
    <w:rsid w:val="00861E22"/>
    <w:rsid w:val="0086462F"/>
    <w:rsid w:val="00875A32"/>
    <w:rsid w:val="0087748F"/>
    <w:rsid w:val="00890455"/>
    <w:rsid w:val="00894500"/>
    <w:rsid w:val="008A73FF"/>
    <w:rsid w:val="008A7E7B"/>
    <w:rsid w:val="008B1818"/>
    <w:rsid w:val="008B45C4"/>
    <w:rsid w:val="008B4E65"/>
    <w:rsid w:val="008B4F8F"/>
    <w:rsid w:val="008B5BC3"/>
    <w:rsid w:val="008B6CFB"/>
    <w:rsid w:val="008C6499"/>
    <w:rsid w:val="008D1949"/>
    <w:rsid w:val="008D3A53"/>
    <w:rsid w:val="008F2E60"/>
    <w:rsid w:val="00900ACB"/>
    <w:rsid w:val="0090128D"/>
    <w:rsid w:val="009021C3"/>
    <w:rsid w:val="0090508E"/>
    <w:rsid w:val="009053D5"/>
    <w:rsid w:val="00910966"/>
    <w:rsid w:val="0091161D"/>
    <w:rsid w:val="00911CDB"/>
    <w:rsid w:val="00912A1F"/>
    <w:rsid w:val="009206FF"/>
    <w:rsid w:val="00922817"/>
    <w:rsid w:val="00924E49"/>
    <w:rsid w:val="00926E4B"/>
    <w:rsid w:val="00931A88"/>
    <w:rsid w:val="0093256A"/>
    <w:rsid w:val="00932C88"/>
    <w:rsid w:val="0093578A"/>
    <w:rsid w:val="00937A84"/>
    <w:rsid w:val="009413A2"/>
    <w:rsid w:val="00941BE2"/>
    <w:rsid w:val="00943D9D"/>
    <w:rsid w:val="009505D3"/>
    <w:rsid w:val="00951747"/>
    <w:rsid w:val="0095439F"/>
    <w:rsid w:val="00957764"/>
    <w:rsid w:val="0096434A"/>
    <w:rsid w:val="00964614"/>
    <w:rsid w:val="0097295D"/>
    <w:rsid w:val="00982D0B"/>
    <w:rsid w:val="00986345"/>
    <w:rsid w:val="00992C74"/>
    <w:rsid w:val="00993515"/>
    <w:rsid w:val="00993F7D"/>
    <w:rsid w:val="009971C0"/>
    <w:rsid w:val="009A2252"/>
    <w:rsid w:val="009A2D2A"/>
    <w:rsid w:val="009A34D7"/>
    <w:rsid w:val="009B1AA2"/>
    <w:rsid w:val="009B2975"/>
    <w:rsid w:val="009C668A"/>
    <w:rsid w:val="009D4506"/>
    <w:rsid w:val="009D6BA2"/>
    <w:rsid w:val="009E29F6"/>
    <w:rsid w:val="009E548D"/>
    <w:rsid w:val="009F40BC"/>
    <w:rsid w:val="009F4274"/>
    <w:rsid w:val="009F4BEB"/>
    <w:rsid w:val="009F58EE"/>
    <w:rsid w:val="00A01403"/>
    <w:rsid w:val="00A03D1D"/>
    <w:rsid w:val="00A06873"/>
    <w:rsid w:val="00A1024B"/>
    <w:rsid w:val="00A10981"/>
    <w:rsid w:val="00A16625"/>
    <w:rsid w:val="00A2293D"/>
    <w:rsid w:val="00A336E2"/>
    <w:rsid w:val="00A40C3A"/>
    <w:rsid w:val="00A42229"/>
    <w:rsid w:val="00A460C4"/>
    <w:rsid w:val="00A46785"/>
    <w:rsid w:val="00A46E56"/>
    <w:rsid w:val="00A54B2A"/>
    <w:rsid w:val="00A57EFD"/>
    <w:rsid w:val="00A60132"/>
    <w:rsid w:val="00A61A29"/>
    <w:rsid w:val="00A726EE"/>
    <w:rsid w:val="00A7569A"/>
    <w:rsid w:val="00A7794F"/>
    <w:rsid w:val="00A80208"/>
    <w:rsid w:val="00A81D9E"/>
    <w:rsid w:val="00A82301"/>
    <w:rsid w:val="00A826DA"/>
    <w:rsid w:val="00A83566"/>
    <w:rsid w:val="00A84BEF"/>
    <w:rsid w:val="00A85100"/>
    <w:rsid w:val="00A911FD"/>
    <w:rsid w:val="00A97047"/>
    <w:rsid w:val="00A976A1"/>
    <w:rsid w:val="00AA2027"/>
    <w:rsid w:val="00AA2D56"/>
    <w:rsid w:val="00AB4154"/>
    <w:rsid w:val="00AB4DA4"/>
    <w:rsid w:val="00AC38EE"/>
    <w:rsid w:val="00AD6CE5"/>
    <w:rsid w:val="00AD798F"/>
    <w:rsid w:val="00AE1107"/>
    <w:rsid w:val="00AE544A"/>
    <w:rsid w:val="00AE6A76"/>
    <w:rsid w:val="00AE7DCA"/>
    <w:rsid w:val="00AF36C8"/>
    <w:rsid w:val="00AF4E7D"/>
    <w:rsid w:val="00AF5BDB"/>
    <w:rsid w:val="00AF7C9B"/>
    <w:rsid w:val="00B05A78"/>
    <w:rsid w:val="00B10E7D"/>
    <w:rsid w:val="00B12936"/>
    <w:rsid w:val="00B15E9C"/>
    <w:rsid w:val="00B20D22"/>
    <w:rsid w:val="00B2284F"/>
    <w:rsid w:val="00B26939"/>
    <w:rsid w:val="00B32D96"/>
    <w:rsid w:val="00B35DFA"/>
    <w:rsid w:val="00B40F74"/>
    <w:rsid w:val="00B454FC"/>
    <w:rsid w:val="00B45EB2"/>
    <w:rsid w:val="00B521EF"/>
    <w:rsid w:val="00B54EF8"/>
    <w:rsid w:val="00B56BFC"/>
    <w:rsid w:val="00B6016C"/>
    <w:rsid w:val="00B63C89"/>
    <w:rsid w:val="00B641BB"/>
    <w:rsid w:val="00B645D3"/>
    <w:rsid w:val="00B70991"/>
    <w:rsid w:val="00B70A4D"/>
    <w:rsid w:val="00B74575"/>
    <w:rsid w:val="00B7588C"/>
    <w:rsid w:val="00B82D68"/>
    <w:rsid w:val="00B959F9"/>
    <w:rsid w:val="00B977B9"/>
    <w:rsid w:val="00BA01ED"/>
    <w:rsid w:val="00BA0BAB"/>
    <w:rsid w:val="00BA1CEB"/>
    <w:rsid w:val="00BA519A"/>
    <w:rsid w:val="00BA6C61"/>
    <w:rsid w:val="00BA7CAE"/>
    <w:rsid w:val="00BB53C1"/>
    <w:rsid w:val="00BC1D11"/>
    <w:rsid w:val="00BC5280"/>
    <w:rsid w:val="00BC72EB"/>
    <w:rsid w:val="00BD1928"/>
    <w:rsid w:val="00BE41F6"/>
    <w:rsid w:val="00C067E2"/>
    <w:rsid w:val="00C06E75"/>
    <w:rsid w:val="00C1210B"/>
    <w:rsid w:val="00C14056"/>
    <w:rsid w:val="00C14824"/>
    <w:rsid w:val="00C20BAA"/>
    <w:rsid w:val="00C21976"/>
    <w:rsid w:val="00C23B37"/>
    <w:rsid w:val="00C26932"/>
    <w:rsid w:val="00C3293A"/>
    <w:rsid w:val="00C35BF0"/>
    <w:rsid w:val="00C45B98"/>
    <w:rsid w:val="00C501A1"/>
    <w:rsid w:val="00C52D1B"/>
    <w:rsid w:val="00C55371"/>
    <w:rsid w:val="00C574D6"/>
    <w:rsid w:val="00C61CA3"/>
    <w:rsid w:val="00C62B22"/>
    <w:rsid w:val="00C6404A"/>
    <w:rsid w:val="00C76C6B"/>
    <w:rsid w:val="00C8020A"/>
    <w:rsid w:val="00C85C63"/>
    <w:rsid w:val="00C87123"/>
    <w:rsid w:val="00C97E30"/>
    <w:rsid w:val="00CA58E9"/>
    <w:rsid w:val="00CA5C89"/>
    <w:rsid w:val="00CB52DD"/>
    <w:rsid w:val="00CC2914"/>
    <w:rsid w:val="00CC528E"/>
    <w:rsid w:val="00CC6E5E"/>
    <w:rsid w:val="00CD1F68"/>
    <w:rsid w:val="00CD4AEA"/>
    <w:rsid w:val="00CD5128"/>
    <w:rsid w:val="00CE6281"/>
    <w:rsid w:val="00CF5E85"/>
    <w:rsid w:val="00D11BD3"/>
    <w:rsid w:val="00D145CE"/>
    <w:rsid w:val="00D1718E"/>
    <w:rsid w:val="00D224A9"/>
    <w:rsid w:val="00D23354"/>
    <w:rsid w:val="00D27848"/>
    <w:rsid w:val="00D32CDB"/>
    <w:rsid w:val="00D34C3F"/>
    <w:rsid w:val="00D42289"/>
    <w:rsid w:val="00D42A8E"/>
    <w:rsid w:val="00D52F36"/>
    <w:rsid w:val="00D53882"/>
    <w:rsid w:val="00D53AE5"/>
    <w:rsid w:val="00D54410"/>
    <w:rsid w:val="00D570A8"/>
    <w:rsid w:val="00D571B3"/>
    <w:rsid w:val="00D628B5"/>
    <w:rsid w:val="00D65EE4"/>
    <w:rsid w:val="00D67235"/>
    <w:rsid w:val="00D74725"/>
    <w:rsid w:val="00D81C54"/>
    <w:rsid w:val="00D95195"/>
    <w:rsid w:val="00D9694F"/>
    <w:rsid w:val="00DA3F5D"/>
    <w:rsid w:val="00DA5181"/>
    <w:rsid w:val="00DA7B19"/>
    <w:rsid w:val="00DB1C78"/>
    <w:rsid w:val="00DC2DBB"/>
    <w:rsid w:val="00DC7C7B"/>
    <w:rsid w:val="00DE26F1"/>
    <w:rsid w:val="00DE67C3"/>
    <w:rsid w:val="00DF5199"/>
    <w:rsid w:val="00DF5715"/>
    <w:rsid w:val="00E00703"/>
    <w:rsid w:val="00E013D3"/>
    <w:rsid w:val="00E2022D"/>
    <w:rsid w:val="00E20E58"/>
    <w:rsid w:val="00E25872"/>
    <w:rsid w:val="00E450E1"/>
    <w:rsid w:val="00E45334"/>
    <w:rsid w:val="00E45B8C"/>
    <w:rsid w:val="00E51142"/>
    <w:rsid w:val="00E57037"/>
    <w:rsid w:val="00E61591"/>
    <w:rsid w:val="00E6659C"/>
    <w:rsid w:val="00E66633"/>
    <w:rsid w:val="00E67CB4"/>
    <w:rsid w:val="00E703E0"/>
    <w:rsid w:val="00E715C0"/>
    <w:rsid w:val="00E7641B"/>
    <w:rsid w:val="00E840DF"/>
    <w:rsid w:val="00E8530F"/>
    <w:rsid w:val="00E85F38"/>
    <w:rsid w:val="00E90049"/>
    <w:rsid w:val="00E95403"/>
    <w:rsid w:val="00E95FFC"/>
    <w:rsid w:val="00E97909"/>
    <w:rsid w:val="00EA3551"/>
    <w:rsid w:val="00EA419A"/>
    <w:rsid w:val="00EA600C"/>
    <w:rsid w:val="00EB060B"/>
    <w:rsid w:val="00EB1127"/>
    <w:rsid w:val="00EC2E78"/>
    <w:rsid w:val="00EC36DE"/>
    <w:rsid w:val="00EC64E2"/>
    <w:rsid w:val="00ED0419"/>
    <w:rsid w:val="00EE0D8A"/>
    <w:rsid w:val="00EE4272"/>
    <w:rsid w:val="00EF22EC"/>
    <w:rsid w:val="00F05A21"/>
    <w:rsid w:val="00F20BD8"/>
    <w:rsid w:val="00F3036E"/>
    <w:rsid w:val="00F33178"/>
    <w:rsid w:val="00F44E13"/>
    <w:rsid w:val="00F50236"/>
    <w:rsid w:val="00F50955"/>
    <w:rsid w:val="00F62407"/>
    <w:rsid w:val="00F67355"/>
    <w:rsid w:val="00F67677"/>
    <w:rsid w:val="00F72806"/>
    <w:rsid w:val="00F8731D"/>
    <w:rsid w:val="00F93066"/>
    <w:rsid w:val="00F93BBD"/>
    <w:rsid w:val="00F94FEE"/>
    <w:rsid w:val="00FA1D66"/>
    <w:rsid w:val="00FA3E29"/>
    <w:rsid w:val="00FA5583"/>
    <w:rsid w:val="00FB35C1"/>
    <w:rsid w:val="00FB4DF3"/>
    <w:rsid w:val="00FB6445"/>
    <w:rsid w:val="00FB7360"/>
    <w:rsid w:val="00FC2415"/>
    <w:rsid w:val="00FC375C"/>
    <w:rsid w:val="00FC3BC7"/>
    <w:rsid w:val="00FC412E"/>
    <w:rsid w:val="00FC5DF4"/>
    <w:rsid w:val="00FC68C8"/>
    <w:rsid w:val="00FC79FF"/>
    <w:rsid w:val="00FD32EF"/>
    <w:rsid w:val="00FD35C1"/>
    <w:rsid w:val="00FD3F9C"/>
    <w:rsid w:val="00FD503B"/>
    <w:rsid w:val="00FE25EB"/>
    <w:rsid w:val="00FE4DAC"/>
    <w:rsid w:val="00FE5048"/>
    <w:rsid w:val="00FE5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4</Pages>
  <Words>628</Words>
  <Characters>3581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2016-09-15T09:01:00Z</dcterms:created>
  <dcterms:modified xsi:type="dcterms:W3CDTF">2016-09-24T15:02:00Z</dcterms:modified>
</cp:coreProperties>
</file>