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6F" w:rsidRDefault="00CC403C">
      <w:r>
        <w:t xml:space="preserve">Здравствуйте. Я очень хочу поучаствовать в вашем конкурсе. Только я все свои занятия снимаю на видео. И хотела  бы отправить на конкурс свою видео работу. Я не смогла загрузить его на сайт, так как объем  работы не должен составлять более 5 МБ.  </w:t>
      </w:r>
      <w:proofErr w:type="gramStart"/>
      <w:r>
        <w:t>Пожалуйста</w:t>
      </w:r>
      <w:proofErr w:type="gramEnd"/>
      <w:r>
        <w:t xml:space="preserve"> перейдите по этой ссылке и просмотрите мою работу   </w:t>
      </w:r>
      <w:r w:rsidR="004718C7" w:rsidRPr="004718C7">
        <w:t>http://mdou138lip.ru/index.php?id=195</w:t>
      </w:r>
    </w:p>
    <w:p w:rsidR="00CC403C" w:rsidRDefault="00CC403C">
      <w:r>
        <w:t xml:space="preserve">Спасибо большое за понимание. </w:t>
      </w:r>
    </w:p>
    <w:sectPr w:rsidR="00CC403C" w:rsidSect="00F9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03C"/>
    <w:rsid w:val="004718C7"/>
    <w:rsid w:val="00CC403C"/>
    <w:rsid w:val="00F9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40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2016-09-14T07:26:00Z</dcterms:created>
  <dcterms:modified xsi:type="dcterms:W3CDTF">2016-09-14T07:44:00Z</dcterms:modified>
</cp:coreProperties>
</file>