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77" w:rsidRPr="00706AC0" w:rsidRDefault="00706AC0" w:rsidP="00706A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15BB8">
        <w:rPr>
          <w:rFonts w:ascii="Times New Roman" w:hAnsi="Times New Roman" w:cs="Times New Roman"/>
          <w:sz w:val="28"/>
          <w:szCs w:val="28"/>
        </w:rPr>
        <w:t>Моя профессия - логопед</w:t>
      </w:r>
      <w:bookmarkStart w:id="0" w:name="_GoBack"/>
      <w:bookmarkEnd w:id="0"/>
      <w:r w:rsidR="00BD3BD4" w:rsidRPr="00706AC0">
        <w:rPr>
          <w:rFonts w:ascii="Times New Roman" w:hAnsi="Times New Roman" w:cs="Times New Roman"/>
          <w:sz w:val="28"/>
          <w:szCs w:val="28"/>
        </w:rPr>
        <w:t>.</w:t>
      </w:r>
    </w:p>
    <w:p w:rsidR="00706AC0" w:rsidRDefault="00AB7CE7" w:rsidP="00706AC0">
      <w:pPr>
        <w:spacing w:line="360" w:lineRule="auto"/>
        <w:jc w:val="right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AC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«Не тот учитель, кто получает воспитание и образование учителя,</w:t>
      </w:r>
    </w:p>
    <w:p w:rsidR="00706AC0" w:rsidRDefault="00706AC0" w:rsidP="00706AC0">
      <w:pPr>
        <w:spacing w:line="36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  <w:r w:rsidR="00AB7CE7" w:rsidRPr="00706AC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тот,</w:t>
      </w:r>
      <w:r w:rsidR="00AB7CE7" w:rsidRPr="00706AC0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="00AB7CE7" w:rsidRPr="00706AC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у кого есть внутренняя уверенность в том, </w:t>
      </w:r>
    </w:p>
    <w:p w:rsidR="00706AC0" w:rsidRDefault="00706AC0" w:rsidP="00706AC0">
      <w:pPr>
        <w:spacing w:line="36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</w:t>
      </w:r>
      <w:r w:rsidR="00AB7CE7" w:rsidRPr="00706AC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что он есть, должен быть</w:t>
      </w:r>
      <w:r w:rsidR="00AB7CE7" w:rsidRPr="00706AC0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="00AB7CE7" w:rsidRPr="00706AC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не может быть иным. </w:t>
      </w:r>
    </w:p>
    <w:p w:rsidR="00706AC0" w:rsidRDefault="00706AC0" w:rsidP="00706AC0">
      <w:pPr>
        <w:spacing w:line="36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</w:t>
      </w:r>
      <w:r w:rsidR="00AB7CE7" w:rsidRPr="00706AC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Эта уверенность встречается редко и может быть</w:t>
      </w:r>
      <w:r w:rsidR="00AB7CE7" w:rsidRPr="00706AC0">
        <w:rPr>
          <w:rFonts w:ascii="Times New Roman" w:hAnsi="Times New Roman" w:cs="Times New Roman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</w:t>
      </w:r>
      <w:r w:rsidR="00AB7CE7" w:rsidRPr="00706AC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доказана только жертвами,</w:t>
      </w:r>
      <w:r w:rsidRPr="00706AC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человек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6AC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приносит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6AC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D3BD4" w:rsidRPr="00706AC0" w:rsidRDefault="00706AC0" w:rsidP="00706AC0">
      <w:pPr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7CE7" w:rsidRPr="00706AC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</w:t>
      </w:r>
      <w:r w:rsidR="00AB7CE7" w:rsidRPr="00706AC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своему призванию».</w:t>
      </w:r>
      <w:r w:rsidR="00AB7CE7" w:rsidRPr="00706AC0">
        <w:rPr>
          <w:rFonts w:ascii="Times New Roman" w:hAnsi="Times New Roman" w:cs="Times New Roman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</w:t>
      </w:r>
      <w:r w:rsidR="00AB7CE7" w:rsidRPr="00706AC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Л. Толстой</w:t>
      </w:r>
      <w:r w:rsidR="00BD3BD4" w:rsidRPr="00706A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D3BD4" w:rsidRPr="00706A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A09D3" w:rsidRDefault="00706AC0" w:rsidP="00532504">
      <w:pPr>
        <w:pStyle w:val="c2"/>
        <w:spacing w:before="0" w:beforeAutospacing="0" w:after="0" w:afterAutospacing="0" w:line="360" w:lineRule="auto"/>
        <w:ind w:firstLine="708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Я выросла в деревне</w:t>
      </w:r>
      <w:r w:rsidR="00E32BB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и училась в сельской школе. </w:t>
      </w:r>
      <w:r w:rsidR="00FA09D3">
        <w:rPr>
          <w:rStyle w:val="apple-converted-space"/>
          <w:color w:val="000000"/>
          <w:sz w:val="28"/>
          <w:szCs w:val="28"/>
          <w:shd w:val="clear" w:color="auto" w:fill="FFFFFF"/>
        </w:rPr>
        <w:t>На протяжении всей жизни</w:t>
      </w:r>
      <w:r w:rsidR="00E32BB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с </w:t>
      </w:r>
      <w:r w:rsidR="008B3BD8">
        <w:rPr>
          <w:rStyle w:val="apple-converted-space"/>
          <w:color w:val="000000"/>
          <w:sz w:val="28"/>
          <w:szCs w:val="28"/>
          <w:shd w:val="clear" w:color="auto" w:fill="FFFFFF"/>
        </w:rPr>
        <w:t>душевным теплом</w:t>
      </w:r>
      <w:r w:rsidR="00E32BB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вспоминаю школьные годы, свою первую учительницу и то, как мы её любили. </w:t>
      </w:r>
    </w:p>
    <w:p w:rsidR="00E32BB8" w:rsidRDefault="00E32BB8" w:rsidP="007B553F">
      <w:pPr>
        <w:pStyle w:val="c2"/>
        <w:spacing w:before="0" w:beforeAutospacing="0" w:after="0" w:afterAutospacing="0" w:line="360" w:lineRule="auto"/>
        <w:ind w:firstLine="708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Выбирая себе профессию</w:t>
      </w:r>
      <w:r w:rsidR="00FA09D3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после окончания школы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, я ориентировалась</w:t>
      </w:r>
      <w:r w:rsidR="00FA09D3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в первую очередь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на тех людей, </w:t>
      </w:r>
      <w:r w:rsidR="008B3BD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которые окружают меня, с которых я в своей жизни беру пример. </w:t>
      </w:r>
      <w:r w:rsidR="00FA09D3">
        <w:rPr>
          <w:rStyle w:val="apple-converted-space"/>
          <w:color w:val="000000"/>
          <w:sz w:val="28"/>
          <w:szCs w:val="28"/>
          <w:shd w:val="clear" w:color="auto" w:fill="FFFFFF"/>
        </w:rPr>
        <w:t>А детские воспоминания о первой учительнице, чей опыт и умение находить общий язык с учениками еще сильнее подтолкнули меня к</w:t>
      </w:r>
      <w:r w:rsidR="008B3BD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выбору педагогической профессии</w:t>
      </w:r>
      <w:r w:rsidR="00FA09D3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. </w:t>
      </w:r>
    </w:p>
    <w:p w:rsidR="00FA09D3" w:rsidRDefault="00E32BB8" w:rsidP="007B553F">
      <w:pPr>
        <w:spacing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я</w:t>
      </w:r>
      <w:r w:rsidR="00BD3BD4" w:rsidRPr="00706A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работаю учителем-логопедом в детском саду</w:t>
      </w:r>
      <w:r w:rsidR="004E7C8F" w:rsidRPr="00706A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Логопед – это педагог, выявляющий </w:t>
      </w:r>
      <w:r w:rsidR="00E53D64" w:rsidRPr="00706A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устраняющий </w:t>
      </w:r>
      <w:r w:rsidR="004E7C8F" w:rsidRPr="00706A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речевую </w:t>
      </w:r>
      <w:r w:rsidR="00E53D64" w:rsidRPr="00706A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пато</w:t>
      </w:r>
      <w:r w:rsidR="004E7C8F" w:rsidRPr="00706A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логию у </w:t>
      </w:r>
      <w:r w:rsidR="00E53D64" w:rsidRPr="00706A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детей. </w:t>
      </w:r>
      <w:r w:rsidR="00FA09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Работая в данном направлении</w:t>
      </w:r>
      <w:r w:rsidR="00E53D64" w:rsidRPr="00706A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35BA" w:rsidRPr="00706A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крайне необходи</w:t>
      </w:r>
      <w:r w:rsidR="008B3B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любовь, внимание, сердечная теплота</w:t>
      </w:r>
      <w:r w:rsidR="009F35BA" w:rsidRPr="00706A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своим воспитанникам, ведь я заменяю им </w:t>
      </w:r>
      <w:r w:rsidR="008B3BD8" w:rsidRPr="008B3BD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близких людей на протяжении всего учебного процесса,</w:t>
      </w:r>
      <w:r w:rsidR="009F35BA" w:rsidRPr="00706A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значит</w:t>
      </w:r>
      <w:r w:rsidR="008B3B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F35BA" w:rsidRPr="00706A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должна в по</w:t>
      </w:r>
      <w:r w:rsidR="00D902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8B3B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 мере одарить ребенка добрыми эмоциями, лаской и душевным теплом</w:t>
      </w:r>
      <w:r w:rsidR="009F35BA" w:rsidRPr="00706A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A09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своей работе </w:t>
      </w:r>
      <w:r w:rsidR="009F35BA" w:rsidRPr="00706A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так же сделала</w:t>
      </w:r>
      <w:r w:rsidR="00FA09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заключение о том, что</w:t>
      </w:r>
      <w:r w:rsidR="007B55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найти индивидуальный подход не только к каждому ребенку, но и к каждому родителю.</w:t>
      </w:r>
      <w:r w:rsidR="00AB7CE7" w:rsidRPr="00706A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Обмануть детей в нашей работе невозможно, они, буквально, чувствуют и понимают</w:t>
      </w:r>
      <w:r w:rsidR="00FA09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B7CE7" w:rsidRPr="00706A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ты к ним относ</w:t>
      </w:r>
      <w:r w:rsidR="009F35BA" w:rsidRPr="00706A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ишься</w:t>
      </w:r>
      <w:r w:rsidR="00FA09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F35BA" w:rsidRPr="00706A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всегда тебе отвечают</w:t>
      </w:r>
      <w:r w:rsidR="00AB7CE7" w:rsidRPr="00706A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взаимностью. В своей работе я стараюсь об</w:t>
      </w:r>
      <w:r w:rsidR="00FA09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щаться с детьми как со </w:t>
      </w:r>
      <w:r w:rsidR="00FA09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взрослыми</w:t>
      </w:r>
      <w:r w:rsidR="00AB7CE7" w:rsidRPr="00706A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объясняя, что они </w:t>
      </w:r>
      <w:r w:rsidR="00FA09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уже совсем большие</w:t>
      </w:r>
      <w:r w:rsidR="00AB7CE7" w:rsidRPr="00706A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умные и скоро пойдут в школу</w:t>
      </w:r>
      <w:r w:rsidR="009F35BA" w:rsidRPr="00706A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22A14" w:rsidRPr="00706AC0" w:rsidRDefault="007B553F" w:rsidP="00706AC0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Прислушиваясь</w:t>
      </w:r>
      <w:r w:rsidRPr="007B55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к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каждому</w:t>
      </w:r>
      <w:r w:rsidR="00A22A14" w:rsidRPr="00706A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="009F35BA" w:rsidRPr="00706A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</w:t>
      </w:r>
      <w:r w:rsidR="003A32E0" w:rsidRPr="00706A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нику</w:t>
      </w:r>
      <w:r w:rsidR="00FA09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F35BA" w:rsidRPr="00706A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</w:t>
      </w:r>
      <w:r w:rsidR="00A22A14" w:rsidRPr="00706A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стараюсь </w:t>
      </w:r>
      <w:r w:rsidR="003A32E0" w:rsidRPr="00706A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своей работе прививать детям</w:t>
      </w:r>
      <w:r w:rsidR="00A22A14" w:rsidRPr="00706A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взаимно</w:t>
      </w:r>
      <w:r w:rsidR="003A32E0" w:rsidRPr="00706A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уважение к</w:t>
      </w:r>
      <w:r w:rsidR="00A22A14" w:rsidRPr="00706A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мнению окружающих их людей. Ведь уважающий себя человек никогда не предаст и не обидит</w:t>
      </w:r>
      <w:r w:rsidR="003A32E0" w:rsidRPr="00706A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близких</w:t>
      </w:r>
      <w:r w:rsidR="003A32E0" w:rsidRPr="00706A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A32E0" w:rsidRDefault="003A32E0" w:rsidP="007B553F">
      <w:pPr>
        <w:spacing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A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Моё педагогическое счастье, как учителя-логопеда заключается в том, что я могу быть в своей работе не только опекуном и защитником своих воспитанников, но и близким другом. Дети, зачастую, делятся со мной своими радостями и переживаниями, периодически советуются как со взрослым человеком, который сможет им подсказать, как и что можно сделать в той или иной ситуациях, а чего и не стоит делать.</w:t>
      </w:r>
    </w:p>
    <w:p w:rsidR="00532504" w:rsidRDefault="007B553F" w:rsidP="00706AC0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Считаю свою профессию очень интересной, поскольку е</w:t>
      </w:r>
      <w:r w:rsidR="005325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ё выбирают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 очень творческие и</w:t>
      </w:r>
      <w:r w:rsidR="005325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влюбленные в свое дело. </w:t>
      </w:r>
    </w:p>
    <w:p w:rsidR="00532504" w:rsidRDefault="00532504" w:rsidP="007B553F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заключении мне хочется процитировать следующие строки:</w:t>
      </w:r>
    </w:p>
    <w:p w:rsidR="00532504" w:rsidRPr="00532504" w:rsidRDefault="00532504" w:rsidP="007B553F">
      <w:pPr>
        <w:spacing w:after="15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знакомы мы с профессией прекрасной,</w:t>
      </w:r>
    </w:p>
    <w:p w:rsidR="00532504" w:rsidRPr="00532504" w:rsidRDefault="00532504" w:rsidP="007B553F">
      <w:pPr>
        <w:spacing w:after="15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0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лишь осталось постучаться в кабинет.</w:t>
      </w:r>
    </w:p>
    <w:p w:rsidR="00532504" w:rsidRPr="00532504" w:rsidRDefault="00532504" w:rsidP="007B553F">
      <w:pPr>
        <w:spacing w:after="15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больнице, школе или детском саде</w:t>
      </w:r>
    </w:p>
    <w:p w:rsidR="00532504" w:rsidRPr="00532504" w:rsidRDefault="00532504" w:rsidP="007B553F">
      <w:pPr>
        <w:spacing w:line="360" w:lineRule="auto"/>
        <w:jc w:val="righ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2504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табличкой скромной «Логопед».</w:t>
      </w:r>
    </w:p>
    <w:p w:rsidR="00532504" w:rsidRDefault="00D11827" w:rsidP="00D11827">
      <w:pPr>
        <w:tabs>
          <w:tab w:val="left" w:pos="7350"/>
        </w:tabs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532504" w:rsidRDefault="00532504" w:rsidP="00706AC0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32E0" w:rsidRDefault="003A32E0" w:rsidP="00BD3BD4">
      <w:pPr>
        <w:jc w:val="both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D3BD4" w:rsidRDefault="00BD3BD4" w:rsidP="00BD3BD4">
      <w:pPr>
        <w:jc w:val="both"/>
      </w:pPr>
    </w:p>
    <w:sectPr w:rsidR="00BD3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D4"/>
    <w:rsid w:val="00115BB8"/>
    <w:rsid w:val="003A32E0"/>
    <w:rsid w:val="004E7C8F"/>
    <w:rsid w:val="00532504"/>
    <w:rsid w:val="00560776"/>
    <w:rsid w:val="00564F27"/>
    <w:rsid w:val="005E6377"/>
    <w:rsid w:val="00706AC0"/>
    <w:rsid w:val="007B553F"/>
    <w:rsid w:val="007E34F5"/>
    <w:rsid w:val="008B3BD8"/>
    <w:rsid w:val="009F35BA"/>
    <w:rsid w:val="00A22A14"/>
    <w:rsid w:val="00AB7CE7"/>
    <w:rsid w:val="00BD3BD4"/>
    <w:rsid w:val="00D11827"/>
    <w:rsid w:val="00D90291"/>
    <w:rsid w:val="00E32BB8"/>
    <w:rsid w:val="00E53D64"/>
    <w:rsid w:val="00FA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3BD4"/>
  </w:style>
  <w:style w:type="character" w:styleId="a3">
    <w:name w:val="Emphasis"/>
    <w:basedOn w:val="a0"/>
    <w:uiPriority w:val="20"/>
    <w:qFormat/>
    <w:rsid w:val="00AB7CE7"/>
    <w:rPr>
      <w:i/>
      <w:iCs/>
    </w:rPr>
  </w:style>
  <w:style w:type="paragraph" w:customStyle="1" w:styleId="c2">
    <w:name w:val="c2"/>
    <w:basedOn w:val="a"/>
    <w:rsid w:val="0070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6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3BD4"/>
  </w:style>
  <w:style w:type="character" w:styleId="a3">
    <w:name w:val="Emphasis"/>
    <w:basedOn w:val="a0"/>
    <w:uiPriority w:val="20"/>
    <w:qFormat/>
    <w:rsid w:val="00AB7CE7"/>
    <w:rPr>
      <w:i/>
      <w:iCs/>
    </w:rPr>
  </w:style>
  <w:style w:type="paragraph" w:customStyle="1" w:styleId="c2">
    <w:name w:val="c2"/>
    <w:basedOn w:val="a"/>
    <w:rsid w:val="0070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6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ГБОУ СОШ с.Пискалы</dc:creator>
  <cp:lastModifiedBy>ГБОУ СОШ с.Пискалы</cp:lastModifiedBy>
  <cp:revision>8</cp:revision>
  <cp:lastPrinted>2015-09-11T06:02:00Z</cp:lastPrinted>
  <dcterms:created xsi:type="dcterms:W3CDTF">2015-09-10T11:09:00Z</dcterms:created>
  <dcterms:modified xsi:type="dcterms:W3CDTF">2016-09-19T09:22:00Z</dcterms:modified>
</cp:coreProperties>
</file>