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CE" w:rsidRPr="002E22CE" w:rsidRDefault="002E22CE" w:rsidP="002E22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2CE">
        <w:rPr>
          <w:rFonts w:ascii="Times New Roman" w:hAnsi="Times New Roman"/>
          <w:b/>
          <w:sz w:val="28"/>
          <w:szCs w:val="28"/>
        </w:rPr>
        <w:t>Игровое упражнение</w:t>
      </w:r>
      <w:r w:rsidRPr="002E22CE">
        <w:rPr>
          <w:rFonts w:ascii="Times New Roman" w:hAnsi="Times New Roman"/>
          <w:b/>
          <w:sz w:val="28"/>
          <w:szCs w:val="28"/>
        </w:rPr>
        <w:t xml:space="preserve"> </w:t>
      </w:r>
      <w:r w:rsidRPr="002E22CE">
        <w:rPr>
          <w:rFonts w:ascii="Times New Roman" w:hAnsi="Times New Roman"/>
          <w:b/>
          <w:sz w:val="28"/>
          <w:szCs w:val="28"/>
        </w:rPr>
        <w:t>«Найди букву (буквы)»</w:t>
      </w:r>
    </w:p>
    <w:p w:rsidR="002E22CE" w:rsidRDefault="002E22CE" w:rsidP="002E22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22CE" w:rsidRDefault="002E22CE" w:rsidP="002E22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Лазаренко Наталья Николаевна</w:t>
      </w:r>
    </w:p>
    <w:p w:rsidR="002E22CE" w:rsidRDefault="002E22CE" w:rsidP="002E22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</w:t>
      </w:r>
      <w:r>
        <w:rPr>
          <w:rFonts w:ascii="Times New Roman" w:hAnsi="Times New Roman"/>
          <w:sz w:val="28"/>
          <w:szCs w:val="28"/>
        </w:rPr>
        <w:t>, педагог-психолог</w:t>
      </w:r>
    </w:p>
    <w:p w:rsidR="002E22CE" w:rsidRDefault="002E22CE" w:rsidP="002E22C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МБДОУ </w:t>
      </w:r>
      <w:r>
        <w:rPr>
          <w:rFonts w:ascii="Times New Roman" w:hAnsi="Times New Roman"/>
          <w:sz w:val="28"/>
          <w:szCs w:val="28"/>
        </w:rPr>
        <w:t>№ 28 «</w:t>
      </w:r>
      <w:proofErr w:type="spellStart"/>
      <w:r>
        <w:rPr>
          <w:rFonts w:ascii="Times New Roman" w:hAnsi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г. </w:t>
      </w:r>
      <w:r>
        <w:rPr>
          <w:rFonts w:ascii="Times New Roman" w:hAnsi="Times New Roman"/>
          <w:sz w:val="28"/>
          <w:szCs w:val="28"/>
        </w:rPr>
        <w:t>Кемерово</w:t>
      </w:r>
    </w:p>
    <w:p w:rsidR="0073675E" w:rsidRPr="002E22CE" w:rsidRDefault="0073675E" w:rsidP="002E22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75E" w:rsidRDefault="0073675E" w:rsidP="002E22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2E22CE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2E22CE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2E22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развитие концентрации внимания, умения следить глазами последовательно строчка за строчкой</w:t>
      </w:r>
      <w:r w:rsidR="002E22CE">
        <w:rPr>
          <w:rFonts w:ascii="Times New Roman" w:hAnsi="Times New Roman" w:cs="Times New Roman"/>
          <w:sz w:val="28"/>
          <w:szCs w:val="28"/>
        </w:rPr>
        <w:t>.</w:t>
      </w:r>
    </w:p>
    <w:p w:rsidR="0073675E" w:rsidRDefault="0073675E" w:rsidP="00736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 материал дан по каждой букве алфавита. При этом в случаях, где нужно искать отдельную букву</w:t>
      </w:r>
      <w:r w:rsidR="002E22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даны две строки: в первой буква на фоне букв не сходных по написанию, во второй строке – с буквами сходными по написанию.</w:t>
      </w:r>
      <w:bookmarkStart w:id="0" w:name="_GoBack"/>
      <w:bookmarkEnd w:id="0"/>
    </w:p>
    <w:p w:rsidR="0073675E" w:rsidRDefault="0073675E" w:rsidP="0073675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Инструкция: </w:t>
      </w:r>
      <w:r w:rsidR="002E22CE">
        <w:rPr>
          <w:rFonts w:ascii="Times New Roman" w:hAnsi="Times New Roman" w:cs="Times New Roman"/>
          <w:sz w:val="28"/>
          <w:szCs w:val="28"/>
        </w:rPr>
        <w:t>Просматривая все буквы в строке, найди</w:t>
      </w:r>
      <w:r>
        <w:rPr>
          <w:rFonts w:ascii="Times New Roman" w:hAnsi="Times New Roman" w:cs="Times New Roman"/>
          <w:sz w:val="28"/>
          <w:szCs w:val="28"/>
        </w:rPr>
        <w:t xml:space="preserve"> такую же букву (сочетание букв), которая (которые) написаны слева.</w:t>
      </w:r>
    </w:p>
    <w:p w:rsidR="0073675E" w:rsidRDefault="0073675E" w:rsidP="0073675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Дидактический материал:</w:t>
      </w: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П Р О Р А Ж П Ш Г Т А Ж Ы Г Ш Т А Г Ш Т А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 w:rsidRPr="00A86ED0">
        <w:rPr>
          <w:rFonts w:ascii="Times New Roman" w:hAnsi="Times New Roman" w:cs="Times New Roman"/>
          <w:sz w:val="40"/>
          <w:szCs w:val="40"/>
        </w:rPr>
        <w:t xml:space="preserve">А </w:t>
      </w:r>
      <w:r>
        <w:rPr>
          <w:rFonts w:ascii="Times New Roman" w:hAnsi="Times New Roman" w:cs="Times New Roman"/>
          <w:sz w:val="40"/>
          <w:szCs w:val="40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86ED0"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86ED0"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86ED0"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 Д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86ED0"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A86ED0">
        <w:rPr>
          <w:rFonts w:ascii="Times New Roman" w:hAnsi="Times New Roman" w:cs="Times New Roman"/>
          <w:sz w:val="40"/>
          <w:szCs w:val="40"/>
        </w:rPr>
        <w:t>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Е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Е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Б И Ы Л Е Л Т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 Р И Ы Е Б Ь Е Г О Т Е Д Б Ь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Е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Е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Ё С Е С Е Б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Ё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Ё Е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 Е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 В Б Е Ё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Ё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Ё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Ж Д П В А Б Ю Ь Ё А Л О М Л А В Ё О Т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Ё Л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Ё    </w:t>
      </w:r>
      <w:proofErr w:type="gramStart"/>
      <w:r>
        <w:rPr>
          <w:rFonts w:ascii="Times New Roman" w:hAnsi="Times New Roman" w:cs="Times New Roman"/>
          <w:sz w:val="40"/>
          <w:szCs w:val="40"/>
        </w:rPr>
        <w:t>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Ё С Е С Ё Б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Ё Е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Ё В Ё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 Ё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Ё В Б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И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У А У О И Ы А Л Ы В И Ы К Л К О И Н Г Д Ь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И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Н И П И Н П Р И Л И П Т И Н </w:t>
      </w:r>
      <w:proofErr w:type="spell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П Л И П И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Ы У П А О Л Ы В А С Ь О Ы В А Л О Ы У А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О С Р О С О В Р О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Э </w:t>
      </w:r>
      <w:proofErr w:type="spellStart"/>
      <w:r>
        <w:rPr>
          <w:rFonts w:ascii="Times New Roman" w:hAnsi="Times New Roman" w:cs="Times New Roman"/>
          <w:sz w:val="40"/>
          <w:szCs w:val="40"/>
        </w:rPr>
        <w:t>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 С Э Р С О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У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Л В О А У Щ Л Ы В А О У О В А Р У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У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У   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У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С Х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У Х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У Х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У С П Р Ц У Х У Р У Р У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Л Д П О А Ы Ж В Д П О Ы Н А Р И Ы Ш Л О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Ы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Ы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Ы </w:t>
      </w:r>
      <w:proofErr w:type="spellStart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Ы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Л Ы Д </w:t>
      </w:r>
      <w:proofErr w:type="spell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Ы Р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Э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Ы В Э Ы В А О Л И Э Ы В А Ы В Э Н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 Э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Э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Э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Э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Щ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Э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 Э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Э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З </w:t>
      </w:r>
      <w:proofErr w:type="spellStart"/>
      <w:r>
        <w:rPr>
          <w:rFonts w:ascii="Times New Roman" w:hAnsi="Times New Roman" w:cs="Times New Roman"/>
          <w:sz w:val="40"/>
          <w:szCs w:val="40"/>
        </w:rPr>
        <w:t>З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З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Э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Ю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К А П Ы Л О Р Ю Ы В П О Р Ю Ы В А В Ю Г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Ю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Ю И Ю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Ю Р О Ю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Ю О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Я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П А Р Д Я К У Ш П Я К Д П Я Л П А В Ь Я К П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Я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Я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</w:rPr>
        <w:t xml:space="preserve"> Я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</w:rPr>
        <w:t xml:space="preserve"> Л Я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</w:rPr>
        <w:t xml:space="preserve">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</w:rPr>
        <w:t xml:space="preserve">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</w:rPr>
        <w:t xml:space="preserve"> Л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</w:rPr>
        <w:t xml:space="preserve"> Я </w:t>
      </w:r>
      <w:r>
        <w:rPr>
          <w:rFonts w:ascii="Times New Roman" w:hAnsi="Times New Roman" w:cs="Times New Roman"/>
          <w:sz w:val="40"/>
          <w:szCs w:val="40"/>
          <w:lang w:val="en-US"/>
        </w:rPr>
        <w:t>R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Б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А П Л О Р Б Ш Щ М С О И Б Ы Л Д Щ Б С Щ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Ь Б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БА</w:t>
      </w:r>
      <w:r>
        <w:rPr>
          <w:rFonts w:ascii="Times New Roman" w:hAnsi="Times New Roman" w:cs="Times New Roman"/>
          <w:sz w:val="40"/>
          <w:szCs w:val="40"/>
        </w:rPr>
        <w:tab/>
        <w:t>ОРАПРБББАДОЛЫВАБАЛДОВАБАДЛПРОБАР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БОС  БАРБОСЛОАСБЮСБОСОБОСЖЕОДВТЮБОС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З </w:t>
      </w:r>
      <w:proofErr w:type="spellStart"/>
      <w:r>
        <w:rPr>
          <w:rFonts w:ascii="Times New Roman" w:hAnsi="Times New Roman" w:cs="Times New Roman"/>
          <w:sz w:val="40"/>
          <w:szCs w:val="40"/>
        </w:rPr>
        <w:t>З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Ж Б Д Ы Ф В Ш Щ Д </w:t>
      </w:r>
      <w:proofErr w:type="spell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Ф В Щ Ш Л В Д Ф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Б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Ы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Б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Ы В Б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ВИ  ПАРВИЛОАВВИОТИВИВДЫТПРАТВИЛЫБЬЛ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ВОДА  ПРВОДАОРПЛВЮДАПВАРПВОДАПВОЛД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Г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Ы Д Л В Г Д Л Ы В Г Ж Д Ы А В Л Г Д Ы Л В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Г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Т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 </w:t>
      </w:r>
      <w:proofErr w:type="spellStart"/>
      <w:r>
        <w:rPr>
          <w:rFonts w:ascii="Times New Roman" w:hAnsi="Times New Roman" w:cs="Times New Roman"/>
          <w:sz w:val="40"/>
          <w:szCs w:val="40"/>
        </w:rPr>
        <w:t>Г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 Т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 Т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Г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  ЖЫВОЛГОЫВАЛГГОЫВАЫВООГАГОЫЭЖФ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ГОРА  ЖВДАОДГОРАРПГРАЛРГОРАДЛВРЫГОРА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З Ж Ы Д Ы А Щ Г Ш Д Ы А Ш Д Ц У К У А Д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 П Л Д Л Д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ДЭ  ПРАДЭАПЛОРАВПДЭЭДЭЫВПАЛРВИДЭАРП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ДОМ  ВДЛАОДОМОЛОАМДОМЫВЛАИДОМОВАЛ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Ж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Ц </w:t>
      </w:r>
      <w:proofErr w:type="spellStart"/>
      <w:r>
        <w:rPr>
          <w:rFonts w:ascii="Times New Roman" w:hAnsi="Times New Roman" w:cs="Times New Roman"/>
          <w:sz w:val="40"/>
          <w:szCs w:val="40"/>
        </w:rPr>
        <w:t>Ц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Щ Ж Ы А З Ж Ц У П А </w:t>
      </w:r>
      <w:proofErr w:type="spellStart"/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 Ж Ц У </w:t>
      </w:r>
      <w:proofErr w:type="spellStart"/>
      <w:r>
        <w:rPr>
          <w:rFonts w:ascii="Times New Roman" w:hAnsi="Times New Roman" w:cs="Times New Roman"/>
          <w:sz w:val="40"/>
          <w:szCs w:val="40"/>
        </w:rPr>
        <w:t>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М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Х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Ж Х К </w:t>
      </w:r>
      <w:proofErr w:type="spell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Ж К </w:t>
      </w:r>
      <w:proofErr w:type="spell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 </w:t>
      </w:r>
      <w:proofErr w:type="spell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Ж Х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ЖУ  ЛАПРЖУКРАПЖУКЛРАВУЖУРАРАИЖУЖК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З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Ы А Д Б Д З Ы А Ж Д З Ы А Ж Б З Ж Б Ю Ы А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З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З Е </w:t>
      </w:r>
      <w:proofErr w:type="spellStart"/>
      <w:r>
        <w:rPr>
          <w:rFonts w:ascii="Times New Roman" w:hAnsi="Times New Roman" w:cs="Times New Roman"/>
          <w:sz w:val="40"/>
          <w:szCs w:val="40"/>
        </w:rPr>
        <w:t>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З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З Е З В Е З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 </w:t>
      </w:r>
      <w:proofErr w:type="spellStart"/>
      <w:r>
        <w:rPr>
          <w:rFonts w:ascii="Times New Roman" w:hAnsi="Times New Roman" w:cs="Times New Roman"/>
          <w:sz w:val="40"/>
          <w:szCs w:val="40"/>
        </w:rPr>
        <w:t>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З В Э </w:t>
      </w:r>
      <w:proofErr w:type="spellStart"/>
      <w:r>
        <w:rPr>
          <w:rFonts w:ascii="Times New Roman" w:hAnsi="Times New Roman" w:cs="Times New Roman"/>
          <w:sz w:val="40"/>
          <w:szCs w:val="40"/>
        </w:rPr>
        <w:t>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ЗИ  ЗИЫУКПРКПЗИОРПВАЗИАЛОРАВРЗИОЫАРФ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Й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</w:rPr>
        <w:t>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Ж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Й Х Ж Ю Д В Й З Д Й Ф В Й Х Э Ж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Й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</w:rPr>
        <w:t>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 Й И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Й Н </w:t>
      </w:r>
      <w:proofErr w:type="spell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Й И Н </w:t>
      </w:r>
      <w:proofErr w:type="spell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Й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Й Н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ЙО  ЙОАВЛОПРЛОЙОАВЛПАВЛЙЮАЛОИПАРЙО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ЙОД  ВАОПРЙОДАЛВОДЛРЙДОАРПЙОДЛОПЙОД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Д К Э Ы К Ы Д Ь К О Т А Р К Р Т Ы О К Л Т Ы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 Х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 Ж К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Х К Х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 Х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  АВОРАВКУЛРАПАУКЛРПЫВКУЫОВПЛКУЫ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КОТ  ЫВДЛПРКОТТЬЫВАРКОТЛВОАКОТКОКОТ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Л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Ы В Ж О Л Ц Ы В Л Ы О В Л Ы О Л Ы А Л А Л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Д Л А </w:t>
      </w:r>
      <w:proofErr w:type="spellStart"/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 Л А </w:t>
      </w:r>
      <w:proofErr w:type="spellStart"/>
      <w:r>
        <w:rPr>
          <w:rFonts w:ascii="Times New Roman" w:hAnsi="Times New Roman" w:cs="Times New Roman"/>
          <w:sz w:val="40"/>
          <w:szCs w:val="40"/>
        </w:rPr>
        <w:t>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Д </w:t>
      </w:r>
      <w:proofErr w:type="spell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 Д А П Л Д </w:t>
      </w:r>
      <w:proofErr w:type="spellStart"/>
      <w:r>
        <w:rPr>
          <w:rFonts w:ascii="Times New Roman" w:hAnsi="Times New Roman" w:cs="Times New Roman"/>
          <w:sz w:val="40"/>
          <w:szCs w:val="40"/>
        </w:rPr>
        <w:t>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 П Л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ЛЮ  ЫДВПОРАВРЛЮОЛВАРППЮЛЮРЛВАЛБЮА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ЛОМ  ДЫРПЛОМЫДШПКЛЮМЛОПРЛОММПРЛО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ab/>
        <w:t xml:space="preserve">Ж Д Ы В М Ц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Ц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Ы М Х З Э Х Ы М О А О Р О М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М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Ш </w:t>
      </w:r>
      <w:proofErr w:type="spellStart"/>
      <w:r>
        <w:rPr>
          <w:rFonts w:ascii="Times New Roman" w:hAnsi="Times New Roman" w:cs="Times New Roman"/>
          <w:sz w:val="40"/>
          <w:szCs w:val="40"/>
        </w:rPr>
        <w:t>Ш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Ш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М Ш П Ш </w:t>
      </w:r>
      <w:proofErr w:type="spellStart"/>
      <w:r>
        <w:rPr>
          <w:rFonts w:ascii="Times New Roman" w:hAnsi="Times New Roman" w:cs="Times New Roman"/>
          <w:sz w:val="40"/>
          <w:szCs w:val="40"/>
        </w:rPr>
        <w:t>Ш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М Ш А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 Ш А И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МЯ  ОЛАРПМЯДОКРПРАМЯДЖЫФВАРПМЯРМР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МИР  ЫДУВЛАОМИРДФЛЫМИРРМКЕМИРЫЮЛО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Ы В Д О Р Л Н Р О Л О Н Л Р О Л Н О Д Л Г Щ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Н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Н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  ЫНЕВАРЕНЕФЛДВАРРЕШРИЫВАННЕЬЫФВ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НОС  ЫВЛДАОНОСЛВРАРЬЫФТНОСДЬЛАНСНО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Д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Г О Р Н П Ы М С Т П Ж Э Ф П Ь Ю П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Ш П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 П Ш </w:t>
      </w:r>
      <w:proofErr w:type="spellStart"/>
      <w:r>
        <w:rPr>
          <w:rFonts w:ascii="Times New Roman" w:hAnsi="Times New Roman" w:cs="Times New Roman"/>
          <w:sz w:val="40"/>
          <w:szCs w:val="40"/>
        </w:rPr>
        <w:t>Ш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Е Т П Т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ПИ  ЛКОПРЛППИЫДУЛОВПИПИФЖЫУАЛЬТАПИ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ПАН  ЮДЛЫОВАПАННИАНВРПАНВОРИАНПАН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Р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Д Ж Ю Р Э Ф Ц Щ Н Р А П В А Р Ж Э Т Р Х </w:t>
      </w:r>
      <w:proofErr w:type="spell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Ы </w:t>
      </w:r>
      <w:proofErr w:type="spellStart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Ы Ь Б Р Ь Ы Б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Б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Г Р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РУ  ЫВЛАИРУОЛВИАПРУДЛТВТЬАОРРУКУЯРОЛ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РАК  ЩДФЫВТТРАККРАОТЫВРАКЛЫЬЛТВРАКО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Д Р О Л С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Ф Э Ж С Б Ю Т Ь С А П Р И С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Э </w:t>
      </w:r>
      <w:proofErr w:type="spellStart"/>
      <w:r>
        <w:rPr>
          <w:rFonts w:ascii="Times New Roman" w:hAnsi="Times New Roman" w:cs="Times New Roman"/>
          <w:sz w:val="40"/>
          <w:szCs w:val="40"/>
        </w:rPr>
        <w:t>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 Э О С </w:t>
      </w:r>
      <w:proofErr w:type="spellStart"/>
      <w:r>
        <w:rPr>
          <w:rFonts w:ascii="Times New Roman" w:hAnsi="Times New Roman" w:cs="Times New Roman"/>
          <w:sz w:val="40"/>
          <w:szCs w:val="40"/>
        </w:rPr>
        <w:t>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 Э </w:t>
      </w:r>
      <w:proofErr w:type="spellStart"/>
      <w:r>
        <w:rPr>
          <w:rFonts w:ascii="Times New Roman" w:hAnsi="Times New Roman" w:cs="Times New Roman"/>
          <w:sz w:val="40"/>
          <w:szCs w:val="40"/>
        </w:rPr>
        <w:t>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Э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 Э С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 Э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  СМПНРСОВООАЭСОВОТАЭСОКТИСОУИКГЭ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СОК  УЫШКОТСОКЛДВОЭСОСКЖЛОВСОКТСОВ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Ж Ф Э Т Б Ю У </w:t>
      </w:r>
      <w:proofErr w:type="spellStart"/>
      <w:r>
        <w:rPr>
          <w:rFonts w:ascii="Times New Roman" w:hAnsi="Times New Roman" w:cs="Times New Roman"/>
          <w:sz w:val="40"/>
          <w:szCs w:val="40"/>
        </w:rPr>
        <w:t>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 С Э Ф Ц Й С М Т Р А С Х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Т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Г </w:t>
      </w:r>
      <w:proofErr w:type="spellStart"/>
      <w:r>
        <w:rPr>
          <w:rFonts w:ascii="Times New Roman" w:hAnsi="Times New Roman" w:cs="Times New Roman"/>
          <w:sz w:val="40"/>
          <w:szCs w:val="40"/>
        </w:rPr>
        <w:t>Г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Т Г П Т Г </w:t>
      </w:r>
      <w:proofErr w:type="spellStart"/>
      <w:r>
        <w:rPr>
          <w:rFonts w:ascii="Times New Roman" w:hAnsi="Times New Roman" w:cs="Times New Roman"/>
          <w:sz w:val="40"/>
          <w:szCs w:val="40"/>
        </w:rPr>
        <w:t>Г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Г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 Г Р Т Ш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 Ш П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ТЭ  ТПАИИПЭИАЭТЭВРТАТЭТАЕГИАВТЭВГОТЭ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ТУР  ОТУРУРСТУРЩЛБЫЬЫТУРЕЩЛПРТУРТРУ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Ф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И Ь Б М Ф Б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Ю Ф Э И У К Ф З Ш </w:t>
      </w:r>
      <w:proofErr w:type="spellStart"/>
      <w:r>
        <w:rPr>
          <w:rFonts w:ascii="Times New Roman" w:hAnsi="Times New Roman" w:cs="Times New Roman"/>
          <w:sz w:val="40"/>
          <w:szCs w:val="40"/>
        </w:rPr>
        <w:t>Ш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Щ Ф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Ф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Ф Р О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 Ф О Ф Р О В Ф </w:t>
      </w:r>
      <w:proofErr w:type="spellStart"/>
      <w:r>
        <w:rPr>
          <w:rFonts w:ascii="Times New Roman" w:hAnsi="Times New Roman" w:cs="Times New Roman"/>
          <w:sz w:val="40"/>
          <w:szCs w:val="40"/>
        </w:rPr>
        <w:t>Ф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Ь Ф Р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 ФОПТГВОТЫВОФОПАГНТПОФРОРОРФПАОТ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ФОН  ФОНТПОФНОПИОНФОНАОТЛДВЫФОНКУ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Х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Э Ы О П Р О Х А П Р Х О Т И Р Х П Р И Х В Н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Х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К Ж Х К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Х К </w:t>
      </w:r>
      <w:proofErr w:type="spellStart"/>
      <w:r>
        <w:rPr>
          <w:rFonts w:ascii="Times New Roman" w:hAnsi="Times New Roman" w:cs="Times New Roman"/>
          <w:sz w:val="40"/>
          <w:szCs w:val="40"/>
        </w:rPr>
        <w:t>К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Ж Х К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Х Ж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Ж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 Х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ХЭ  ПРИВЭКЭУХЭЕИИХЭВАИГИВХЭПИЭКТАХЭ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ХАН  АШЩТПХАНОТАНАХАНОТВХАНТЫВГОТ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Ц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О Д Ф К Ц Э Б Ю Ц Х Э Т Ф Ц А П Р Ц У Д Л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Ц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Ц Ш Щ П Ц Щ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Н Ц П Щ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Ц Ш П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ЦИ  ПРИЦИПРОТЦИАОТПЛДЦИКНИАЦИИЦИАО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ЦИРК  АОТЦИРКРИКТОЦИКШЛТВЦИРКПТВЦИК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Ч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О И Т О Л Ч В Л Ь Д Ч Ж Ю Э Ч Ц Л Ь Ю Я Ч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Ч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Ч Р Ь Ч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Ч Ь </w:t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Ч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>
        <w:rPr>
          <w:rFonts w:ascii="Times New Roman" w:hAnsi="Times New Roman" w:cs="Times New Roman"/>
          <w:sz w:val="40"/>
          <w:szCs w:val="40"/>
        </w:rPr>
        <w:t>В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Ч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Ч Р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proofErr w:type="gramStart"/>
      <w:r>
        <w:rPr>
          <w:rFonts w:ascii="Times New Roman" w:hAnsi="Times New Roman" w:cs="Times New Roman"/>
          <w:sz w:val="40"/>
          <w:szCs w:val="40"/>
        </w:rPr>
        <w:t>ЧУ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 ПТЧУГТПЛОУЧОЛУУЧОТПЛЧУЛПТЧУЧМУЧ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ЧАН  ПОТЧАНПРТАНСИЧСАНЧАНПОТЛБЛМЧАН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Ш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Б Ю Э В А Ш О Л Э Ш Ф М Т Э У </w:t>
      </w:r>
      <w:proofErr w:type="spellStart"/>
      <w:r>
        <w:rPr>
          <w:rFonts w:ascii="Times New Roman" w:hAnsi="Times New Roman" w:cs="Times New Roman"/>
          <w:sz w:val="40"/>
          <w:szCs w:val="40"/>
        </w:rPr>
        <w:t>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Т Э С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Ш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Щ П Ш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Щ П </w:t>
      </w:r>
      <w:proofErr w:type="spellStart"/>
      <w:r>
        <w:rPr>
          <w:rFonts w:ascii="Times New Roman" w:hAnsi="Times New Roman" w:cs="Times New Roman"/>
          <w:sz w:val="40"/>
          <w:szCs w:val="40"/>
        </w:rPr>
        <w:t>П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Щ Ц П Щ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Ш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ШО  АВШЛЬЬТРШОЕИОЫВГЬТЕШОАИЬШОАИТ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ШОК  ПЛЬШОКЫЛЛКШОМИШОКЫЛТКШОКЫДЬ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2E22CE" w:rsidRDefault="002E22C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Щ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В А П Р Щ О </w:t>
      </w:r>
      <w:proofErr w:type="spellStart"/>
      <w:r>
        <w:rPr>
          <w:rFonts w:ascii="Times New Roman" w:hAnsi="Times New Roman" w:cs="Times New Roman"/>
          <w:sz w:val="40"/>
          <w:szCs w:val="40"/>
        </w:rPr>
        <w:t>О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 Ы Д Щ В Д Л К Т Р Щ В И Т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Ш П Щ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Ш Щ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Ц Щ </w:t>
      </w:r>
      <w:proofErr w:type="spellStart"/>
      <w:r>
        <w:rPr>
          <w:rFonts w:ascii="Times New Roman" w:hAnsi="Times New Roman" w:cs="Times New Roman"/>
          <w:sz w:val="40"/>
          <w:szCs w:val="40"/>
        </w:rPr>
        <w:t>Щ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Ц </w:t>
      </w:r>
      <w:proofErr w:type="spellStart"/>
      <w:r>
        <w:rPr>
          <w:rFonts w:ascii="Times New Roman" w:hAnsi="Times New Roman" w:cs="Times New Roman"/>
          <w:sz w:val="40"/>
          <w:szCs w:val="40"/>
        </w:rPr>
        <w:t>Ц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 Щ Ц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ЩУ  АООЩУШЕЗУРТПОЗУЩУТРЗБДЬШУЩУТО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ЩУКА  ПРОЩУКАТПОЛБНЕЩКАПОТЩУКАТПЛ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Ь</w:t>
      </w:r>
      <w:r>
        <w:rPr>
          <w:rFonts w:ascii="Times New Roman" w:hAnsi="Times New Roman" w:cs="Times New Roman"/>
          <w:sz w:val="40"/>
          <w:szCs w:val="40"/>
        </w:rPr>
        <w:tab/>
        <w:t xml:space="preserve">Д В </w:t>
      </w:r>
      <w:proofErr w:type="gramStart"/>
      <w:r>
        <w:rPr>
          <w:rFonts w:ascii="Times New Roman" w:hAnsi="Times New Roman" w:cs="Times New Roman"/>
          <w:sz w:val="40"/>
          <w:szCs w:val="40"/>
        </w:rPr>
        <w:t>П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А О Ь У А З К У Л  Д А Ь У К А У А Ь З Ж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Ь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</w:rPr>
        <w:t>Ь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Ъ </w:t>
      </w:r>
      <w:proofErr w:type="spellStart"/>
      <w:r>
        <w:rPr>
          <w:rFonts w:ascii="Times New Roman" w:hAnsi="Times New Roman" w:cs="Times New Roman"/>
          <w:sz w:val="40"/>
          <w:szCs w:val="40"/>
        </w:rPr>
        <w:t>Ъ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Ъ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Ы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Ь Б Ы Ъ Ь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Ь Ы </w:t>
      </w:r>
      <w:proofErr w:type="spellStart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Б Р Ь Ы </w:t>
      </w:r>
      <w:proofErr w:type="spellStart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ТЬ  РЛЬВГШТЬВРПОПГТЬВШДРТЬВНИРЩДБДТЬ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ЛАРЬ  ПНИТЛАРЬПГТТАЛЛАРЬПГТВАРНИЛАРЬ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Ъ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</w:rPr>
        <w:t>Ъ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А П Л А Л О Ъ Ы П О Л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Л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А Ъ Е Н И П Ъ В П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Ъ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>
        <w:rPr>
          <w:rFonts w:ascii="Times New Roman" w:hAnsi="Times New Roman" w:cs="Times New Roman"/>
          <w:sz w:val="40"/>
          <w:szCs w:val="40"/>
        </w:rPr>
        <w:t>Ъ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Ь Б Р Ы Ъ Р </w:t>
      </w:r>
      <w:proofErr w:type="spellStart"/>
      <w:proofErr w:type="gram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Ь Ъ Ы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Ь Ъ Ы </w:t>
      </w:r>
      <w:proofErr w:type="spellStart"/>
      <w:r>
        <w:rPr>
          <w:rFonts w:ascii="Times New Roman" w:hAnsi="Times New Roman" w:cs="Times New Roman"/>
          <w:sz w:val="40"/>
          <w:szCs w:val="40"/>
        </w:rPr>
        <w:t>Ы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Р Ь Ъ Ы Р </w:t>
      </w:r>
      <w:proofErr w:type="spellStart"/>
      <w:r>
        <w:rPr>
          <w:rFonts w:ascii="Times New Roman" w:hAnsi="Times New Roman" w:cs="Times New Roman"/>
          <w:sz w:val="40"/>
          <w:szCs w:val="40"/>
        </w:rPr>
        <w:t>Р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ВЪ  РОТИОВЪПОТЪВОЛТПВЪПОТЛВЪПОТРНЛЬ</w:t>
      </w:r>
    </w:p>
    <w:p w:rsidR="0073675E" w:rsidRDefault="0073675E" w:rsidP="0073675E">
      <w:pPr>
        <w:spacing w:after="0"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ВЪЕЗД  ПОТВЪЕЗДПРОТРПЬЛВЪЕЗДТПРВЬЕЗДО</w:t>
      </w:r>
    </w:p>
    <w:p w:rsidR="002D5CBE" w:rsidRDefault="002D5CBE"/>
    <w:sectPr w:rsidR="002D5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4F6"/>
    <w:rsid w:val="002D5CBE"/>
    <w:rsid w:val="002E22CE"/>
    <w:rsid w:val="0073675E"/>
    <w:rsid w:val="008764F6"/>
    <w:rsid w:val="00C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2016-10-01T10:55:00Z</dcterms:created>
  <dcterms:modified xsi:type="dcterms:W3CDTF">2016-10-01T11:30:00Z</dcterms:modified>
</cp:coreProperties>
</file>