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НЕПОСЛУШАНИЯ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выпускного утренника  2021г.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3305">
        <w:rPr>
          <w:color w:val="111111"/>
          <w:sz w:val="28"/>
          <w:szCs w:val="28"/>
        </w:rPr>
        <w:t>Звучат фанфары (аудиозапись, на середину зала выходят ведущие)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Сегодня многое хотелось бы сказать,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 сожалению, не выразить словами,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тяжело прощаться нам опять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ребятами-выпускниками!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хорошие выросли дети,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где вы 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можете встретить?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среди них болтунов, драчунов.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жадных, помочь каждый другу готов!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любят учиться и слушают маму,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кашу едят, не оставив ни грамма.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Короче, дороже их 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свете,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хорошие выросли дети.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Встречайте наших дорогих выпускников!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под песню «Мы такие разные» по две пары забегают в зал, и встают на кружочки. 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 душе и радостно, и грустно.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первый выпуск мой, любимый и родной!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даже не понять, но стало как-то пусто,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хочется согреть вас снова теплотой.</w:t>
      </w:r>
    </w:p>
    <w:p w:rsidR="00D93D71" w:rsidRPr="00BF3305" w:rsidRDefault="00D93D71" w:rsidP="00D93D7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многое прошли, мы многому учились.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хочется начать всё с чистого листа.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гордость, и любовь, вы самые родные.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жалко отпускать вас из тёплого гнезда</w:t>
      </w:r>
      <w:r w:rsidRPr="00BF3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лет назад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в детский сад.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Малышками были совсем,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ничего не умели тогда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нас доставалось всем.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Веселых песен мы не пели —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ревели и ревели.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было очень грустно нам,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Остались мы одни, без мам.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воспитатели пришли,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 за собою повели.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Слезам сказали резко: «Стоп!»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превратив в калейдоскоп.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жизнь пошла полным ходом,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группе полно народу.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реветь перестали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глазах у вас подрастали!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тут начались </w:t>
      </w:r>
      <w:proofErr w:type="spellStart"/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заморочки</w:t>
      </w:r>
      <w:proofErr w:type="spellEnd"/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играть в матери-дочки.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друга в шкафу закроет,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кран в туалете откроет...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потом, мы дружить научились,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за собой приучились,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 артистами стали.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везде выступать приглашали.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стоят перед вами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умных, послушных ребят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балу выпускном, на прощанье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Спеть хорошую песню хотят!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«Детский садик наш прощай»</w:t>
      </w: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любимый, наш красивый,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чудесный детский сад!</w:t>
      </w: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сегодня в путь счастливый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ровожаешь дошколят.</w:t>
      </w: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свиданья наши сказки,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веселый хоровод,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игры, песни, пляски!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свиданья! Школа ждет!</w:t>
      </w: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садик наш любимый,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запомнишься навек!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пришлем тебе из школы от отличников …</w:t>
      </w: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Все: - 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Привет! (Дети сели)</w:t>
      </w: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очень счастливы, если все наши дети будут отличниками, ведь они научились в детском саду и считать, и читать, и рисовать, и размышлять, и танцевать, и проекты защищать, и на сцене выступать! И, 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конечно, играть! Давайте совместим 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приятное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полезным! Будем придумывать слова на заданную букву.</w:t>
      </w:r>
    </w:p>
    <w:p w:rsidR="00D93D71" w:rsidRPr="00BF3305" w:rsidRDefault="00D93D71" w:rsidP="00D93D71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 буквами»</w:t>
      </w:r>
    </w:p>
    <w:p w:rsidR="00D93D71" w:rsidRPr="00BF3305" w:rsidRDefault="00D93D71" w:rsidP="00D93D7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наши воспитатели! Вы столько сделали для нас за эти годы! А сегодня МЫ будем вас развлекать!</w:t>
      </w:r>
    </w:p>
    <w:p w:rsidR="00D93D71" w:rsidRPr="00BF3305" w:rsidRDefault="00D93D71" w:rsidP="00D93D71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полька  «Не шали»</w:t>
      </w:r>
    </w:p>
    <w:p w:rsidR="00D93D71" w:rsidRPr="00BF3305" w:rsidRDefault="00D93D71" w:rsidP="00D93D7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как, здорово мы танцуем? 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Дааа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всему- всему научили и даже считать. Ребята, давайте покажем, как мы научились считать!</w:t>
      </w:r>
    </w:p>
    <w:p w:rsidR="00D93D71" w:rsidRPr="00BF3305" w:rsidRDefault="00D93D71" w:rsidP="00D93D7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«Счет»</w:t>
      </w:r>
    </w:p>
    <w:p w:rsidR="00D93D71" w:rsidRPr="00BF3305" w:rsidRDefault="00D93D71" w:rsidP="00D93D71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(звонок телефона:</w:t>
      </w:r>
      <w:proofErr w:type="gramEnd"/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«Ирина Алексеевна, Наталья Викторовна, зайдите в кабинет заведующей. </w:t>
      </w:r>
      <w:proofErr w:type="gramStart"/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Срочно»)</w:t>
      </w:r>
      <w:proofErr w:type="gramEnd"/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Наталья: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мы скоро вернёмся, остаётесь одни, ведите себя достойно, всем спать и  слушать сказку! 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выходят на кружочки и садятся на кружочки руки на бочок</w:t>
      </w:r>
      <w:proofErr w:type="gramStart"/>
      <w:r w:rsidRPr="00BF3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(Включить сказку)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выбегает, оглядывается: Всё, надоело! Я эту сказку наизусть знаю! И почему мы всё время должны этих взрослых слушаться?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пристают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нарисуй да нарисуй! А я играть хочу!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капусту доедать заставляют, а я компот люблю!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Компот, компот!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наконец, нас всегда заставляют убирать игрушки на места. А зачем, если мы опять будем с ними играть?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вообще, пора отменить все занятия и разрешить нам играть целый день.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Поддерживаю! 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будут предложения?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Вместо каши и молока давать на завтрак конфеты и сок.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Конфеты! Конфеты!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Установить в каждой группе компьютеры с 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безлимитным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интернетом.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Класс!!!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Отменить тихий час!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Отменить! Отменить!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устроим день непослушания, и покажем взрослым, как мы хотим жить в детском саду.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 И выложим эту информацию на сайт 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Журавушки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Реб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Внимание, внимание, объявляется «День непослушания»!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Ура!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«День непослушания»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устроим настоящую дискотеку!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Давайте! 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«Недетское время» </w:t>
      </w:r>
      <w:r w:rsidRPr="00BF33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(танцуют все)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Тихо,  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идут! Всем спать! (все ложатся и спят)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(тихо) Настя… 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спишь?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мне совсем не хочется спать.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мы должны спать? Ведь сегодня день непослушания!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играть в игру «Ищи»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что?! В тихий час нельзя шуметь и баловаться. Нам же попадёт!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никто не узнает.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«Ищи»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кажется, правда сюда кто – то идёт…(</w:t>
      </w:r>
      <w:r w:rsidRPr="00BF3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на стульчики)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(Залетает </w:t>
      </w:r>
      <w:proofErr w:type="spellStart"/>
      <w:r w:rsidRPr="00BF3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Карлсон</w:t>
      </w:r>
      <w:proofErr w:type="spellEnd"/>
      <w:r w:rsidRPr="00BF3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костюме привидения, под музыку «</w:t>
      </w:r>
      <w:proofErr w:type="spellStart"/>
      <w:r w:rsidRPr="00BF3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жу-жу</w:t>
      </w:r>
      <w:proofErr w:type="spellEnd"/>
      <w:r w:rsidRPr="00BF3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Получилось, получилось! Здорово я вас напугал? Хо- хо, а куда это я попал? Привет, малыши! Вы чего, одни что ли? Тогда мы сейчас хорошенечко пошалим! Ведь я самый лучший шалунишка в мире! Помните, как Фрекен бок от меня убежала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…И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объявляется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"Весёлый игровой переполох"!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кто самый лучший в мире изобретатель игр? Конечно Я! Слушайте мой рассказ 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веселый 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Труляляйск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Если правильно окончания будете называть, то я покажу то, что для вас прислали жители 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Труляляйска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городишке 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Труляляйске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говорят 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по-труляляйски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шоферы (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трулялеры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Музыканты (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трулялянты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Футболисты (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трулялисты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Там 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неряхи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труляляхи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бабульки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трулялюйки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папаши (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труляляши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все тети (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трулялети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собачки (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трулялячки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котенок (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труляленок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Детский садик (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трулялядик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добавок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попугай, развеселый? (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труляляй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Максимка –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Никитка-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Лиза-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Продолжаем переполох! Вы в жмурки любите играть? А кто самый лучший 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жмуритель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свете? Это ж я, 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Карлсончик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(Завязывает глаза, зовёт девочек, потом мальчиков)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«Жмурки»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Ребенок 1: </w:t>
      </w: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Если вам с утра не спится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Сон </w:t>
      </w:r>
      <w:proofErr w:type="gramStart"/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куда то</w:t>
      </w:r>
      <w:proofErr w:type="gramEnd"/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убежал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Так и тянет в пляс пуститься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Значит, танца день настал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 2:</w:t>
      </w: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Мы станцуем непременно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Вальс, </w:t>
      </w:r>
      <w:proofErr w:type="spellStart"/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латину</w:t>
      </w:r>
      <w:proofErr w:type="spellEnd"/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фокстрот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Танго, брейк и </w:t>
      </w:r>
      <w:proofErr w:type="spellStart"/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макарену</w:t>
      </w:r>
      <w:proofErr w:type="spellEnd"/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BF33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Этот день не зря пройдет!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Танец «До-ре-ми» или танец с цветами  девочки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Браво, браво! 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кажется, пора подкрепиться! Малыш, тащи 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у вас там есть вкусненького: баночку варенья, 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тортика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2 - 3, конфет, 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нууу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пирожных там всяких…Чего, нету? Жаль! Спокойствие, только спокойствие! Жители 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Труляляйска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прислали вам целую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кучу вкусностей! Налетай!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Песня «Сладкоежки»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после песни хватаются за животы, садятся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Ох, и попадёт нам от взрослых!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а</w:t>
      </w: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чего, плохо вам? Объелись? А, ну тогда я полетел, кажется, мне тут делать нечего…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Прощай, 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(Стонут)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Вед: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(вернулись на места) Ребята, что тут у вас происходит?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вед: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в порядке?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 Вед: 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сегодня мы хотим вам напомнить, какими вы были малышами и как вы выросли в детском саду 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Презентация </w:t>
      </w:r>
    </w:p>
    <w:p w:rsidR="00D93D71" w:rsidRPr="00BF3305" w:rsidRDefault="00D93D71" w:rsidP="00D93D71">
      <w:pP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D93D71" w:rsidRPr="00BF3305" w:rsidRDefault="00D93D71" w:rsidP="00D93D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Выходят </w:t>
      </w:r>
      <w:r w:rsidRPr="00BF33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МАЛЬЧИШКИ - хулиганы   </w:t>
      </w:r>
      <w:r w:rsidRPr="00BF330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1.Это все, конечно, </w:t>
      </w:r>
      <w:proofErr w:type="gramStart"/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враки</w:t>
      </w:r>
      <w:proofErr w:type="gramEnd"/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мальчишки любят драки,</w:t>
      </w:r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Хулиганы, забияки,</w:t>
      </w:r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Непослушными растут...</w:t>
      </w:r>
    </w:p>
    <w:p w:rsidR="00D93D71" w:rsidRPr="00BF3305" w:rsidRDefault="00D93D71" w:rsidP="00D93D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2.Даже взрослым строят </w:t>
      </w:r>
      <w:proofErr w:type="gramStart"/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рожи</w:t>
      </w:r>
      <w:proofErr w:type="gramEnd"/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с ними быть </w:t>
      </w:r>
      <w:proofErr w:type="gramStart"/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построже</w:t>
      </w:r>
      <w:proofErr w:type="gramEnd"/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спускать - они, похоже,</w:t>
      </w:r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инфаркта доведут?!</w:t>
      </w:r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3.Но, представьте, что мальчишки</w:t>
      </w:r>
      <w:proofErr w:type="gramStart"/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драке - только понаслышке,</w:t>
      </w:r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Набивать не будут шишки</w:t>
      </w:r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так и без причин!</w:t>
      </w:r>
    </w:p>
    <w:p w:rsidR="00D93D71" w:rsidRPr="00BF3305" w:rsidRDefault="00D93D71" w:rsidP="00D93D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пройдут свои дороги,</w:t>
      </w:r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Перекаты и пороги,</w:t>
      </w:r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тогда из них в итоге</w:t>
      </w:r>
      <w:proofErr w:type="gramStart"/>
      <w:r w:rsidRPr="00BF3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F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получится мужчин!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Танец «Хулиганы»  мальчики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1.Вед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Ни для кого не секрет, что к 1- </w:t>
      </w: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сентября готовится вся семья! Папа шарики надувает, мама портфель собирает, а ребёнок букет несёт. Вот сейчас мы и посмотрим, как ребенок сам без помощи мамы и папы, собраться в школу!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«Собери портфель в школу»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Ну, вот и всё, настал тот час,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все ждали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собрались в последний раз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чудесном нашем зале!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Прощайте все, кто нас любил,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Учил играть, писать,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Лепить, и танцевать и петь,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 умнее стать!</w:t>
      </w: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:М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забудем ваших рук,</w:t>
      </w: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нежное тепло.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здесь познали слово «друг».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«счастье», и «добро»!</w:t>
      </w: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gramStart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</w:t>
      </w:r>
      <w:proofErr w:type="spellEnd"/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всем, кто нас учил,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нас кормил, и кто лечил,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тем, кто просто нас любил!</w:t>
      </w: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Поклон Вам и спасибо!</w:t>
      </w:r>
    </w:p>
    <w:p w:rsidR="00D93D71" w:rsidRPr="00BF3305" w:rsidRDefault="00D93D71" w:rsidP="00D93D71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«Прощальный вальс»</w:t>
      </w: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Вед: Хотим пожелать вам, родные ребята,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Учиться, расти, встретить новых друзей.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вами всегда будем очень гордиться,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лесенкам жизни идите смелей!</w:t>
      </w: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71" w:rsidRPr="00BF3305" w:rsidRDefault="00D93D71" w:rsidP="00D93D7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вед: Уходят дети школьною дорогой,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остается в них частица нас!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сада детского, от школьного порога</w:t>
      </w: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провожаем в школу: В добрый час!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Слово: 1. Заведующей</w:t>
      </w:r>
    </w:p>
    <w:p w:rsidR="00D93D71" w:rsidRPr="00BF3305" w:rsidRDefault="00D93D71" w:rsidP="00D93D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Подарки</w:t>
      </w:r>
    </w:p>
    <w:p w:rsidR="00D93D71" w:rsidRDefault="00D93D71" w:rsidP="00D93D71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746300" w:rsidRDefault="00D93D71"/>
    <w:sectPr w:rsidR="00746300" w:rsidSect="008D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D71"/>
    <w:rsid w:val="008D053E"/>
    <w:rsid w:val="009539C8"/>
    <w:rsid w:val="00CE2129"/>
    <w:rsid w:val="00D9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1229</Words>
  <Characters>7007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Журавушка</cp:lastModifiedBy>
  <cp:revision>1</cp:revision>
  <dcterms:created xsi:type="dcterms:W3CDTF">2021-04-20T07:26:00Z</dcterms:created>
  <dcterms:modified xsi:type="dcterms:W3CDTF">2021-04-20T07:27:00Z</dcterms:modified>
</cp:coreProperties>
</file>