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2F" w:rsidRDefault="005E562F" w:rsidP="00086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совместной деятельности взрослого с детьми в соответствии с ФГОС (6-7 лет)</w:t>
      </w:r>
    </w:p>
    <w:p w:rsidR="00086FA5" w:rsidRPr="00086FA5" w:rsidRDefault="00086FA5" w:rsidP="00086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A5">
        <w:rPr>
          <w:rFonts w:ascii="Times New Roman" w:hAnsi="Times New Roman" w:cs="Times New Roman"/>
          <w:b/>
          <w:sz w:val="24"/>
          <w:szCs w:val="24"/>
        </w:rPr>
        <w:t>Минутка безопасности</w:t>
      </w:r>
      <w:r w:rsidRPr="00086FA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9"/>
        <w:tblpPr w:leftFromText="180" w:rightFromText="180" w:vertAnchor="text" w:tblpX="41" w:tblpY="1"/>
        <w:tblOverlap w:val="never"/>
        <w:tblW w:w="14709" w:type="dxa"/>
        <w:tblLayout w:type="fixed"/>
        <w:tblLook w:val="04A0"/>
      </w:tblPr>
      <w:tblGrid>
        <w:gridCol w:w="959"/>
        <w:gridCol w:w="4394"/>
        <w:gridCol w:w="4394"/>
        <w:gridCol w:w="1560"/>
        <w:gridCol w:w="3402"/>
      </w:tblGrid>
      <w:tr w:rsidR="00086FA5" w:rsidRPr="00086FA5" w:rsidTr="00086FA5">
        <w:tc>
          <w:tcPr>
            <w:tcW w:w="959" w:type="dxa"/>
            <w:tcBorders>
              <w:bottom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086FA5" w:rsidRPr="00086FA5" w:rsidTr="00086FA5">
        <w:trPr>
          <w:trHeight w:val="5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FA5" w:rsidRPr="00086FA5" w:rsidRDefault="00086FA5" w:rsidP="00086FA5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«На прогулку мы идем ». (Беседа о безопасности на прогулке).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Флажок.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</w:t>
            </w:r>
          </w:p>
        </w:tc>
      </w:tr>
      <w:tr w:rsidR="00086FA5" w:rsidRPr="00086FA5" w:rsidTr="00086FA5">
        <w:trPr>
          <w:trHeight w:val="53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Default="00086FA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«Как беречь зубы»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понимать, что важно соблюдать гигиену полости рта</w:t>
            </w:r>
            <w:r w:rsidR="00F36865">
              <w:rPr>
                <w:rFonts w:ascii="Times New Roman" w:hAnsi="Times New Roman" w:cs="Times New Roman"/>
                <w:sz w:val="24"/>
                <w:szCs w:val="24"/>
              </w:rPr>
              <w:t>; конкретизировать представления о том, какие продукты питания полезны для роста зубов, а какая пища вредна.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F3686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здорового и больного зуба, предметные картинки с изображениями продуктов питания.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AE" w:rsidRDefault="00F3686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F3686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64.</w:t>
            </w:r>
          </w:p>
        </w:tc>
      </w:tr>
      <w:tr w:rsidR="00086FA5" w:rsidRPr="00086FA5" w:rsidTr="00086FA5">
        <w:trPr>
          <w:trHeight w:val="3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Default="00F3686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F36865" w:rsidRPr="00F36865" w:rsidRDefault="00F3686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«Угадай и найди гриб по описанию»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8300F7" w:rsidP="00F3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внешнем виде и названиях грибов; продолжать учить определять опасные и безопасные грибы по словесному описанию.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8300F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с изображениями грибов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AE" w:rsidRDefault="008300F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8300F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66.</w:t>
            </w:r>
          </w:p>
        </w:tc>
      </w:tr>
      <w:tr w:rsidR="00086FA5" w:rsidRPr="00086FA5" w:rsidTr="00086FA5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Default="008300F7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300F7" w:rsidRPr="008300F7" w:rsidRDefault="008300F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8300F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опасные для жизни ситуации, отличая их от безопасных; расширять представления об источниках потенциальной опасности.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8300F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изображениями детей в безопасных и опасных ситуациях.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5E1CA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086FA5" w:rsidRPr="00086FA5" w:rsidTr="00086FA5">
        <w:trPr>
          <w:trHeight w:val="18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F36865" w:rsidRDefault="00F36865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086FA5" w:rsidRPr="00086FA5" w:rsidRDefault="00B11D8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 у нас дома газ», ч</w:t>
            </w:r>
            <w:r w:rsidR="00F36865" w:rsidRPr="00086FA5">
              <w:rPr>
                <w:rFonts w:ascii="Times New Roman" w:hAnsi="Times New Roman" w:cs="Times New Roman"/>
                <w:sz w:val="24"/>
                <w:szCs w:val="24"/>
              </w:rPr>
              <w:t>тение стихотворений «На кухне», «Голубой огонек».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65" w:rsidRPr="00086FA5" w:rsidRDefault="00F36865" w:rsidP="00F3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правила пожарной 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Т.А. Шорыгина. Основы 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 Стр. 1</w:t>
            </w:r>
            <w:r w:rsid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6FA5" w:rsidRPr="00086FA5" w:rsidTr="00086FA5">
        <w:trPr>
          <w:trHeight w:val="113"/>
        </w:trPr>
        <w:tc>
          <w:tcPr>
            <w:tcW w:w="959" w:type="dxa"/>
            <w:vMerge w:val="restart"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5E1CAE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5E1CAE" w:rsidRPr="005E1CAE" w:rsidRDefault="005E1CA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я, это я, это все мои друзья!»</w:t>
            </w:r>
          </w:p>
        </w:tc>
        <w:tc>
          <w:tcPr>
            <w:tcW w:w="4394" w:type="dxa"/>
          </w:tcPr>
          <w:p w:rsidR="00086FA5" w:rsidRPr="00086FA5" w:rsidRDefault="005E1CA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осознать, к чему может привести нарушение правил безопасного поведения на улицах и дорогах.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086FA5" w:rsidRPr="00086FA5" w:rsidRDefault="005E1CA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.51.</w:t>
            </w:r>
          </w:p>
        </w:tc>
      </w:tr>
      <w:tr w:rsidR="00086FA5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5E1CAE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5E1CAE" w:rsidRPr="005E1CAE" w:rsidRDefault="005E1CA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три, опасный предмет найди!»</w:t>
            </w:r>
          </w:p>
        </w:tc>
        <w:tc>
          <w:tcPr>
            <w:tcW w:w="4394" w:type="dxa"/>
          </w:tcPr>
          <w:p w:rsidR="00086FA5" w:rsidRPr="00086FA5" w:rsidRDefault="005E1CA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детей об источниках потенциальной опасности дома и в детском саду</w:t>
            </w:r>
            <w:r w:rsidR="007C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6FA5" w:rsidRPr="00086FA5" w:rsidRDefault="007C117D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Фишки.</w:t>
            </w:r>
          </w:p>
        </w:tc>
        <w:tc>
          <w:tcPr>
            <w:tcW w:w="3402" w:type="dxa"/>
          </w:tcPr>
          <w:p w:rsidR="00086FA5" w:rsidRPr="00086FA5" w:rsidRDefault="007C117D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.64.</w:t>
            </w:r>
          </w:p>
        </w:tc>
      </w:tr>
      <w:tr w:rsidR="00086FA5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7C117D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7C117D" w:rsidRPr="007C117D" w:rsidRDefault="007C117D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и найди гриб по загадке или стихотворению»</w:t>
            </w:r>
          </w:p>
        </w:tc>
        <w:tc>
          <w:tcPr>
            <w:tcW w:w="4394" w:type="dxa"/>
          </w:tcPr>
          <w:p w:rsidR="00086FA5" w:rsidRPr="00086FA5" w:rsidRDefault="007C117D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внешнем виде и названиях грибов; продолжать учить определять опасные и безопасные грибы по словесному описанию.</w:t>
            </w:r>
          </w:p>
        </w:tc>
        <w:tc>
          <w:tcPr>
            <w:tcW w:w="1560" w:type="dxa"/>
          </w:tcPr>
          <w:p w:rsidR="00086FA5" w:rsidRPr="00086FA5" w:rsidRDefault="007C117D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с изображениями грибов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3402" w:type="dxa"/>
          </w:tcPr>
          <w:p w:rsidR="007C117D" w:rsidRDefault="007C117D" w:rsidP="007C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7C117D" w:rsidP="007C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66.</w:t>
            </w:r>
          </w:p>
        </w:tc>
      </w:tr>
      <w:tr w:rsidR="00086FA5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17D" w:rsidRDefault="007C117D" w:rsidP="007C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086FA5" w:rsidRPr="00086FA5" w:rsidRDefault="007C117D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«Лото осторожности»</w:t>
            </w:r>
          </w:p>
        </w:tc>
        <w:tc>
          <w:tcPr>
            <w:tcW w:w="4394" w:type="dxa"/>
          </w:tcPr>
          <w:p w:rsidR="00086FA5" w:rsidRPr="00086FA5" w:rsidRDefault="007C117D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определять опасные для жизни ситуации</w:t>
            </w:r>
            <w:r w:rsidR="00972C10">
              <w:rPr>
                <w:rFonts w:ascii="Times New Roman" w:hAnsi="Times New Roman" w:cs="Times New Roman"/>
                <w:sz w:val="24"/>
                <w:szCs w:val="24"/>
              </w:rPr>
              <w:t>, отличая их от безопасных; расширять представления о безо</w:t>
            </w:r>
            <w:r w:rsidR="00B11D8E">
              <w:rPr>
                <w:rFonts w:ascii="Times New Roman" w:hAnsi="Times New Roman" w:cs="Times New Roman"/>
                <w:sz w:val="24"/>
                <w:szCs w:val="24"/>
              </w:rPr>
              <w:t>пасном поведении в быту и социуме.</w:t>
            </w:r>
            <w:proofErr w:type="gramEnd"/>
          </w:p>
        </w:tc>
        <w:tc>
          <w:tcPr>
            <w:tcW w:w="1560" w:type="dxa"/>
          </w:tcPr>
          <w:p w:rsidR="00086FA5" w:rsidRPr="00086FA5" w:rsidRDefault="00B11D8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4-6 больших игровых карт и 24 маленьких карточек.</w:t>
            </w:r>
          </w:p>
        </w:tc>
        <w:tc>
          <w:tcPr>
            <w:tcW w:w="3402" w:type="dxa"/>
          </w:tcPr>
          <w:p w:rsidR="00B11D8E" w:rsidRDefault="00B11D8E" w:rsidP="00B1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B11D8E" w:rsidP="00B1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71</w:t>
            </w:r>
          </w:p>
        </w:tc>
      </w:tr>
      <w:tr w:rsidR="00086FA5" w:rsidRPr="00086FA5" w:rsidTr="00086FA5"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B11D8E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B11D8E" w:rsidRPr="00B11D8E" w:rsidRDefault="00B11D8E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8E">
              <w:rPr>
                <w:rFonts w:ascii="Times New Roman" w:hAnsi="Times New Roman" w:cs="Times New Roman"/>
                <w:sz w:val="24"/>
                <w:szCs w:val="24"/>
              </w:rPr>
              <w:t>«Ни ночью, ни днем не балуйтесь с огнем».</w:t>
            </w:r>
          </w:p>
        </w:tc>
        <w:tc>
          <w:tcPr>
            <w:tcW w:w="4394" w:type="dxa"/>
          </w:tcPr>
          <w:p w:rsidR="00086FA5" w:rsidRPr="00B11D8E" w:rsidRDefault="00B11D8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E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пожарной безопасности.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Стр. 2</w:t>
            </w:r>
            <w:r w:rsidR="00B11D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086FA5" w:rsidRPr="00086FA5" w:rsidTr="008E35F6">
        <w:trPr>
          <w:trHeight w:val="271"/>
        </w:trPr>
        <w:tc>
          <w:tcPr>
            <w:tcW w:w="959" w:type="dxa"/>
            <w:vMerge w:val="restart"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B11D8E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на улицах и дорогах.</w:t>
            </w:r>
          </w:p>
          <w:p w:rsidR="00086FA5" w:rsidRPr="0038653A" w:rsidRDefault="008E35F6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« Неосторожная </w:t>
            </w:r>
            <w:r w:rsidR="0038653A" w:rsidRPr="0038653A">
              <w:rPr>
                <w:rFonts w:ascii="Times New Roman" w:hAnsi="Times New Roman" w:cs="Times New Roman"/>
                <w:sz w:val="24"/>
                <w:szCs w:val="24"/>
              </w:rPr>
              <w:t>Резвушка».</w:t>
            </w:r>
          </w:p>
        </w:tc>
        <w:tc>
          <w:tcPr>
            <w:tcW w:w="4394" w:type="dxa"/>
          </w:tcPr>
          <w:p w:rsidR="00086FA5" w:rsidRPr="0038653A" w:rsidRDefault="0038653A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навыки безопасного </w:t>
            </w:r>
            <w:r w:rsidRPr="00386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прогулке.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402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 Шорыг</w:t>
            </w:r>
            <w:r w:rsidR="0038653A">
              <w:rPr>
                <w:rFonts w:ascii="Times New Roman" w:hAnsi="Times New Roman" w:cs="Times New Roman"/>
                <w:sz w:val="24"/>
                <w:szCs w:val="24"/>
              </w:rPr>
              <w:t xml:space="preserve">ина. Основы </w:t>
            </w:r>
            <w:r w:rsidR="00386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 Стр.27</w:t>
            </w:r>
          </w:p>
        </w:tc>
      </w:tr>
      <w:tr w:rsidR="00086FA5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38653A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38653A" w:rsidRPr="0038653A" w:rsidRDefault="0038653A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Играть-не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играть»</w:t>
            </w:r>
          </w:p>
        </w:tc>
        <w:tc>
          <w:tcPr>
            <w:tcW w:w="4394" w:type="dxa"/>
          </w:tcPr>
          <w:p w:rsidR="00086FA5" w:rsidRPr="00086FA5" w:rsidRDefault="0038653A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предметами, подходящими для игр, и с опасными предметами домашнего обихода.</w:t>
            </w:r>
          </w:p>
        </w:tc>
        <w:tc>
          <w:tcPr>
            <w:tcW w:w="1560" w:type="dxa"/>
          </w:tcPr>
          <w:p w:rsidR="00086FA5" w:rsidRPr="00086FA5" w:rsidRDefault="0038653A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изображениями игрушек и безопасных предметов; бытовых предметов.</w:t>
            </w:r>
          </w:p>
        </w:tc>
        <w:tc>
          <w:tcPr>
            <w:tcW w:w="3402" w:type="dxa"/>
          </w:tcPr>
          <w:p w:rsidR="0038653A" w:rsidRDefault="0038653A" w:rsidP="003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38653A" w:rsidP="003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64</w:t>
            </w:r>
          </w:p>
        </w:tc>
      </w:tr>
      <w:tr w:rsidR="00086FA5" w:rsidRPr="00086FA5" w:rsidTr="00086FA5">
        <w:trPr>
          <w:trHeight w:val="163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38653A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38653A" w:rsidRPr="0038653A" w:rsidRDefault="0044262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и найди цветок по описанию»</w:t>
            </w:r>
          </w:p>
        </w:tc>
        <w:tc>
          <w:tcPr>
            <w:tcW w:w="4394" w:type="dxa"/>
          </w:tcPr>
          <w:p w:rsidR="00086FA5" w:rsidRPr="00086FA5" w:rsidRDefault="0044262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внешнем виде и названиях растений; продолжать учить определять опасные и безопасные растения по словесному описанию.</w:t>
            </w:r>
          </w:p>
        </w:tc>
        <w:tc>
          <w:tcPr>
            <w:tcW w:w="1560" w:type="dxa"/>
          </w:tcPr>
          <w:p w:rsidR="00086FA5" w:rsidRPr="00086FA5" w:rsidRDefault="0044262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с изображениями дикорастущих растений. </w:t>
            </w:r>
          </w:p>
        </w:tc>
        <w:tc>
          <w:tcPr>
            <w:tcW w:w="3402" w:type="dxa"/>
          </w:tcPr>
          <w:p w:rsidR="0044262E" w:rsidRDefault="0044262E" w:rsidP="0044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44262E" w:rsidP="0044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66.</w:t>
            </w:r>
          </w:p>
        </w:tc>
      </w:tr>
      <w:tr w:rsidR="00086FA5" w:rsidRPr="00086FA5" w:rsidTr="00086FA5">
        <w:trPr>
          <w:trHeight w:val="113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4262E" w:rsidRDefault="0044262E" w:rsidP="00442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086FA5" w:rsidRPr="0044262E" w:rsidRDefault="0044262E" w:rsidP="0044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игра-путешествие с кубиком и фишками.</w:t>
            </w:r>
          </w:p>
        </w:tc>
        <w:tc>
          <w:tcPr>
            <w:tcW w:w="4394" w:type="dxa"/>
          </w:tcPr>
          <w:p w:rsidR="00086FA5" w:rsidRPr="00086FA5" w:rsidRDefault="0044262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ранее приобретённые детьми навыки личной безопасности.</w:t>
            </w:r>
          </w:p>
        </w:tc>
        <w:tc>
          <w:tcPr>
            <w:tcW w:w="1560" w:type="dxa"/>
          </w:tcPr>
          <w:p w:rsidR="00086FA5" w:rsidRPr="00086FA5" w:rsidRDefault="0044262E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Самодельное игровое поле</w:t>
            </w:r>
            <w:r w:rsidR="008A2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24A4" w:rsidRDefault="008A24A4" w:rsidP="008A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8A24A4" w:rsidP="008A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70.</w:t>
            </w:r>
          </w:p>
        </w:tc>
      </w:tr>
      <w:tr w:rsidR="00086FA5" w:rsidRPr="00086FA5" w:rsidTr="00086FA5">
        <w:trPr>
          <w:trHeight w:val="448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8A24A4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A24A4" w:rsidRPr="008A24A4" w:rsidRDefault="008A24A4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«Спасатели»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8A24A4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схематическое изображение с натуральным предметом.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A24A4" w:rsidRDefault="008A24A4" w:rsidP="008A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8A24A4" w:rsidP="008A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74.</w:t>
            </w:r>
          </w:p>
        </w:tc>
      </w:tr>
      <w:tr w:rsidR="00086FA5" w:rsidRPr="00086FA5" w:rsidTr="00086FA5">
        <w:trPr>
          <w:trHeight w:val="187"/>
        </w:trPr>
        <w:tc>
          <w:tcPr>
            <w:tcW w:w="959" w:type="dxa"/>
            <w:vMerge w:val="restart"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8A24A4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A24A4" w:rsidRPr="008A24A4" w:rsidRDefault="009934A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«Постовой-регулировщик»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9934A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знания правил дорожного движения.</w:t>
            </w:r>
          </w:p>
        </w:tc>
        <w:tc>
          <w:tcPr>
            <w:tcW w:w="1560" w:type="dxa"/>
          </w:tcPr>
          <w:p w:rsidR="00086FA5" w:rsidRPr="00086FA5" w:rsidRDefault="009934A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Жезл регулировщика.</w:t>
            </w:r>
          </w:p>
        </w:tc>
        <w:tc>
          <w:tcPr>
            <w:tcW w:w="3402" w:type="dxa"/>
          </w:tcPr>
          <w:p w:rsidR="00086FA5" w:rsidRPr="00086FA5" w:rsidRDefault="009934A8" w:rsidP="0099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086FA5" w:rsidRPr="00086FA5" w:rsidTr="00086FA5">
        <w:trPr>
          <w:trHeight w:val="76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9934A8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9934A8" w:rsidRPr="009934A8" w:rsidRDefault="009934A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Опасно-безопасно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86FA5" w:rsidRPr="00086FA5" w:rsidRDefault="009934A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об источниках потенциальной опасности в быту.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086FA5" w:rsidRPr="00086FA5" w:rsidRDefault="009934A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</w:tr>
      <w:tr w:rsidR="00086FA5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9934A8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9934A8" w:rsidRPr="00D54CD4" w:rsidRDefault="00D54CD4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и найди растение по загадке или стихотворению»</w:t>
            </w:r>
          </w:p>
        </w:tc>
        <w:tc>
          <w:tcPr>
            <w:tcW w:w="4394" w:type="dxa"/>
          </w:tcPr>
          <w:p w:rsidR="00086FA5" w:rsidRPr="00086FA5" w:rsidRDefault="00D54CD4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внешнем виде и названиях растений; продолжать учить определять опасные и безопасные растения по словесному описанию.</w:t>
            </w:r>
          </w:p>
        </w:tc>
        <w:tc>
          <w:tcPr>
            <w:tcW w:w="1560" w:type="dxa"/>
          </w:tcPr>
          <w:p w:rsidR="00086FA5" w:rsidRPr="00086FA5" w:rsidRDefault="00D54CD4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изображениями дикорастущих растений.</w:t>
            </w:r>
          </w:p>
        </w:tc>
        <w:tc>
          <w:tcPr>
            <w:tcW w:w="3402" w:type="dxa"/>
          </w:tcPr>
          <w:p w:rsidR="00D54CD4" w:rsidRDefault="00D54CD4" w:rsidP="00D5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D54CD4" w:rsidP="00D5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66.</w:t>
            </w:r>
          </w:p>
        </w:tc>
      </w:tr>
      <w:tr w:rsidR="00086FA5" w:rsidRPr="00086FA5" w:rsidTr="00086FA5">
        <w:trPr>
          <w:trHeight w:val="88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54CD4" w:rsidRDefault="00D54CD4" w:rsidP="00D54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086FA5" w:rsidRPr="00086FA5" w:rsidRDefault="00D54CD4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поиске добрых слов»</w:t>
            </w:r>
          </w:p>
        </w:tc>
        <w:tc>
          <w:tcPr>
            <w:tcW w:w="4394" w:type="dxa"/>
          </w:tcPr>
          <w:p w:rsidR="00086FA5" w:rsidRPr="00086FA5" w:rsidRDefault="00D54CD4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умения и социальные навыки детей; побуждать использовать вежливые слова, высказывая просьбы, поручения, предложения.</w:t>
            </w:r>
          </w:p>
        </w:tc>
        <w:tc>
          <w:tcPr>
            <w:tcW w:w="1560" w:type="dxa"/>
          </w:tcPr>
          <w:p w:rsidR="00086FA5" w:rsidRPr="00086FA5" w:rsidRDefault="00D54CD4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бибабо, настольная ширма.</w:t>
            </w:r>
          </w:p>
        </w:tc>
        <w:tc>
          <w:tcPr>
            <w:tcW w:w="3402" w:type="dxa"/>
          </w:tcPr>
          <w:p w:rsidR="00D54CD4" w:rsidRDefault="00D54CD4" w:rsidP="00D5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D54CD4" w:rsidP="00D5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72</w:t>
            </w:r>
          </w:p>
        </w:tc>
      </w:tr>
      <w:tr w:rsidR="00086FA5" w:rsidRPr="00086FA5" w:rsidTr="00086FA5">
        <w:trPr>
          <w:trHeight w:val="121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D54CD4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E45F98" w:rsidRPr="00E45F98" w:rsidRDefault="00E45F9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рюкзак спасателя»</w:t>
            </w:r>
          </w:p>
        </w:tc>
        <w:tc>
          <w:tcPr>
            <w:tcW w:w="4394" w:type="dxa"/>
          </w:tcPr>
          <w:p w:rsidR="00086FA5" w:rsidRPr="00086FA5" w:rsidRDefault="00E45F9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классифицировать предметы, вычленяя те, что подходят для профессиональной деятельности спасателей.</w:t>
            </w:r>
          </w:p>
        </w:tc>
        <w:tc>
          <w:tcPr>
            <w:tcW w:w="1560" w:type="dxa"/>
          </w:tcPr>
          <w:p w:rsidR="00086FA5" w:rsidRPr="00086FA5" w:rsidRDefault="00E45F9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Рюкзак(2 шт.)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редметы(игрушки),необходимые для деятельности спасателей.</w:t>
            </w:r>
          </w:p>
        </w:tc>
        <w:tc>
          <w:tcPr>
            <w:tcW w:w="3402" w:type="dxa"/>
          </w:tcPr>
          <w:p w:rsidR="00E45F98" w:rsidRDefault="00E45F98" w:rsidP="00E4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E45F98" w:rsidP="00E4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74</w:t>
            </w:r>
          </w:p>
        </w:tc>
      </w:tr>
      <w:tr w:rsidR="00086FA5" w:rsidRPr="00086FA5" w:rsidTr="00086FA5">
        <w:trPr>
          <w:trHeight w:val="412"/>
        </w:trPr>
        <w:tc>
          <w:tcPr>
            <w:tcW w:w="959" w:type="dxa"/>
            <w:vMerge w:val="restart"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E45F98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E45F98" w:rsidRPr="00E45F98" w:rsidRDefault="00E45F9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честен!»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E45F9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анализировать ситуацию, в которой применяется то или иное правило дорожного движения, и свою роль в соблюдении этого правила.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5F98" w:rsidRDefault="00E45F98" w:rsidP="00E4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E45F98" w:rsidP="00E4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52</w:t>
            </w:r>
          </w:p>
        </w:tc>
      </w:tr>
      <w:tr w:rsidR="00086FA5" w:rsidRPr="00086FA5" w:rsidTr="00086FA5">
        <w:trPr>
          <w:trHeight w:val="442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E45F98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086FA5" w:rsidRPr="00834806" w:rsidRDefault="00834806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06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Запомните, детки, таблетки – </w:t>
            </w:r>
            <w:r w:rsidRPr="0083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конфетки ».</w:t>
            </w:r>
          </w:p>
          <w:p w:rsidR="00834806" w:rsidRPr="00086FA5" w:rsidRDefault="00834806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0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 Таблетки – не конфетки».</w:t>
            </w:r>
          </w:p>
        </w:tc>
        <w:tc>
          <w:tcPr>
            <w:tcW w:w="4394" w:type="dxa"/>
          </w:tcPr>
          <w:p w:rsidR="00086FA5" w:rsidRPr="00834806" w:rsidRDefault="00834806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безопасного обращения с предметами, требующими </w:t>
            </w:r>
            <w:r w:rsidRPr="0083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осторожности.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  <w:r w:rsidR="00834806">
              <w:rPr>
                <w:rFonts w:ascii="Times New Roman" w:hAnsi="Times New Roman" w:cs="Times New Roman"/>
                <w:sz w:val="24"/>
                <w:szCs w:val="24"/>
              </w:rPr>
              <w:t>, аптечка</w:t>
            </w:r>
          </w:p>
        </w:tc>
        <w:tc>
          <w:tcPr>
            <w:tcW w:w="3402" w:type="dxa"/>
          </w:tcPr>
          <w:p w:rsidR="00834806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</w:t>
            </w:r>
            <w:r w:rsidR="00834806">
              <w:rPr>
                <w:rFonts w:ascii="Times New Roman" w:hAnsi="Times New Roman" w:cs="Times New Roman"/>
                <w:sz w:val="24"/>
                <w:szCs w:val="24"/>
              </w:rPr>
              <w:t>сти. С.25,26.</w:t>
            </w:r>
          </w:p>
        </w:tc>
      </w:tr>
      <w:tr w:rsidR="00086FA5" w:rsidRPr="00086FA5" w:rsidTr="00086FA5">
        <w:trPr>
          <w:trHeight w:val="419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834806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34806" w:rsidRPr="00834806" w:rsidRDefault="00834806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«Съедобный грибок положи в кузовок»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834806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том, что нельзя собирать и употреблять в пищу неизвестные грибы, продолжать учить называть и различать грибы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внещним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</w:t>
            </w:r>
          </w:p>
        </w:tc>
        <w:tc>
          <w:tcPr>
            <w:tcW w:w="1560" w:type="dxa"/>
          </w:tcPr>
          <w:p w:rsidR="00086FA5" w:rsidRPr="00086FA5" w:rsidRDefault="00834806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3402" w:type="dxa"/>
          </w:tcPr>
          <w:p w:rsidR="00834806" w:rsidRDefault="00834806" w:rsidP="0083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834806" w:rsidP="0083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66</w:t>
            </w:r>
          </w:p>
        </w:tc>
      </w:tr>
      <w:tr w:rsidR="00086FA5" w:rsidRPr="00086FA5" w:rsidTr="00086FA5">
        <w:trPr>
          <w:trHeight w:val="364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03E1" w:rsidRDefault="007803E1" w:rsidP="00780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086FA5" w:rsidRPr="00086FA5" w:rsidRDefault="007803E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«Аукцион вежливых слов»</w:t>
            </w:r>
          </w:p>
        </w:tc>
        <w:tc>
          <w:tcPr>
            <w:tcW w:w="4394" w:type="dxa"/>
          </w:tcPr>
          <w:p w:rsidR="00086FA5" w:rsidRPr="00086FA5" w:rsidRDefault="007803E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желание детей разговаривать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доброжелательной форме.</w:t>
            </w:r>
          </w:p>
        </w:tc>
        <w:tc>
          <w:tcPr>
            <w:tcW w:w="1560" w:type="dxa"/>
          </w:tcPr>
          <w:p w:rsidR="00086FA5" w:rsidRPr="00086FA5" w:rsidRDefault="007803E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«Самый вежливый ребёнок недели»</w:t>
            </w:r>
          </w:p>
        </w:tc>
        <w:tc>
          <w:tcPr>
            <w:tcW w:w="3402" w:type="dxa"/>
          </w:tcPr>
          <w:p w:rsidR="007803E1" w:rsidRDefault="007803E1" w:rsidP="0078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7803E1" w:rsidP="0078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72</w:t>
            </w:r>
          </w:p>
        </w:tc>
      </w:tr>
      <w:tr w:rsidR="00086FA5" w:rsidRPr="00086FA5" w:rsidTr="00086FA5">
        <w:trPr>
          <w:trHeight w:val="451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7803E1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7803E1" w:rsidRPr="007803E1" w:rsidRDefault="007803E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7803E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профессиональной деятельности пожарных; познакомить детей со знаниями о тушении пожара.</w:t>
            </w:r>
          </w:p>
        </w:tc>
        <w:tc>
          <w:tcPr>
            <w:tcW w:w="1560" w:type="dxa"/>
          </w:tcPr>
          <w:p w:rsidR="00086FA5" w:rsidRPr="00086FA5" w:rsidRDefault="007803E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шишками,вёдра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803E1" w:rsidRDefault="007803E1" w:rsidP="0078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7803E1" w:rsidP="0078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75</w:t>
            </w:r>
          </w:p>
        </w:tc>
      </w:tr>
      <w:tr w:rsidR="00086FA5" w:rsidRPr="00086FA5" w:rsidTr="00086FA5">
        <w:trPr>
          <w:trHeight w:val="125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9436C1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9436C1" w:rsidRPr="009436C1" w:rsidRDefault="009436C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переход»</w:t>
            </w:r>
          </w:p>
        </w:tc>
        <w:tc>
          <w:tcPr>
            <w:tcW w:w="4394" w:type="dxa"/>
          </w:tcPr>
          <w:p w:rsidR="00086FA5" w:rsidRPr="00086FA5" w:rsidRDefault="009436C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взаимовыручку, желание помочь товарищу.</w:t>
            </w:r>
          </w:p>
        </w:tc>
        <w:tc>
          <w:tcPr>
            <w:tcW w:w="1560" w:type="dxa"/>
          </w:tcPr>
          <w:p w:rsidR="00086FA5" w:rsidRPr="00086FA5" w:rsidRDefault="009436C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Флажки.</w:t>
            </w:r>
          </w:p>
        </w:tc>
        <w:tc>
          <w:tcPr>
            <w:tcW w:w="3402" w:type="dxa"/>
          </w:tcPr>
          <w:p w:rsidR="009436C1" w:rsidRDefault="009436C1" w:rsidP="0094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9436C1" w:rsidP="0094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52</w:t>
            </w:r>
          </w:p>
        </w:tc>
      </w:tr>
      <w:tr w:rsidR="00086FA5" w:rsidRPr="00086FA5" w:rsidTr="00086FA5">
        <w:trPr>
          <w:trHeight w:val="138"/>
        </w:trPr>
        <w:tc>
          <w:tcPr>
            <w:tcW w:w="959" w:type="dxa"/>
            <w:vMerge/>
            <w:tcBorders>
              <w:top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436C1" w:rsidRPr="009436C1" w:rsidRDefault="009436C1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086FA5" w:rsidRPr="009436C1" w:rsidRDefault="009436C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C1">
              <w:rPr>
                <w:rFonts w:ascii="Times New Roman" w:hAnsi="Times New Roman" w:cs="Times New Roman"/>
                <w:sz w:val="24"/>
                <w:szCs w:val="24"/>
              </w:rPr>
              <w:t xml:space="preserve">Беседа « </w:t>
            </w:r>
            <w:proofErr w:type="gramStart"/>
            <w:r w:rsidRPr="009436C1">
              <w:rPr>
                <w:rFonts w:ascii="Times New Roman" w:hAnsi="Times New Roman" w:cs="Times New Roman"/>
                <w:sz w:val="24"/>
                <w:szCs w:val="24"/>
              </w:rPr>
              <w:t>Поплотнее</w:t>
            </w:r>
            <w:proofErr w:type="gramEnd"/>
            <w:r w:rsidRPr="009436C1">
              <w:rPr>
                <w:rFonts w:ascii="Times New Roman" w:hAnsi="Times New Roman" w:cs="Times New Roman"/>
                <w:sz w:val="24"/>
                <w:szCs w:val="24"/>
              </w:rPr>
              <w:t xml:space="preserve"> кран закрой – осторожней будь с водой»</w:t>
            </w:r>
            <w:r w:rsidR="00746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36C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 Наводнение в кукольном домике».</w:t>
            </w:r>
          </w:p>
        </w:tc>
        <w:tc>
          <w:tcPr>
            <w:tcW w:w="4394" w:type="dxa"/>
          </w:tcPr>
          <w:p w:rsidR="00086FA5" w:rsidRPr="009436C1" w:rsidRDefault="009436C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C1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 при обращении с водой.</w:t>
            </w:r>
          </w:p>
        </w:tc>
        <w:tc>
          <w:tcPr>
            <w:tcW w:w="1560" w:type="dxa"/>
          </w:tcPr>
          <w:p w:rsidR="00086FA5" w:rsidRPr="00086FA5" w:rsidRDefault="0074654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086FA5" w:rsidRPr="00746548" w:rsidRDefault="0074654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48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Стр.5,8</w:t>
            </w:r>
          </w:p>
        </w:tc>
      </w:tr>
      <w:tr w:rsidR="00086FA5" w:rsidRPr="00086FA5" w:rsidTr="00086FA5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746548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746548" w:rsidRPr="00746548" w:rsidRDefault="0074654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74654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опасные и безопасные растения.</w:t>
            </w:r>
          </w:p>
        </w:tc>
        <w:tc>
          <w:tcPr>
            <w:tcW w:w="1560" w:type="dxa"/>
          </w:tcPr>
          <w:p w:rsidR="00086FA5" w:rsidRPr="00086FA5" w:rsidRDefault="0074654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полотно, на которое нанесено изображение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цветика-семицветика</w:t>
            </w:r>
            <w:proofErr w:type="spellEnd"/>
          </w:p>
        </w:tc>
        <w:tc>
          <w:tcPr>
            <w:tcW w:w="3402" w:type="dxa"/>
          </w:tcPr>
          <w:p w:rsidR="00746548" w:rsidRDefault="00746548" w:rsidP="0074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746548" w:rsidP="0074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086FA5" w:rsidRPr="00086FA5" w:rsidTr="00086FA5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6548" w:rsidRDefault="00746548" w:rsidP="00746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086FA5" w:rsidRPr="00086FA5" w:rsidRDefault="0074654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«Узелок желаний»</w:t>
            </w:r>
          </w:p>
        </w:tc>
        <w:tc>
          <w:tcPr>
            <w:tcW w:w="4394" w:type="dxa"/>
          </w:tcPr>
          <w:p w:rsidR="00086FA5" w:rsidRPr="00086FA5" w:rsidRDefault="0074654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осознать собственные ценности и потребности; воспитывать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толерантность.</w:t>
            </w:r>
          </w:p>
        </w:tc>
        <w:tc>
          <w:tcPr>
            <w:tcW w:w="1560" w:type="dxa"/>
          </w:tcPr>
          <w:p w:rsidR="00086FA5" w:rsidRPr="00086FA5" w:rsidRDefault="002849A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есьма,ножницы,клей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849A7" w:rsidRDefault="002849A7" w:rsidP="002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2849A7" w:rsidP="002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086FA5" w:rsidRPr="00086FA5" w:rsidTr="00086FA5">
        <w:trPr>
          <w:trHeight w:val="160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2849A7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2849A7" w:rsidRPr="002849A7" w:rsidRDefault="002849A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«Слушай внимательно»</w:t>
            </w:r>
          </w:p>
        </w:tc>
        <w:tc>
          <w:tcPr>
            <w:tcW w:w="4394" w:type="dxa"/>
          </w:tcPr>
          <w:p w:rsidR="00086FA5" w:rsidRPr="00086FA5" w:rsidRDefault="002849A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тем, как вести себя при пожаре.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9A7" w:rsidRDefault="002849A7" w:rsidP="002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2849A7" w:rsidP="002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086FA5" w:rsidRPr="00086FA5" w:rsidTr="00086FA5">
        <w:trPr>
          <w:trHeight w:val="191"/>
        </w:trPr>
        <w:tc>
          <w:tcPr>
            <w:tcW w:w="959" w:type="dxa"/>
            <w:vMerge w:val="restart"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849A7" w:rsidRPr="002849A7" w:rsidRDefault="002849A7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правилах дорожного движения.</w:t>
            </w:r>
          </w:p>
        </w:tc>
        <w:tc>
          <w:tcPr>
            <w:tcW w:w="4394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3402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 ОБЖ.</w:t>
            </w:r>
          </w:p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Стр. 50.</w:t>
            </w:r>
          </w:p>
        </w:tc>
      </w:tr>
      <w:tr w:rsidR="00086FA5" w:rsidRPr="00086FA5" w:rsidTr="00086FA5">
        <w:trPr>
          <w:trHeight w:val="508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Default="002849A7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2849A7" w:rsidRPr="002849A7" w:rsidRDefault="002849A7" w:rsidP="002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A7">
              <w:rPr>
                <w:rFonts w:ascii="Times New Roman" w:hAnsi="Times New Roman" w:cs="Times New Roman"/>
                <w:sz w:val="24"/>
                <w:szCs w:val="24"/>
              </w:rPr>
              <w:t>Беседа «Ток бежит по проводам».</w:t>
            </w:r>
          </w:p>
          <w:p w:rsidR="002849A7" w:rsidRPr="002849A7" w:rsidRDefault="002849A7" w:rsidP="002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A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электричеством.</w:t>
            </w:r>
          </w:p>
        </w:tc>
        <w:tc>
          <w:tcPr>
            <w:tcW w:w="4394" w:type="dxa"/>
          </w:tcPr>
          <w:p w:rsidR="00086FA5" w:rsidRPr="002849A7" w:rsidRDefault="002849A7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A7">
              <w:rPr>
                <w:rFonts w:ascii="Times New Roman" w:hAnsi="Times New Roman" w:cs="Times New Roman"/>
                <w:sz w:val="24"/>
                <w:szCs w:val="24"/>
              </w:rPr>
              <w:t>Воспитание безопасного обращения с предметами, требующими осторожности.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6FA5" w:rsidRPr="002849A7" w:rsidRDefault="002849A7" w:rsidP="002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6FA5" w:rsidRPr="003F0301" w:rsidRDefault="003F030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01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Стр.11,12</w:t>
            </w:r>
          </w:p>
        </w:tc>
      </w:tr>
      <w:tr w:rsidR="00086FA5" w:rsidRPr="00086FA5" w:rsidTr="00086FA5">
        <w:trPr>
          <w:trHeight w:val="400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Default="003F0301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3F0301" w:rsidRPr="003F0301" w:rsidRDefault="003F030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насекомых»</w:t>
            </w:r>
          </w:p>
        </w:tc>
        <w:tc>
          <w:tcPr>
            <w:tcW w:w="4394" w:type="dxa"/>
          </w:tcPr>
          <w:p w:rsidR="00086FA5" w:rsidRPr="00086FA5" w:rsidRDefault="003F030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детей о насекомых, учить различать и называть опасных и безопасных для человека насекомых.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0301" w:rsidRDefault="003F0301" w:rsidP="003F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3F0301" w:rsidP="003F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</w:tr>
      <w:tr w:rsidR="00086FA5" w:rsidRPr="00086FA5" w:rsidTr="00086FA5">
        <w:trPr>
          <w:trHeight w:val="438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F0301" w:rsidRDefault="003F0301" w:rsidP="003F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086FA5" w:rsidRPr="00086FA5" w:rsidRDefault="003F030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«Опасные люди и кто защищает 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них».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Pr="00086FA5" w:rsidRDefault="003F030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знания правил поведения с незнакомыми людьми.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6FA5" w:rsidRPr="00086FA5" w:rsidRDefault="003F0301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герои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0301" w:rsidRPr="00086FA5" w:rsidRDefault="003F0301" w:rsidP="003F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 ОБЖ.</w:t>
            </w:r>
          </w:p>
          <w:p w:rsidR="00086FA5" w:rsidRPr="00086FA5" w:rsidRDefault="003F0301" w:rsidP="003F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086FA5" w:rsidRPr="00086FA5" w:rsidTr="00086FA5">
        <w:trPr>
          <w:trHeight w:val="451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Default="003F0301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3F0301" w:rsidRPr="00A63BC8" w:rsidRDefault="00A63BC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 и вода»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A63BC8">
              <w:rPr>
                <w:rFonts w:ascii="Times New Roman" w:hAnsi="Times New Roman" w:cs="Times New Roman"/>
                <w:sz w:val="24"/>
                <w:szCs w:val="24"/>
              </w:rPr>
              <w:t>ять представления детей о том, что огонь следует тушить водой.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6FA5" w:rsidRPr="00086FA5" w:rsidRDefault="00A63BC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и красные ленточки.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3BC8" w:rsidRDefault="00A63BC8" w:rsidP="00A6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A63BC8" w:rsidP="00A6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</w:tr>
      <w:tr w:rsidR="00086FA5" w:rsidRPr="00086FA5" w:rsidTr="00086FA5">
        <w:trPr>
          <w:trHeight w:val="160"/>
        </w:trPr>
        <w:tc>
          <w:tcPr>
            <w:tcW w:w="959" w:type="dxa"/>
            <w:vMerge w:val="restart"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Pr="00086FA5" w:rsidRDefault="00A63BC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086FA5" w:rsidRPr="00086FA5" w:rsidRDefault="00A63BC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Pr="00086FA5" w:rsidRDefault="00A63BC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разбираться в дорожных ситуациях, изображённых на сюжетных картинках.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BC8">
              <w:rPr>
                <w:rFonts w:ascii="Times New Roman" w:hAnsi="Times New Roman" w:cs="Times New Roman"/>
                <w:sz w:val="24"/>
                <w:szCs w:val="24"/>
              </w:rPr>
              <w:t>южетные картинки.</w:t>
            </w:r>
          </w:p>
        </w:tc>
        <w:tc>
          <w:tcPr>
            <w:tcW w:w="3402" w:type="dxa"/>
          </w:tcPr>
          <w:p w:rsidR="00A63BC8" w:rsidRDefault="00A63BC8" w:rsidP="00A6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086FA5" w:rsidRPr="00086FA5" w:rsidRDefault="00A63BC8" w:rsidP="00A6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086FA5" w:rsidRPr="00086FA5" w:rsidTr="00086FA5">
        <w:trPr>
          <w:trHeight w:val="200"/>
        </w:trPr>
        <w:tc>
          <w:tcPr>
            <w:tcW w:w="959" w:type="dxa"/>
            <w:vMerge/>
            <w:vAlign w:val="center"/>
          </w:tcPr>
          <w:p w:rsidR="00086FA5" w:rsidRPr="00086FA5" w:rsidRDefault="00086FA5" w:rsidP="0008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FA5" w:rsidRDefault="00A63BC8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A63BC8" w:rsidRPr="00A63BC8" w:rsidRDefault="00A63BC8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C8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группе детского сада</w:t>
            </w:r>
            <w:r w:rsidRPr="00E21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6FA5" w:rsidRPr="00A63BC8" w:rsidRDefault="00A63BC8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C8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своему здоровью.</w:t>
            </w:r>
          </w:p>
        </w:tc>
        <w:tc>
          <w:tcPr>
            <w:tcW w:w="1560" w:type="dxa"/>
          </w:tcPr>
          <w:p w:rsidR="00086FA5" w:rsidRPr="00086FA5" w:rsidRDefault="00086FA5" w:rsidP="000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3402" w:type="dxa"/>
          </w:tcPr>
          <w:p w:rsidR="00086FA5" w:rsidRPr="003D02F2" w:rsidRDefault="003D02F2" w:rsidP="0008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 w:cs="Times New Roman"/>
                <w:sz w:val="24"/>
                <w:szCs w:val="24"/>
              </w:rPr>
              <w:t>О.В.Александрова. Уроки вежливости. Стр.30.</w:t>
            </w:r>
          </w:p>
        </w:tc>
      </w:tr>
      <w:tr w:rsidR="008E35F6" w:rsidRPr="00086FA5" w:rsidTr="00086FA5">
        <w:trPr>
          <w:trHeight w:val="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3D02F2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Беседа « Контакты с животными могут быть опасными».</w:t>
            </w:r>
          </w:p>
        </w:tc>
        <w:tc>
          <w:tcPr>
            <w:tcW w:w="4394" w:type="dxa"/>
          </w:tcPr>
          <w:p w:rsidR="008E35F6" w:rsidRP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контакты с животными могут быть опасны.</w:t>
            </w:r>
          </w:p>
        </w:tc>
        <w:tc>
          <w:tcPr>
            <w:tcW w:w="1560" w:type="dxa"/>
          </w:tcPr>
          <w:p w:rsidR="008E35F6" w:rsidRP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8E35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Стр. 4.</w:t>
            </w:r>
          </w:p>
        </w:tc>
      </w:tr>
      <w:tr w:rsidR="008E35F6" w:rsidRPr="00086FA5" w:rsidTr="00086FA5">
        <w:trPr>
          <w:trHeight w:val="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3D02F2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Беседа « Внешность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человека может быть обманчива».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 Чуковского. «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» с последующим обсуждением.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незнакомыми людьми.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Н.Н. Авдеева. О.Л.Князева, Стр. 40.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Р. 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 Безопасность. Стр. 45.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3D02F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возник пожар»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тем, как вести себя при пожаре.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воздушный шарик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8E35F6" w:rsidRPr="00086FA5" w:rsidTr="00086FA5">
        <w:trPr>
          <w:trHeight w:val="92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светофор»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 собирать светофор из деталей в заданной последовательности.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сигналов светофора трёх цветов.</w:t>
            </w:r>
          </w:p>
        </w:tc>
        <w:tc>
          <w:tcPr>
            <w:tcW w:w="3402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8E35F6" w:rsidRPr="00086FA5" w:rsidTr="00086FA5">
        <w:trPr>
          <w:trHeight w:val="1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9D77EF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EF">
              <w:rPr>
                <w:rFonts w:ascii="Times New Roman" w:hAnsi="Times New Roman" w:cs="Times New Roman"/>
                <w:sz w:val="24"/>
                <w:szCs w:val="24"/>
              </w:rPr>
              <w:t>Беседа « Лестницы в детском саду ». Как себя вести на них.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E35F6" w:rsidRPr="009D77E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EF">
              <w:rPr>
                <w:rFonts w:ascii="Times New Roman" w:hAnsi="Times New Roman" w:cs="Times New Roman"/>
                <w:sz w:val="24"/>
                <w:szCs w:val="24"/>
              </w:rPr>
              <w:t>Развитие чувства осторожности</w:t>
            </w:r>
          </w:p>
        </w:tc>
        <w:tc>
          <w:tcPr>
            <w:tcW w:w="1560" w:type="dxa"/>
          </w:tcPr>
          <w:p w:rsidR="008E35F6" w:rsidRPr="009D77E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EF">
              <w:rPr>
                <w:rFonts w:ascii="Times New Roman" w:hAnsi="Times New Roman" w:cs="Times New Roman"/>
                <w:sz w:val="24"/>
                <w:szCs w:val="24"/>
              </w:rPr>
              <w:t>Экскурсия на лестницу.</w:t>
            </w:r>
          </w:p>
        </w:tc>
        <w:tc>
          <w:tcPr>
            <w:tcW w:w="3402" w:type="dxa"/>
          </w:tcPr>
          <w:p w:rsidR="008E35F6" w:rsidRPr="009D77E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EF">
              <w:rPr>
                <w:rFonts w:ascii="Times New Roman" w:hAnsi="Times New Roman" w:cs="Times New Roman"/>
                <w:sz w:val="24"/>
                <w:szCs w:val="24"/>
              </w:rPr>
              <w:t>О.В.Александрова. Уроки вежливости</w:t>
            </w:r>
          </w:p>
        </w:tc>
      </w:tr>
      <w:tr w:rsidR="008E35F6" w:rsidRPr="00086FA5" w:rsidTr="00086FA5">
        <w:trPr>
          <w:trHeight w:val="162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Беседа « Кошка и собака наши соседи».</w:t>
            </w:r>
          </w:p>
        </w:tc>
        <w:tc>
          <w:tcPr>
            <w:tcW w:w="4394" w:type="dxa"/>
          </w:tcPr>
          <w:p w:rsidR="008E35F6" w:rsidRPr="008E35F6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560" w:type="dxa"/>
          </w:tcPr>
          <w:p w:rsidR="008E35F6" w:rsidRP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Как обеспечить безопасность дошкольников.  Стр.40.</w:t>
            </w:r>
          </w:p>
        </w:tc>
      </w:tr>
      <w:tr w:rsidR="008E35F6" w:rsidRPr="00086FA5" w:rsidTr="00086FA5">
        <w:trPr>
          <w:trHeight w:val="11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3D02F2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EF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Если тебе угрожает опасность от незнакомого человека». </w:t>
            </w:r>
          </w:p>
        </w:tc>
        <w:tc>
          <w:tcPr>
            <w:tcW w:w="4394" w:type="dxa"/>
          </w:tcPr>
          <w:p w:rsidR="008E35F6" w:rsidRPr="00B2317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7B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незнакомыми людьми.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. ОБЖ.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8E35F6" w:rsidRPr="00086FA5" w:rsidTr="00086FA5">
        <w:trPr>
          <w:trHeight w:val="16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B2317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ошибись»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пожароопасные предметы.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B2317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росай,упасть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давай»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детей о правилах дорожного движения.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3402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</w:tc>
      </w:tr>
      <w:tr w:rsidR="008E35F6" w:rsidRPr="00086FA5" w:rsidTr="00086FA5">
        <w:trPr>
          <w:trHeight w:val="12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E450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0A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за столом.</w:t>
            </w:r>
          </w:p>
        </w:tc>
        <w:tc>
          <w:tcPr>
            <w:tcW w:w="4394" w:type="dxa"/>
          </w:tcPr>
          <w:p w:rsidR="008E35F6" w:rsidRPr="000E450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0A">
              <w:rPr>
                <w:rFonts w:ascii="Times New Roman" w:hAnsi="Times New Roman" w:cs="Times New Roman"/>
                <w:sz w:val="24"/>
                <w:szCs w:val="24"/>
              </w:rPr>
              <w:t>Закрепить правила этикета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E450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0A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</w:t>
            </w:r>
          </w:p>
        </w:tc>
      </w:tr>
      <w:tr w:rsidR="008E35F6" w:rsidRPr="00086FA5" w:rsidTr="00086FA5">
        <w:trPr>
          <w:trHeight w:val="73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Беседа « Почему нельзя есть снег».</w:t>
            </w:r>
          </w:p>
        </w:tc>
        <w:tc>
          <w:tcPr>
            <w:tcW w:w="4394" w:type="dxa"/>
          </w:tcPr>
          <w:p w:rsidR="008E35F6" w:rsidRPr="00B15B2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потребности в ЗОЖ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B15B2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11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B15B2A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социумом.</w:t>
            </w:r>
          </w:p>
          <w:p w:rsidR="008E35F6" w:rsidRPr="00B15B2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</w:t>
            </w:r>
            <w:proofErr w:type="gramStart"/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B15B2A">
              <w:rPr>
                <w:rFonts w:ascii="Times New Roman" w:hAnsi="Times New Roman" w:cs="Times New Roman"/>
                <w:sz w:val="24"/>
                <w:szCs w:val="24"/>
              </w:rPr>
              <w:t xml:space="preserve"> если ты потерялся». </w:t>
            </w:r>
          </w:p>
        </w:tc>
        <w:tc>
          <w:tcPr>
            <w:tcW w:w="4394" w:type="dxa"/>
          </w:tcPr>
          <w:p w:rsidR="008E35F6" w:rsidRPr="00B15B2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домашний адрес.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B15B2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Р.Б. </w:t>
            </w:r>
            <w:proofErr w:type="spellStart"/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B15B2A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15B2A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8E35F6" w:rsidRPr="00086FA5" w:rsidTr="00086FA5">
        <w:trPr>
          <w:trHeight w:val="20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B15B2A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 тему пожара, с последующим обсуждением.</w:t>
            </w:r>
          </w:p>
        </w:tc>
        <w:tc>
          <w:tcPr>
            <w:tcW w:w="4394" w:type="dxa"/>
          </w:tcPr>
          <w:p w:rsidR="008E35F6" w:rsidRPr="00B15B2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2A">
              <w:rPr>
                <w:rFonts w:ascii="Times New Roman" w:hAnsi="Times New Roman" w:cs="Times New Roman"/>
                <w:sz w:val="24"/>
                <w:szCs w:val="24"/>
              </w:rPr>
              <w:t>Опасности и их предупреждение.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ОБЖ. Стр. 23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5F6" w:rsidRPr="00086FA5" w:rsidTr="00086FA5">
        <w:trPr>
          <w:trHeight w:val="55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Беседа «Игры во дворе родного дома».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прогулке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E35F6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8256F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F8">
              <w:rPr>
                <w:rFonts w:ascii="Times New Roman" w:hAnsi="Times New Roman" w:cs="Times New Roman"/>
                <w:sz w:val="24"/>
                <w:szCs w:val="24"/>
              </w:rPr>
              <w:t>Беседа « Полезные вещи  - молоток и клещи».</w:t>
            </w:r>
          </w:p>
          <w:p w:rsidR="008E35F6" w:rsidRPr="008256F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F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инструментах.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F8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предметов опасных для жизни и здоровья</w:t>
            </w:r>
            <w:r w:rsidRPr="00E21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64219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9F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Стр.30.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984B85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Беседа « Контакты с животными могут быть опасными».</w:t>
            </w:r>
          </w:p>
        </w:tc>
        <w:tc>
          <w:tcPr>
            <w:tcW w:w="4394" w:type="dxa"/>
          </w:tcPr>
          <w:p w:rsidR="008E35F6" w:rsidRPr="00984B8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контакты с животными могут быть опасны.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984B8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984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Стр. 4.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B15B2A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Беседа « Безопасное поведение на улице».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поведения на улице.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35F6" w:rsidRPr="00086FA5" w:rsidTr="00086FA5">
        <w:trPr>
          <w:trHeight w:val="71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8256F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F8">
              <w:rPr>
                <w:rFonts w:ascii="Times New Roman" w:hAnsi="Times New Roman" w:cs="Times New Roman"/>
                <w:sz w:val="24"/>
                <w:szCs w:val="24"/>
              </w:rPr>
              <w:t>Беседа « Чем опасен дым?».</w:t>
            </w:r>
          </w:p>
        </w:tc>
        <w:tc>
          <w:tcPr>
            <w:tcW w:w="4394" w:type="dxa"/>
          </w:tcPr>
          <w:p w:rsidR="008E35F6" w:rsidRPr="008256F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F8">
              <w:rPr>
                <w:rFonts w:ascii="Times New Roman" w:hAnsi="Times New Roman" w:cs="Times New Roman"/>
                <w:sz w:val="24"/>
                <w:szCs w:val="24"/>
              </w:rPr>
              <w:t>Научить детей соответствующим правилам поведения.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8256F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F8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F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 Стр. 21.</w:t>
            </w:r>
          </w:p>
        </w:tc>
      </w:tr>
      <w:tr w:rsidR="008E35F6" w:rsidRPr="00086FA5" w:rsidTr="00086FA5">
        <w:trPr>
          <w:trHeight w:val="7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64219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транспорта»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различными видами городского транспорта.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8E35F6" w:rsidRPr="00086FA5" w:rsidTr="00086FA5">
        <w:trPr>
          <w:trHeight w:val="1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64219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9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работе с инструментами </w:t>
            </w:r>
          </w:p>
          <w:p w:rsidR="008E35F6" w:rsidRPr="0064219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9F">
              <w:rPr>
                <w:rFonts w:ascii="Times New Roman" w:hAnsi="Times New Roman" w:cs="Times New Roman"/>
                <w:sz w:val="24"/>
                <w:szCs w:val="24"/>
              </w:rPr>
              <w:t>(с папой).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9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 </w:t>
            </w:r>
            <w:proofErr w:type="spellStart"/>
            <w:r w:rsidRPr="0064219F">
              <w:rPr>
                <w:rFonts w:ascii="Times New Roman" w:hAnsi="Times New Roman" w:cs="Times New Roman"/>
                <w:sz w:val="24"/>
                <w:szCs w:val="24"/>
              </w:rPr>
              <w:t>Данилка</w:t>
            </w:r>
            <w:proofErr w:type="spellEnd"/>
            <w:r w:rsidRPr="0064219F">
              <w:rPr>
                <w:rFonts w:ascii="Times New Roman" w:hAnsi="Times New Roman" w:cs="Times New Roman"/>
                <w:sz w:val="24"/>
                <w:szCs w:val="24"/>
              </w:rPr>
              <w:t xml:space="preserve"> и пилка». </w:t>
            </w:r>
          </w:p>
        </w:tc>
        <w:tc>
          <w:tcPr>
            <w:tcW w:w="4394" w:type="dxa"/>
          </w:tcPr>
          <w:p w:rsidR="008E35F6" w:rsidRPr="0064219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9F">
              <w:rPr>
                <w:rFonts w:ascii="Times New Roman" w:hAnsi="Times New Roman" w:cs="Times New Roman"/>
                <w:sz w:val="24"/>
                <w:szCs w:val="24"/>
              </w:rPr>
              <w:t>Обсуждение с детьми различных опасных ситуаций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402" w:type="dxa"/>
          </w:tcPr>
          <w:p w:rsidR="008E35F6" w:rsidRPr="0064219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9F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Стр.32,34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3F17A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AB">
              <w:rPr>
                <w:rFonts w:ascii="Times New Roman" w:hAnsi="Times New Roman" w:cs="Times New Roman"/>
                <w:sz w:val="24"/>
                <w:szCs w:val="24"/>
              </w:rPr>
              <w:t>Беседа « Кошка и собака наши соседи».</w:t>
            </w:r>
          </w:p>
        </w:tc>
        <w:tc>
          <w:tcPr>
            <w:tcW w:w="4394" w:type="dxa"/>
          </w:tcPr>
          <w:p w:rsidR="008E35F6" w:rsidRPr="003F17A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A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560" w:type="dxa"/>
          </w:tcPr>
          <w:p w:rsidR="008E35F6" w:rsidRPr="003F17A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3F17A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AB">
              <w:rPr>
                <w:rFonts w:ascii="Times New Roman" w:hAnsi="Times New Roman" w:cs="Times New Roman"/>
                <w:sz w:val="24"/>
                <w:szCs w:val="24"/>
              </w:rPr>
              <w:t>Как обеспечить безопасность дошкольников.  Стр.40.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 xml:space="preserve">Как вызвать милицию. </w:t>
            </w:r>
          </w:p>
        </w:tc>
        <w:tc>
          <w:tcPr>
            <w:tcW w:w="4394" w:type="dxa"/>
          </w:tcPr>
          <w:p w:rsidR="008E35F6" w:rsidRPr="00984B8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Закрепить правила телефонного этикета.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984B8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. Безопасность. Стр. 63.</w:t>
            </w:r>
          </w:p>
        </w:tc>
      </w:tr>
      <w:tr w:rsidR="008E35F6" w:rsidRPr="00086FA5" w:rsidTr="00086FA5">
        <w:trPr>
          <w:trHeight w:val="639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984B8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Как вызвать пожарных.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E35F6" w:rsidRPr="00984B8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Закрепить правила телефонного этикета.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35F6" w:rsidRPr="00984B8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85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984B85">
              <w:rPr>
                <w:rFonts w:ascii="Times New Roman" w:hAnsi="Times New Roman" w:cs="Times New Roman"/>
                <w:sz w:val="24"/>
                <w:szCs w:val="24"/>
              </w:rPr>
              <w:t>. Безопасность. Стр. 65.</w:t>
            </w:r>
          </w:p>
        </w:tc>
      </w:tr>
      <w:tr w:rsidR="008E35F6" w:rsidRPr="00086FA5" w:rsidTr="00086FA5">
        <w:trPr>
          <w:trHeight w:val="400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« Какие опасности подстерегают на улицах и дорогах». 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43.</w:t>
            </w:r>
          </w:p>
        </w:tc>
      </w:tr>
      <w:tr w:rsidR="008E35F6" w:rsidRPr="00086FA5" w:rsidTr="00086FA5">
        <w:trPr>
          <w:trHeight w:val="40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3F17A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AB">
              <w:rPr>
                <w:rFonts w:ascii="Times New Roman" w:hAnsi="Times New Roman" w:cs="Times New Roman"/>
                <w:sz w:val="24"/>
                <w:szCs w:val="24"/>
              </w:rPr>
              <w:t>Беседа « Ножницы, катушки – это не игрушки».</w:t>
            </w:r>
          </w:p>
          <w:p w:rsidR="008E35F6" w:rsidRPr="003F17AB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A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«Волшебный сундучок», « Иголка», «Катушки», с последующим обсуждением.</w:t>
            </w:r>
          </w:p>
        </w:tc>
        <w:tc>
          <w:tcPr>
            <w:tcW w:w="4394" w:type="dxa"/>
          </w:tcPr>
          <w:p w:rsidR="008E35F6" w:rsidRPr="003F17A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AB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402" w:type="dxa"/>
          </w:tcPr>
          <w:p w:rsidR="008E35F6" w:rsidRPr="003F17A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AB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3F17AB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3F17AB">
              <w:rPr>
                <w:rFonts w:ascii="Times New Roman" w:hAnsi="Times New Roman" w:cs="Times New Roman"/>
                <w:sz w:val="24"/>
                <w:szCs w:val="24"/>
              </w:rPr>
              <w:t xml:space="preserve">. ОБЖ.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AB">
              <w:rPr>
                <w:rFonts w:ascii="Times New Roman" w:hAnsi="Times New Roman" w:cs="Times New Roman"/>
                <w:sz w:val="24"/>
                <w:szCs w:val="24"/>
              </w:rPr>
              <w:t>Стр.37,38</w:t>
            </w:r>
          </w:p>
        </w:tc>
      </w:tr>
      <w:tr w:rsidR="008E35F6" w:rsidRPr="00086FA5" w:rsidTr="00086FA5">
        <w:trPr>
          <w:trHeight w:val="3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C8680D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«Дворняжка», « Бездомная кошка», с последующим обсуждением</w:t>
            </w:r>
            <w:r w:rsidRPr="00E21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8E35F6" w:rsidRPr="00C868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отношение к окружающему миру.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C868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Как обеспечить безопасность дошкольников.  Стр. 42.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086FA5">
        <w:trPr>
          <w:trHeight w:val="2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C868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Как вызвать скорую помощь.</w:t>
            </w:r>
          </w:p>
        </w:tc>
        <w:tc>
          <w:tcPr>
            <w:tcW w:w="4394" w:type="dxa"/>
          </w:tcPr>
          <w:p w:rsidR="008E35F6" w:rsidRPr="00C868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Закрепить правила телефонного этикета.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C868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. Безопасность. Стр.64.</w:t>
            </w:r>
          </w:p>
        </w:tc>
      </w:tr>
      <w:tr w:rsidR="008E35F6" w:rsidRPr="00086FA5" w:rsidTr="00086FA5">
        <w:trPr>
          <w:trHeight w:val="746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C8680D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электроприборы!».</w:t>
            </w:r>
          </w:p>
        </w:tc>
        <w:tc>
          <w:tcPr>
            <w:tcW w:w="4394" w:type="dxa"/>
          </w:tcPr>
          <w:p w:rsidR="008E35F6" w:rsidRPr="00C868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C868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80D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86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gramStart"/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C8680D">
              <w:rPr>
                <w:rFonts w:ascii="Times New Roman" w:hAnsi="Times New Roman" w:cs="Times New Roman"/>
                <w:sz w:val="24"/>
                <w:szCs w:val="24"/>
              </w:rPr>
              <w:t>. 36.</w:t>
            </w:r>
          </w:p>
        </w:tc>
      </w:tr>
      <w:tr w:rsidR="008E35F6" w:rsidRPr="00086FA5" w:rsidTr="00086FA5">
        <w:trPr>
          <w:trHeight w:val="60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на улицах и дорогах.</w:t>
            </w:r>
          </w:p>
          <w:p w:rsidR="008E35F6" w:rsidRPr="00F257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«Уличные трели»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различать звуковые сигналы, издаваемые различными транспортными средствами.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устройство.</w:t>
            </w:r>
          </w:p>
        </w:tc>
        <w:tc>
          <w:tcPr>
            <w:tcW w:w="3402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8E35F6" w:rsidRPr="00086FA5" w:rsidTr="00086FA5">
        <w:trPr>
          <w:trHeight w:val="41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hAnsi="Times New Roman" w:cs="Times New Roman"/>
                <w:sz w:val="24"/>
                <w:szCs w:val="24"/>
              </w:rPr>
              <w:t>Беседа « Наши помощники и враги дома».</w:t>
            </w:r>
          </w:p>
        </w:tc>
        <w:tc>
          <w:tcPr>
            <w:tcW w:w="4394" w:type="dxa"/>
          </w:tcPr>
          <w:p w:rsidR="008E35F6" w:rsidRPr="007C5C2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Научить детей соответствующим правилам поведения.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</w:p>
        </w:tc>
        <w:tc>
          <w:tcPr>
            <w:tcW w:w="3402" w:type="dxa"/>
          </w:tcPr>
          <w:p w:rsidR="008E35F6" w:rsidRPr="007C5C2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7C5C28">
              <w:rPr>
                <w:rFonts w:ascii="Times New Roman" w:hAnsi="Times New Roman" w:cs="Times New Roman"/>
                <w:sz w:val="24"/>
                <w:szCs w:val="24"/>
              </w:rPr>
              <w:t xml:space="preserve">. ОБЖ.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Стр. 4.</w:t>
            </w:r>
          </w:p>
        </w:tc>
      </w:tr>
      <w:tr w:rsidR="008E35F6" w:rsidRPr="00086FA5" w:rsidTr="00086FA5">
        <w:trPr>
          <w:trHeight w:val="42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7C5C2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« Что необходимо помнить при общении с собаками и кошками».</w:t>
            </w:r>
          </w:p>
        </w:tc>
        <w:tc>
          <w:tcPr>
            <w:tcW w:w="4394" w:type="dxa"/>
          </w:tcPr>
          <w:p w:rsidR="008E35F6" w:rsidRPr="007C5C2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отношение к окружающему миру.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7C5C2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Как обеспечить безопасность дошкольников.  Стр. 44.</w:t>
            </w:r>
          </w:p>
        </w:tc>
      </w:tr>
      <w:tr w:rsidR="008E35F6" w:rsidRPr="00086FA5" w:rsidTr="00086FA5">
        <w:trPr>
          <w:trHeight w:val="45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Беседа « Ребенок и его старшие приятели».</w:t>
            </w:r>
          </w:p>
        </w:tc>
        <w:tc>
          <w:tcPr>
            <w:tcW w:w="4394" w:type="dxa"/>
          </w:tcPr>
          <w:p w:rsidR="008E35F6" w:rsidRPr="007C5C2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7C5C2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8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7C5C28">
              <w:rPr>
                <w:rFonts w:ascii="Times New Roman" w:hAnsi="Times New Roman" w:cs="Times New Roman"/>
                <w:sz w:val="24"/>
                <w:szCs w:val="24"/>
              </w:rPr>
              <w:t>. Безопасность. Стр. 52.</w:t>
            </w:r>
          </w:p>
        </w:tc>
      </w:tr>
      <w:tr w:rsidR="008E35F6" w:rsidRPr="00086FA5" w:rsidTr="00C8680D">
        <w:trPr>
          <w:trHeight w:val="77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литературного камина»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пожарной безопасности, нормах поведения во время пожара.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Т.В.Глушкова. Формирование основ безопасного поведения у детей 3-8 лет. Методическое пособие для воспитателей.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</w:t>
            </w:r>
          </w:p>
          <w:p w:rsidR="008E35F6" w:rsidRPr="00724B6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«Авария»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благоприятные условия для обучения детей умению предвидеть возможную опасность.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8E35F6" w:rsidRPr="00086FA5" w:rsidTr="00086FA5">
        <w:trPr>
          <w:trHeight w:val="13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A7072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2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опасных предметов.</w:t>
            </w:r>
          </w:p>
        </w:tc>
        <w:tc>
          <w:tcPr>
            <w:tcW w:w="4394" w:type="dxa"/>
          </w:tcPr>
          <w:p w:rsidR="008E35F6" w:rsidRPr="00A7072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27">
              <w:rPr>
                <w:rFonts w:ascii="Times New Roman" w:hAnsi="Times New Roman" w:cs="Times New Roman"/>
                <w:sz w:val="24"/>
                <w:szCs w:val="24"/>
              </w:rPr>
              <w:t>Воспитание определённых навыков.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загадок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Л.Б. Поддубная</w:t>
            </w:r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,с.16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A70727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A7072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2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льду водоема.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27">
              <w:rPr>
                <w:rFonts w:ascii="Times New Roman" w:hAnsi="Times New Roman" w:cs="Times New Roman"/>
                <w:sz w:val="24"/>
                <w:szCs w:val="24"/>
              </w:rPr>
              <w:t>Беседа « Осторожно тонкий лед!».</w:t>
            </w:r>
          </w:p>
        </w:tc>
        <w:tc>
          <w:tcPr>
            <w:tcW w:w="4394" w:type="dxa"/>
          </w:tcPr>
          <w:p w:rsidR="008E35F6" w:rsidRPr="00FC3D7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 на льду у водоёма.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086FA5">
        <w:trPr>
          <w:trHeight w:val="262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D01A29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Беседа «Драка это плохо».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FC3D7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.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5F6" w:rsidRPr="00086FA5" w:rsidTr="00086FA5">
        <w:trPr>
          <w:trHeight w:val="26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Чтение сказки  « Как в селе пожарную каланчу построили».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FC3D7A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Стр.10.</w:t>
            </w:r>
          </w:p>
        </w:tc>
      </w:tr>
      <w:tr w:rsidR="008E35F6" w:rsidRPr="00086FA5" w:rsidTr="00086FA5">
        <w:trPr>
          <w:trHeight w:val="388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на улицах и дорогах.</w:t>
            </w:r>
          </w:p>
          <w:p w:rsidR="008E35F6" w:rsidRPr="00F63A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прочному усвоению детьми правил поведения на улице, при переходе дорог.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</w:tr>
      <w:tr w:rsidR="008E35F6" w:rsidRPr="00086FA5" w:rsidTr="00086FA5">
        <w:trPr>
          <w:trHeight w:val="3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F63AEC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EC">
              <w:rPr>
                <w:rFonts w:ascii="Times New Roman" w:hAnsi="Times New Roman" w:cs="Times New Roman"/>
                <w:sz w:val="24"/>
                <w:szCs w:val="24"/>
              </w:rPr>
              <w:t>Беседа « Одежда по сезону».</w:t>
            </w:r>
          </w:p>
        </w:tc>
        <w:tc>
          <w:tcPr>
            <w:tcW w:w="4394" w:type="dxa"/>
          </w:tcPr>
          <w:p w:rsidR="008E35F6" w:rsidRPr="00F63A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EC">
              <w:rPr>
                <w:rFonts w:ascii="Times New Roman" w:hAnsi="Times New Roman" w:cs="Times New Roman"/>
                <w:sz w:val="24"/>
                <w:szCs w:val="24"/>
              </w:rPr>
              <w:t>Научить детей заботиться о своём здоровье.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086FA5">
        <w:trPr>
          <w:trHeight w:val="46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D01A29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«На льду» с последующим обсуждением.</w:t>
            </w:r>
          </w:p>
        </w:tc>
        <w:tc>
          <w:tcPr>
            <w:tcW w:w="4394" w:type="dxa"/>
          </w:tcPr>
          <w:p w:rsidR="008E35F6" w:rsidRPr="00D01A29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9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 на льду у водоёма.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35F6" w:rsidRPr="00086FA5" w:rsidTr="00086FA5">
        <w:trPr>
          <w:trHeight w:val="36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9">
              <w:rPr>
                <w:rFonts w:ascii="Times New Roman" w:hAnsi="Times New Roman" w:cs="Times New Roman"/>
                <w:sz w:val="24"/>
                <w:szCs w:val="24"/>
              </w:rPr>
              <w:t>Беседа « Как надо вести себя во время самостоятельной игры».</w:t>
            </w:r>
          </w:p>
        </w:tc>
        <w:tc>
          <w:tcPr>
            <w:tcW w:w="4394" w:type="dxa"/>
          </w:tcPr>
          <w:p w:rsidR="008E35F6" w:rsidRPr="00D01A29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9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игры.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D01A29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9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D01A29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01A29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607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D01A29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2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огонь.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загадок</w:t>
            </w:r>
          </w:p>
        </w:tc>
        <w:tc>
          <w:tcPr>
            <w:tcW w:w="3402" w:type="dxa"/>
          </w:tcPr>
          <w:p w:rsidR="008E35F6" w:rsidRPr="00D01A29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9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Стр.10.</w:t>
            </w:r>
          </w:p>
        </w:tc>
      </w:tr>
      <w:tr w:rsidR="008E35F6" w:rsidRPr="00086FA5" w:rsidTr="00086FA5">
        <w:trPr>
          <w:trHeight w:val="22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D01A29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светофора.</w:t>
            </w:r>
          </w:p>
          <w:p w:rsidR="008E35F6" w:rsidRPr="00D01A29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светофора, карточки красного и зелёного цвета.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</w:tr>
      <w:tr w:rsidR="008E35F6" w:rsidRPr="00086FA5" w:rsidTr="00086FA5">
        <w:trPr>
          <w:trHeight w:val="16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44497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«Правила поведения в туалетной комнате».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туалетной комнате</w:t>
            </w:r>
            <w:r w:rsidRPr="00E21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44497F">
        <w:trPr>
          <w:trHeight w:val="54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44497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7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льду водоема. </w:t>
            </w:r>
          </w:p>
          <w:p w:rsidR="008E35F6" w:rsidRPr="0044497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44497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 на льду у водоёма.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44497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7F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. 65.</w:t>
            </w:r>
          </w:p>
        </w:tc>
      </w:tr>
      <w:tr w:rsidR="008E35F6" w:rsidRPr="00086FA5" w:rsidTr="00086FA5">
        <w:trPr>
          <w:trHeight w:val="262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44497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Беседа «Что делать если ты потерялся?»</w:t>
            </w:r>
            <w:proofErr w:type="gramStart"/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4497F">
              <w:rPr>
                <w:rFonts w:ascii="Times New Roman" w:hAnsi="Times New Roman" w:cs="Times New Roman"/>
                <w:sz w:val="24"/>
                <w:szCs w:val="24"/>
              </w:rPr>
              <w:t xml:space="preserve"> Где твой дом?).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домашний адрес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44497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7F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 Стр.18.</w:t>
            </w:r>
          </w:p>
        </w:tc>
      </w:tr>
      <w:tr w:rsidR="008E35F6" w:rsidRPr="00086FA5" w:rsidTr="00086FA5">
        <w:trPr>
          <w:trHeight w:val="30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8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– герой, он с огнем вступает в бой. 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B31778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8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Стр.12.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«Разрешается-запрещается»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осознанному усвоению детьми правил дорожного движения.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</w:tr>
      <w:tr w:rsidR="008E35F6" w:rsidRPr="00086FA5" w:rsidTr="00086FA5">
        <w:trPr>
          <w:trHeight w:val="11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914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« Мы не белоручки» Беседа о необходимости мыть руки.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914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. ОБЖ. Стр. 37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Беседа « Почему нельзя есть снег».</w:t>
            </w:r>
          </w:p>
        </w:tc>
        <w:tc>
          <w:tcPr>
            <w:tcW w:w="4394" w:type="dxa"/>
          </w:tcPr>
          <w:p w:rsidR="008E35F6" w:rsidRPr="000914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потребности в ЗОЖ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914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Беседа « Встреча с незнакомцем».</w:t>
            </w:r>
          </w:p>
        </w:tc>
        <w:tc>
          <w:tcPr>
            <w:tcW w:w="4394" w:type="dxa"/>
          </w:tcPr>
          <w:p w:rsidR="008E35F6" w:rsidRPr="0009140D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914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. 50.</w:t>
            </w:r>
          </w:p>
        </w:tc>
      </w:tr>
      <w:tr w:rsidR="008E35F6" w:rsidRPr="00086FA5" w:rsidTr="00086FA5">
        <w:trPr>
          <w:trHeight w:val="139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914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 Мы – пожарные»,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с последующим обсуждением.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9140D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0D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Стр.13.</w:t>
            </w:r>
          </w:p>
        </w:tc>
      </w:tr>
      <w:tr w:rsidR="008E35F6" w:rsidRPr="00086FA5" w:rsidTr="00086FA5">
        <w:trPr>
          <w:trHeight w:val="226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математика»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осознанному выполнению детьми правил дорожного движения.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8E35F6" w:rsidRPr="00086FA5" w:rsidTr="00086FA5">
        <w:trPr>
          <w:trHeight w:val="12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Чтение рассказа « Восемь правил».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гигиены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402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. ОБЖ. Стр. 38.</w:t>
            </w:r>
          </w:p>
        </w:tc>
      </w:tr>
      <w:tr w:rsidR="008E35F6" w:rsidRPr="00086FA5" w:rsidTr="00086FA5">
        <w:trPr>
          <w:trHeight w:val="17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Беседа« Опасности зимней прогулки ».</w:t>
            </w:r>
          </w:p>
        </w:tc>
        <w:tc>
          <w:tcPr>
            <w:tcW w:w="4394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Закрепить правила зимней прогулки.</w:t>
            </w:r>
          </w:p>
        </w:tc>
        <w:tc>
          <w:tcPr>
            <w:tcW w:w="1560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5F6" w:rsidRPr="00086FA5" w:rsidTr="00086FA5">
        <w:trPr>
          <w:trHeight w:val="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Беседа «Игры во дворе родного дома».</w:t>
            </w:r>
          </w:p>
        </w:tc>
        <w:tc>
          <w:tcPr>
            <w:tcW w:w="4394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прогулке</w:t>
            </w:r>
          </w:p>
        </w:tc>
        <w:tc>
          <w:tcPr>
            <w:tcW w:w="1560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 122.</w:t>
            </w:r>
          </w:p>
        </w:tc>
      </w:tr>
      <w:tr w:rsidR="008E35F6" w:rsidRPr="00086FA5" w:rsidTr="00086FA5">
        <w:trPr>
          <w:trHeight w:val="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при пожаре дома.</w:t>
            </w:r>
          </w:p>
        </w:tc>
        <w:tc>
          <w:tcPr>
            <w:tcW w:w="4394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 и их предупреждение.</w:t>
            </w:r>
          </w:p>
        </w:tc>
        <w:tc>
          <w:tcPr>
            <w:tcW w:w="1560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402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Л.Б. </w:t>
            </w:r>
            <w:proofErr w:type="spellStart"/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. ОБЖ. </w:t>
            </w:r>
          </w:p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19.</w:t>
            </w:r>
          </w:p>
        </w:tc>
      </w:tr>
      <w:tr w:rsidR="008E35F6" w:rsidRPr="00086FA5" w:rsidTr="00086FA5">
        <w:trPr>
          <w:trHeight w:val="830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«Удивительные знаки»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существующей классификацией дорожных знаков.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Беседа «Микробы и вирусы».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Научить детей заботиться о своём здоровье.</w:t>
            </w:r>
          </w:p>
        </w:tc>
        <w:tc>
          <w:tcPr>
            <w:tcW w:w="1560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Мыло, полотенце</w:t>
            </w:r>
          </w:p>
        </w:tc>
        <w:tc>
          <w:tcPr>
            <w:tcW w:w="3402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 96.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Беседа « Осторожно гололед».</w:t>
            </w:r>
          </w:p>
        </w:tc>
        <w:tc>
          <w:tcPr>
            <w:tcW w:w="4394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во время гололёда.</w:t>
            </w:r>
          </w:p>
        </w:tc>
        <w:tc>
          <w:tcPr>
            <w:tcW w:w="1560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</w:t>
            </w:r>
            <w:proofErr w:type="gram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 если ты потерялся». </w:t>
            </w:r>
          </w:p>
        </w:tc>
        <w:tc>
          <w:tcPr>
            <w:tcW w:w="4394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Повторить домашний адрес.</w:t>
            </w:r>
          </w:p>
        </w:tc>
        <w:tc>
          <w:tcPr>
            <w:tcW w:w="1560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8E35F6" w:rsidRPr="00086FA5" w:rsidTr="00086FA5">
        <w:trPr>
          <w:trHeight w:val="2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 тему пожара, с последующим обсуждением.</w:t>
            </w:r>
          </w:p>
        </w:tc>
        <w:tc>
          <w:tcPr>
            <w:tcW w:w="4394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Опасности и их предупреждение.</w:t>
            </w:r>
          </w:p>
        </w:tc>
        <w:tc>
          <w:tcPr>
            <w:tcW w:w="1560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. ОБЖ. </w:t>
            </w:r>
          </w:p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Стр. 23.</w:t>
            </w:r>
          </w:p>
        </w:tc>
      </w:tr>
      <w:tr w:rsidR="008E35F6" w:rsidRPr="00086FA5" w:rsidTr="00086FA5">
        <w:trPr>
          <w:trHeight w:val="12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4F453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дорожный знак»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знаками дорожного движения.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Беседа « Закаливание это полезно».</w:t>
            </w:r>
          </w:p>
        </w:tc>
        <w:tc>
          <w:tcPr>
            <w:tcW w:w="4394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охране и укреплении своего здоровья.</w:t>
            </w:r>
          </w:p>
        </w:tc>
        <w:tc>
          <w:tcPr>
            <w:tcW w:w="1560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Беседа « Осторожно, сход снега с крыш».</w:t>
            </w:r>
          </w:p>
        </w:tc>
        <w:tc>
          <w:tcPr>
            <w:tcW w:w="4394" w:type="dxa"/>
          </w:tcPr>
          <w:p w:rsidR="008E35F6" w:rsidRPr="00B65360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прогулке.</w:t>
            </w:r>
          </w:p>
        </w:tc>
        <w:tc>
          <w:tcPr>
            <w:tcW w:w="1560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Т.А.Шорыгина. Основы безопасности.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Беседа« Опасности зимней прогулки ».</w:t>
            </w:r>
          </w:p>
        </w:tc>
        <w:tc>
          <w:tcPr>
            <w:tcW w:w="4394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Закрепить правила зимней прогулки.</w:t>
            </w:r>
          </w:p>
        </w:tc>
        <w:tc>
          <w:tcPr>
            <w:tcW w:w="1560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5F6" w:rsidRPr="00086FA5" w:rsidTr="00086FA5">
        <w:trPr>
          <w:trHeight w:val="19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F6">
              <w:rPr>
                <w:rFonts w:ascii="Times New Roman" w:hAnsi="Times New Roman" w:cs="Times New Roman"/>
                <w:sz w:val="24"/>
                <w:szCs w:val="24"/>
              </w:rPr>
              <w:t>Беседа « Горючие вещества».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 45</w:t>
            </w:r>
          </w:p>
        </w:tc>
      </w:tr>
      <w:tr w:rsidR="008E35F6" w:rsidRPr="00086FA5" w:rsidTr="00086FA5">
        <w:trPr>
          <w:trHeight w:val="7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4F453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«Дорисуй дорожный знак»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детей знакомить со знаками дорожного движения.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Т.В.Глушкова. Формирование основ безопасного поведения у детей 3-8 лет. Методическое пособие для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8E35F6" w:rsidRPr="00086FA5" w:rsidTr="00086FA5">
        <w:trPr>
          <w:trHeight w:val="1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Беседа о лекарствах и витаминах (можно ли их брать детям без разрешения взрослых?).</w:t>
            </w:r>
          </w:p>
        </w:tc>
        <w:tc>
          <w:tcPr>
            <w:tcW w:w="4394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потребности в ЗОЖ.</w:t>
            </w:r>
          </w:p>
        </w:tc>
        <w:tc>
          <w:tcPr>
            <w:tcW w:w="1560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3402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Р.Б. </w:t>
            </w:r>
            <w:proofErr w:type="spellStart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Беседа « Ядовитые растения».</w:t>
            </w:r>
          </w:p>
        </w:tc>
        <w:tc>
          <w:tcPr>
            <w:tcW w:w="4394" w:type="dxa"/>
          </w:tcPr>
          <w:p w:rsidR="008E35F6" w:rsidRPr="00B65360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ядовитые растения по строению, по цветовой гамме.</w:t>
            </w:r>
          </w:p>
        </w:tc>
        <w:tc>
          <w:tcPr>
            <w:tcW w:w="1560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 30.</w:t>
            </w:r>
          </w:p>
        </w:tc>
      </w:tr>
      <w:tr w:rsidR="008E35F6" w:rsidRPr="00086FA5" w:rsidTr="00086FA5">
        <w:trPr>
          <w:trHeight w:val="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подвижных игр.</w:t>
            </w:r>
          </w:p>
        </w:tc>
        <w:tc>
          <w:tcPr>
            <w:tcW w:w="4394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Закрепление правил поведения во время подвижных игр.</w:t>
            </w:r>
          </w:p>
        </w:tc>
        <w:tc>
          <w:tcPr>
            <w:tcW w:w="1560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086FA5">
        <w:trPr>
          <w:trHeight w:val="15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Беседа « Чем опасен дым?».</w:t>
            </w:r>
          </w:p>
        </w:tc>
        <w:tc>
          <w:tcPr>
            <w:tcW w:w="4394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Научить детей соответствующим правилам поведения.</w:t>
            </w:r>
          </w:p>
        </w:tc>
        <w:tc>
          <w:tcPr>
            <w:tcW w:w="1560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 </w:t>
            </w:r>
          </w:p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 Стр. 21.</w:t>
            </w:r>
          </w:p>
        </w:tc>
      </w:tr>
      <w:tr w:rsidR="008E35F6" w:rsidRPr="00086FA5" w:rsidTr="00086FA5">
        <w:trPr>
          <w:trHeight w:val="12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 о транспорте и о дорожных знаках. 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</w:tcPr>
          <w:p w:rsidR="008E35F6" w:rsidRPr="0052231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Знаки ПДД, загадки</w:t>
            </w:r>
          </w:p>
        </w:tc>
        <w:tc>
          <w:tcPr>
            <w:tcW w:w="3402" w:type="dxa"/>
          </w:tcPr>
          <w:p w:rsidR="008E35F6" w:rsidRPr="0052231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. Правила дорожного движения.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. ОБЖ. Стр. 54.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Беседа «Витамины и полезные продукты».</w:t>
            </w:r>
          </w:p>
        </w:tc>
        <w:tc>
          <w:tcPr>
            <w:tcW w:w="4394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потребности в ЗОЖ.</w:t>
            </w:r>
          </w:p>
        </w:tc>
        <w:tc>
          <w:tcPr>
            <w:tcW w:w="1560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предметы</w:t>
            </w:r>
          </w:p>
        </w:tc>
        <w:tc>
          <w:tcPr>
            <w:tcW w:w="3402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</w:t>
            </w:r>
          </w:p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 101.</w:t>
            </w:r>
          </w:p>
        </w:tc>
      </w:tr>
      <w:tr w:rsidR="008E35F6" w:rsidRPr="00086FA5" w:rsidTr="00086FA5">
        <w:trPr>
          <w:trHeight w:val="11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ядовитых растениях, «Ландыш», «Лютик» и т.д.</w:t>
            </w:r>
          </w:p>
        </w:tc>
        <w:tc>
          <w:tcPr>
            <w:tcW w:w="4394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ядовитые растения по строению, по цветовой гамме</w:t>
            </w:r>
          </w:p>
        </w:tc>
        <w:tc>
          <w:tcPr>
            <w:tcW w:w="1560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 31.</w:t>
            </w:r>
          </w:p>
        </w:tc>
      </w:tr>
      <w:tr w:rsidR="008E35F6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Беседа « Как надо вести себя во время самостоятельной игры».</w:t>
            </w:r>
          </w:p>
        </w:tc>
        <w:tc>
          <w:tcPr>
            <w:tcW w:w="4394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игры.</w:t>
            </w:r>
          </w:p>
        </w:tc>
        <w:tc>
          <w:tcPr>
            <w:tcW w:w="1560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12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Как вызвать пожарных.</w:t>
            </w:r>
          </w:p>
        </w:tc>
        <w:tc>
          <w:tcPr>
            <w:tcW w:w="4394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Закрепить правила телефонного этикета.</w:t>
            </w:r>
          </w:p>
        </w:tc>
        <w:tc>
          <w:tcPr>
            <w:tcW w:w="1560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65.</w:t>
            </w:r>
          </w:p>
        </w:tc>
      </w:tr>
      <w:tr w:rsidR="008E35F6" w:rsidRPr="00086FA5" w:rsidTr="00086FA5">
        <w:trPr>
          <w:trHeight w:val="88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тротуаре, пешеходной дорожке, обочине».</w:t>
            </w:r>
          </w:p>
        </w:tc>
        <w:tc>
          <w:tcPr>
            <w:tcW w:w="4394" w:type="dxa"/>
          </w:tcPr>
          <w:p w:rsidR="008E35F6" w:rsidRPr="0052231B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</w:t>
            </w: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равила поведения на тротуаре, пешеходной дорожке, обочине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52231B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52231B">
              <w:rPr>
                <w:rFonts w:ascii="Times New Roman" w:hAnsi="Times New Roman" w:cs="Times New Roman"/>
                <w:sz w:val="24"/>
                <w:szCs w:val="24"/>
              </w:rPr>
              <w:t xml:space="preserve">. ПДД.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2231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8E35F6" w:rsidRPr="00086FA5" w:rsidTr="00086FA5">
        <w:trPr>
          <w:trHeight w:val="17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« Витамины», « Чудесные таблетки», с последующим обсуждением.</w:t>
            </w:r>
          </w:p>
        </w:tc>
        <w:tc>
          <w:tcPr>
            <w:tcW w:w="4394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потребности в ЗОЖ</w:t>
            </w:r>
          </w:p>
        </w:tc>
        <w:tc>
          <w:tcPr>
            <w:tcW w:w="1560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E7693F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F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E7693F">
              <w:rPr>
                <w:rFonts w:ascii="Times New Roman" w:hAnsi="Times New Roman" w:cs="Times New Roman"/>
                <w:sz w:val="24"/>
                <w:szCs w:val="24"/>
              </w:rPr>
              <w:t>. ОБЖ. Стр. 39.</w:t>
            </w:r>
          </w:p>
        </w:tc>
      </w:tr>
      <w:tr w:rsidR="008E35F6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Беседа « Лекарственные растения».</w:t>
            </w:r>
          </w:p>
        </w:tc>
        <w:tc>
          <w:tcPr>
            <w:tcW w:w="4394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ядовитые растения по строению, по цветовой гамме</w:t>
            </w:r>
          </w:p>
        </w:tc>
        <w:tc>
          <w:tcPr>
            <w:tcW w:w="1560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B6536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Стр.27.</w:t>
            </w:r>
          </w:p>
        </w:tc>
      </w:tr>
      <w:tr w:rsidR="008E35F6" w:rsidRPr="00086FA5" w:rsidTr="00086FA5">
        <w:trPr>
          <w:trHeight w:val="17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Беседа « Осторожные игры, или как не получить травму».</w:t>
            </w:r>
          </w:p>
        </w:tc>
        <w:tc>
          <w:tcPr>
            <w:tcW w:w="4394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Закрепить понимания опасности данных предметов.</w:t>
            </w:r>
          </w:p>
        </w:tc>
        <w:tc>
          <w:tcPr>
            <w:tcW w:w="1560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70E50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proofErr w:type="gram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 xml:space="preserve">. Князева, Р.Б. </w:t>
            </w:r>
            <w:proofErr w:type="spellStart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070E50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22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«Огонь – друг или враг?»  </w:t>
            </w:r>
          </w:p>
        </w:tc>
        <w:tc>
          <w:tcPr>
            <w:tcW w:w="4394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560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Стр.5</w:t>
            </w:r>
          </w:p>
        </w:tc>
      </w:tr>
      <w:tr w:rsidR="008E35F6" w:rsidRPr="00086FA5" w:rsidTr="00086FA5">
        <w:trPr>
          <w:trHeight w:val="46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Чтение сказки по ПДД « Происшествие с игрушками».</w:t>
            </w:r>
          </w:p>
        </w:tc>
        <w:tc>
          <w:tcPr>
            <w:tcW w:w="4394" w:type="dxa"/>
          </w:tcPr>
          <w:p w:rsidR="008E35F6" w:rsidRPr="00565DA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6">
              <w:rPr>
                <w:rFonts w:ascii="Times New Roman" w:hAnsi="Times New Roman" w:cs="Times New Roman"/>
                <w:sz w:val="24"/>
                <w:szCs w:val="24"/>
              </w:rPr>
              <w:t>Закрепить правило игры.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565DA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6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565DA6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565DA6">
              <w:rPr>
                <w:rFonts w:ascii="Times New Roman" w:hAnsi="Times New Roman" w:cs="Times New Roman"/>
                <w:sz w:val="24"/>
                <w:szCs w:val="24"/>
              </w:rPr>
              <w:t xml:space="preserve">. ПДД.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D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5DA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8E35F6" w:rsidRPr="00086FA5" w:rsidTr="00086FA5">
        <w:trPr>
          <w:trHeight w:val="40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Беседа « Кухня не место для игр!».</w:t>
            </w:r>
          </w:p>
        </w:tc>
        <w:tc>
          <w:tcPr>
            <w:tcW w:w="4394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Научить детей соответствующим правилам поведения.</w:t>
            </w:r>
          </w:p>
        </w:tc>
        <w:tc>
          <w:tcPr>
            <w:tcW w:w="1560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безопасности. </w:t>
            </w:r>
          </w:p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 41.</w:t>
            </w:r>
          </w:p>
        </w:tc>
      </w:tr>
      <w:tr w:rsidR="008E35F6" w:rsidRPr="00086FA5" w:rsidTr="00086FA5">
        <w:trPr>
          <w:trHeight w:val="46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Чтение стихов о лекарственных растениях, «Одуванчик», «Черемуха» и т.д.</w:t>
            </w:r>
          </w:p>
        </w:tc>
        <w:tc>
          <w:tcPr>
            <w:tcW w:w="4394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ядовитые растения по строению, по цветовой гамме</w:t>
            </w:r>
          </w:p>
        </w:tc>
        <w:tc>
          <w:tcPr>
            <w:tcW w:w="1560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 27.</w:t>
            </w:r>
          </w:p>
        </w:tc>
      </w:tr>
      <w:tr w:rsidR="008E35F6" w:rsidRPr="00086FA5" w:rsidTr="00086FA5">
        <w:trPr>
          <w:trHeight w:val="57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Беседа « Почему нельзя разговаривать во время еды».</w:t>
            </w:r>
          </w:p>
        </w:tc>
        <w:tc>
          <w:tcPr>
            <w:tcW w:w="4394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за столом во время приёма пищи.</w:t>
            </w:r>
          </w:p>
        </w:tc>
        <w:tc>
          <w:tcPr>
            <w:tcW w:w="1560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62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 « Как в селе пожарную </w:t>
            </w: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каланчу построили».</w:t>
            </w:r>
          </w:p>
        </w:tc>
        <w:tc>
          <w:tcPr>
            <w:tcW w:w="4394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8A69B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BC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Правила пожарной безопасности для </w:t>
            </w:r>
            <w:r w:rsidRPr="008A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5-8 лет. Стр.10.</w:t>
            </w:r>
          </w:p>
        </w:tc>
      </w:tr>
      <w:tr w:rsidR="008E35F6" w:rsidRPr="00086FA5" w:rsidTr="00086FA5">
        <w:trPr>
          <w:trHeight w:val="17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565DA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6">
              <w:rPr>
                <w:rFonts w:ascii="Times New Roman" w:hAnsi="Times New Roman" w:cs="Times New Roman"/>
                <w:sz w:val="24"/>
                <w:szCs w:val="24"/>
              </w:rPr>
              <w:t>Стихи и загадки о дорожном порядке.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565DA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6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О.Л. Князева. Р.Б. </w:t>
            </w:r>
            <w:proofErr w:type="spellStart"/>
            <w:r w:rsidRPr="00565DA6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565DA6">
              <w:rPr>
                <w:rFonts w:ascii="Times New Roman" w:hAnsi="Times New Roman" w:cs="Times New Roman"/>
                <w:sz w:val="24"/>
                <w:szCs w:val="24"/>
              </w:rPr>
              <w:t>. Безопасность. Стр.34.</w:t>
            </w:r>
          </w:p>
        </w:tc>
      </w:tr>
      <w:tr w:rsidR="008E35F6" w:rsidRPr="00086FA5" w:rsidTr="00086FA5">
        <w:trPr>
          <w:trHeight w:val="162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 Пир мышей». </w:t>
            </w:r>
          </w:p>
        </w:tc>
        <w:tc>
          <w:tcPr>
            <w:tcW w:w="4394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Забота о здоровье</w:t>
            </w:r>
            <w:proofErr w:type="gram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заболеваний.</w:t>
            </w:r>
          </w:p>
        </w:tc>
        <w:tc>
          <w:tcPr>
            <w:tcW w:w="1560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Стр. 42.</w:t>
            </w:r>
          </w:p>
        </w:tc>
      </w:tr>
      <w:tr w:rsidR="008E35F6" w:rsidRPr="00086FA5" w:rsidTr="00086FA5">
        <w:trPr>
          <w:trHeight w:val="10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3C3C81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лекарственные растения.</w:t>
            </w:r>
          </w:p>
        </w:tc>
        <w:tc>
          <w:tcPr>
            <w:tcW w:w="4394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ядовитые растения по строению, по цветовой гамме</w:t>
            </w:r>
          </w:p>
        </w:tc>
        <w:tc>
          <w:tcPr>
            <w:tcW w:w="1560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. ОБЖ.</w:t>
            </w:r>
          </w:p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Стр. 29.</w:t>
            </w:r>
          </w:p>
        </w:tc>
      </w:tr>
      <w:tr w:rsidR="008E35F6" w:rsidRPr="00086FA5" w:rsidTr="00086FA5">
        <w:trPr>
          <w:trHeight w:val="199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на прогулке.</w:t>
            </w:r>
          </w:p>
        </w:tc>
        <w:tc>
          <w:tcPr>
            <w:tcW w:w="4394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поведения на прогулке. </w:t>
            </w:r>
          </w:p>
        </w:tc>
        <w:tc>
          <w:tcPr>
            <w:tcW w:w="1560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</w:t>
            </w:r>
          </w:p>
        </w:tc>
      </w:tr>
      <w:tr w:rsidR="008E35F6" w:rsidRPr="00086FA5" w:rsidTr="00086FA5">
        <w:trPr>
          <w:trHeight w:val="33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огонь.</w:t>
            </w:r>
          </w:p>
        </w:tc>
        <w:tc>
          <w:tcPr>
            <w:tcW w:w="4394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Картотека загадок</w:t>
            </w:r>
          </w:p>
        </w:tc>
        <w:tc>
          <w:tcPr>
            <w:tcW w:w="3402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Стр.10.</w:t>
            </w:r>
          </w:p>
        </w:tc>
      </w:tr>
      <w:tr w:rsidR="008E35F6" w:rsidRPr="00086FA5" w:rsidTr="00086FA5">
        <w:trPr>
          <w:trHeight w:val="388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 </w:t>
            </w:r>
            <w:proofErr w:type="spellStart"/>
            <w:r w:rsidRPr="00565DA6">
              <w:rPr>
                <w:rFonts w:ascii="Times New Roman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565DA6">
              <w:rPr>
                <w:rFonts w:ascii="Times New Roman" w:hAnsi="Times New Roman" w:cs="Times New Roman"/>
                <w:sz w:val="24"/>
                <w:szCs w:val="24"/>
              </w:rPr>
              <w:t xml:space="preserve"> Тишка»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ПДД.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. ОБЖ </w:t>
            </w:r>
            <w:proofErr w:type="spellStart"/>
            <w:proofErr w:type="gramStart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</w:p>
        </w:tc>
      </w:tr>
      <w:tr w:rsidR="008E35F6" w:rsidRPr="00086FA5" w:rsidTr="00086FA5">
        <w:trPr>
          <w:trHeight w:val="27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Беседа «Здоровый образ жизни».</w:t>
            </w:r>
          </w:p>
        </w:tc>
        <w:tc>
          <w:tcPr>
            <w:tcW w:w="4394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Научить заботиться о своем здоровье.</w:t>
            </w:r>
          </w:p>
        </w:tc>
        <w:tc>
          <w:tcPr>
            <w:tcW w:w="1560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5F6" w:rsidRPr="00086FA5" w:rsidTr="00086FA5">
        <w:trPr>
          <w:trHeight w:val="50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чтение пословиц и народных примет о грозе.</w:t>
            </w:r>
          </w:p>
        </w:tc>
        <w:tc>
          <w:tcPr>
            <w:tcW w:w="4394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</w:t>
            </w:r>
            <w:proofErr w:type="gramStart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 xml:space="preserve"> чем опасна гроза</w:t>
            </w:r>
          </w:p>
        </w:tc>
        <w:tc>
          <w:tcPr>
            <w:tcW w:w="1560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Картотека загадок</w:t>
            </w:r>
          </w:p>
        </w:tc>
        <w:tc>
          <w:tcPr>
            <w:tcW w:w="3402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Белая. </w:t>
            </w:r>
          </w:p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Стр.25.</w:t>
            </w:r>
          </w:p>
        </w:tc>
      </w:tr>
      <w:tr w:rsidR="008E35F6" w:rsidRPr="00086FA5" w:rsidTr="00086FA5">
        <w:trPr>
          <w:trHeight w:val="55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</w:t>
            </w:r>
            <w:proofErr w:type="gram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 если ты потерялся?».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( Где твой дом?).</w:t>
            </w:r>
          </w:p>
        </w:tc>
        <w:tc>
          <w:tcPr>
            <w:tcW w:w="4394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Закрепить домашний адрес.</w:t>
            </w:r>
          </w:p>
        </w:tc>
        <w:tc>
          <w:tcPr>
            <w:tcW w:w="1560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 Стр.18.</w:t>
            </w:r>
          </w:p>
        </w:tc>
      </w:tr>
      <w:tr w:rsidR="008E35F6" w:rsidRPr="00086FA5" w:rsidTr="00086FA5">
        <w:trPr>
          <w:trHeight w:val="664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– герой, он с огнем вступает в бой. </w:t>
            </w:r>
          </w:p>
        </w:tc>
        <w:tc>
          <w:tcPr>
            <w:tcW w:w="4394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Стр.12.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«Переходим через улицу»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Т.А.Шорыгина. Основы безопасности.  Стр.43.</w:t>
            </w:r>
          </w:p>
        </w:tc>
      </w:tr>
      <w:tr w:rsidR="008E35F6" w:rsidRPr="00086FA5" w:rsidTr="00086FA5">
        <w:trPr>
          <w:trHeight w:val="13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Беседа « Почему нельзя кушать много конфет».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«Сластена»</w:t>
            </w:r>
            <w:proofErr w:type="gram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обсуждением.</w:t>
            </w:r>
          </w:p>
        </w:tc>
        <w:tc>
          <w:tcPr>
            <w:tcW w:w="4394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Научить заботиться о своем здоровье</w:t>
            </w:r>
          </w:p>
        </w:tc>
        <w:tc>
          <w:tcPr>
            <w:tcW w:w="1560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BD5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BD539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Стр. 24.</w:t>
            </w:r>
          </w:p>
        </w:tc>
      </w:tr>
      <w:tr w:rsidR="008E35F6" w:rsidRPr="00086FA5" w:rsidTr="00086FA5">
        <w:trPr>
          <w:trHeight w:val="14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Беседа « Контакты с животными могут быть опасными».</w:t>
            </w:r>
          </w:p>
        </w:tc>
        <w:tc>
          <w:tcPr>
            <w:tcW w:w="4394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Закрепить понимания опасности данных предметов</w:t>
            </w:r>
          </w:p>
        </w:tc>
        <w:tc>
          <w:tcPr>
            <w:tcW w:w="1560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Л.Б.Поддубная</w:t>
            </w:r>
            <w:proofErr w:type="spellEnd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. ОБЖ.</w:t>
            </w:r>
          </w:p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</w:tr>
      <w:tr w:rsidR="008E35F6" w:rsidRPr="00086FA5" w:rsidTr="00086FA5">
        <w:trPr>
          <w:trHeight w:val="11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Беседа « Встреча с незнакомцем».</w:t>
            </w:r>
          </w:p>
        </w:tc>
        <w:tc>
          <w:tcPr>
            <w:tcW w:w="4394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ситуаций.</w:t>
            </w:r>
          </w:p>
        </w:tc>
        <w:tc>
          <w:tcPr>
            <w:tcW w:w="1560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. 50.</w:t>
            </w:r>
          </w:p>
        </w:tc>
      </w:tr>
      <w:tr w:rsidR="008E35F6" w:rsidRPr="00086FA5" w:rsidTr="00086FA5">
        <w:trPr>
          <w:trHeight w:val="104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 Мы – пожарные»,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с последующим обсуждением.</w:t>
            </w:r>
          </w:p>
        </w:tc>
        <w:tc>
          <w:tcPr>
            <w:tcW w:w="4394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Стр.13.</w:t>
            </w:r>
          </w:p>
        </w:tc>
      </w:tr>
      <w:tr w:rsidR="008E35F6" w:rsidRPr="00086FA5" w:rsidTr="00086FA5">
        <w:trPr>
          <w:trHeight w:val="17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Вспоминаем основные правила дорожного движения.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Т.А.Шорыгина. Основы безопасности. Стр.45.</w:t>
            </w:r>
          </w:p>
        </w:tc>
      </w:tr>
      <w:tr w:rsidR="008E35F6" w:rsidRPr="00086FA5" w:rsidTr="00086FA5">
        <w:trPr>
          <w:trHeight w:val="10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96">
              <w:rPr>
                <w:rFonts w:ascii="Times New Roman" w:hAnsi="Times New Roman" w:cs="Times New Roman"/>
                <w:sz w:val="24"/>
                <w:szCs w:val="24"/>
              </w:rPr>
              <w:t>Беседа « Зубам верная подружка ».</w:t>
            </w:r>
          </w:p>
        </w:tc>
        <w:tc>
          <w:tcPr>
            <w:tcW w:w="4394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Научить заботиться о своем здоровье. </w:t>
            </w:r>
          </w:p>
        </w:tc>
        <w:tc>
          <w:tcPr>
            <w:tcW w:w="1560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Стр. 33.</w:t>
            </w:r>
          </w:p>
        </w:tc>
      </w:tr>
      <w:tr w:rsidR="008E35F6" w:rsidRPr="00086FA5" w:rsidTr="00086FA5">
        <w:trPr>
          <w:trHeight w:val="13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Чтение рассказа «Гадюка» с последующим обсуждением.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Л.Б.Поддубная</w:t>
            </w:r>
            <w:proofErr w:type="spellEnd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. ОБЖ.</w:t>
            </w:r>
          </w:p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086FA5">
        <w:trPr>
          <w:trHeight w:val="13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 Как вести себя с незнакомцем», с последующим обсуждением.</w:t>
            </w:r>
          </w:p>
        </w:tc>
        <w:tc>
          <w:tcPr>
            <w:tcW w:w="4394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ситуаций.</w:t>
            </w:r>
          </w:p>
        </w:tc>
        <w:tc>
          <w:tcPr>
            <w:tcW w:w="1560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. 51.</w:t>
            </w:r>
          </w:p>
        </w:tc>
      </w:tr>
      <w:tr w:rsidR="008E35F6" w:rsidRPr="00086FA5" w:rsidTr="00086FA5">
        <w:trPr>
          <w:trHeight w:val="139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электроприборы!».</w:t>
            </w:r>
          </w:p>
        </w:tc>
        <w:tc>
          <w:tcPr>
            <w:tcW w:w="4394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gramStart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. 36.</w:t>
            </w:r>
          </w:p>
        </w:tc>
      </w:tr>
      <w:tr w:rsidR="008E35F6" w:rsidRPr="00086FA5" w:rsidTr="00086FA5">
        <w:trPr>
          <w:trHeight w:val="137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 Друг </w:t>
            </w:r>
            <w:r w:rsidRPr="00D95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пешехода», и отгадывание загадок.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 xml:space="preserve"> Л.Б. </w:t>
            </w:r>
            <w:proofErr w:type="spellStart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. ОБЖ</w:t>
            </w:r>
            <w:proofErr w:type="gramStart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тр.44.</w:t>
            </w:r>
          </w:p>
        </w:tc>
      </w:tr>
      <w:tr w:rsidR="008E35F6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Овощи и </w:t>
            </w:r>
            <w:proofErr w:type="gram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продукты».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 Овощи».</w:t>
            </w:r>
          </w:p>
        </w:tc>
        <w:tc>
          <w:tcPr>
            <w:tcW w:w="4394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Научить заботиться о своем здоровье.</w:t>
            </w:r>
          </w:p>
        </w:tc>
        <w:tc>
          <w:tcPr>
            <w:tcW w:w="1560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встрече с агрессивно настроенным животным.</w:t>
            </w:r>
          </w:p>
        </w:tc>
        <w:tc>
          <w:tcPr>
            <w:tcW w:w="4394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Закрепить понимания опасности данных предметов</w:t>
            </w:r>
          </w:p>
        </w:tc>
        <w:tc>
          <w:tcPr>
            <w:tcW w:w="1560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Л.Б.Поддубная</w:t>
            </w:r>
            <w:proofErr w:type="spellEnd"/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. ОБЖ.</w:t>
            </w:r>
          </w:p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086FA5">
        <w:trPr>
          <w:trHeight w:val="20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 Лиса в заячьей шкурке». </w:t>
            </w:r>
          </w:p>
        </w:tc>
        <w:tc>
          <w:tcPr>
            <w:tcW w:w="4394" w:type="dxa"/>
          </w:tcPr>
          <w:p w:rsidR="008E35F6" w:rsidRPr="00871B23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ситуаций.</w:t>
            </w:r>
          </w:p>
        </w:tc>
        <w:tc>
          <w:tcPr>
            <w:tcW w:w="1560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Стр.52.</w:t>
            </w:r>
          </w:p>
        </w:tc>
      </w:tr>
      <w:tr w:rsidR="008E35F6" w:rsidRPr="00086FA5" w:rsidTr="00086FA5">
        <w:trPr>
          <w:trHeight w:val="17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электроприборы.</w:t>
            </w:r>
          </w:p>
        </w:tc>
        <w:tc>
          <w:tcPr>
            <w:tcW w:w="4394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. Безопасность. Стр. 67.</w:t>
            </w:r>
          </w:p>
        </w:tc>
      </w:tr>
      <w:tr w:rsidR="008E35F6" w:rsidRPr="00086FA5" w:rsidTr="00086FA5">
        <w:trPr>
          <w:trHeight w:val="162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Беседа « Безопасное поведение на улице»</w:t>
            </w:r>
          </w:p>
        </w:tc>
        <w:tc>
          <w:tcPr>
            <w:tcW w:w="4394" w:type="dxa"/>
          </w:tcPr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Белая. Как обеспечить безопасность дошкольников. </w:t>
            </w:r>
            <w:proofErr w:type="spellStart"/>
            <w:proofErr w:type="gramStart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8E35F6" w:rsidRPr="00086FA5" w:rsidTr="00086FA5">
        <w:trPr>
          <w:trHeight w:val="10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</w:t>
            </w:r>
            <w:proofErr w:type="spell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», с последующим обсуждением.</w:t>
            </w:r>
          </w:p>
        </w:tc>
        <w:tc>
          <w:tcPr>
            <w:tcW w:w="4394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Научить заботиться о своем здоровье.</w:t>
            </w:r>
          </w:p>
        </w:tc>
        <w:tc>
          <w:tcPr>
            <w:tcW w:w="1560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Стр. 26.</w:t>
            </w:r>
          </w:p>
        </w:tc>
      </w:tr>
      <w:tr w:rsidR="008E35F6" w:rsidRPr="00086FA5" w:rsidTr="00086FA5">
        <w:trPr>
          <w:trHeight w:val="17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Беседа « Чем опасны насекомые».</w:t>
            </w:r>
          </w:p>
        </w:tc>
        <w:tc>
          <w:tcPr>
            <w:tcW w:w="4394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понимания опасности данных предметов </w:t>
            </w:r>
          </w:p>
        </w:tc>
        <w:tc>
          <w:tcPr>
            <w:tcW w:w="1560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3C3C81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81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Стр.36.</w:t>
            </w:r>
          </w:p>
        </w:tc>
      </w:tr>
      <w:tr w:rsidR="008E35F6" w:rsidRPr="00086FA5" w:rsidTr="00086FA5">
        <w:trPr>
          <w:trHeight w:val="8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Беседа « Игры во дворе родного дома»</w:t>
            </w:r>
          </w:p>
        </w:tc>
        <w:tc>
          <w:tcPr>
            <w:tcW w:w="4394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Экскурсия на прогулку</w:t>
            </w:r>
          </w:p>
        </w:tc>
        <w:tc>
          <w:tcPr>
            <w:tcW w:w="3402" w:type="dxa"/>
          </w:tcPr>
          <w:p w:rsidR="008E35F6" w:rsidRPr="00871B2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</w:t>
            </w:r>
            <w:proofErr w:type="spell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proofErr w:type="gram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71B23">
              <w:rPr>
                <w:rFonts w:ascii="Times New Roman" w:hAnsi="Times New Roman" w:cs="Times New Roman"/>
                <w:sz w:val="24"/>
                <w:szCs w:val="24"/>
              </w:rPr>
              <w:t xml:space="preserve"> 122.</w:t>
            </w:r>
          </w:p>
        </w:tc>
      </w:tr>
      <w:tr w:rsidR="008E35F6" w:rsidRPr="00086FA5" w:rsidTr="00086FA5">
        <w:trPr>
          <w:trHeight w:val="15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 Кот Федот». </w:t>
            </w:r>
          </w:p>
        </w:tc>
        <w:tc>
          <w:tcPr>
            <w:tcW w:w="4394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Стр.38.</w:t>
            </w:r>
          </w:p>
        </w:tc>
      </w:tr>
      <w:tr w:rsidR="008E35F6" w:rsidRPr="00086FA5" w:rsidTr="00D95D0E">
        <w:trPr>
          <w:trHeight w:val="674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Беседа « На прогулку мы идем».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ситуаций.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. 54.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086FA5">
        <w:trPr>
          <w:trHeight w:val="10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подвижных игр.</w:t>
            </w:r>
          </w:p>
        </w:tc>
        <w:tc>
          <w:tcPr>
            <w:tcW w:w="4394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Закрепление правил поведения во время подвижных игр.</w:t>
            </w:r>
          </w:p>
        </w:tc>
        <w:tc>
          <w:tcPr>
            <w:tcW w:w="1560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gram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6" w:rsidRPr="00086FA5" w:rsidTr="00086FA5">
        <w:trPr>
          <w:trHeight w:val="10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встрече с насекомыми.</w:t>
            </w:r>
          </w:p>
        </w:tc>
        <w:tc>
          <w:tcPr>
            <w:tcW w:w="4394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Закрепить понимания опасности данных предметов</w:t>
            </w:r>
          </w:p>
        </w:tc>
        <w:tc>
          <w:tcPr>
            <w:tcW w:w="1560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Стр.39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Беседа « Безопасное поведение на улице»</w:t>
            </w:r>
          </w:p>
        </w:tc>
        <w:tc>
          <w:tcPr>
            <w:tcW w:w="4394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Белая. Как обеспечить безопасность дошкольников. </w:t>
            </w:r>
            <w:proofErr w:type="spellStart"/>
            <w:proofErr w:type="gramStart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Беседа « Горючие вещества».</w:t>
            </w:r>
          </w:p>
        </w:tc>
        <w:tc>
          <w:tcPr>
            <w:tcW w:w="4394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560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 5-8 лет. Стр. 45</w:t>
            </w:r>
          </w:p>
        </w:tc>
      </w:tr>
      <w:tr w:rsidR="008E35F6" w:rsidRPr="00086FA5" w:rsidTr="00321A8E">
        <w:trPr>
          <w:trHeight w:val="612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D95D0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321A8E">
              <w:rPr>
                <w:rFonts w:ascii="Times New Roman" w:hAnsi="Times New Roman" w:cs="Times New Roman"/>
                <w:sz w:val="24"/>
                <w:szCs w:val="24"/>
              </w:rPr>
              <w:t xml:space="preserve">Светофор». 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C3392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 xml:space="preserve">Н.А. Извекова. ПДД для </w:t>
            </w:r>
            <w:r w:rsidR="00321A8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возраста. С</w:t>
            </w: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Беседа « Когда вода друг, а когда враг».</w:t>
            </w:r>
          </w:p>
        </w:tc>
        <w:tc>
          <w:tcPr>
            <w:tcW w:w="4394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обращении с водой 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Авдеева. 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О.Л. Князева. 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 Безопасность.</w:t>
            </w:r>
          </w:p>
        </w:tc>
      </w:tr>
      <w:tr w:rsidR="008E35F6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на тему насекомые. Чтение стихотворения « </w:t>
            </w:r>
            <w:proofErr w:type="spell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Муровьишка</w:t>
            </w:r>
            <w:proofErr w:type="spellEnd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Закрепить гуманное отношение к окружающему миру.</w:t>
            </w:r>
          </w:p>
        </w:tc>
        <w:tc>
          <w:tcPr>
            <w:tcW w:w="1560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Р.Б. </w:t>
            </w:r>
            <w:proofErr w:type="spell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. Безопасность</w:t>
            </w:r>
            <w:proofErr w:type="gram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тр.37.</w:t>
            </w:r>
          </w:p>
        </w:tc>
      </w:tr>
      <w:tr w:rsidR="008E35F6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 «Какие опасности таит в себе город»</w:t>
            </w:r>
          </w:p>
        </w:tc>
        <w:tc>
          <w:tcPr>
            <w:tcW w:w="4394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ситуаций.</w:t>
            </w:r>
          </w:p>
        </w:tc>
        <w:tc>
          <w:tcPr>
            <w:tcW w:w="1560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Р.Б. </w:t>
            </w:r>
            <w:proofErr w:type="spellStart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. Безопасность. Стр. 70.</w:t>
            </w:r>
          </w:p>
        </w:tc>
      </w:tr>
      <w:tr w:rsidR="008E35F6" w:rsidRPr="00086FA5" w:rsidTr="00086FA5">
        <w:trPr>
          <w:trHeight w:val="16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« А у нас дома газ ».</w:t>
            </w:r>
          </w:p>
        </w:tc>
        <w:tc>
          <w:tcPr>
            <w:tcW w:w="4394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понимания опасности данных предметов. </w:t>
            </w:r>
          </w:p>
        </w:tc>
        <w:tc>
          <w:tcPr>
            <w:tcW w:w="1560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731C62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62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731C62">
              <w:rPr>
                <w:rFonts w:ascii="Times New Roman" w:hAnsi="Times New Roman" w:cs="Times New Roman"/>
                <w:sz w:val="24"/>
                <w:szCs w:val="24"/>
              </w:rPr>
              <w:t>. 16.</w:t>
            </w:r>
          </w:p>
        </w:tc>
      </w:tr>
      <w:tr w:rsidR="008E35F6" w:rsidRPr="00086FA5" w:rsidTr="00086FA5">
        <w:trPr>
          <w:trHeight w:val="137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 </w:t>
            </w:r>
            <w:proofErr w:type="spellStart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 xml:space="preserve"> Светик».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C3392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.  Правила дорожного движения. Стр.31.</w:t>
            </w:r>
          </w:p>
        </w:tc>
      </w:tr>
      <w:tr w:rsidR="008E35F6" w:rsidRPr="00086FA5" w:rsidTr="00086FA5">
        <w:trPr>
          <w:trHeight w:val="14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Чтение сказки « Как Тимошка царевну спас».</w:t>
            </w:r>
          </w:p>
        </w:tc>
        <w:tc>
          <w:tcPr>
            <w:tcW w:w="4394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помощи.</w:t>
            </w:r>
          </w:p>
        </w:tc>
        <w:tc>
          <w:tcPr>
            <w:tcW w:w="1560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gramStart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. 15.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Беседа « Прогулка в лес»</w:t>
            </w:r>
            <w:proofErr w:type="gram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родителями). </w:t>
            </w:r>
          </w:p>
        </w:tc>
        <w:tc>
          <w:tcPr>
            <w:tcW w:w="4394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. 56.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E704C6" w:rsidRDefault="008E35F6" w:rsidP="008E3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Беседа «Что делать, если ты потерялся»</w:t>
            </w:r>
            <w:r w:rsidRPr="00E21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Закрепить домашний адрес, номер телефона милиции, единая служба спасения.</w:t>
            </w:r>
          </w:p>
        </w:tc>
        <w:tc>
          <w:tcPr>
            <w:tcW w:w="1560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Н.Н. Андреева, О.Л. Князева, Р.Б. </w:t>
            </w:r>
            <w:proofErr w:type="spellStart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Безопасность. </w:t>
            </w:r>
            <w:proofErr w:type="spellStart"/>
            <w:proofErr w:type="gramStart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 129.</w:t>
            </w:r>
          </w:p>
        </w:tc>
      </w:tr>
      <w:tr w:rsidR="008E35F6" w:rsidRPr="00086FA5" w:rsidTr="00086FA5">
        <w:trPr>
          <w:trHeight w:val="13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 Любопытный ветерок » </w:t>
            </w:r>
            <w:r w:rsidRPr="0007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обсуждением.</w:t>
            </w:r>
          </w:p>
        </w:tc>
        <w:tc>
          <w:tcPr>
            <w:tcW w:w="4394" w:type="dxa"/>
          </w:tcPr>
          <w:p w:rsidR="008E35F6" w:rsidRPr="000753EC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Закрепить понимания опасности данных предметов.</w:t>
            </w:r>
          </w:p>
        </w:tc>
        <w:tc>
          <w:tcPr>
            <w:tcW w:w="1560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 xml:space="preserve">К.Ю. </w:t>
            </w:r>
            <w:proofErr w:type="spellStart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Start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безопасность </w:t>
            </w:r>
            <w:proofErr w:type="spellStart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дошкольников.Стр</w:t>
            </w:r>
            <w:proofErr w:type="spellEnd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. 19.</w:t>
            </w:r>
          </w:p>
        </w:tc>
      </w:tr>
      <w:tr w:rsidR="008E35F6" w:rsidRPr="00086FA5" w:rsidTr="00086FA5">
        <w:trPr>
          <w:trHeight w:val="125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Ода светофору».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C3392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.  Правила дорожного движения. Стр. 33.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«Балкон и открытое окно». </w:t>
            </w:r>
          </w:p>
        </w:tc>
        <w:tc>
          <w:tcPr>
            <w:tcW w:w="4394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Закрепить понимания опасности данных предметов.</w:t>
            </w:r>
          </w:p>
        </w:tc>
        <w:tc>
          <w:tcPr>
            <w:tcW w:w="1560" w:type="dxa"/>
          </w:tcPr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321A8E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Н.Н. Авдеева, О.Л. Князев</w:t>
            </w:r>
            <w:r w:rsidR="00321A8E">
              <w:rPr>
                <w:rFonts w:ascii="Times New Roman" w:hAnsi="Times New Roman" w:cs="Times New Roman"/>
                <w:sz w:val="24"/>
                <w:szCs w:val="24"/>
              </w:rPr>
              <w:t xml:space="preserve">а, Р.Б. </w:t>
            </w:r>
            <w:proofErr w:type="spellStart"/>
            <w:r w:rsidR="00321A8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="00321A8E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 </w:t>
            </w:r>
          </w:p>
          <w:p w:rsidR="008E35F6" w:rsidRPr="00CC3A57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7">
              <w:rPr>
                <w:rFonts w:ascii="Times New Roman" w:hAnsi="Times New Roman" w:cs="Times New Roman"/>
                <w:sz w:val="24"/>
                <w:szCs w:val="24"/>
              </w:rPr>
              <w:t>Стр. 66.</w:t>
            </w:r>
          </w:p>
        </w:tc>
      </w:tr>
      <w:tr w:rsidR="008E35F6" w:rsidRPr="00086FA5" w:rsidTr="00086FA5">
        <w:trPr>
          <w:trHeight w:val="13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Чтение сказки « На лесной тропинке».</w:t>
            </w:r>
          </w:p>
        </w:tc>
        <w:tc>
          <w:tcPr>
            <w:tcW w:w="4394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О.В. Александрова  Уроки вежливости. Стр. 59.</w:t>
            </w:r>
          </w:p>
        </w:tc>
      </w:tr>
      <w:tr w:rsidR="008E35F6" w:rsidRPr="00086FA5" w:rsidTr="00086FA5">
        <w:trPr>
          <w:trHeight w:val="21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Беседа « О несовпадении приятной внешности и добрых намерений»</w:t>
            </w:r>
          </w:p>
        </w:tc>
        <w:tc>
          <w:tcPr>
            <w:tcW w:w="4394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Стр.82.</w:t>
            </w:r>
          </w:p>
        </w:tc>
      </w:tr>
      <w:tr w:rsidR="008E35F6" w:rsidRPr="00086FA5" w:rsidTr="00086FA5">
        <w:trPr>
          <w:trHeight w:val="165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« А у нас дома газ ».</w:t>
            </w:r>
          </w:p>
        </w:tc>
        <w:tc>
          <w:tcPr>
            <w:tcW w:w="4394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предметах, которые могут служить источником опасности дома.</w:t>
            </w:r>
          </w:p>
        </w:tc>
        <w:tc>
          <w:tcPr>
            <w:tcW w:w="1560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. 16.</w:t>
            </w:r>
          </w:p>
        </w:tc>
      </w:tr>
      <w:tr w:rsidR="008E35F6" w:rsidRPr="00086FA5" w:rsidTr="00086FA5">
        <w:trPr>
          <w:trHeight w:val="113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Правила, которые вам помогут избежать неприятностей на прогулке.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Т.А. Шорыги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на. Основы безопасности. Стр.56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на тему опасные предметы. </w:t>
            </w:r>
          </w:p>
        </w:tc>
        <w:tc>
          <w:tcPr>
            <w:tcW w:w="4394" w:type="dxa"/>
          </w:tcPr>
          <w:p w:rsidR="008E35F6" w:rsidRPr="00BB29C6" w:rsidRDefault="008E35F6" w:rsidP="008E3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Закрепить понимания опасности данных предметов.</w:t>
            </w:r>
          </w:p>
        </w:tc>
        <w:tc>
          <w:tcPr>
            <w:tcW w:w="1560" w:type="dxa"/>
          </w:tcPr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Картотека загадок, опасные предметы</w:t>
            </w:r>
          </w:p>
        </w:tc>
        <w:tc>
          <w:tcPr>
            <w:tcW w:w="3402" w:type="dxa"/>
          </w:tcPr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 xml:space="preserve">К.Ю. </w:t>
            </w:r>
            <w:proofErr w:type="spellStart"/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Start"/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B29C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безопасность дошкольников. Стр.9.</w:t>
            </w:r>
          </w:p>
        </w:tc>
      </w:tr>
      <w:tr w:rsidR="008E35F6" w:rsidRPr="00086FA5" w:rsidTr="00086FA5">
        <w:trPr>
          <w:trHeight w:val="13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Беседа « Мы пришли на водоем»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 xml:space="preserve">О.В. Александрова  Уроки вежливости.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Стр. 64.</w:t>
            </w:r>
          </w:p>
        </w:tc>
      </w:tr>
      <w:tr w:rsidR="008E35F6" w:rsidRPr="00086FA5" w:rsidTr="00086FA5">
        <w:trPr>
          <w:trHeight w:val="10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Беседа « Ситуации насильственного поведения незнакомых взрослых»</w:t>
            </w:r>
          </w:p>
        </w:tc>
        <w:tc>
          <w:tcPr>
            <w:tcW w:w="4394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 и обсуждение ситуаций</w:t>
            </w:r>
          </w:p>
        </w:tc>
        <w:tc>
          <w:tcPr>
            <w:tcW w:w="1560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К.Ю. Белая. Как обеспечить безопасность дошкольников. Стр.85.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Чтение сказки « Любопытный ветерок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отношение к окружающему миру.</w:t>
            </w:r>
          </w:p>
        </w:tc>
        <w:tc>
          <w:tcPr>
            <w:tcW w:w="1560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Стр. 19.</w:t>
            </w:r>
          </w:p>
        </w:tc>
      </w:tr>
      <w:tr w:rsidR="008E35F6" w:rsidRPr="00086FA5" w:rsidTr="00086FA5">
        <w:trPr>
          <w:trHeight w:val="137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 xml:space="preserve">« Воспитанный пешеход» 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ПДД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ПДД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О.В. Александрова  Уроки вежливости.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35F6" w:rsidRPr="00086FA5" w:rsidTr="00086FA5">
        <w:trPr>
          <w:trHeight w:val="143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Беседа « Чем опасна жвачка».</w:t>
            </w:r>
          </w:p>
        </w:tc>
        <w:tc>
          <w:tcPr>
            <w:tcW w:w="4394" w:type="dxa"/>
          </w:tcPr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Забота о здоровье: профилактика заболеваний.</w:t>
            </w:r>
          </w:p>
        </w:tc>
        <w:tc>
          <w:tcPr>
            <w:tcW w:w="1560" w:type="dxa"/>
          </w:tcPr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Т.А.Шорыгина. Основы безопасности.</w:t>
            </w:r>
          </w:p>
        </w:tc>
      </w:tr>
      <w:tr w:rsidR="008E35F6" w:rsidRPr="00086FA5" w:rsidTr="00086FA5">
        <w:trPr>
          <w:trHeight w:val="11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О.В. Александрова  Уроки вежливости. Стр.66.</w:t>
            </w:r>
          </w:p>
        </w:tc>
      </w:tr>
      <w:tr w:rsidR="008E35F6" w:rsidRPr="00086FA5" w:rsidTr="00086FA5">
        <w:trPr>
          <w:trHeight w:val="118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E704C6" w:rsidRDefault="008E35F6" w:rsidP="008E3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Беседа « Если чужой приходит в дом</w:t>
            </w:r>
            <w:r w:rsidRPr="00E21F05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</w:tc>
        <w:tc>
          <w:tcPr>
            <w:tcW w:w="4394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Т.А. Шорыгина. Основы безопасности. Стр.86.</w:t>
            </w:r>
          </w:p>
        </w:tc>
      </w:tr>
      <w:tr w:rsidR="008E35F6" w:rsidRPr="00086FA5" w:rsidTr="00086FA5">
        <w:trPr>
          <w:trHeight w:val="18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Беседа « Кухня не место для игр».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предметах, которые могут служить источником опасности дома</w:t>
            </w:r>
          </w:p>
        </w:tc>
        <w:tc>
          <w:tcPr>
            <w:tcW w:w="1560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t>Т.А. Шорыгина. Правила пожарной безопасности для детей. Стр. 41.</w:t>
            </w:r>
          </w:p>
        </w:tc>
      </w:tr>
      <w:tr w:rsidR="008E35F6" w:rsidRPr="00086FA5" w:rsidTr="00086FA5">
        <w:trPr>
          <w:trHeight w:val="162"/>
        </w:trPr>
        <w:tc>
          <w:tcPr>
            <w:tcW w:w="959" w:type="dxa"/>
            <w:vMerge w:val="restart"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улицах и дорогах.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0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 Мне купили самокат», « роликовые коньки» с последующим обсуждением.</w:t>
            </w:r>
          </w:p>
        </w:tc>
        <w:tc>
          <w:tcPr>
            <w:tcW w:w="4394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C3392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2C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C3392C">
              <w:rPr>
                <w:rFonts w:ascii="Times New Roman" w:hAnsi="Times New Roman" w:cs="Times New Roman"/>
                <w:sz w:val="24"/>
                <w:szCs w:val="24"/>
              </w:rPr>
              <w:t>. 55.</w:t>
            </w:r>
          </w:p>
        </w:tc>
      </w:tr>
      <w:tr w:rsidR="008E35F6" w:rsidRPr="00086FA5" w:rsidTr="00086FA5">
        <w:trPr>
          <w:trHeight w:val="101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быту.</w:t>
            </w:r>
          </w:p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Правила поведения за столом». 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(Почему нельзя разговаривать и баловаться во время еды).</w:t>
            </w:r>
          </w:p>
        </w:tc>
        <w:tc>
          <w:tcPr>
            <w:tcW w:w="4394" w:type="dxa"/>
          </w:tcPr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за столом во время приёма пищи.</w:t>
            </w:r>
          </w:p>
        </w:tc>
        <w:tc>
          <w:tcPr>
            <w:tcW w:w="1560" w:type="dxa"/>
          </w:tcPr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Т.А. Шорыгина.</w:t>
            </w:r>
          </w:p>
          <w:p w:rsidR="008E35F6" w:rsidRPr="00BB29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C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 </w:t>
            </w:r>
            <w:proofErr w:type="gram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5F6" w:rsidRPr="00F01473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73">
              <w:rPr>
                <w:rFonts w:ascii="Times New Roman" w:hAnsi="Times New Roman" w:cs="Times New Roman"/>
                <w:sz w:val="24"/>
                <w:szCs w:val="24"/>
              </w:rPr>
              <w:t xml:space="preserve">О.В. Александрова  Уроки вежливости. </w:t>
            </w:r>
            <w:r w:rsidR="00321A8E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8E35F6" w:rsidRPr="00086FA5" w:rsidTr="00086FA5">
        <w:trPr>
          <w:trHeight w:val="126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взаимодействия с социумом.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Правила, которые вам помогут избежать неприятностей на прогулке.</w:t>
            </w:r>
          </w:p>
        </w:tc>
        <w:tc>
          <w:tcPr>
            <w:tcW w:w="4394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</w:t>
            </w:r>
          </w:p>
        </w:tc>
        <w:tc>
          <w:tcPr>
            <w:tcW w:w="1560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402" w:type="dxa"/>
          </w:tcPr>
          <w:p w:rsidR="008E35F6" w:rsidRPr="00E704C6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6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Шорыгина. Основы </w:t>
            </w:r>
            <w:proofErr w:type="spellStart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E704C6">
              <w:rPr>
                <w:rFonts w:ascii="Times New Roman" w:hAnsi="Times New Roman" w:cs="Times New Roman"/>
                <w:sz w:val="24"/>
                <w:szCs w:val="24"/>
              </w:rPr>
              <w:t>. 56.</w:t>
            </w:r>
          </w:p>
        </w:tc>
      </w:tr>
      <w:tr w:rsidR="008E35F6" w:rsidRPr="00086FA5" w:rsidTr="00086FA5">
        <w:trPr>
          <w:trHeight w:val="150"/>
        </w:trPr>
        <w:tc>
          <w:tcPr>
            <w:tcW w:w="959" w:type="dxa"/>
            <w:vMerge/>
            <w:vAlign w:val="center"/>
          </w:tcPr>
          <w:p w:rsidR="008E35F6" w:rsidRPr="00086FA5" w:rsidRDefault="008E35F6" w:rsidP="008E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Default="008E35F6" w:rsidP="008E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 Горючие вещества».</w:t>
            </w:r>
          </w:p>
          <w:p w:rsidR="008E35F6" w:rsidRPr="00086FA5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представление детей о </w:t>
            </w:r>
            <w:r w:rsidRPr="0007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предметах, которые могут служить источником опасности дома</w:t>
            </w:r>
          </w:p>
        </w:tc>
        <w:tc>
          <w:tcPr>
            <w:tcW w:w="1560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</w:t>
            </w:r>
            <w:r w:rsidRPr="0007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402" w:type="dxa"/>
          </w:tcPr>
          <w:p w:rsidR="008E35F6" w:rsidRPr="000753EC" w:rsidRDefault="008E35F6" w:rsidP="008E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Т.А. Шорыгина. Правила </w:t>
            </w:r>
            <w:r w:rsidRPr="0007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для детей. Стр. 45.</w:t>
            </w:r>
          </w:p>
        </w:tc>
      </w:tr>
    </w:tbl>
    <w:p w:rsidR="009456FF" w:rsidRPr="00086FA5" w:rsidRDefault="009456FF" w:rsidP="00321A8E">
      <w:pPr>
        <w:rPr>
          <w:sz w:val="24"/>
          <w:szCs w:val="24"/>
        </w:rPr>
      </w:pPr>
    </w:p>
    <w:sectPr w:rsidR="009456FF" w:rsidRPr="00086FA5" w:rsidSect="00086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FA5"/>
    <w:rsid w:val="00021904"/>
    <w:rsid w:val="00070E50"/>
    <w:rsid w:val="000753EC"/>
    <w:rsid w:val="00086FA5"/>
    <w:rsid w:val="0009140D"/>
    <w:rsid w:val="000E450A"/>
    <w:rsid w:val="002452F8"/>
    <w:rsid w:val="00276B88"/>
    <w:rsid w:val="002849A7"/>
    <w:rsid w:val="002F063A"/>
    <w:rsid w:val="00321A8E"/>
    <w:rsid w:val="0038653A"/>
    <w:rsid w:val="003C3C81"/>
    <w:rsid w:val="003D02F2"/>
    <w:rsid w:val="003F0301"/>
    <w:rsid w:val="003F17AB"/>
    <w:rsid w:val="0044262E"/>
    <w:rsid w:val="0044497F"/>
    <w:rsid w:val="004F453E"/>
    <w:rsid w:val="0052231B"/>
    <w:rsid w:val="00522C46"/>
    <w:rsid w:val="00565DA6"/>
    <w:rsid w:val="005778D0"/>
    <w:rsid w:val="005E1CAE"/>
    <w:rsid w:val="005E562F"/>
    <w:rsid w:val="0064219F"/>
    <w:rsid w:val="006E168F"/>
    <w:rsid w:val="00724B67"/>
    <w:rsid w:val="00731C62"/>
    <w:rsid w:val="00746548"/>
    <w:rsid w:val="007803E1"/>
    <w:rsid w:val="007C117D"/>
    <w:rsid w:val="007C5C28"/>
    <w:rsid w:val="008256F8"/>
    <w:rsid w:val="008300F7"/>
    <w:rsid w:val="00834806"/>
    <w:rsid w:val="00867B4F"/>
    <w:rsid w:val="00871B23"/>
    <w:rsid w:val="008A24A4"/>
    <w:rsid w:val="008A69BC"/>
    <w:rsid w:val="008E35F6"/>
    <w:rsid w:val="0091159E"/>
    <w:rsid w:val="009436C1"/>
    <w:rsid w:val="009456FF"/>
    <w:rsid w:val="00972C10"/>
    <w:rsid w:val="00984B85"/>
    <w:rsid w:val="009934A8"/>
    <w:rsid w:val="009D77EF"/>
    <w:rsid w:val="00A63BC8"/>
    <w:rsid w:val="00A67C2C"/>
    <w:rsid w:val="00A70727"/>
    <w:rsid w:val="00A95F27"/>
    <w:rsid w:val="00AF7FEB"/>
    <w:rsid w:val="00B11D8E"/>
    <w:rsid w:val="00B15B2A"/>
    <w:rsid w:val="00B2317B"/>
    <w:rsid w:val="00B31778"/>
    <w:rsid w:val="00B65360"/>
    <w:rsid w:val="00BB29C6"/>
    <w:rsid w:val="00BD1228"/>
    <w:rsid w:val="00BD5396"/>
    <w:rsid w:val="00C3392C"/>
    <w:rsid w:val="00C8680D"/>
    <w:rsid w:val="00CC3A57"/>
    <w:rsid w:val="00D01A29"/>
    <w:rsid w:val="00D54CD4"/>
    <w:rsid w:val="00D630D1"/>
    <w:rsid w:val="00D95D0E"/>
    <w:rsid w:val="00E45F98"/>
    <w:rsid w:val="00E704C6"/>
    <w:rsid w:val="00E7693F"/>
    <w:rsid w:val="00EC4E85"/>
    <w:rsid w:val="00EC7230"/>
    <w:rsid w:val="00F01473"/>
    <w:rsid w:val="00F257C6"/>
    <w:rsid w:val="00F36865"/>
    <w:rsid w:val="00F63AEC"/>
    <w:rsid w:val="00FC3D7A"/>
    <w:rsid w:val="00FD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6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6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86F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link w:val="50"/>
    <w:uiPriority w:val="9"/>
    <w:qFormat/>
    <w:rsid w:val="00086FA5"/>
    <w:pPr>
      <w:spacing w:before="36" w:after="36" w:line="240" w:lineRule="auto"/>
      <w:outlineLvl w:val="4"/>
    </w:pPr>
    <w:rPr>
      <w:rFonts w:ascii="Arial" w:eastAsia="Times New Roman" w:hAnsi="Arial" w:cs="Arial"/>
      <w:b/>
      <w:bCs/>
      <w:color w:val="2C2C2C"/>
      <w:sz w:val="25"/>
      <w:szCs w:val="25"/>
    </w:rPr>
  </w:style>
  <w:style w:type="paragraph" w:styleId="8">
    <w:name w:val="heading 8"/>
    <w:basedOn w:val="a"/>
    <w:next w:val="a"/>
    <w:link w:val="80"/>
    <w:qFormat/>
    <w:rsid w:val="00086F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86F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6FA5"/>
    <w:rPr>
      <w:rFonts w:ascii="Arial" w:eastAsia="Times New Roman" w:hAnsi="Arial" w:cs="Arial"/>
      <w:b/>
      <w:bCs/>
      <w:color w:val="2C2C2C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rsid w:val="00086FA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1">
    <w:name w:val="Body Text Indent 3"/>
    <w:basedOn w:val="a"/>
    <w:link w:val="32"/>
    <w:rsid w:val="00086F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86F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086FA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99"/>
    <w:rsid w:val="00086FA5"/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uiPriority w:val="99"/>
    <w:rsid w:val="0008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6FA5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086FA5"/>
    <w:pPr>
      <w:spacing w:after="120"/>
    </w:pPr>
  </w:style>
  <w:style w:type="character" w:customStyle="1" w:styleId="a8">
    <w:name w:val="Основной текст Знак"/>
    <w:basedOn w:val="a0"/>
    <w:link w:val="a7"/>
    <w:rsid w:val="00086FA5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086F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086FA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86FA5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086FA5"/>
  </w:style>
  <w:style w:type="character" w:customStyle="1" w:styleId="ac">
    <w:name w:val="Верхний колонтитул Знак"/>
    <w:basedOn w:val="a0"/>
    <w:link w:val="ad"/>
    <w:uiPriority w:val="99"/>
    <w:semiHidden/>
    <w:rsid w:val="00086FA5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086FA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08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6FA5"/>
    <w:rPr>
      <w:rFonts w:eastAsiaTheme="minorEastAsia"/>
      <w:lang w:eastAsia="ru-RU"/>
    </w:rPr>
  </w:style>
  <w:style w:type="paragraph" w:customStyle="1" w:styleId="c4">
    <w:name w:val="c4"/>
    <w:basedOn w:val="a"/>
    <w:rsid w:val="0008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6FA5"/>
  </w:style>
  <w:style w:type="paragraph" w:styleId="33">
    <w:name w:val="Body Text 3"/>
    <w:basedOn w:val="a"/>
    <w:link w:val="34"/>
    <w:rsid w:val="00086FA5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086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86F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6FA5"/>
    <w:pPr>
      <w:widowControl w:val="0"/>
      <w:shd w:val="clear" w:color="auto" w:fill="FFFFFF"/>
      <w:spacing w:after="0" w:line="466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f0">
    <w:name w:val="Основной текст_"/>
    <w:basedOn w:val="a0"/>
    <w:link w:val="23"/>
    <w:rsid w:val="00086F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0"/>
    <w:rsid w:val="00086FA5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115pt">
    <w:name w:val="Основной текст + 11;5 pt;Полужирный"/>
    <w:basedOn w:val="af0"/>
    <w:rsid w:val="00086FA5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">
    <w:name w:val="Основной текст1"/>
    <w:basedOn w:val="af0"/>
    <w:rsid w:val="00086FA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1">
    <w:name w:val="Основной текст + Курсив"/>
    <w:basedOn w:val="af0"/>
    <w:rsid w:val="00086FA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086F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086F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086FA5"/>
    <w:rPr>
      <w:b/>
      <w:bCs/>
    </w:rPr>
  </w:style>
  <w:style w:type="character" w:styleId="af5">
    <w:name w:val="Hyperlink"/>
    <w:basedOn w:val="a0"/>
    <w:rsid w:val="00086FA5"/>
    <w:rPr>
      <w:color w:val="0000FF"/>
      <w:u w:val="single"/>
    </w:rPr>
  </w:style>
  <w:style w:type="character" w:customStyle="1" w:styleId="FontStyle119">
    <w:name w:val="Font Style119"/>
    <w:basedOn w:val="a0"/>
    <w:rsid w:val="00086FA5"/>
    <w:rPr>
      <w:rFonts w:ascii="Century Schoolbook" w:hAnsi="Century Schoolbook" w:cs="Century Schoolbook" w:hint="default"/>
      <w:sz w:val="18"/>
      <w:szCs w:val="18"/>
    </w:rPr>
  </w:style>
  <w:style w:type="paragraph" w:customStyle="1" w:styleId="Style41">
    <w:name w:val="Style41"/>
    <w:basedOn w:val="a"/>
    <w:rsid w:val="00086FA5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086FA5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7">
    <w:name w:val="Style27"/>
    <w:basedOn w:val="a"/>
    <w:rsid w:val="00086F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7">
    <w:name w:val="Font Style117"/>
    <w:basedOn w:val="a0"/>
    <w:rsid w:val="00086FA5"/>
    <w:rPr>
      <w:rFonts w:ascii="Century Schoolbook" w:hAnsi="Century Schoolbook" w:cs="Century Schoolbook" w:hint="default"/>
      <w:sz w:val="18"/>
      <w:szCs w:val="18"/>
    </w:rPr>
  </w:style>
  <w:style w:type="paragraph" w:customStyle="1" w:styleId="Style9">
    <w:name w:val="Style9"/>
    <w:basedOn w:val="a"/>
    <w:rsid w:val="00086FA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086FA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92">
    <w:name w:val="Font Style92"/>
    <w:basedOn w:val="a0"/>
    <w:rsid w:val="00086FA5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30">
    <w:name w:val="Style30"/>
    <w:basedOn w:val="a"/>
    <w:rsid w:val="00086FA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086FA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5907</Words>
  <Characters>33674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идея</dc:creator>
  <cp:lastModifiedBy>идея</cp:lastModifiedBy>
  <cp:revision>3</cp:revision>
  <dcterms:created xsi:type="dcterms:W3CDTF">2016-02-07T18:27:00Z</dcterms:created>
  <dcterms:modified xsi:type="dcterms:W3CDTF">2016-10-12T12:06:00Z</dcterms:modified>
</cp:coreProperties>
</file>