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br w:type="page"/>
      </w: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Муниципальное дошкольное образовательное учреждение Детский сад присмотра и оздоровления №102</w:t>
      </w: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Проект «</w:t>
      </w:r>
      <w:r w:rsidR="00710B5D">
        <w:rPr>
          <w:rFonts w:ascii="Times New Roman" w:hAnsi="Times New Roman" w:cs="Times New Roman"/>
          <w:color w:val="000000" w:themeColor="text1"/>
          <w:sz w:val="28"/>
          <w:szCs w:val="28"/>
        </w:rPr>
        <w:t>Как мы проводим лето</w:t>
      </w: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(старшая группа)</w:t>
      </w: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Выполнила:</w:t>
      </w:r>
    </w:p>
    <w:p w:rsidR="00120351" w:rsidRPr="00710B5D" w:rsidRDefault="00120351" w:rsidP="00710B5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120351" w:rsidRPr="00710B5D" w:rsidRDefault="00120351" w:rsidP="00710B5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Стрелец А.Е.</w:t>
      </w:r>
    </w:p>
    <w:p w:rsidR="00120351" w:rsidRPr="00710B5D" w:rsidRDefault="00120351" w:rsidP="00710B5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Кемерово 2016</w:t>
      </w:r>
    </w:p>
    <w:p w:rsidR="00120351" w:rsidRPr="00710B5D" w:rsidRDefault="00120351" w:rsidP="00710B5D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10B5D" w:rsidRDefault="00710B5D" w:rsidP="00710B5D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0597F" w:rsidRPr="00710B5D" w:rsidRDefault="006849A7" w:rsidP="00710B5D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«</w:t>
      </w:r>
      <w:r w:rsidR="00710B5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Как мы проводим лето</w:t>
      </w:r>
      <w:bookmarkStart w:id="0" w:name="_GoBack"/>
      <w:bookmarkEnd w:id="0"/>
      <w:r w:rsidRPr="00710B5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».</w:t>
      </w:r>
    </w:p>
    <w:p w:rsidR="006849A7" w:rsidRPr="00710B5D" w:rsidRDefault="00E0597F" w:rsidP="00710B5D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(</w:t>
      </w:r>
      <w:r w:rsidR="002A6A27" w:rsidRPr="00710B5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старша</w:t>
      </w:r>
      <w:r w:rsidR="006849A7" w:rsidRPr="00710B5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я группа)</w:t>
      </w:r>
    </w:p>
    <w:p w:rsidR="002A6A27" w:rsidRPr="00710B5D" w:rsidRDefault="00642EBB" w:rsidP="00710B5D">
      <w:pPr>
        <w:pStyle w:val="a3"/>
        <w:shd w:val="clear" w:color="auto" w:fill="FFFFFF"/>
        <w:spacing w:before="225" w:beforeAutospacing="0" w:after="225" w:afterAutospacing="0" w:line="276" w:lineRule="auto"/>
        <w:rPr>
          <w:i/>
          <w:color w:val="000000" w:themeColor="text1"/>
          <w:sz w:val="28"/>
          <w:szCs w:val="28"/>
        </w:rPr>
      </w:pPr>
      <w:r w:rsidRPr="00710B5D">
        <w:rPr>
          <w:i/>
          <w:color w:val="000000" w:themeColor="text1"/>
          <w:sz w:val="28"/>
          <w:szCs w:val="28"/>
        </w:rPr>
        <w:t>-Почему для всех ребят</w:t>
      </w:r>
    </w:p>
    <w:p w:rsidR="002A6A27" w:rsidRPr="00710B5D" w:rsidRDefault="00642EBB" w:rsidP="00710B5D">
      <w:pPr>
        <w:pStyle w:val="a3"/>
        <w:shd w:val="clear" w:color="auto" w:fill="FFFFFF"/>
        <w:spacing w:before="225" w:beforeAutospacing="0" w:after="225" w:afterAutospacing="0" w:line="276" w:lineRule="auto"/>
        <w:rPr>
          <w:i/>
          <w:color w:val="000000" w:themeColor="text1"/>
          <w:sz w:val="28"/>
          <w:szCs w:val="28"/>
        </w:rPr>
      </w:pPr>
      <w:r w:rsidRPr="00710B5D">
        <w:rPr>
          <w:i/>
          <w:color w:val="000000" w:themeColor="text1"/>
          <w:sz w:val="28"/>
          <w:szCs w:val="28"/>
        </w:rPr>
        <w:t>Лета не хватает?</w:t>
      </w:r>
    </w:p>
    <w:p w:rsidR="00642EBB" w:rsidRPr="00710B5D" w:rsidRDefault="00642EBB" w:rsidP="00710B5D">
      <w:pPr>
        <w:pStyle w:val="a3"/>
        <w:shd w:val="clear" w:color="auto" w:fill="FFFFFF"/>
        <w:spacing w:before="225" w:beforeAutospacing="0" w:after="225" w:afterAutospacing="0" w:line="276" w:lineRule="auto"/>
        <w:rPr>
          <w:i/>
          <w:color w:val="000000" w:themeColor="text1"/>
          <w:sz w:val="28"/>
          <w:szCs w:val="28"/>
        </w:rPr>
      </w:pPr>
      <w:r w:rsidRPr="00710B5D">
        <w:rPr>
          <w:i/>
          <w:color w:val="000000" w:themeColor="text1"/>
          <w:sz w:val="28"/>
          <w:szCs w:val="28"/>
        </w:rPr>
        <w:t>-</w:t>
      </w:r>
      <w:r w:rsidRPr="00710B5D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710B5D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Лето</w:t>
      </w:r>
      <w:r w:rsidRPr="00710B5D">
        <w:rPr>
          <w:i/>
          <w:color w:val="000000" w:themeColor="text1"/>
          <w:sz w:val="28"/>
          <w:szCs w:val="28"/>
        </w:rPr>
        <w:t>, словно шоколад,</w:t>
      </w:r>
    </w:p>
    <w:p w:rsidR="002A6A27" w:rsidRPr="00710B5D" w:rsidRDefault="00642EBB" w:rsidP="00710B5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710B5D">
        <w:rPr>
          <w:i/>
          <w:color w:val="000000" w:themeColor="text1"/>
          <w:sz w:val="28"/>
          <w:szCs w:val="28"/>
        </w:rPr>
        <w:t>Очень быстро тает!</w:t>
      </w:r>
    </w:p>
    <w:p w:rsidR="002A6A27" w:rsidRPr="00710B5D" w:rsidRDefault="00642EBB" w:rsidP="00710B5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710B5D">
        <w:rPr>
          <w:rStyle w:val="apple-converted-space"/>
          <w:i/>
          <w:color w:val="000000" w:themeColor="text1"/>
          <w:sz w:val="28"/>
          <w:szCs w:val="28"/>
        </w:rPr>
        <w:t> </w:t>
      </w:r>
      <w:r w:rsidR="002A6A27" w:rsidRPr="00710B5D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10B5D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Летом мы не баловались</w:t>
      </w:r>
      <w:r w:rsidRPr="00710B5D">
        <w:rPr>
          <w:i/>
          <w:color w:val="000000" w:themeColor="text1"/>
          <w:sz w:val="28"/>
          <w:szCs w:val="28"/>
        </w:rPr>
        <w:t>,</w:t>
      </w:r>
    </w:p>
    <w:p w:rsidR="00642EBB" w:rsidRPr="00710B5D" w:rsidRDefault="00642EBB" w:rsidP="00710B5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710B5D">
        <w:rPr>
          <w:i/>
          <w:color w:val="000000" w:themeColor="text1"/>
          <w:sz w:val="28"/>
          <w:szCs w:val="28"/>
        </w:rPr>
        <w:t>А многими полезными делами занимались.</w:t>
      </w:r>
    </w:p>
    <w:p w:rsidR="00120351" w:rsidRPr="00710B5D" w:rsidRDefault="00120351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42EBB" w:rsidRPr="00710B5D" w:rsidRDefault="00120351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10B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 Аннотация проекта:</w:t>
      </w:r>
    </w:p>
    <w:p w:rsidR="00642EBB" w:rsidRPr="00710B5D" w:rsidRDefault="00642EBB" w:rsidP="00710B5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Участники: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старшей группы, воспитатели, родители.</w:t>
      </w:r>
    </w:p>
    <w:p w:rsidR="00642EBB" w:rsidRPr="00710B5D" w:rsidRDefault="00642EBB" w:rsidP="00710B5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краткосрочный</w:t>
      </w:r>
    </w:p>
    <w:p w:rsidR="00642EBB" w:rsidRPr="00710B5D" w:rsidRDefault="00642EBB" w:rsidP="00710B5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Срок реализации:</w:t>
      </w:r>
      <w:r w:rsidR="002A6A27"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 2016 года.</w:t>
      </w:r>
    </w:p>
    <w:p w:rsidR="00120351" w:rsidRPr="00710B5D" w:rsidRDefault="00120351" w:rsidP="00710B5D">
      <w:pPr>
        <w:pStyle w:val="a3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b/>
          <w:color w:val="000000" w:themeColor="text1"/>
          <w:sz w:val="28"/>
          <w:szCs w:val="28"/>
        </w:rPr>
        <w:t xml:space="preserve">Социальная значимость проекта: </w:t>
      </w:r>
      <w:r w:rsidRPr="00710B5D">
        <w:rPr>
          <w:color w:val="000000" w:themeColor="text1"/>
          <w:sz w:val="28"/>
          <w:szCs w:val="28"/>
        </w:rPr>
        <w:t>- введение оптимального двигательного режима детей</w:t>
      </w:r>
    </w:p>
    <w:p w:rsidR="00120351" w:rsidRPr="00710B5D" w:rsidRDefault="00120351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Выполнение проекта:</w:t>
      </w:r>
    </w:p>
    <w:p w:rsidR="00120351" w:rsidRPr="00710B5D" w:rsidRDefault="00120351" w:rsidP="00710B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реализуется в три этапа - подготовительный, основной, заключительный.</w:t>
      </w:r>
    </w:p>
    <w:p w:rsidR="00642EBB" w:rsidRPr="00710B5D" w:rsidRDefault="00120351" w:rsidP="00710B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проекта</w:t>
      </w: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:1 месяц</w:t>
      </w:r>
    </w:p>
    <w:p w:rsidR="006849A7" w:rsidRPr="00710B5D" w:rsidRDefault="006849A7" w:rsidP="00710B5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6849A7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– самое благоприятное время для укрепления и развития детей. Именно летом дошкольники много времени проводят на участке, на свежем воздухе, где они получают максимум впечатлений и положительных эмоций – подвижные игры, физкультурные развлечения, закаливающие процедуры, спортивные праздники. Грамотно организованная летняя оздоровительная работа в 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</w:p>
    <w:p w:rsidR="00120351" w:rsidRPr="00710B5D" w:rsidRDefault="00120351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Проблема:</w:t>
      </w:r>
    </w:p>
    <w:p w:rsidR="006849A7" w:rsidRPr="00710B5D" w:rsidRDefault="006849A7" w:rsidP="00710B5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</w:p>
    <w:p w:rsidR="006849A7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сохран</w:t>
      </w:r>
      <w:r w:rsidR="00642EBB"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ению и укреплению физического 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здоровья детей, в летний период с учетом их индивидуальных особенностей.</w:t>
      </w:r>
    </w:p>
    <w:p w:rsidR="006849A7" w:rsidRPr="00710B5D" w:rsidRDefault="006849A7" w:rsidP="00710B5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:rsidR="006849A7" w:rsidRPr="00710B5D" w:rsidRDefault="006849A7" w:rsidP="00710B5D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- создать условия, обеспечивающие охрану жизни и здоровья детей;</w:t>
      </w:r>
    </w:p>
    <w:p w:rsidR="006849A7" w:rsidRPr="00710B5D" w:rsidRDefault="006849A7" w:rsidP="00710B5D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- развивать физические качества, двигательную активность и эмоционально – волевую сферу личности ребенка дошкольника;</w:t>
      </w:r>
    </w:p>
    <w:p w:rsidR="006849A7" w:rsidRPr="00710B5D" w:rsidRDefault="006849A7" w:rsidP="00710B5D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- формировать представления старших дошкольников о здоровье, как одной из главных ценностей жизни человека;</w:t>
      </w:r>
    </w:p>
    <w:p w:rsidR="006849A7" w:rsidRPr="00710B5D" w:rsidRDefault="00642EBB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Вовлекать родителей в оздоровительно-воспитательный процесс.</w:t>
      </w:r>
    </w:p>
    <w:p w:rsidR="006849A7" w:rsidRPr="00710B5D" w:rsidRDefault="006849A7" w:rsidP="00710B5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2A6A27" w:rsidRPr="00710B5D" w:rsidRDefault="002A6A27" w:rsidP="00710B5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A6A27" w:rsidRPr="00710B5D" w:rsidRDefault="002A6A27" w:rsidP="00710B5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710B5D">
        <w:rPr>
          <w:color w:val="000000" w:themeColor="text1"/>
          <w:sz w:val="28"/>
          <w:szCs w:val="28"/>
        </w:rPr>
        <w:t>:</w:t>
      </w:r>
    </w:p>
    <w:p w:rsidR="002A6A27" w:rsidRPr="00710B5D" w:rsidRDefault="002A6A27" w:rsidP="00710B5D">
      <w:pPr>
        <w:pStyle w:val="a3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- введение оптимального двигательного режима детей</w:t>
      </w:r>
    </w:p>
    <w:p w:rsidR="002A6A27" w:rsidRPr="00710B5D" w:rsidRDefault="002A6A27" w:rsidP="00710B5D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710B5D">
        <w:rPr>
          <w:b/>
          <w:color w:val="000000" w:themeColor="text1"/>
          <w:sz w:val="28"/>
          <w:szCs w:val="28"/>
        </w:rPr>
        <w:t>в</w:t>
      </w:r>
      <w:r w:rsidRPr="00710B5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710B5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летний период</w:t>
      </w:r>
      <w:r w:rsidRPr="00710B5D">
        <w:rPr>
          <w:b/>
          <w:color w:val="000000" w:themeColor="text1"/>
          <w:sz w:val="28"/>
          <w:szCs w:val="28"/>
        </w:rPr>
        <w:t>;</w:t>
      </w:r>
    </w:p>
    <w:p w:rsidR="002A6A27" w:rsidRPr="00710B5D" w:rsidRDefault="002A6A27" w:rsidP="00710B5D">
      <w:pPr>
        <w:pStyle w:val="a3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- снижение детской заболеваемости;</w:t>
      </w:r>
    </w:p>
    <w:p w:rsidR="002A6A27" w:rsidRPr="00710B5D" w:rsidRDefault="002A6A27" w:rsidP="00710B5D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- овладение детьми простыми приемами</w:t>
      </w:r>
      <w:r w:rsidRPr="00710B5D">
        <w:rPr>
          <w:rStyle w:val="apple-converted-space"/>
          <w:color w:val="000000" w:themeColor="text1"/>
          <w:sz w:val="28"/>
          <w:szCs w:val="28"/>
        </w:rPr>
        <w:t> </w:t>
      </w:r>
      <w:r w:rsidRPr="00710B5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оздоровительных технологий</w:t>
      </w:r>
      <w:r w:rsidRPr="00710B5D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10B5D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710B5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точечный массаж, дыхательная гимнастика)</w:t>
      </w:r>
      <w:r w:rsidRPr="00710B5D">
        <w:rPr>
          <w:color w:val="000000" w:themeColor="text1"/>
          <w:sz w:val="28"/>
          <w:szCs w:val="28"/>
        </w:rPr>
        <w:t>;</w:t>
      </w:r>
    </w:p>
    <w:p w:rsidR="002A6A27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участие родителей в реализации проекта;</w:t>
      </w:r>
    </w:p>
    <w:p w:rsidR="006849A7" w:rsidRPr="00710B5D" w:rsidRDefault="006849A7" w:rsidP="00710B5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 с родителями.</w:t>
      </w:r>
    </w:p>
    <w:p w:rsidR="003C0F1E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Консультации для родителей:</w:t>
      </w:r>
    </w:p>
    <w:p w:rsidR="003C0F1E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«Игры с песком, водой»,</w:t>
      </w:r>
    </w:p>
    <w:p w:rsidR="003C0F1E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играть с ребенком летом?»,</w:t>
      </w:r>
    </w:p>
    <w:p w:rsidR="003C0F1E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«Солнечный ожог и тепловой удар»,</w:t>
      </w:r>
    </w:p>
    <w:p w:rsidR="003C0F1E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«Мы на даче с малышом»,</w:t>
      </w:r>
    </w:p>
    <w:p w:rsidR="003C0F1E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«Ребенок на дороге», </w:t>
      </w:r>
    </w:p>
    <w:p w:rsidR="006849A7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«Безопасность летом»</w:t>
      </w:r>
    </w:p>
    <w:p w:rsidR="006849A7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«Правильное питание детей в летний период»</w:t>
      </w:r>
    </w:p>
    <w:p w:rsidR="006849A7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«Правила оказания доврачебной помощи при укусе насекомых»</w:t>
      </w:r>
    </w:p>
    <w:p w:rsidR="006849A7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«Закаливание детей летом»</w:t>
      </w:r>
    </w:p>
    <w:p w:rsidR="00120351" w:rsidRPr="00710B5D" w:rsidRDefault="00120351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этапы и направления реализации цели проекта:</w:t>
      </w:r>
    </w:p>
    <w:p w:rsidR="006849A7" w:rsidRPr="00710B5D" w:rsidRDefault="006849A7" w:rsidP="00710B5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I этап - подготовительный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31EFD" w:rsidRPr="00710B5D" w:rsidRDefault="00531EFD" w:rsidP="00710B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постановка цели и задач</w:t>
      </w:r>
    </w:p>
    <w:p w:rsidR="00C508B3" w:rsidRPr="00710B5D" w:rsidRDefault="005C5F95" w:rsidP="00710B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– подбор методической литературы,</w:t>
      </w:r>
      <w:r w:rsidR="00120351" w:rsidRPr="00710B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 xml:space="preserve"> </w:t>
      </w:r>
      <w:r w:rsidR="00120351"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 необходимого для реализации проекта</w:t>
      </w:r>
    </w:p>
    <w:p w:rsidR="00C508B3" w:rsidRPr="00710B5D" w:rsidRDefault="005C5F95" w:rsidP="00710B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 xml:space="preserve"> </w:t>
      </w: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иллюстрированного материала,</w:t>
      </w:r>
      <w:r w:rsidRPr="00710B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 xml:space="preserve"> </w:t>
      </w:r>
    </w:p>
    <w:p w:rsidR="005C5F95" w:rsidRPr="00710B5D" w:rsidRDefault="00531EFD" w:rsidP="00710B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 xml:space="preserve">- </w:t>
      </w: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подбор физкультурного </w:t>
      </w:r>
      <w:r w:rsidR="003C0F1E"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</w:t>
      </w:r>
    </w:p>
    <w:p w:rsidR="00120351" w:rsidRPr="00710B5D" w:rsidRDefault="00120351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материала: подвижные, малоподвижные игры, дыхательная гимнастика, динамические паузы, гимнастика для глаз, зарядка после сна…</w:t>
      </w:r>
    </w:p>
    <w:p w:rsidR="006849A7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информирование родителей о важности и актуальности предстоящего проекта, о предстоящих мероприятиях;</w:t>
      </w:r>
    </w:p>
    <w:p w:rsidR="006849A7" w:rsidRPr="00710B5D" w:rsidRDefault="006849A7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подготовка (совместно с родителями) выносного материала для организации двигательной и игровой</w:t>
      </w:r>
      <w:r w:rsidR="00E0597F"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детей на улице, </w:t>
      </w:r>
    </w:p>
    <w:p w:rsidR="003C0F1E" w:rsidRPr="00710B5D" w:rsidRDefault="003C0F1E" w:rsidP="00710B5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 xml:space="preserve">Работа с детьми: </w:t>
      </w:r>
    </w:p>
    <w:p w:rsidR="002A6A27" w:rsidRPr="00710B5D" w:rsidRDefault="002A6A27" w:rsidP="00710B5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1. Беседы с детьми о</w:t>
      </w:r>
      <w:r w:rsidRPr="00710B5D">
        <w:rPr>
          <w:rStyle w:val="apple-converted-space"/>
          <w:color w:val="000000" w:themeColor="text1"/>
          <w:sz w:val="28"/>
          <w:szCs w:val="28"/>
        </w:rPr>
        <w:t> </w:t>
      </w:r>
      <w:r w:rsidRPr="00710B5D">
        <w:rPr>
          <w:color w:val="000000" w:themeColor="text1"/>
          <w:sz w:val="28"/>
          <w:szCs w:val="28"/>
          <w:bdr w:val="none" w:sz="0" w:space="0" w:color="auto" w:frame="1"/>
        </w:rPr>
        <w:t>здоровье</w:t>
      </w:r>
      <w:r w:rsidRPr="00710B5D">
        <w:rPr>
          <w:color w:val="000000" w:themeColor="text1"/>
          <w:sz w:val="28"/>
          <w:szCs w:val="28"/>
        </w:rPr>
        <w:t>:</w:t>
      </w:r>
    </w:p>
    <w:p w:rsidR="002A6A27" w:rsidRPr="00710B5D" w:rsidRDefault="002A6A27" w:rsidP="00710B5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-</w:t>
      </w:r>
      <w:r w:rsidRPr="00710B5D">
        <w:rPr>
          <w:iCs/>
          <w:color w:val="000000" w:themeColor="text1"/>
          <w:sz w:val="28"/>
          <w:szCs w:val="28"/>
          <w:bdr w:val="none" w:sz="0" w:space="0" w:color="auto" w:frame="1"/>
        </w:rPr>
        <w:t>«Болезни грязных рук»</w:t>
      </w:r>
      <w:r w:rsidRPr="00710B5D">
        <w:rPr>
          <w:color w:val="000000" w:themeColor="text1"/>
          <w:sz w:val="28"/>
          <w:szCs w:val="28"/>
        </w:rPr>
        <w:t>;</w:t>
      </w:r>
    </w:p>
    <w:p w:rsidR="002A6A27" w:rsidRPr="00710B5D" w:rsidRDefault="002A6A27" w:rsidP="00710B5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-</w:t>
      </w:r>
      <w:r w:rsidRPr="00710B5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«Закаляйся, если хочешь быть </w:t>
      </w:r>
      <w:proofErr w:type="gramStart"/>
      <w:r w:rsidRPr="00710B5D">
        <w:rPr>
          <w:iCs/>
          <w:color w:val="000000" w:themeColor="text1"/>
          <w:sz w:val="28"/>
          <w:szCs w:val="28"/>
          <w:bdr w:val="none" w:sz="0" w:space="0" w:color="auto" w:frame="1"/>
        </w:rPr>
        <w:t>здоров</w:t>
      </w:r>
      <w:proofErr w:type="gramEnd"/>
      <w:r w:rsidRPr="00710B5D">
        <w:rPr>
          <w:iCs/>
          <w:color w:val="000000" w:themeColor="text1"/>
          <w:sz w:val="28"/>
          <w:szCs w:val="28"/>
          <w:bdr w:val="none" w:sz="0" w:space="0" w:color="auto" w:frame="1"/>
        </w:rPr>
        <w:t>!»</w:t>
      </w:r>
      <w:r w:rsidRPr="00710B5D">
        <w:rPr>
          <w:color w:val="000000" w:themeColor="text1"/>
          <w:sz w:val="28"/>
          <w:szCs w:val="28"/>
        </w:rPr>
        <w:t>;</w:t>
      </w:r>
    </w:p>
    <w:p w:rsidR="002A6A27" w:rsidRPr="00710B5D" w:rsidRDefault="002A6A27" w:rsidP="00710B5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-</w:t>
      </w:r>
      <w:r w:rsidRPr="00710B5D">
        <w:rPr>
          <w:iCs/>
          <w:color w:val="000000" w:themeColor="text1"/>
          <w:sz w:val="28"/>
          <w:szCs w:val="28"/>
          <w:bdr w:val="none" w:sz="0" w:space="0" w:color="auto" w:frame="1"/>
        </w:rPr>
        <w:t>«Внимание! Красивый, но ядовитый!»</w:t>
      </w:r>
    </w:p>
    <w:p w:rsidR="002A6A27" w:rsidRPr="00710B5D" w:rsidRDefault="00120351" w:rsidP="00710B5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 xml:space="preserve">- </w:t>
      </w:r>
      <w:r w:rsidR="002A6A27" w:rsidRPr="00710B5D">
        <w:rPr>
          <w:color w:val="000000" w:themeColor="text1"/>
          <w:sz w:val="28"/>
          <w:szCs w:val="28"/>
        </w:rPr>
        <w:t xml:space="preserve"> Дорожка</w:t>
      </w:r>
      <w:r w:rsidR="002A6A27" w:rsidRPr="00710B5D">
        <w:rPr>
          <w:rStyle w:val="apple-converted-space"/>
          <w:color w:val="000000" w:themeColor="text1"/>
          <w:sz w:val="28"/>
          <w:szCs w:val="28"/>
        </w:rPr>
        <w:t> </w:t>
      </w:r>
      <w:r w:rsidR="002A6A27" w:rsidRPr="00710B5D">
        <w:rPr>
          <w:iCs/>
          <w:color w:val="000000" w:themeColor="text1"/>
          <w:sz w:val="28"/>
          <w:szCs w:val="28"/>
          <w:bdr w:val="none" w:sz="0" w:space="0" w:color="auto" w:frame="1"/>
        </w:rPr>
        <w:t>«Здоровья»</w:t>
      </w:r>
      <w:r w:rsidR="002A6A27" w:rsidRPr="00710B5D">
        <w:rPr>
          <w:rStyle w:val="apple-converted-space"/>
          <w:color w:val="000000" w:themeColor="text1"/>
          <w:sz w:val="28"/>
          <w:szCs w:val="28"/>
        </w:rPr>
        <w:t> </w:t>
      </w:r>
    </w:p>
    <w:p w:rsidR="003C0F1E" w:rsidRPr="00710B5D" w:rsidRDefault="002A6A27" w:rsidP="00710B5D">
      <w:pPr>
        <w:pStyle w:val="a3"/>
        <w:numPr>
          <w:ilvl w:val="0"/>
          <w:numId w:val="3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 xml:space="preserve"> Утренняя гимнастика на свежем</w:t>
      </w:r>
      <w:r w:rsidR="00E0597F" w:rsidRPr="00710B5D">
        <w:rPr>
          <w:color w:val="000000" w:themeColor="text1"/>
          <w:sz w:val="28"/>
          <w:szCs w:val="28"/>
        </w:rPr>
        <w:t xml:space="preserve"> </w:t>
      </w:r>
      <w:r w:rsidRPr="00710B5D">
        <w:rPr>
          <w:color w:val="000000" w:themeColor="text1"/>
          <w:sz w:val="28"/>
          <w:szCs w:val="28"/>
        </w:rPr>
        <w:t>воздухе.</w:t>
      </w:r>
    </w:p>
    <w:p w:rsidR="00E0597F" w:rsidRPr="00710B5D" w:rsidRDefault="003C0F1E" w:rsidP="00710B5D">
      <w:pPr>
        <w:pStyle w:val="a3"/>
        <w:numPr>
          <w:ilvl w:val="0"/>
          <w:numId w:val="3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Гимнастика после сна на свежем воздухе</w:t>
      </w:r>
      <w:r w:rsidR="002A6A27" w:rsidRPr="00710B5D">
        <w:rPr>
          <w:color w:val="000000" w:themeColor="text1"/>
          <w:sz w:val="28"/>
          <w:szCs w:val="28"/>
        </w:rPr>
        <w:t xml:space="preserve"> </w:t>
      </w:r>
    </w:p>
    <w:p w:rsidR="00E0597F" w:rsidRPr="00710B5D" w:rsidRDefault="002A6A27" w:rsidP="00710B5D">
      <w:pPr>
        <w:pStyle w:val="a3"/>
        <w:numPr>
          <w:ilvl w:val="0"/>
          <w:numId w:val="3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 xml:space="preserve"> Физкультурные минутки и динамические паузы </w:t>
      </w:r>
    </w:p>
    <w:p w:rsidR="002A6A27" w:rsidRPr="00710B5D" w:rsidRDefault="002A6A27" w:rsidP="00710B5D">
      <w:pPr>
        <w:pStyle w:val="a3"/>
        <w:numPr>
          <w:ilvl w:val="0"/>
          <w:numId w:val="3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 xml:space="preserve"> Самомассаж, дыхательная гимнастика </w:t>
      </w:r>
    </w:p>
    <w:p w:rsidR="002A6A27" w:rsidRPr="00710B5D" w:rsidRDefault="002A6A27" w:rsidP="00710B5D">
      <w:pPr>
        <w:pStyle w:val="a3"/>
        <w:numPr>
          <w:ilvl w:val="0"/>
          <w:numId w:val="3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 xml:space="preserve"> Соблюдение питьевого режима </w:t>
      </w:r>
    </w:p>
    <w:p w:rsidR="006849A7" w:rsidRPr="00710B5D" w:rsidRDefault="006849A7" w:rsidP="00710B5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II этап - реализация проекта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849A7" w:rsidRPr="00710B5D" w:rsidRDefault="003C0F1E" w:rsidP="00710B5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 </w:t>
      </w:r>
      <w:r w:rsidR="006849A7"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максимального пребывания детей на свежем воздухе, 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849A7"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обеспечивается утренним приёмом детей и гимнастикой на улице, длительными прогулками, организацией досуговых мероприятий, 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играми, </w:t>
      </w:r>
      <w:r w:rsidR="006849A7"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познавательной и творческой деятельности на прогулке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849A7"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0B5D" w:rsidRPr="00710B5D" w:rsidRDefault="005C5F95" w:rsidP="00710B5D">
      <w:pPr>
        <w:pStyle w:val="a3"/>
        <w:numPr>
          <w:ilvl w:val="0"/>
          <w:numId w:val="6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 xml:space="preserve">Подвижные игры во время прогулок (эстафеты, соревнования). </w:t>
      </w:r>
    </w:p>
    <w:p w:rsidR="00710B5D" w:rsidRPr="00710B5D" w:rsidRDefault="005C5F95" w:rsidP="00710B5D">
      <w:pPr>
        <w:pStyle w:val="a3"/>
        <w:numPr>
          <w:ilvl w:val="0"/>
          <w:numId w:val="6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Малоподвижные игры в течени</w:t>
      </w:r>
      <w:proofErr w:type="gramStart"/>
      <w:r w:rsidRPr="00710B5D">
        <w:rPr>
          <w:color w:val="000000" w:themeColor="text1"/>
          <w:sz w:val="28"/>
          <w:szCs w:val="28"/>
        </w:rPr>
        <w:t>и</w:t>
      </w:r>
      <w:proofErr w:type="gramEnd"/>
      <w:r w:rsidRPr="00710B5D">
        <w:rPr>
          <w:color w:val="000000" w:themeColor="text1"/>
          <w:sz w:val="28"/>
          <w:szCs w:val="28"/>
        </w:rPr>
        <w:t xml:space="preserve"> дня</w:t>
      </w:r>
    </w:p>
    <w:p w:rsidR="00710B5D" w:rsidRPr="00710B5D" w:rsidRDefault="005C5F95" w:rsidP="00710B5D">
      <w:pPr>
        <w:pStyle w:val="a3"/>
        <w:numPr>
          <w:ilvl w:val="0"/>
          <w:numId w:val="6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. Физкультурные минутки</w:t>
      </w:r>
      <w:r w:rsidR="00710B5D" w:rsidRPr="00710B5D">
        <w:rPr>
          <w:color w:val="000000" w:themeColor="text1"/>
          <w:sz w:val="28"/>
          <w:szCs w:val="28"/>
        </w:rPr>
        <w:t xml:space="preserve">, </w:t>
      </w:r>
    </w:p>
    <w:p w:rsidR="00710B5D" w:rsidRPr="00710B5D" w:rsidRDefault="00710B5D" w:rsidP="00710B5D">
      <w:pPr>
        <w:pStyle w:val="a3"/>
        <w:numPr>
          <w:ilvl w:val="0"/>
          <w:numId w:val="6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 xml:space="preserve">дыхательная гимнастика, </w:t>
      </w:r>
    </w:p>
    <w:p w:rsidR="006849A7" w:rsidRPr="00710B5D" w:rsidRDefault="00710B5D" w:rsidP="00710B5D">
      <w:pPr>
        <w:pStyle w:val="a3"/>
        <w:numPr>
          <w:ilvl w:val="0"/>
          <w:numId w:val="6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гимнастика для глаз</w:t>
      </w:r>
    </w:p>
    <w:p w:rsidR="00710B5D" w:rsidRPr="00710B5D" w:rsidRDefault="00710B5D" w:rsidP="00710B5D">
      <w:pPr>
        <w:pStyle w:val="a3"/>
        <w:numPr>
          <w:ilvl w:val="0"/>
          <w:numId w:val="6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коммуникативные игры</w:t>
      </w:r>
    </w:p>
    <w:p w:rsidR="00710B5D" w:rsidRPr="00710B5D" w:rsidRDefault="00710B5D" w:rsidP="00710B5D">
      <w:pPr>
        <w:pStyle w:val="a3"/>
        <w:numPr>
          <w:ilvl w:val="0"/>
          <w:numId w:val="6"/>
        </w:numPr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10B5D">
        <w:rPr>
          <w:color w:val="000000" w:themeColor="text1"/>
          <w:sz w:val="28"/>
          <w:szCs w:val="28"/>
        </w:rPr>
        <w:t>закаливающие мероприятия (свет</w:t>
      </w:r>
      <w:proofErr w:type="gramStart"/>
      <w:r w:rsidRPr="00710B5D">
        <w:rPr>
          <w:color w:val="000000" w:themeColor="text1"/>
          <w:sz w:val="28"/>
          <w:szCs w:val="28"/>
        </w:rPr>
        <w:t>о-</w:t>
      </w:r>
      <w:proofErr w:type="gramEnd"/>
      <w:r w:rsidRPr="00710B5D">
        <w:rPr>
          <w:color w:val="000000" w:themeColor="text1"/>
          <w:sz w:val="28"/>
          <w:szCs w:val="28"/>
        </w:rPr>
        <w:t xml:space="preserve"> воздушные ванны, утренняя гимнастика, зарядка после сна, «Дорожка здоровья»)</w:t>
      </w:r>
    </w:p>
    <w:p w:rsidR="006849A7" w:rsidRPr="00710B5D" w:rsidRDefault="00201824" w:rsidP="00710B5D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color w:val="000000" w:themeColor="text1"/>
          <w:sz w:val="28"/>
          <w:szCs w:val="28"/>
        </w:rPr>
      </w:pPr>
      <w:r w:rsidRPr="00710B5D">
        <w:rPr>
          <w:b/>
          <w:color w:val="000000" w:themeColor="text1"/>
          <w:sz w:val="28"/>
          <w:szCs w:val="28"/>
          <w:lang w:val="en-US"/>
        </w:rPr>
        <w:t>III</w:t>
      </w:r>
      <w:r w:rsidRPr="00710B5D">
        <w:rPr>
          <w:b/>
          <w:color w:val="000000" w:themeColor="text1"/>
          <w:sz w:val="28"/>
          <w:szCs w:val="28"/>
        </w:rPr>
        <w:t xml:space="preserve"> этап </w:t>
      </w:r>
    </w:p>
    <w:p w:rsidR="00120351" w:rsidRPr="00710B5D" w:rsidRDefault="00120351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 педагога:</w:t>
      </w:r>
    </w:p>
    <w:p w:rsidR="00120351" w:rsidRPr="00710B5D" w:rsidRDefault="00120351" w:rsidP="00710B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беседа с детьми о здоровье</w:t>
      </w:r>
    </w:p>
    <w:p w:rsidR="00120351" w:rsidRPr="00710B5D" w:rsidRDefault="00120351" w:rsidP="00710B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опыта</w:t>
      </w:r>
    </w:p>
    <w:p w:rsidR="00D3172F" w:rsidRPr="00710B5D" w:rsidRDefault="00D3172F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20351" w:rsidRPr="00710B5D" w:rsidRDefault="00120351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10B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 Ожидаемые результаты оценки результатов проекта</w:t>
      </w:r>
    </w:p>
    <w:p w:rsidR="00120351" w:rsidRPr="00710B5D" w:rsidRDefault="00120351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Предлагаемые результаты:</w:t>
      </w:r>
    </w:p>
    <w:p w:rsidR="00710B5D" w:rsidRPr="00710B5D" w:rsidRDefault="003C0F1E" w:rsidP="00710B5D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Улучшение состояния физического и психического здоровья дошкольников.</w:t>
      </w:r>
    </w:p>
    <w:p w:rsidR="003C0F1E" w:rsidRPr="00710B5D" w:rsidRDefault="003C0F1E" w:rsidP="00710B5D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сопротивляемости организма ребенка к вирусным и простудным заболеваниям, снижение уровня заболеваемости.</w:t>
      </w:r>
    </w:p>
    <w:p w:rsidR="003C0F1E" w:rsidRPr="00710B5D" w:rsidRDefault="003C0F1E" w:rsidP="00710B5D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Оптимизация сотрудничества с родителями. Обогащать знания родителей о средствах закаливания.</w:t>
      </w:r>
    </w:p>
    <w:p w:rsidR="003C0F1E" w:rsidRPr="00710B5D" w:rsidRDefault="003C0F1E" w:rsidP="00710B5D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Повышение профессионального мастерства педагога.</w:t>
      </w:r>
    </w:p>
    <w:p w:rsidR="00120351" w:rsidRPr="00710B5D" w:rsidRDefault="00120351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10B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5. Перспективы дальнейшего развития проекта:</w:t>
      </w:r>
    </w:p>
    <w:p w:rsidR="003C0F1E" w:rsidRPr="003C0F1E" w:rsidRDefault="003C0F1E" w:rsidP="00710B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должны как можно полнее использовать условия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летнего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C0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периода в разных видах деятельности, которые позволяют детям закрепить и применить, знания, полученные в течение учебного года. И ещё нужно дать им возможность нарадоваться приходу лета.</w:t>
      </w:r>
    </w:p>
    <w:p w:rsidR="003C0F1E" w:rsidRPr="003C0F1E" w:rsidRDefault="003C0F1E" w:rsidP="00710B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Летний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C0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</w:t>
      </w:r>
      <w:r w:rsidRPr="0071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0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летнем времени</w:t>
      </w:r>
      <w:r w:rsidRPr="003C0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играх, прогулках, праздниках и развлечениях, интересных эпизодах из их жизни еще долго радовали детей.</w:t>
      </w:r>
    </w:p>
    <w:p w:rsidR="00120351" w:rsidRPr="00710B5D" w:rsidRDefault="00120351" w:rsidP="00710B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351" w:rsidRPr="00710B5D" w:rsidRDefault="00120351" w:rsidP="00710B5D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</w:p>
    <w:p w:rsidR="002A6A27" w:rsidRPr="00710B5D" w:rsidRDefault="002A6A27" w:rsidP="00710B5D">
      <w:pPr>
        <w:pStyle w:val="a3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</w:p>
    <w:p w:rsidR="002A6A27" w:rsidRPr="00710B5D" w:rsidRDefault="002A6A27" w:rsidP="00710B5D">
      <w:pPr>
        <w:pStyle w:val="a3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</w:p>
    <w:p w:rsidR="002A6A27" w:rsidRPr="002A6A27" w:rsidRDefault="002A6A27" w:rsidP="002A6A27">
      <w:pPr>
        <w:pStyle w:val="a3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</w:p>
    <w:sectPr w:rsidR="002A6A27" w:rsidRPr="002A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04F"/>
    <w:multiLevelType w:val="hybridMultilevel"/>
    <w:tmpl w:val="B696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6829"/>
    <w:multiLevelType w:val="multilevel"/>
    <w:tmpl w:val="531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D0989"/>
    <w:multiLevelType w:val="hybridMultilevel"/>
    <w:tmpl w:val="882C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F30"/>
    <w:multiLevelType w:val="hybridMultilevel"/>
    <w:tmpl w:val="6DC2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B2F44"/>
    <w:multiLevelType w:val="hybridMultilevel"/>
    <w:tmpl w:val="24D0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331E"/>
    <w:multiLevelType w:val="hybridMultilevel"/>
    <w:tmpl w:val="9D90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7"/>
    <w:rsid w:val="00120351"/>
    <w:rsid w:val="00201824"/>
    <w:rsid w:val="002A6A27"/>
    <w:rsid w:val="003C0F1E"/>
    <w:rsid w:val="00531EFD"/>
    <w:rsid w:val="005C5F95"/>
    <w:rsid w:val="00642EBB"/>
    <w:rsid w:val="006849A7"/>
    <w:rsid w:val="006D2D58"/>
    <w:rsid w:val="00710B5D"/>
    <w:rsid w:val="00746792"/>
    <w:rsid w:val="00844B4F"/>
    <w:rsid w:val="00C508B3"/>
    <w:rsid w:val="00D3172F"/>
    <w:rsid w:val="00E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9A7"/>
  </w:style>
  <w:style w:type="paragraph" w:styleId="a3">
    <w:name w:val="Normal (Web)"/>
    <w:basedOn w:val="a"/>
    <w:uiPriority w:val="99"/>
    <w:unhideWhenUsed/>
    <w:rsid w:val="0068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9A7"/>
    <w:rPr>
      <w:b/>
      <w:bCs/>
    </w:rPr>
  </w:style>
  <w:style w:type="paragraph" w:styleId="a5">
    <w:name w:val="List Paragraph"/>
    <w:basedOn w:val="a"/>
    <w:uiPriority w:val="34"/>
    <w:qFormat/>
    <w:rsid w:val="003C0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9A7"/>
  </w:style>
  <w:style w:type="paragraph" w:styleId="a3">
    <w:name w:val="Normal (Web)"/>
    <w:basedOn w:val="a"/>
    <w:uiPriority w:val="99"/>
    <w:unhideWhenUsed/>
    <w:rsid w:val="0068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9A7"/>
    <w:rPr>
      <w:b/>
      <w:bCs/>
    </w:rPr>
  </w:style>
  <w:style w:type="paragraph" w:styleId="a5">
    <w:name w:val="List Paragraph"/>
    <w:basedOn w:val="a"/>
    <w:uiPriority w:val="34"/>
    <w:qFormat/>
    <w:rsid w:val="003C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2016-08-24T02:05:00Z</dcterms:created>
  <dcterms:modified xsi:type="dcterms:W3CDTF">2016-10-02T02:35:00Z</dcterms:modified>
</cp:coreProperties>
</file>