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8A" w:rsidRPr="006E69A5" w:rsidRDefault="005D478A" w:rsidP="006E69A5">
      <w:pPr>
        <w:pStyle w:val="a3"/>
        <w:rPr>
          <w:rFonts w:eastAsia="Times New Roman"/>
        </w:rPr>
      </w:pPr>
      <w:r w:rsidRPr="006E69A5">
        <w:t>Игры на кухне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pacing w:val="-11"/>
          <w:sz w:val="28"/>
          <w:szCs w:val="28"/>
        </w:rPr>
      </w:pP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мы рано или поздно сталкиваемся с одной проблемой, как одновременно готовить обед и не оставлять ребенка без присмотра, не прибегая к помощи телевизора и других современных электрических сиделок.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какая иная деятельность, кроме готовки, собирает всех членов семьи вместе?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на кухне может стать уникальной возможностью провести несколько драгоценных часов с детьми перед тем, как все соберутся к ужину и разойдутся для домашних занятий, встреч с друзьями и тому подобного. Разумеется, если однажды кто – </w:t>
      </w:r>
      <w:proofErr w:type="spellStart"/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нибудь</w:t>
      </w:r>
      <w:proofErr w:type="spellEnd"/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взрослых освободиться пораньше,  пригласите и его поиграть: чем больше участников, тем лучше, тем интереснее.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Вы обнаружите, как легко и увлекательно занимать ребенка, пока вы собираете на стол.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провести массу игр и игровых упражнений: от таких как "Надо подумать", которые превращают чистку самого горького лука, заставляющего проливать слезы, в захватывающие приключение, –  до "Если поищешь, то найдешь" внутри вашего дома, которое, однако, не превращает вашу кухню в хаос...</w:t>
      </w:r>
      <w:proofErr w:type="gramEnd"/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виды деятельности подойдут для ваших детей –  детей логопедической группы, имеющих диагноз –  ОНР. Это могут быть игры, развивающие у детей фонематический слух, звуковой анализ и синтез, навыки чтения.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Упражнение № 1 "Повтори".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предлагается повторить похожие слова вначале по два, затем по три в названном порядке:</w:t>
      </w:r>
    </w:p>
    <w:p w:rsidR="005D478A" w:rsidRPr="005D478A" w:rsidRDefault="005D478A" w:rsidP="005D478A">
      <w:pPr>
        <w:shd w:val="clear" w:color="auto" w:fill="FFFFFF"/>
        <w:tabs>
          <w:tab w:val="left" w:pos="47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Мак – бак – так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моток – каток – поток</w:t>
      </w:r>
    </w:p>
    <w:p w:rsidR="005D478A" w:rsidRPr="005D478A" w:rsidRDefault="005D478A" w:rsidP="005D478A">
      <w:pPr>
        <w:shd w:val="clear" w:color="auto" w:fill="FFFFFF"/>
        <w:tabs>
          <w:tab w:val="left" w:pos="47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Ток – тук – так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батон – бутон  – бетон</w:t>
      </w:r>
    </w:p>
    <w:p w:rsidR="005D478A" w:rsidRPr="005D478A" w:rsidRDefault="005D478A" w:rsidP="005D478A">
      <w:pPr>
        <w:shd w:val="clear" w:color="auto" w:fill="FFFFFF"/>
        <w:tabs>
          <w:tab w:val="left" w:pos="47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Бык – бак – бок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будка – дудка – утка</w:t>
      </w:r>
    </w:p>
    <w:p w:rsidR="005D478A" w:rsidRPr="005D478A" w:rsidRDefault="005D478A" w:rsidP="005D478A">
      <w:pPr>
        <w:shd w:val="clear" w:color="auto" w:fill="FFFFFF"/>
        <w:tabs>
          <w:tab w:val="left" w:pos="47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Дам – дом – дым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нитка – ватка – ветка</w:t>
      </w:r>
    </w:p>
    <w:p w:rsidR="005D478A" w:rsidRPr="005D478A" w:rsidRDefault="005D478A" w:rsidP="005D478A">
      <w:pPr>
        <w:shd w:val="clear" w:color="auto" w:fill="FFFFFF"/>
        <w:tabs>
          <w:tab w:val="left" w:pos="47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Ком – дом – гном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клетка – плётка – плёнка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тыква – будка – буква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Упражнение № 2 "Надо подумать".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Из  четырёх слов,  отчетливо  произнесённых взрослым,  ребёнок должен назвать то, которое отличается от остальных: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Канава - канава - какао - канава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Ком - ком - кот - ком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Утёнок - утёнок - утёнок - котёнок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Будка - буква - будка - будка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Винт - винт - бинт - винт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Минута - монета - минута - минута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Буфет - букет - буфет - буфет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 - балет - балет - балет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Дудка - будка - будка - будка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или из каждых четырёх, названных слов взрослым, ребёнок должен выбрать слово, которое по звуковому составу не похоже на остальные три: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мак - бак - так - банан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сом - ком - индюк - дом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лимон - вагон - кот - бутон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мак - бак - веник - рак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совок - гном - венок - каток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пятка - ватка - лимон - кадка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ветка - диван - клетка - сетка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каток - дом - моток — поток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Упражнение №3 "Сочиняем стихи".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читает две стихотворные строки, выделяя голосом последние слова в начальной строчке. Ребёнок должен выбрать одно слово из трех предложенных, добиваясь рифмы в стихе.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Шепчет ночью мне на ушко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 разные... (перина, подушка, рубашка).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Ой, ребята, верь, не верь-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От меня сбежала... (кошка, дверь, стенка).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Сказала дверь: "Мой дорогой!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Не открывай меня..." (плечом, коленом, ногой).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proofErr w:type="spellStart"/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грязнули</w:t>
      </w:r>
      <w:proofErr w:type="spellEnd"/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даже стол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Поздним вечером... (сбежал, ушел, ускакал).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Две лисички, две сестрички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Отыскали где-то... (спички, щётку, ножик).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Опустела мостовая,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И уехали... (автобусы, трамваи, такси).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Говорила мышка мышке: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– До чего люблю я... (сыр, мясо, книжки)-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Сел в машину верный пес,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У него в чернилах... (лапа, шея, нос).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В выходной пошли куда-то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Мама, папа и... (детишки, ребята, малыши)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Катя Лену просит дать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Краски, карандаш... (ручку, тетрадь, книгу).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При трудностях поиска нужного слова взрослый зачитывает двустишие во всех трех вариантах, просит ребенка прислушаться и выбрать правильный вариант –  тот, где слова самые похожие.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мы учим детей </w:t>
      </w:r>
      <w:proofErr w:type="gramStart"/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</w:t>
      </w:r>
      <w:proofErr w:type="gramEnd"/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гласные и согласные звуки, сначала в звуковом потоке, а потом и в отдельных словах. Здесь нам помогут такие игры, как "Назови звук", "Помоги Незнайке", играя в которые можно выполнять следующие упражнения: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b/>
          <w:color w:val="0000FF"/>
          <w:w w:val="101"/>
          <w:sz w:val="28"/>
          <w:szCs w:val="28"/>
        </w:rPr>
        <w:t>Упражнение №1.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Выделение в звуковом потоке гласных звуков [А, О, У, </w:t>
      </w:r>
      <w:proofErr w:type="gramStart"/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</w:t>
      </w:r>
      <w:proofErr w:type="gramEnd"/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, </w:t>
      </w:r>
      <w:r w:rsidRPr="005D478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</w:rPr>
        <w:t>Э]</w:t>
      </w:r>
      <w:r w:rsidRPr="005D478A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. </w:t>
      </w: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Взрослый называет и многократно повторяет гласный звук, например, [А</w:t>
      </w:r>
      <w:r w:rsidRPr="005D478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</w:rPr>
        <w:t>],</w:t>
      </w:r>
      <w:r w:rsidRPr="005D478A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 который ребенок должен выделить среди других звуков (хлопнуть в ладоши, когда </w:t>
      </w: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услышит, присесть, сделать оговоренный жест, поднять зрительный символ и т.п.). Затем взрослый медленно, чётко, с паузами произносит звуковой ряд, например: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А-У-М-И-С-Ы-О-Э-Р-Ш-Ф-Л-В-З-Ж-Х-Ы-А и так далее.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 xml:space="preserve">Упражнение повторяется до тех пор, пока каждый гласный звук не </w:t>
      </w: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будет выделяться ребенком точно и уверенно.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b/>
          <w:color w:val="0000FF"/>
          <w:w w:val="101"/>
          <w:sz w:val="28"/>
          <w:szCs w:val="28"/>
        </w:rPr>
        <w:t>Упражнение № 2.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Выделение одного из согласных звуков в звуковом потоке. Взрослый называет и, многократно повторяя, добивается запоминания ребенком</w:t>
      </w:r>
      <w:r w:rsidRPr="005D4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одного из согласных звуков. Затем произносит звуковой ряд, в котором ребенок должен выделить один заданный согласный звук - хлопком, другим оговорённым движением либо жестовым символом.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При помощи подключения зрительного и двигательного анализаторов, а также при наличии эмоционального фактора, они облегчают детям дифференциацию согласных звуков. Символы приводятся в порядке очередности освоения на занятиях следующих звуков в ДОУ.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[М]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корова мычит (указательным пальцем изображаем рога).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[Н]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телевизор гудит, когда кончились передачи (палец к носу).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[</w:t>
      </w:r>
      <w:proofErr w:type="gramStart"/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proofErr w:type="gramEnd"/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]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вьюга воет, деревья качает (машем руками над головой).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[Ф]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из маленького шарика выходит воздух (округлённые ладони распрямляем и прижимаем друг к другу).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[К]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игрушечный пистолетик стреляет (указательный палец вверх, большой палец под прямым углом к </w:t>
      </w:r>
      <w:proofErr w:type="gramStart"/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указательному</w:t>
      </w:r>
      <w:proofErr w:type="gramEnd"/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).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[Т] 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работает пишущая машинка (изображаем указательными пальцами).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[</w:t>
      </w:r>
      <w:proofErr w:type="gramStart"/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proofErr w:type="gramEnd"/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]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лопнула хлопушка (пальцы правой руки сжать и разжать).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[</w:t>
      </w: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en-US"/>
        </w:rPr>
        <w:t>X</w:t>
      </w: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]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греем руки (подышать на тыльную сторону ладони).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[С]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качаем насос (сжатые ладони движутся вниз - вверх).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[</w:t>
      </w:r>
      <w:proofErr w:type="gramStart"/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proofErr w:type="gramEnd"/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]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комарик летает (большой и указательный пальцы сжат  круговые движения рукой).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[</w:t>
      </w:r>
      <w:proofErr w:type="gramStart"/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</w:t>
      </w:r>
      <w:proofErr w:type="gramEnd"/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]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тише, тише, тишина (палец к губам).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Звуковой ряд: А, К, Т, </w:t>
      </w:r>
      <w:proofErr w:type="gramStart"/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proofErr w:type="gramEnd"/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 С, П, И, О, У, Ы, А, Ж, Ш, С, И,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В, О, Э и т. 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b/>
          <w:color w:val="0000FF"/>
          <w:w w:val="101"/>
          <w:sz w:val="28"/>
          <w:szCs w:val="28"/>
        </w:rPr>
        <w:t>Упражнение № 3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Вспомнить 4 признака, названия которых начинаются на звук У (такие же упражнения проводим и с другими гласными первого ряда [А</w:t>
      </w:r>
      <w:proofErr w:type="gramStart"/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,О</w:t>
      </w:r>
      <w:proofErr w:type="gramEnd"/>
      <w:r w:rsidRPr="005D478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,Э,Ы].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Упражнение № 4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Назвать последний звук в словах [А, О, И, У, </w:t>
      </w:r>
      <w:proofErr w:type="gramStart"/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End"/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]. </w:t>
      </w:r>
      <w:proofErr w:type="gramStart"/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Голова, игра, стена, нога, шапка, нитка, скамейка, ручка, линейка, окно, пальто, кино, давно, крыло, отойди, назови, носи, огоньки, ручейки, книжки, пироги, маки, лопаты, букеты, лимоны, ленты, конфеты, иду, назову, обниму, какаду, брошу, крикну, ухожу, закружу, приду.</w:t>
      </w:r>
      <w:proofErr w:type="gramEnd"/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Упражнение №5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Назвать первый и последний звуки в словах: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Избушка, иголка, изюминка, улица, улитка, ученица, афиша, ангина, указка, ищейка, овощи, обручи, окуни, окрики, опера, окна, осы, ослики.</w:t>
      </w:r>
      <w:proofErr w:type="gramEnd"/>
    </w:p>
    <w:p w:rsidR="005D478A" w:rsidRPr="005D478A" w:rsidRDefault="005D478A" w:rsidP="005D478A">
      <w:pPr>
        <w:shd w:val="clear" w:color="auto" w:fill="FFFFFF"/>
        <w:tabs>
          <w:tab w:val="left" w:pos="24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Упражнение № 6</w:t>
      </w:r>
    </w:p>
    <w:p w:rsidR="005D478A" w:rsidRPr="005D478A" w:rsidRDefault="005D478A" w:rsidP="005D478A">
      <w:pPr>
        <w:shd w:val="clear" w:color="auto" w:fill="FFFFFF"/>
        <w:tabs>
          <w:tab w:val="left" w:pos="24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Назвать звуки в сочетаниях:</w:t>
      </w:r>
    </w:p>
    <w:p w:rsidR="005D478A" w:rsidRPr="005D478A" w:rsidRDefault="005D478A" w:rsidP="005D478A">
      <w:pPr>
        <w:shd w:val="clear" w:color="auto" w:fill="FFFFFF"/>
        <w:tabs>
          <w:tab w:val="left" w:pos="24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УАИ</w:t>
      </w:r>
      <w:r w:rsidRPr="005D478A">
        <w:rPr>
          <w:rFonts w:ascii="Times New Roman" w:eastAsia="Times New Roman" w:hAnsi="Times New Roman" w:cs="Times New Roman"/>
          <w:sz w:val="28"/>
          <w:szCs w:val="28"/>
        </w:rPr>
        <w:t xml:space="preserve">;     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АИУ;</w:t>
      </w:r>
    </w:p>
    <w:p w:rsidR="005D478A" w:rsidRPr="005D478A" w:rsidRDefault="005D478A" w:rsidP="005D478A">
      <w:pPr>
        <w:shd w:val="clear" w:color="auto" w:fill="FFFFFF"/>
        <w:tabs>
          <w:tab w:val="left" w:pos="24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АУИ;</w:t>
      </w:r>
      <w:r w:rsidRPr="005D478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ИУА;</w:t>
      </w:r>
    </w:p>
    <w:p w:rsidR="005D478A" w:rsidRPr="005D478A" w:rsidRDefault="005D478A" w:rsidP="005D478A">
      <w:pPr>
        <w:shd w:val="clear" w:color="auto" w:fill="FFFFFF"/>
        <w:tabs>
          <w:tab w:val="left" w:pos="24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ИУ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УИА;</w:t>
      </w:r>
      <w:r w:rsidRPr="005D478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УИ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ИАУ.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Пример. АУИ: 1-й 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– [А], 2-й – [У], 3-й – [И].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Упражнение №7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D47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Назвать первый звук в словах 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(выделить его голосом, "нажать" </w:t>
      </w:r>
      <w:r w:rsidRPr="005D47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него):</w:t>
      </w:r>
      <w:r w:rsidRPr="005D4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47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малина, мама, мыть, 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мох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маленький, монета, магнит, магазин, </w:t>
      </w:r>
      <w:r w:rsidRPr="005D47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макать, муха, </w:t>
      </w:r>
      <w:r w:rsidRPr="005D478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моток</w:t>
      </w:r>
      <w:r w:rsidRPr="005D47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мотыга,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маска, маки, море, музыка, 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мыло.</w:t>
      </w:r>
      <w:proofErr w:type="gramEnd"/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47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Объяснить 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выделенные слова.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47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Определить, 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 в слове звук </w:t>
      </w:r>
      <w:r w:rsidRPr="005D47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[М]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нет:</w:t>
      </w:r>
      <w:r w:rsidRPr="005D4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47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маска, 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рука, море, музыка, мука, пар, ракета, паста, зима, </w:t>
      </w:r>
      <w:r w:rsidRPr="005D47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лимон, замок, 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вата, вагон, яма, мухи, цыплёнок, коза.</w:t>
      </w:r>
      <w:proofErr w:type="gramEnd"/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Определить, где слышится звук </w:t>
      </w:r>
      <w:r w:rsidRPr="005D4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[М] 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начале, в середине или в </w:t>
      </w:r>
      <w:r w:rsidRPr="005D47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конце 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слова:</w:t>
      </w:r>
      <w:r w:rsidRPr="005D4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монета, маска, дом, шлем, гном, лимон, комната, зима, гамак, сом, комок, маяк, мыло, крем, лом, лямка, сумка, мука, море. </w:t>
      </w:r>
      <w:proofErr w:type="gramEnd"/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Определить, в каком из двух слов слышится звук [М]: калина – малина; море – горе; мох – пух; мухи – сухо; раки – маки; монета – ракета; мука – рука; магазин – бензин; зайка – майка; мыло – шило.</w:t>
      </w:r>
      <w:proofErr w:type="gramEnd"/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Упражнение №8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объясняет: "Я назову большой предмет, а ты – маленький, чтобы  в слове  обязательно появился звук  [</w:t>
      </w:r>
      <w:proofErr w:type="gramStart"/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] ":</w:t>
      </w:r>
      <w:r w:rsidRPr="005D4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рама – рамка,  яма – ...,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река – ..., вата – ..., лапа – ..., пена – ..., панама –..., лопата –..., картина –..., корзина –..., монета –..., солома –..., чаша –...,   репа –..., липа –..., нора –....</w:t>
      </w:r>
      <w:proofErr w:type="gramEnd"/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Четко, громко, не торопясь проговаривать стихи со звуком </w:t>
      </w:r>
      <w:r w:rsidRPr="005D4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[</w:t>
      </w:r>
      <w:proofErr w:type="gramStart"/>
      <w:r w:rsidRPr="005D4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proofErr w:type="gramEnd"/>
      <w:r w:rsidRPr="005D4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]: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АК – АК – АК, вот такой гамак.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ОК – ОК – ОК, вот такой каток.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УК – УК – УК, вот такой индюк.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КА – КА – КА, у Кати мука.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gramEnd"/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 – КО, в школе не легко.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КУ – КУ</w:t>
      </w:r>
      <w:proofErr w:type="gramEnd"/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КУ, я куплю муку. Назвать слова со звуком [</w:t>
      </w:r>
      <w:proofErr w:type="gramStart"/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Упражнение № 9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последний звук в слове [К, Т, </w:t>
      </w:r>
      <w:proofErr w:type="gramStart"/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, Р]: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Утёнок, валенок, котёнок, веник, каток, урок, бык, совок, звонок, кубик, балет, билет, букет, мост, пилот, самолёт, бегемот, брат, куст, канат, укроп, сироп, телескоп, суп, подкоп, храп, грипп, трап, сноп, комар, помидор, актер, повар, шар, танк, торт, брат, свист, грохот, шрам.</w:t>
      </w:r>
      <w:proofErr w:type="gramEnd"/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Упражнение № 10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Определить, какой звук мы тянем в середине слова (А, У, О):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Бак, рак, сок, суп, пар, вар, газ, нос, муж, шар, зуб, гол, жар, дом, вол, душ, зал, ком, кот, лом, лось, лук, мак, мох, рот, соль, сон, сук.</w:t>
      </w:r>
      <w:proofErr w:type="gramEnd"/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Упражнение № 11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Определить, какой звук [</w:t>
      </w:r>
      <w:proofErr w:type="gramStart"/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End"/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] или [И] в конце слова: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Сады – садики, зонты – зонтики, кусты – кустики, мосты – мостики, носы – носики, банты – бантики, ходы – ходики, плоты – плотики, усы – усики, рыбы – рыбки, горы – горки, липы – липки, лапы – лапки, норы – норки.</w:t>
      </w:r>
      <w:proofErr w:type="gramEnd"/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Упражнение № 12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Назвать все звуки по порядку:</w:t>
      </w:r>
      <w:r w:rsidRPr="005D4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бак, зал, вар, ваш, выл, гам, гол, гул, дар, дым,</w:t>
      </w:r>
      <w:r w:rsidRPr="005D47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дом, душ, жук, жар, ком, кот, кит, лом, лак, лук, мак, мыл, мал, мох,</w:t>
      </w:r>
      <w:proofErr w:type="gramEnd"/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Упражнение № 13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Игра: "Если поищешь – то найдёшь".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предложить такие задания, как</w:t>
      </w:r>
    </w:p>
    <w:p w:rsidR="005D478A" w:rsidRPr="005D478A" w:rsidRDefault="005D478A" w:rsidP="005D478A">
      <w:pPr>
        <w:shd w:val="clear" w:color="auto" w:fill="FFFFFF"/>
        <w:tabs>
          <w:tab w:val="left" w:pos="9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найти на кухне такие предметы, в названии которых есть звук [И], звук [Т], звук [М], и т. п.;</w:t>
      </w:r>
      <w:proofErr w:type="gramEnd"/>
    </w:p>
    <w:p w:rsidR="005D478A" w:rsidRPr="005D478A" w:rsidRDefault="005D478A" w:rsidP="005D478A">
      <w:pPr>
        <w:shd w:val="clear" w:color="auto" w:fill="FFFFFF"/>
        <w:tabs>
          <w:tab w:val="left" w:pos="9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определи место звука в названном тобой слове;</w:t>
      </w:r>
    </w:p>
    <w:p w:rsidR="005D478A" w:rsidRPr="005D478A" w:rsidRDefault="005D478A" w:rsidP="005D478A">
      <w:pPr>
        <w:shd w:val="clear" w:color="auto" w:fill="FFFFFF"/>
        <w:tabs>
          <w:tab w:val="left" w:pos="9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придумай свои слова на данный звук;</w:t>
      </w:r>
    </w:p>
    <w:p w:rsidR="005D478A" w:rsidRPr="005D478A" w:rsidRDefault="005D478A" w:rsidP="005D478A">
      <w:pPr>
        <w:shd w:val="clear" w:color="auto" w:fill="FFFFFF"/>
        <w:tabs>
          <w:tab w:val="left" w:pos="9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объясни назначение предметов кухонной утвари и т.п.</w:t>
      </w:r>
    </w:p>
    <w:p w:rsidR="005D478A" w:rsidRPr="005D478A" w:rsidRDefault="005D478A" w:rsidP="005D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8A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эти игры можно проводить с ребенком даже тогда, когда вы не можете отвернуться от плиты. Они не потребуют от вас энергии и большой активности, но принесут огромную помощь ребёнку.</w:t>
      </w:r>
    </w:p>
    <w:p w:rsidR="005D478A" w:rsidRPr="005D478A" w:rsidRDefault="005D478A" w:rsidP="005D4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615" w:rsidRPr="005D478A" w:rsidRDefault="00960615" w:rsidP="005D47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960615" w:rsidRPr="005D478A" w:rsidSect="006E69A5">
      <w:pgSz w:w="11906" w:h="16838"/>
      <w:pgMar w:top="1134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5D478A"/>
    <w:rsid w:val="005D478A"/>
    <w:rsid w:val="006E69A5"/>
    <w:rsid w:val="0096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E69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69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1392</Words>
  <Characters>7936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2016-10-29T16:05:00Z</dcterms:created>
  <dcterms:modified xsi:type="dcterms:W3CDTF">2016-10-29T16:09:00Z</dcterms:modified>
</cp:coreProperties>
</file>