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CF" w:rsidRDefault="00035633" w:rsidP="00AE3ACF">
      <w:pPr>
        <w:ind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E3ACF">
        <w:rPr>
          <w:sz w:val="28"/>
          <w:szCs w:val="28"/>
        </w:rPr>
        <w:t>муниципальное</w:t>
      </w:r>
      <w:r w:rsidR="00AE3ACF" w:rsidRPr="003F39B9">
        <w:rPr>
          <w:sz w:val="28"/>
          <w:szCs w:val="28"/>
        </w:rPr>
        <w:t xml:space="preserve"> бюджетное </w:t>
      </w:r>
      <w:r w:rsidR="00AE3ACF">
        <w:rPr>
          <w:sz w:val="28"/>
          <w:szCs w:val="28"/>
        </w:rPr>
        <w:t xml:space="preserve">дошкольное </w:t>
      </w:r>
      <w:r w:rsidR="00AE3ACF" w:rsidRPr="003F39B9">
        <w:rPr>
          <w:sz w:val="28"/>
          <w:szCs w:val="28"/>
        </w:rPr>
        <w:t xml:space="preserve">образовательное учреждение </w:t>
      </w:r>
    </w:p>
    <w:p w:rsidR="00AE3ACF" w:rsidRPr="003F39B9" w:rsidRDefault="00AE3ACF" w:rsidP="00AE3ACF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 Иркутск, «Детский сад № 41»</w:t>
      </w:r>
    </w:p>
    <w:p w:rsidR="00AE3ACF" w:rsidRPr="004E4FC8" w:rsidRDefault="00AE3ACF" w:rsidP="00AE3ACF">
      <w:pPr>
        <w:spacing w:line="360" w:lineRule="auto"/>
        <w:ind w:firstLine="708"/>
        <w:jc w:val="center"/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Pr="009420A9" w:rsidRDefault="00AE3ACF" w:rsidP="00AE3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Семинар-практикум для педагогов</w:t>
      </w:r>
    </w:p>
    <w:p w:rsidR="00AE3ACF" w:rsidRPr="002E095C" w:rsidRDefault="00AE3ACF" w:rsidP="00AE3A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 w:rsidRPr="002E095C">
        <w:rPr>
          <w:rStyle w:val="a5"/>
          <w:color w:val="000000"/>
          <w:sz w:val="28"/>
          <w:szCs w:val="21"/>
        </w:rPr>
        <w:t>«</w:t>
      </w:r>
      <w:r w:rsidRPr="00AE3ACF">
        <w:rPr>
          <w:b/>
          <w:bCs/>
          <w:sz w:val="28"/>
          <w:szCs w:val="28"/>
        </w:rPr>
        <w:t xml:space="preserve">Сказка – как средство развития </w:t>
      </w:r>
      <w:proofErr w:type="spellStart"/>
      <w:r w:rsidRPr="00AE3ACF">
        <w:rPr>
          <w:b/>
          <w:bCs/>
          <w:sz w:val="28"/>
          <w:szCs w:val="28"/>
        </w:rPr>
        <w:t>социокультурных</w:t>
      </w:r>
      <w:proofErr w:type="spellEnd"/>
      <w:r w:rsidRPr="00AE3ACF">
        <w:rPr>
          <w:b/>
          <w:bCs/>
          <w:sz w:val="28"/>
          <w:szCs w:val="28"/>
        </w:rPr>
        <w:t xml:space="preserve"> ценностей у детей старшего дошкольного возраста</w:t>
      </w:r>
      <w:r w:rsidRPr="002E095C">
        <w:rPr>
          <w:rStyle w:val="a5"/>
          <w:color w:val="000000"/>
          <w:sz w:val="28"/>
          <w:szCs w:val="21"/>
        </w:rPr>
        <w:t>»</w:t>
      </w:r>
    </w:p>
    <w:p w:rsidR="00AE3ACF" w:rsidRDefault="00AE3ACF" w:rsidP="00AE3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3ACF" w:rsidRDefault="00AE3ACF" w:rsidP="00AE3ACF">
      <w:pPr>
        <w:ind w:firstLine="709"/>
        <w:jc w:val="center"/>
        <w:rPr>
          <w:sz w:val="28"/>
          <w:szCs w:val="28"/>
        </w:rPr>
      </w:pPr>
    </w:p>
    <w:p w:rsidR="00AE3ACF" w:rsidRDefault="00AE3ACF" w:rsidP="00AE3ACF">
      <w:pPr>
        <w:ind w:firstLine="709"/>
        <w:jc w:val="center"/>
        <w:rPr>
          <w:sz w:val="28"/>
          <w:szCs w:val="28"/>
        </w:rPr>
      </w:pPr>
    </w:p>
    <w:p w:rsidR="00AE3ACF" w:rsidRPr="003F39B9" w:rsidRDefault="00AE3ACF" w:rsidP="00AE3A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автор: воспитатель первой категории</w:t>
      </w:r>
    </w:p>
    <w:p w:rsidR="00AE3ACF" w:rsidRPr="003F39B9" w:rsidRDefault="00AE3ACF" w:rsidP="00AE3ACF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Гостар</w:t>
      </w:r>
      <w:proofErr w:type="spellEnd"/>
      <w:r>
        <w:rPr>
          <w:sz w:val="28"/>
          <w:szCs w:val="28"/>
        </w:rPr>
        <w:t xml:space="preserve"> Анна Иннокентьевна</w:t>
      </w: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spacing w:line="360" w:lineRule="auto"/>
        <w:jc w:val="center"/>
        <w:rPr>
          <w:b/>
          <w:sz w:val="28"/>
          <w:szCs w:val="28"/>
        </w:rPr>
      </w:pPr>
    </w:p>
    <w:p w:rsidR="00AE3ACF" w:rsidRDefault="00AE3ACF" w:rsidP="00AE3ACF">
      <w:pPr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Default="00AE3ACF" w:rsidP="00AE3ACF">
      <w:pPr>
        <w:jc w:val="center"/>
        <w:rPr>
          <w:sz w:val="28"/>
          <w:szCs w:val="28"/>
        </w:rPr>
      </w:pPr>
    </w:p>
    <w:p w:rsidR="00AE3ACF" w:rsidRPr="003F39B9" w:rsidRDefault="00AE3ACF" w:rsidP="00AE3AC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Иркутск</w:t>
      </w:r>
      <w:r w:rsidRPr="003F39B9">
        <w:rPr>
          <w:sz w:val="28"/>
          <w:szCs w:val="28"/>
        </w:rPr>
        <w:t>, 2016</w:t>
      </w:r>
    </w:p>
    <w:p w:rsidR="00BE2932" w:rsidRPr="00AE3ACF" w:rsidRDefault="00035633" w:rsidP="00AE3ACF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3ACF">
        <w:rPr>
          <w:rFonts w:ascii="Times New Roman" w:hAnsi="Times New Roman"/>
          <w:b/>
          <w:sz w:val="28"/>
          <w:szCs w:val="28"/>
        </w:rPr>
        <w:lastRenderedPageBreak/>
        <w:t>Семинар-практикум для педагогов</w:t>
      </w:r>
    </w:p>
    <w:p w:rsidR="004B6E71" w:rsidRPr="00AE3ACF" w:rsidRDefault="00BE2932" w:rsidP="00BE2932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E3A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B6E71" w:rsidRPr="00AE3ACF">
        <w:rPr>
          <w:rFonts w:ascii="Times New Roman" w:hAnsi="Times New Roman"/>
          <w:b/>
          <w:bCs/>
          <w:sz w:val="28"/>
          <w:szCs w:val="28"/>
        </w:rPr>
        <w:t>«</w:t>
      </w:r>
      <w:r w:rsidR="00035633" w:rsidRPr="00AE3ACF">
        <w:rPr>
          <w:rFonts w:ascii="Times New Roman" w:hAnsi="Times New Roman"/>
          <w:b/>
          <w:bCs/>
          <w:sz w:val="28"/>
          <w:szCs w:val="28"/>
        </w:rPr>
        <w:t xml:space="preserve">Сказка – как средство развития </w:t>
      </w:r>
      <w:proofErr w:type="spellStart"/>
      <w:r w:rsidR="00035633" w:rsidRPr="00AE3ACF">
        <w:rPr>
          <w:rFonts w:ascii="Times New Roman" w:hAnsi="Times New Roman"/>
          <w:b/>
          <w:bCs/>
          <w:sz w:val="28"/>
          <w:szCs w:val="28"/>
        </w:rPr>
        <w:t>социокультурных</w:t>
      </w:r>
      <w:proofErr w:type="spellEnd"/>
      <w:r w:rsidR="00035633" w:rsidRPr="00AE3ACF">
        <w:rPr>
          <w:rFonts w:ascii="Times New Roman" w:hAnsi="Times New Roman"/>
          <w:b/>
          <w:bCs/>
          <w:sz w:val="28"/>
          <w:szCs w:val="28"/>
        </w:rPr>
        <w:t xml:space="preserve"> ценностей у детей старшего дошкольного возраста» </w:t>
      </w:r>
    </w:p>
    <w:p w:rsidR="00BC796B" w:rsidRPr="00AE3ACF" w:rsidRDefault="00BE2932" w:rsidP="00630D03">
      <w:pPr>
        <w:rPr>
          <w:rStyle w:val="a5"/>
          <w:b w:val="0"/>
          <w:sz w:val="28"/>
          <w:szCs w:val="28"/>
          <w:u w:val="single"/>
        </w:rPr>
      </w:pPr>
      <w:r w:rsidRPr="00AE3ACF">
        <w:rPr>
          <w:rStyle w:val="a5"/>
          <w:b w:val="0"/>
          <w:sz w:val="28"/>
          <w:szCs w:val="28"/>
          <w:u w:val="single"/>
        </w:rPr>
        <w:t>Цель:</w:t>
      </w:r>
      <w:r w:rsidR="00D06AB2" w:rsidRPr="00AE3ACF">
        <w:rPr>
          <w:rStyle w:val="a5"/>
          <w:b w:val="0"/>
          <w:sz w:val="28"/>
          <w:szCs w:val="28"/>
          <w:u w:val="single"/>
        </w:rPr>
        <w:t xml:space="preserve"> </w:t>
      </w:r>
      <w:r w:rsidRPr="00AE3ACF">
        <w:rPr>
          <w:rStyle w:val="a5"/>
          <w:b w:val="0"/>
          <w:sz w:val="28"/>
          <w:szCs w:val="28"/>
          <w:u w:val="single"/>
        </w:rPr>
        <w:t xml:space="preserve"> </w:t>
      </w:r>
    </w:p>
    <w:p w:rsidR="00BC796B" w:rsidRPr="00AE3ACF" w:rsidRDefault="00BE2932" w:rsidP="00630D03">
      <w:pPr>
        <w:rPr>
          <w:sz w:val="28"/>
          <w:szCs w:val="28"/>
        </w:rPr>
      </w:pPr>
      <w:r w:rsidRPr="00AE3ACF">
        <w:rPr>
          <w:rStyle w:val="a5"/>
          <w:b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="00BC796B" w:rsidRPr="00AE3ACF">
        <w:rPr>
          <w:sz w:val="28"/>
          <w:szCs w:val="28"/>
        </w:rPr>
        <w:t xml:space="preserve"> Практическое овладение педагогами навыками и умениями по поставленной теме</w:t>
      </w:r>
    </w:p>
    <w:p w:rsidR="00D06AB2" w:rsidRPr="00AE3ACF" w:rsidRDefault="00D06AB2" w:rsidP="00630D03">
      <w:pPr>
        <w:pStyle w:val="a3"/>
        <w:jc w:val="both"/>
        <w:rPr>
          <w:rStyle w:val="a5"/>
          <w:b w:val="0"/>
          <w:sz w:val="28"/>
          <w:szCs w:val="28"/>
          <w:u w:val="single"/>
        </w:rPr>
      </w:pPr>
      <w:r w:rsidRPr="00AE3ACF">
        <w:rPr>
          <w:rStyle w:val="a5"/>
          <w:b w:val="0"/>
          <w:sz w:val="28"/>
          <w:szCs w:val="28"/>
          <w:u w:val="single"/>
        </w:rPr>
        <w:t>Задачи</w:t>
      </w:r>
      <w:r w:rsidR="00BE2932" w:rsidRPr="00AE3ACF">
        <w:rPr>
          <w:rStyle w:val="a5"/>
          <w:b w:val="0"/>
          <w:sz w:val="28"/>
          <w:szCs w:val="28"/>
          <w:u w:val="single"/>
        </w:rPr>
        <w:t>:</w:t>
      </w:r>
    </w:p>
    <w:p w:rsidR="00BC796B" w:rsidRPr="00AE3ACF" w:rsidRDefault="00BC796B" w:rsidP="00630D03">
      <w:pPr>
        <w:tabs>
          <w:tab w:val="left" w:pos="1418"/>
        </w:tabs>
        <w:jc w:val="both"/>
        <w:rPr>
          <w:sz w:val="28"/>
          <w:szCs w:val="28"/>
        </w:rPr>
      </w:pPr>
      <w:r w:rsidRPr="00AE3ACF">
        <w:rPr>
          <w:sz w:val="28"/>
          <w:szCs w:val="28"/>
        </w:rPr>
        <w:t>1.Повысить педагогическую компетентность педагогов по</w:t>
      </w:r>
      <w:r w:rsidRPr="00AE3ACF">
        <w:rPr>
          <w:bCs/>
          <w:sz w:val="28"/>
          <w:szCs w:val="28"/>
        </w:rPr>
        <w:t xml:space="preserve"> приобщения детей к </w:t>
      </w:r>
      <w:proofErr w:type="spellStart"/>
      <w:r w:rsidRPr="00AE3ACF">
        <w:rPr>
          <w:bCs/>
          <w:sz w:val="28"/>
          <w:szCs w:val="28"/>
        </w:rPr>
        <w:t>социокультурным</w:t>
      </w:r>
      <w:proofErr w:type="spellEnd"/>
      <w:r w:rsidRPr="00AE3ACF">
        <w:rPr>
          <w:bCs/>
          <w:sz w:val="28"/>
          <w:szCs w:val="28"/>
        </w:rPr>
        <w:t xml:space="preserve"> ценностям русского народа посредством сказки</w:t>
      </w:r>
    </w:p>
    <w:p w:rsidR="00BC796B" w:rsidRPr="00AE3ACF" w:rsidRDefault="00BC796B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 xml:space="preserve">2.Обобщить знания  педагогов о </w:t>
      </w:r>
      <w:proofErr w:type="spellStart"/>
      <w:r w:rsidR="00C71F62" w:rsidRPr="00AE3ACF">
        <w:rPr>
          <w:sz w:val="28"/>
          <w:szCs w:val="28"/>
        </w:rPr>
        <w:t>со</w:t>
      </w:r>
      <w:r w:rsidR="004C4B7C" w:rsidRPr="00AE3ACF">
        <w:rPr>
          <w:sz w:val="28"/>
          <w:szCs w:val="28"/>
        </w:rPr>
        <w:t>циокультурных</w:t>
      </w:r>
      <w:proofErr w:type="spellEnd"/>
      <w:r w:rsidR="004C4B7C" w:rsidRPr="00AE3ACF">
        <w:rPr>
          <w:sz w:val="28"/>
          <w:szCs w:val="28"/>
        </w:rPr>
        <w:t xml:space="preserve"> ценностях, формах и методах работы с использованием сказки.</w:t>
      </w:r>
    </w:p>
    <w:p w:rsidR="00BC796B" w:rsidRPr="00AE3ACF" w:rsidRDefault="00C34F65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>3.</w:t>
      </w:r>
      <w:r w:rsidR="00BC796B" w:rsidRPr="00AE3ACF">
        <w:rPr>
          <w:sz w:val="28"/>
          <w:szCs w:val="28"/>
        </w:rPr>
        <w:t>Вызвать интерес педагогов к этой проблеме.</w:t>
      </w: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  <w:u w:val="single"/>
        </w:rPr>
      </w:pPr>
      <w:r w:rsidRPr="00AE3ACF">
        <w:rPr>
          <w:sz w:val="28"/>
          <w:szCs w:val="28"/>
          <w:u w:val="single"/>
        </w:rPr>
        <w:t xml:space="preserve">Предварительная работа:                   </w:t>
      </w: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>- изучение литературы по данному вопросу;</w:t>
      </w: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>- подготовка наглядного материала.</w:t>
      </w:r>
    </w:p>
    <w:p w:rsidR="005B5186" w:rsidRPr="00AE3ACF" w:rsidRDefault="005B5186" w:rsidP="00630D03">
      <w:pPr>
        <w:rPr>
          <w:sz w:val="28"/>
          <w:szCs w:val="28"/>
        </w:rPr>
      </w:pPr>
    </w:p>
    <w:p w:rsidR="00C34F65" w:rsidRPr="00AE3ACF" w:rsidRDefault="00C34F65" w:rsidP="00630D03">
      <w:pPr>
        <w:rPr>
          <w:sz w:val="28"/>
          <w:szCs w:val="28"/>
        </w:rPr>
      </w:pPr>
    </w:p>
    <w:p w:rsidR="00C34F65" w:rsidRPr="00AE3ACF" w:rsidRDefault="00C34F65" w:rsidP="00630D03">
      <w:pPr>
        <w:ind w:firstLine="426"/>
        <w:jc w:val="center"/>
        <w:rPr>
          <w:b/>
          <w:bCs/>
          <w:sz w:val="28"/>
          <w:szCs w:val="28"/>
          <w:lang w:eastAsia="en-US"/>
        </w:rPr>
      </w:pPr>
      <w:r w:rsidRPr="00AE3ACF">
        <w:rPr>
          <w:b/>
          <w:bCs/>
          <w:sz w:val="28"/>
          <w:szCs w:val="28"/>
          <w:lang w:eastAsia="en-US"/>
        </w:rPr>
        <w:t>Ход мероприятия</w:t>
      </w:r>
    </w:p>
    <w:p w:rsidR="00C34F65" w:rsidRPr="00AE3ACF" w:rsidRDefault="00C34F65" w:rsidP="00630D03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eastAsia="en-US"/>
        </w:rPr>
      </w:pPr>
      <w:r w:rsidRPr="00AE3ACF">
        <w:rPr>
          <w:b/>
          <w:bCs/>
          <w:i/>
          <w:sz w:val="28"/>
          <w:szCs w:val="28"/>
          <w:lang w:eastAsia="en-US"/>
        </w:rPr>
        <w:t>Организационный момент.</w:t>
      </w:r>
    </w:p>
    <w:p w:rsidR="00C34F65" w:rsidRPr="00AE3ACF" w:rsidRDefault="00C34F65" w:rsidP="00630D03">
      <w:pPr>
        <w:jc w:val="both"/>
        <w:rPr>
          <w:sz w:val="28"/>
          <w:szCs w:val="28"/>
          <w:lang w:eastAsia="en-US"/>
        </w:rPr>
      </w:pPr>
      <w:r w:rsidRPr="00AE3ACF">
        <w:rPr>
          <w:sz w:val="28"/>
          <w:szCs w:val="28"/>
          <w:lang w:eastAsia="en-US"/>
        </w:rPr>
        <w:t>Приветствие участн</w:t>
      </w:r>
      <w:r w:rsidR="00A52BEB">
        <w:rPr>
          <w:sz w:val="28"/>
          <w:szCs w:val="28"/>
          <w:lang w:eastAsia="en-US"/>
        </w:rPr>
        <w:t>иков, объявление темы семинара–</w:t>
      </w:r>
      <w:r w:rsidRPr="00AE3ACF">
        <w:rPr>
          <w:sz w:val="28"/>
          <w:szCs w:val="28"/>
          <w:lang w:eastAsia="en-US"/>
        </w:rPr>
        <w:t>практикума, цели, задач</w:t>
      </w:r>
      <w:r w:rsidR="00A52BEB">
        <w:rPr>
          <w:sz w:val="28"/>
          <w:szCs w:val="28"/>
          <w:lang w:eastAsia="en-US"/>
        </w:rPr>
        <w:t>и</w:t>
      </w:r>
      <w:r w:rsidRPr="00AE3ACF">
        <w:rPr>
          <w:sz w:val="28"/>
          <w:szCs w:val="28"/>
          <w:lang w:eastAsia="en-US"/>
        </w:rPr>
        <w:t>.</w:t>
      </w:r>
    </w:p>
    <w:p w:rsidR="00C34F65" w:rsidRPr="00AE3ACF" w:rsidRDefault="00C34F65" w:rsidP="00630D0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eastAsia="en-US"/>
        </w:rPr>
      </w:pPr>
      <w:r w:rsidRPr="00AE3ACF">
        <w:rPr>
          <w:b/>
          <w:i/>
          <w:sz w:val="28"/>
          <w:szCs w:val="28"/>
          <w:lang w:eastAsia="en-US"/>
        </w:rPr>
        <w:t>Вводная часть</w:t>
      </w:r>
    </w:p>
    <w:p w:rsidR="00630D03" w:rsidRPr="00AE3ACF" w:rsidRDefault="00630D03" w:rsidP="00630D03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AE3ACF">
        <w:rPr>
          <w:i/>
          <w:sz w:val="28"/>
          <w:szCs w:val="28"/>
          <w:lang w:eastAsia="en-US"/>
        </w:rPr>
        <w:t>Вступительное слово воспитателя</w:t>
      </w:r>
    </w:p>
    <w:p w:rsidR="00EC5B36" w:rsidRPr="00AE3ACF" w:rsidRDefault="00630D03" w:rsidP="00630D0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        </w:t>
      </w:r>
      <w:r w:rsidR="00EC5B36" w:rsidRPr="00AE3ACF">
        <w:rPr>
          <w:sz w:val="28"/>
          <w:szCs w:val="28"/>
        </w:rPr>
        <w:t>В настоящее время Россия переживает</w:t>
      </w:r>
      <w:r w:rsidRPr="00AE3ACF">
        <w:rPr>
          <w:sz w:val="28"/>
          <w:szCs w:val="28"/>
        </w:rPr>
        <w:t xml:space="preserve"> один из непростых исторических </w:t>
      </w:r>
      <w:r w:rsidR="00EC5B36" w:rsidRPr="00AE3ACF">
        <w:rPr>
          <w:sz w:val="28"/>
          <w:szCs w:val="28"/>
        </w:rPr>
        <w:t xml:space="preserve">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Продолжается разрушение института семьи: через «половое просвещение» у детей формируются </w:t>
      </w:r>
      <w:proofErr w:type="spellStart"/>
      <w:r w:rsidR="00EC5B36" w:rsidRPr="00AE3ACF">
        <w:rPr>
          <w:sz w:val="28"/>
          <w:szCs w:val="28"/>
        </w:rPr>
        <w:t>внесупружеские</w:t>
      </w:r>
      <w:proofErr w:type="spellEnd"/>
      <w:r w:rsidR="00EC5B36" w:rsidRPr="00AE3ACF">
        <w:rPr>
          <w:sz w:val="28"/>
          <w:szCs w:val="28"/>
        </w:rPr>
        <w:t xml:space="preserve">, </w:t>
      </w:r>
      <w:proofErr w:type="spellStart"/>
      <w:r w:rsidR="00EC5B36" w:rsidRPr="00AE3ACF">
        <w:rPr>
          <w:sz w:val="28"/>
          <w:szCs w:val="28"/>
        </w:rPr>
        <w:t>антиродительские</w:t>
      </w:r>
      <w:proofErr w:type="spellEnd"/>
      <w:r w:rsidR="00EC5B36" w:rsidRPr="00AE3ACF">
        <w:rPr>
          <w:sz w:val="28"/>
          <w:szCs w:val="28"/>
        </w:rPr>
        <w:t xml:space="preserve"> и </w:t>
      </w:r>
      <w:proofErr w:type="spellStart"/>
      <w:r w:rsidR="00EC5B36" w:rsidRPr="00AE3ACF">
        <w:rPr>
          <w:sz w:val="28"/>
          <w:szCs w:val="28"/>
        </w:rPr>
        <w:t>антисемейные</w:t>
      </w:r>
      <w:proofErr w:type="spellEnd"/>
      <w:r w:rsidR="00EC5B36" w:rsidRPr="00AE3ACF">
        <w:rPr>
          <w:sz w:val="28"/>
          <w:szCs w:val="28"/>
        </w:rPr>
        <w:t xml:space="preserve"> установки. Постепенно утрачиваются формы коллективной деятельности.</w:t>
      </w:r>
    </w:p>
    <w:p w:rsidR="00EC5B36" w:rsidRPr="00AE3ACF" w:rsidRDefault="00EC5B36" w:rsidP="00630D0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Детство - это время приобретения знаний об окружающем мире, время формирования нравственных навыков и привычек. В дошкольном периоде нужно сеять и развивать доброе зерно, возродить нравственные ценности, </w:t>
      </w:r>
      <w:r w:rsidRPr="00AE3ACF">
        <w:rPr>
          <w:sz w:val="28"/>
          <w:szCs w:val="28"/>
        </w:rPr>
        <w:lastRenderedPageBreak/>
        <w:t>чувство    любви    к    Отечеству,    истории,    народу,    всеми    средствами Отечественной культуры.</w:t>
      </w:r>
    </w:p>
    <w:p w:rsidR="00EC5B36" w:rsidRPr="00AE3ACF" w:rsidRDefault="00EC5B36" w:rsidP="00630D03">
      <w:pPr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        </w:t>
      </w:r>
      <w:r w:rsidR="00630D03" w:rsidRPr="00AE3ACF">
        <w:rPr>
          <w:sz w:val="28"/>
          <w:szCs w:val="28"/>
        </w:rPr>
        <w:t xml:space="preserve"> </w:t>
      </w:r>
      <w:r w:rsidRPr="00AE3ACF">
        <w:rPr>
          <w:sz w:val="28"/>
          <w:szCs w:val="28"/>
        </w:rPr>
        <w:t xml:space="preserve">Одним из </w:t>
      </w:r>
      <w:proofErr w:type="gramStart"/>
      <w:r w:rsidRPr="00AE3ACF">
        <w:rPr>
          <w:sz w:val="28"/>
          <w:szCs w:val="28"/>
        </w:rPr>
        <w:t>принципов, заложенных в Федеральном государственном образовательном  стандарте дошкольного образования является</w:t>
      </w:r>
      <w:proofErr w:type="gramEnd"/>
      <w:r w:rsidRPr="00AE3ACF">
        <w:rPr>
          <w:sz w:val="28"/>
          <w:szCs w:val="28"/>
        </w:rPr>
        <w:t xml:space="preserve"> приобщение детей к </w:t>
      </w:r>
      <w:proofErr w:type="spellStart"/>
      <w:r w:rsidRPr="00AE3ACF">
        <w:rPr>
          <w:sz w:val="28"/>
          <w:szCs w:val="28"/>
        </w:rPr>
        <w:t>социокультурным</w:t>
      </w:r>
      <w:proofErr w:type="spellEnd"/>
      <w:r w:rsidRPr="00AE3ACF">
        <w:rPr>
          <w:sz w:val="28"/>
          <w:szCs w:val="28"/>
        </w:rPr>
        <w:t xml:space="preserve"> нормам и необходимость формирования первоначальных представлений о культурных традициях своего народа, в результате чего осуществляется </w:t>
      </w:r>
      <w:proofErr w:type="spellStart"/>
      <w:r w:rsidRPr="00AE3ACF">
        <w:rPr>
          <w:sz w:val="28"/>
          <w:szCs w:val="28"/>
        </w:rPr>
        <w:t>социокультурное</w:t>
      </w:r>
      <w:proofErr w:type="spellEnd"/>
      <w:r w:rsidRPr="00AE3ACF">
        <w:rPr>
          <w:sz w:val="28"/>
          <w:szCs w:val="28"/>
        </w:rPr>
        <w:t xml:space="preserve"> развитие ребенка.</w:t>
      </w:r>
    </w:p>
    <w:p w:rsidR="00C71F62" w:rsidRPr="00AE3ACF" w:rsidRDefault="00C71F62" w:rsidP="00630D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Всё выше изложенное позволяет сделать вывод: что главный </w:t>
      </w:r>
      <w:r w:rsidRPr="00AE3ACF">
        <w:rPr>
          <w:b/>
          <w:bCs/>
          <w:sz w:val="28"/>
          <w:szCs w:val="28"/>
        </w:rPr>
        <w:t xml:space="preserve">результат, </w:t>
      </w:r>
      <w:r w:rsidRPr="00AE3ACF">
        <w:rPr>
          <w:sz w:val="28"/>
          <w:szCs w:val="28"/>
        </w:rPr>
        <w:t>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зла, любви к Отечеству</w:t>
      </w:r>
      <w:r w:rsidR="005B5186" w:rsidRPr="00AE3ACF">
        <w:rPr>
          <w:sz w:val="28"/>
          <w:szCs w:val="28"/>
        </w:rPr>
        <w:t>.</w:t>
      </w:r>
    </w:p>
    <w:p w:rsidR="00C71F62" w:rsidRPr="00AE3ACF" w:rsidRDefault="00C71F62" w:rsidP="00630D03">
      <w:pPr>
        <w:ind w:firstLine="709"/>
        <w:jc w:val="both"/>
        <w:rPr>
          <w:sz w:val="28"/>
          <w:szCs w:val="28"/>
        </w:rPr>
      </w:pPr>
      <w:r w:rsidRPr="00AE3ACF">
        <w:rPr>
          <w:sz w:val="28"/>
          <w:szCs w:val="28"/>
        </w:rPr>
        <w:t>Поэтому в ДОУ нужно постоянно помнить о той личной и профессиональной ответственности, которая ложится на педагогов, ведущи</w:t>
      </w:r>
      <w:r w:rsidR="005B5186" w:rsidRPr="00AE3ACF">
        <w:rPr>
          <w:sz w:val="28"/>
          <w:szCs w:val="28"/>
        </w:rPr>
        <w:t xml:space="preserve">х процессы развития  </w:t>
      </w:r>
      <w:proofErr w:type="spellStart"/>
      <w:r w:rsidR="005B5186" w:rsidRPr="00AE3ACF">
        <w:rPr>
          <w:sz w:val="28"/>
          <w:szCs w:val="28"/>
        </w:rPr>
        <w:t>социокультурных</w:t>
      </w:r>
      <w:proofErr w:type="spellEnd"/>
      <w:r w:rsidR="005B5186" w:rsidRPr="00AE3ACF">
        <w:rPr>
          <w:sz w:val="28"/>
          <w:szCs w:val="28"/>
        </w:rPr>
        <w:t xml:space="preserve"> ценностей у</w:t>
      </w:r>
      <w:r w:rsidRPr="00AE3ACF">
        <w:rPr>
          <w:sz w:val="28"/>
          <w:szCs w:val="28"/>
        </w:rPr>
        <w:t xml:space="preserve"> детей и родителей.</w:t>
      </w:r>
    </w:p>
    <w:p w:rsidR="00C71F62" w:rsidRPr="00AE3ACF" w:rsidRDefault="00C71F62" w:rsidP="00630D03">
      <w:pPr>
        <w:jc w:val="both"/>
        <w:rPr>
          <w:b/>
          <w:sz w:val="28"/>
          <w:szCs w:val="28"/>
        </w:rPr>
      </w:pPr>
      <w:r w:rsidRPr="00AE3ACF">
        <w:rPr>
          <w:b/>
          <w:sz w:val="28"/>
          <w:szCs w:val="28"/>
        </w:rPr>
        <w:t>Практическая часть</w:t>
      </w:r>
    </w:p>
    <w:p w:rsidR="00EC5B36" w:rsidRPr="00AE3ACF" w:rsidRDefault="00F76593" w:rsidP="00630D03">
      <w:pPr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>1.</w:t>
      </w:r>
      <w:r w:rsidR="00EC5B36" w:rsidRPr="00AE3ACF">
        <w:rPr>
          <w:i/>
          <w:sz w:val="28"/>
          <w:szCs w:val="28"/>
        </w:rPr>
        <w:t xml:space="preserve"> Ответьте на вопросы:</w:t>
      </w:r>
    </w:p>
    <w:p w:rsidR="00EC5B36" w:rsidRPr="00AE3ACF" w:rsidRDefault="00EC5B36" w:rsidP="00630D03">
      <w:pPr>
        <w:jc w:val="both"/>
        <w:rPr>
          <w:sz w:val="28"/>
          <w:szCs w:val="28"/>
        </w:rPr>
      </w:pPr>
      <w:r w:rsidRPr="00AE3ACF">
        <w:rPr>
          <w:sz w:val="28"/>
          <w:szCs w:val="28"/>
        </w:rPr>
        <w:t>-Что такое «</w:t>
      </w:r>
      <w:proofErr w:type="spellStart"/>
      <w:r w:rsidRPr="00AE3ACF">
        <w:rPr>
          <w:sz w:val="28"/>
          <w:szCs w:val="28"/>
        </w:rPr>
        <w:t>социокультурное</w:t>
      </w:r>
      <w:proofErr w:type="spellEnd"/>
      <w:r w:rsidRPr="00AE3ACF">
        <w:rPr>
          <w:sz w:val="28"/>
          <w:szCs w:val="28"/>
        </w:rPr>
        <w:t xml:space="preserve"> развитие»?</w:t>
      </w:r>
    </w:p>
    <w:p w:rsidR="00EC5B36" w:rsidRPr="00AE3ACF" w:rsidRDefault="00EC5B36" w:rsidP="00630D03">
      <w:pPr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-Перечислите </w:t>
      </w:r>
      <w:proofErr w:type="spellStart"/>
      <w:r w:rsidRPr="00AE3ACF">
        <w:rPr>
          <w:sz w:val="28"/>
          <w:szCs w:val="28"/>
        </w:rPr>
        <w:t>социокультурные</w:t>
      </w:r>
      <w:proofErr w:type="spellEnd"/>
      <w:r w:rsidRPr="00AE3ACF">
        <w:rPr>
          <w:sz w:val="28"/>
          <w:szCs w:val="28"/>
        </w:rPr>
        <w:t xml:space="preserve"> ценности русского народа, которые мы развиваем в детях.</w:t>
      </w:r>
    </w:p>
    <w:p w:rsidR="00C34F65" w:rsidRPr="00AE3ACF" w:rsidRDefault="00EC5B36" w:rsidP="00630D03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AE3ACF">
        <w:rPr>
          <w:i/>
          <w:sz w:val="28"/>
          <w:szCs w:val="28"/>
          <w:lang w:eastAsia="en-US"/>
        </w:rPr>
        <w:t>Ответы педагогов</w:t>
      </w:r>
    </w:p>
    <w:p w:rsidR="004C4B7C" w:rsidRPr="00AE3ACF" w:rsidRDefault="004C4B7C" w:rsidP="00630D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-Какие педагогические условия способствуют развитию у детей </w:t>
      </w:r>
      <w:proofErr w:type="spellStart"/>
      <w:r w:rsidRPr="00AE3ACF">
        <w:rPr>
          <w:sz w:val="28"/>
          <w:szCs w:val="28"/>
        </w:rPr>
        <w:t>социокультурных</w:t>
      </w:r>
      <w:proofErr w:type="spellEnd"/>
      <w:r w:rsidRPr="00AE3ACF">
        <w:rPr>
          <w:sz w:val="28"/>
          <w:szCs w:val="28"/>
        </w:rPr>
        <w:t xml:space="preserve"> ценностей посредством сказки?</w:t>
      </w:r>
    </w:p>
    <w:p w:rsidR="004C4B7C" w:rsidRPr="00AE3ACF" w:rsidRDefault="004C4B7C" w:rsidP="00630D0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>Ответы педагогов</w:t>
      </w:r>
    </w:p>
    <w:p w:rsidR="004C4B7C" w:rsidRPr="00AE3ACF" w:rsidRDefault="004C4B7C" w:rsidP="00630D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-  </w:t>
      </w:r>
      <w:proofErr w:type="gramStart"/>
      <w:r w:rsidRPr="00AE3ACF">
        <w:rPr>
          <w:sz w:val="28"/>
          <w:szCs w:val="28"/>
        </w:rPr>
        <w:t>отборе</w:t>
      </w:r>
      <w:proofErr w:type="gramEnd"/>
      <w:r w:rsidRPr="00AE3ACF">
        <w:rPr>
          <w:sz w:val="28"/>
          <w:szCs w:val="28"/>
        </w:rPr>
        <w:t xml:space="preserve"> сказок в соответствии с возрастными особенностями детей и </w:t>
      </w:r>
      <w:proofErr w:type="spellStart"/>
      <w:r w:rsidRPr="00AE3ACF">
        <w:rPr>
          <w:sz w:val="28"/>
          <w:szCs w:val="28"/>
        </w:rPr>
        <w:t>социокультурным</w:t>
      </w:r>
      <w:proofErr w:type="spellEnd"/>
      <w:r w:rsidRPr="00AE3ACF">
        <w:rPr>
          <w:sz w:val="28"/>
          <w:szCs w:val="28"/>
        </w:rPr>
        <w:t xml:space="preserve"> содержанием;</w:t>
      </w:r>
    </w:p>
    <w:p w:rsidR="004C4B7C" w:rsidRPr="00AE3ACF" w:rsidRDefault="004C4B7C" w:rsidP="00630D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- </w:t>
      </w:r>
      <w:proofErr w:type="gramStart"/>
      <w:r w:rsidRPr="00AE3ACF">
        <w:rPr>
          <w:sz w:val="28"/>
          <w:szCs w:val="28"/>
        </w:rPr>
        <w:t>акцентировании</w:t>
      </w:r>
      <w:proofErr w:type="gramEnd"/>
      <w:r w:rsidRPr="00AE3ACF">
        <w:rPr>
          <w:sz w:val="28"/>
          <w:szCs w:val="28"/>
        </w:rPr>
        <w:t xml:space="preserve"> внимания при работе со сказкой на рассмотрении и  анализе </w:t>
      </w:r>
      <w:proofErr w:type="spellStart"/>
      <w:r w:rsidRPr="00AE3ACF">
        <w:rPr>
          <w:sz w:val="28"/>
          <w:szCs w:val="28"/>
        </w:rPr>
        <w:t>социокультурных</w:t>
      </w:r>
      <w:proofErr w:type="spellEnd"/>
      <w:r w:rsidRPr="00AE3ACF">
        <w:rPr>
          <w:sz w:val="28"/>
          <w:szCs w:val="28"/>
        </w:rPr>
        <w:t xml:space="preserve"> ценностей русского народа;</w:t>
      </w:r>
    </w:p>
    <w:p w:rsidR="004C4B7C" w:rsidRPr="00AE3ACF" w:rsidRDefault="004C4B7C" w:rsidP="00630D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- </w:t>
      </w:r>
      <w:proofErr w:type="gramStart"/>
      <w:r w:rsidRPr="00AE3ACF">
        <w:rPr>
          <w:sz w:val="28"/>
          <w:szCs w:val="28"/>
        </w:rPr>
        <w:t>использовании</w:t>
      </w:r>
      <w:proofErr w:type="gramEnd"/>
      <w:r w:rsidRPr="00AE3ACF">
        <w:rPr>
          <w:sz w:val="28"/>
          <w:szCs w:val="28"/>
        </w:rPr>
        <w:t xml:space="preserve"> разнообразных методов и приемов работы со сказкой, помогающих раскрыть ее </w:t>
      </w:r>
      <w:proofErr w:type="spellStart"/>
      <w:r w:rsidRPr="00AE3ACF">
        <w:rPr>
          <w:sz w:val="28"/>
          <w:szCs w:val="28"/>
        </w:rPr>
        <w:t>социокультурное</w:t>
      </w:r>
      <w:proofErr w:type="spellEnd"/>
      <w:r w:rsidRPr="00AE3ACF">
        <w:rPr>
          <w:sz w:val="28"/>
          <w:szCs w:val="28"/>
        </w:rPr>
        <w:t xml:space="preserve"> содержание (анализ поведения героев и причин их поступков, сопоставление героев, выявление главной мысли сказки).</w:t>
      </w:r>
    </w:p>
    <w:p w:rsidR="00F76593" w:rsidRPr="00AE3ACF" w:rsidRDefault="00F76593" w:rsidP="00630D03">
      <w:pPr>
        <w:ind w:firstLine="360"/>
        <w:jc w:val="both"/>
        <w:rPr>
          <w:i/>
          <w:sz w:val="28"/>
          <w:szCs w:val="28"/>
        </w:rPr>
      </w:pPr>
      <w:r w:rsidRPr="00AE3ACF">
        <w:rPr>
          <w:sz w:val="28"/>
          <w:szCs w:val="28"/>
        </w:rPr>
        <w:t xml:space="preserve">2. </w:t>
      </w:r>
      <w:r w:rsidRPr="00AE3ACF">
        <w:rPr>
          <w:b/>
          <w:i/>
          <w:sz w:val="28"/>
          <w:szCs w:val="28"/>
        </w:rPr>
        <w:t>Задание:</w:t>
      </w:r>
      <w:r w:rsidRPr="00AE3ACF">
        <w:rPr>
          <w:i/>
          <w:sz w:val="28"/>
          <w:szCs w:val="28"/>
        </w:rPr>
        <w:t xml:space="preserve"> Подобрать приемы к методам ознакомления детей со </w:t>
      </w:r>
      <w:proofErr w:type="spellStart"/>
      <w:r w:rsidRPr="00AE3ACF">
        <w:rPr>
          <w:i/>
          <w:sz w:val="28"/>
          <w:szCs w:val="28"/>
        </w:rPr>
        <w:t>сакзкой</w:t>
      </w:r>
      <w:proofErr w:type="spellEnd"/>
      <w:r w:rsidRPr="00AE3ACF">
        <w:rPr>
          <w:i/>
          <w:sz w:val="28"/>
          <w:szCs w:val="28"/>
        </w:rPr>
        <w:t xml:space="preserve"> Педагоги работают в группах: </w:t>
      </w:r>
    </w:p>
    <w:p w:rsidR="00F76593" w:rsidRPr="00AE3ACF" w:rsidRDefault="00F76593" w:rsidP="00630D03">
      <w:pPr>
        <w:ind w:firstLine="1800"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 xml:space="preserve">1 группа – </w:t>
      </w:r>
      <w:proofErr w:type="gramStart"/>
      <w:r w:rsidRPr="00AE3ACF">
        <w:rPr>
          <w:i/>
          <w:sz w:val="28"/>
          <w:szCs w:val="28"/>
        </w:rPr>
        <w:t>словесные</w:t>
      </w:r>
      <w:proofErr w:type="gramEnd"/>
      <w:r w:rsidRPr="00AE3ACF">
        <w:rPr>
          <w:i/>
          <w:sz w:val="28"/>
          <w:szCs w:val="28"/>
        </w:rPr>
        <w:t xml:space="preserve">, </w:t>
      </w:r>
    </w:p>
    <w:p w:rsidR="00F76593" w:rsidRPr="00AE3ACF" w:rsidRDefault="00F76593" w:rsidP="00630D03">
      <w:pPr>
        <w:ind w:firstLine="1800"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 xml:space="preserve">2 группа – </w:t>
      </w:r>
      <w:proofErr w:type="gramStart"/>
      <w:r w:rsidRPr="00AE3ACF">
        <w:rPr>
          <w:i/>
          <w:sz w:val="28"/>
          <w:szCs w:val="28"/>
        </w:rPr>
        <w:t>наглядные</w:t>
      </w:r>
      <w:proofErr w:type="gramEnd"/>
      <w:r w:rsidRPr="00AE3ACF">
        <w:rPr>
          <w:i/>
          <w:sz w:val="28"/>
          <w:szCs w:val="28"/>
        </w:rPr>
        <w:t xml:space="preserve">, </w:t>
      </w:r>
    </w:p>
    <w:p w:rsidR="00F76593" w:rsidRPr="00AE3ACF" w:rsidRDefault="00F76593" w:rsidP="00630D03">
      <w:pPr>
        <w:ind w:firstLine="1800"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 xml:space="preserve">3 группа – </w:t>
      </w:r>
      <w:proofErr w:type="gramStart"/>
      <w:r w:rsidRPr="00AE3ACF">
        <w:rPr>
          <w:i/>
          <w:sz w:val="28"/>
          <w:szCs w:val="28"/>
        </w:rPr>
        <w:t>практические</w:t>
      </w:r>
      <w:proofErr w:type="gramEnd"/>
      <w:r w:rsidRPr="00AE3ACF">
        <w:rPr>
          <w:i/>
          <w:sz w:val="28"/>
          <w:szCs w:val="28"/>
        </w:rPr>
        <w:t>.</w:t>
      </w:r>
    </w:p>
    <w:p w:rsidR="00F76593" w:rsidRPr="00AE3ACF" w:rsidRDefault="00F76593" w:rsidP="00630D03">
      <w:pPr>
        <w:ind w:firstLine="1800"/>
        <w:jc w:val="both"/>
        <w:rPr>
          <w:sz w:val="28"/>
          <w:szCs w:val="28"/>
        </w:rPr>
      </w:pPr>
    </w:p>
    <w:tbl>
      <w:tblPr>
        <w:tblW w:w="0" w:type="auto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50"/>
        <w:gridCol w:w="8350"/>
      </w:tblGrid>
      <w:tr w:rsidR="00F76593" w:rsidRPr="00AE3ACF" w:rsidTr="00A37427">
        <w:trPr>
          <w:trHeight w:val="264"/>
          <w:jc w:val="center"/>
        </w:trPr>
        <w:tc>
          <w:tcPr>
            <w:tcW w:w="1850" w:type="dxa"/>
            <w:shd w:val="clear" w:color="auto" w:fill="FFFFFF"/>
          </w:tcPr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Метод</w:t>
            </w:r>
          </w:p>
        </w:tc>
        <w:tc>
          <w:tcPr>
            <w:tcW w:w="8350" w:type="dxa"/>
            <w:shd w:val="clear" w:color="auto" w:fill="FFFFFF"/>
          </w:tcPr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Приемы</w:t>
            </w:r>
          </w:p>
        </w:tc>
      </w:tr>
      <w:tr w:rsidR="00F76593" w:rsidRPr="00AE3ACF" w:rsidTr="00A37427">
        <w:trPr>
          <w:trHeight w:val="1645"/>
          <w:jc w:val="center"/>
        </w:trPr>
        <w:tc>
          <w:tcPr>
            <w:tcW w:w="1850" w:type="dxa"/>
            <w:shd w:val="clear" w:color="auto" w:fill="FFFFFF"/>
          </w:tcPr>
          <w:p w:rsidR="00F76593" w:rsidRPr="00AE3ACF" w:rsidRDefault="00F76593" w:rsidP="00630D03">
            <w:pPr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Словесный</w:t>
            </w:r>
          </w:p>
        </w:tc>
        <w:tc>
          <w:tcPr>
            <w:tcW w:w="8350" w:type="dxa"/>
            <w:shd w:val="clear" w:color="auto" w:fill="FFFFFF"/>
          </w:tcPr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Чтение произведений. Чтение с продолжением.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Вопросы к детям по содержанию произведений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Пересказ произведения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Беседа по произведению,</w:t>
            </w:r>
            <w:r w:rsidRPr="00AE3ACF">
              <w:rPr>
                <w:rFonts w:eastAsia="Times New Roman"/>
                <w:sz w:val="28"/>
                <w:szCs w:val="28"/>
              </w:rPr>
              <w:t xml:space="preserve"> на примере сказки показать     положительные черты героев.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Прослушивание грамзаписи</w:t>
            </w:r>
          </w:p>
        </w:tc>
      </w:tr>
      <w:tr w:rsidR="00F76593" w:rsidRPr="00AE3ACF" w:rsidTr="00A37427">
        <w:trPr>
          <w:trHeight w:val="1542"/>
          <w:jc w:val="center"/>
        </w:trPr>
        <w:tc>
          <w:tcPr>
            <w:tcW w:w="1850" w:type="dxa"/>
            <w:shd w:val="clear" w:color="auto" w:fill="FFFFFF"/>
          </w:tcPr>
          <w:p w:rsidR="00F76593" w:rsidRPr="00AE3ACF" w:rsidRDefault="00F76593" w:rsidP="00630D03">
            <w:pPr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8350" w:type="dxa"/>
            <w:shd w:val="clear" w:color="auto" w:fill="FFFFFF"/>
          </w:tcPr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Элементы инсценировки.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Игры-драматизации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Театрализованные игры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Использование разных видов театра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 xml:space="preserve">Игровая деятельность. </w:t>
            </w:r>
            <w:proofErr w:type="spellStart"/>
            <w:r w:rsidRPr="00AE3ACF">
              <w:rPr>
                <w:sz w:val="28"/>
                <w:szCs w:val="28"/>
              </w:rPr>
              <w:t>Инсценирование</w:t>
            </w:r>
            <w:proofErr w:type="spellEnd"/>
            <w:r w:rsidRPr="00AE3ACF">
              <w:rPr>
                <w:sz w:val="28"/>
                <w:szCs w:val="28"/>
              </w:rPr>
              <w:t>.</w:t>
            </w:r>
          </w:p>
        </w:tc>
      </w:tr>
      <w:tr w:rsidR="00F76593" w:rsidRPr="00AE3ACF" w:rsidTr="00A37427">
        <w:trPr>
          <w:trHeight w:val="1833"/>
          <w:jc w:val="center"/>
        </w:trPr>
        <w:tc>
          <w:tcPr>
            <w:tcW w:w="1850" w:type="dxa"/>
            <w:shd w:val="clear" w:color="auto" w:fill="FFFFFF"/>
          </w:tcPr>
          <w:p w:rsidR="00F76593" w:rsidRPr="00AE3ACF" w:rsidRDefault="00F76593" w:rsidP="00AE3ACF">
            <w:pPr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Наглядный</w:t>
            </w:r>
          </w:p>
        </w:tc>
        <w:tc>
          <w:tcPr>
            <w:tcW w:w="8350" w:type="dxa"/>
            <w:shd w:val="clear" w:color="auto" w:fill="FFFFFF"/>
          </w:tcPr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Показ иллюстраций, картинок, игрушек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Элементы инсценировки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Движение пальцами, руками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Схемы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Алгоритмы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Просмотр видеофильмов, диафильмов, видеоматериалов.</w:t>
            </w:r>
          </w:p>
          <w:p w:rsidR="00F76593" w:rsidRPr="00AE3ACF" w:rsidRDefault="00F76593" w:rsidP="00630D03">
            <w:pPr>
              <w:ind w:firstLine="360"/>
              <w:jc w:val="both"/>
              <w:rPr>
                <w:sz w:val="28"/>
                <w:szCs w:val="28"/>
              </w:rPr>
            </w:pPr>
            <w:r w:rsidRPr="00AE3ACF">
              <w:rPr>
                <w:sz w:val="28"/>
                <w:szCs w:val="28"/>
              </w:rPr>
              <w:t>Оформление выставки</w:t>
            </w:r>
          </w:p>
        </w:tc>
      </w:tr>
    </w:tbl>
    <w:p w:rsidR="00F76593" w:rsidRPr="00AE3ACF" w:rsidRDefault="00F76593" w:rsidP="00630D03">
      <w:pPr>
        <w:ind w:firstLine="709"/>
        <w:contextualSpacing/>
        <w:jc w:val="both"/>
        <w:rPr>
          <w:sz w:val="28"/>
          <w:szCs w:val="28"/>
        </w:rPr>
      </w:pPr>
    </w:p>
    <w:p w:rsidR="00F76593" w:rsidRPr="00AE3ACF" w:rsidRDefault="00F76593" w:rsidP="00630D03">
      <w:pPr>
        <w:pStyle w:val="a3"/>
        <w:spacing w:before="0" w:beforeAutospacing="0" w:after="0" w:afterAutospacing="0"/>
        <w:jc w:val="both"/>
        <w:rPr>
          <w:rFonts w:eastAsia="Calibri"/>
          <w:noProof/>
          <w:sz w:val="28"/>
          <w:szCs w:val="28"/>
        </w:rPr>
      </w:pPr>
      <w:r w:rsidRPr="00AE3ACF">
        <w:rPr>
          <w:rFonts w:eastAsia="Calibri"/>
          <w:noProof/>
          <w:sz w:val="28"/>
          <w:szCs w:val="28"/>
        </w:rPr>
        <w:t>- Изучив методическую литературу, мы нашли множество самых разнообразных традиционных и нетрадиционных форм, методов и приёмов, которые используются в работе с детьми</w:t>
      </w:r>
    </w:p>
    <w:p w:rsidR="005B5186" w:rsidRPr="00AE3ACF" w:rsidRDefault="005B5186" w:rsidP="00630D03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  <w:r w:rsidRPr="00AE3ACF">
        <w:rPr>
          <w:b/>
          <w:i/>
          <w:sz w:val="28"/>
          <w:szCs w:val="28"/>
        </w:rPr>
        <w:t>Метод «Сказка + слово».</w:t>
      </w:r>
    </w:p>
    <w:p w:rsidR="005B5186" w:rsidRPr="00AE3ACF" w:rsidRDefault="005B5186" w:rsidP="00630D03">
      <w:pPr>
        <w:ind w:firstLine="567"/>
        <w:jc w:val="both"/>
        <w:rPr>
          <w:sz w:val="28"/>
          <w:szCs w:val="28"/>
        </w:rPr>
      </w:pPr>
      <w:r w:rsidRPr="00AE3ACF">
        <w:rPr>
          <w:sz w:val="28"/>
          <w:szCs w:val="28"/>
        </w:rPr>
        <w:t>Детям называют 5 слов — названий героев, предметов определенной сказки. Дошкольники узнают ее и кратко рассказы</w:t>
      </w:r>
      <w:r w:rsidRPr="00AE3ACF">
        <w:rPr>
          <w:sz w:val="28"/>
          <w:szCs w:val="28"/>
        </w:rPr>
        <w:softHyphen/>
        <w:t>вают содержание вместе с воспитателем. Затем педагог называет шестое слово (предмет или героя), не имеющее отношения к сказке, и предлагает сочинить историю (новую сказку), придумывая ему соответствующее назначение, харак</w:t>
      </w:r>
      <w:r w:rsidRPr="00AE3ACF">
        <w:rPr>
          <w:sz w:val="28"/>
          <w:szCs w:val="28"/>
        </w:rPr>
        <w:softHyphen/>
        <w:t>теристики, которые можно совершать при помощи данного предмета, характер и возможные действия героя.</w:t>
      </w:r>
    </w:p>
    <w:p w:rsidR="005B5186" w:rsidRPr="00AE3ACF" w:rsidRDefault="005B5186" w:rsidP="00630D03">
      <w:pPr>
        <w:ind w:firstLine="567"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На первых этапах детям потребуется наглядность: комплект сюжетных картинок (иллюстраций), на которых изображен главный герой в какой-либо ситуации, и вырезанные фигурки разных литературных и </w:t>
      </w:r>
      <w:proofErr w:type="spellStart"/>
      <w:r w:rsidRPr="00AE3ACF">
        <w:rPr>
          <w:sz w:val="28"/>
          <w:szCs w:val="28"/>
        </w:rPr>
        <w:t>мультяшных</w:t>
      </w:r>
      <w:proofErr w:type="spellEnd"/>
      <w:r w:rsidRPr="00AE3ACF">
        <w:rPr>
          <w:sz w:val="28"/>
          <w:szCs w:val="28"/>
        </w:rPr>
        <w:t xml:space="preserve"> геро</w:t>
      </w:r>
      <w:r w:rsidRPr="00AE3ACF">
        <w:rPr>
          <w:sz w:val="28"/>
          <w:szCs w:val="28"/>
        </w:rPr>
        <w:softHyphen/>
        <w:t>ев. Задача детей — выбрать подходящего героя и придумать историю или ее фрагмент. Сначала можно ограничиться диалогами героев, которые рассказы</w:t>
      </w:r>
      <w:r w:rsidRPr="00AE3ACF">
        <w:rPr>
          <w:sz w:val="28"/>
          <w:szCs w:val="28"/>
        </w:rPr>
        <w:softHyphen/>
        <w:t xml:space="preserve">вают о себе и своих приключениях, затем главный герой «просит оказать ему помощь», а в заключение герои пускаются в новое путешествие, не похожее </w:t>
      </w:r>
      <w:proofErr w:type="gramStart"/>
      <w:r w:rsidRPr="00AE3ACF">
        <w:rPr>
          <w:sz w:val="28"/>
          <w:szCs w:val="28"/>
        </w:rPr>
        <w:t>на</w:t>
      </w:r>
      <w:proofErr w:type="gramEnd"/>
      <w:r w:rsidRPr="00AE3ACF">
        <w:rPr>
          <w:sz w:val="28"/>
          <w:szCs w:val="28"/>
        </w:rPr>
        <w:t xml:space="preserve"> уже знакомое.</w:t>
      </w:r>
    </w:p>
    <w:p w:rsidR="005B5186" w:rsidRPr="00AE3ACF" w:rsidRDefault="005B5186" w:rsidP="00630D03">
      <w:pPr>
        <w:ind w:firstLine="567"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567"/>
        <w:jc w:val="both"/>
        <w:rPr>
          <w:sz w:val="28"/>
          <w:szCs w:val="28"/>
        </w:rPr>
      </w:pPr>
    </w:p>
    <w:p w:rsidR="005B5186" w:rsidRPr="00AE3ACF" w:rsidRDefault="005B5186" w:rsidP="00630D03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  <w:r w:rsidRPr="00AE3ACF">
        <w:rPr>
          <w:b/>
          <w:i/>
          <w:sz w:val="28"/>
          <w:szCs w:val="28"/>
        </w:rPr>
        <w:t>Метод «Салат из сказок».</w:t>
      </w:r>
    </w:p>
    <w:p w:rsidR="005B5186" w:rsidRPr="00AE3ACF" w:rsidRDefault="005B5186" w:rsidP="00630D03">
      <w:pPr>
        <w:ind w:firstLine="567"/>
        <w:jc w:val="both"/>
        <w:rPr>
          <w:b/>
          <w:i/>
          <w:sz w:val="28"/>
          <w:szCs w:val="28"/>
        </w:rPr>
      </w:pPr>
      <w:r w:rsidRPr="00AE3ACF">
        <w:rPr>
          <w:sz w:val="28"/>
          <w:szCs w:val="28"/>
        </w:rPr>
        <w:t xml:space="preserve">Дж. </w:t>
      </w:r>
      <w:proofErr w:type="spellStart"/>
      <w:r w:rsidRPr="00AE3ACF">
        <w:rPr>
          <w:sz w:val="28"/>
          <w:szCs w:val="28"/>
        </w:rPr>
        <w:t>Родари</w:t>
      </w:r>
      <w:proofErr w:type="spellEnd"/>
      <w:r w:rsidRPr="00AE3ACF">
        <w:rPr>
          <w:sz w:val="28"/>
          <w:szCs w:val="28"/>
        </w:rPr>
        <w:t xml:space="preserve"> предлагал вспомнить двух-трех ге</w:t>
      </w:r>
      <w:r w:rsidRPr="00AE3ACF">
        <w:rPr>
          <w:sz w:val="28"/>
          <w:szCs w:val="28"/>
        </w:rPr>
        <w:softHyphen/>
        <w:t>роев разных сказок и объединить их в одну: их приключения будут перепле</w:t>
      </w:r>
      <w:r w:rsidRPr="00AE3ACF">
        <w:rPr>
          <w:sz w:val="28"/>
          <w:szCs w:val="28"/>
        </w:rPr>
        <w:softHyphen/>
        <w:t>таться и приведут к новому сюжету. Эти герои могут быть названы взрослым или выбраны ребенком в ходе переворачивания карточек с изображениями ге</w:t>
      </w:r>
      <w:r w:rsidRPr="00AE3ACF">
        <w:rPr>
          <w:sz w:val="28"/>
          <w:szCs w:val="28"/>
        </w:rPr>
        <w:softHyphen/>
        <w:t>роев из сказок и прозаических текстов.</w:t>
      </w:r>
    </w:p>
    <w:p w:rsidR="005B5186" w:rsidRPr="00AE3ACF" w:rsidRDefault="005B5186" w:rsidP="00630D03">
      <w:pPr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Разыгрывание сказок, стихов с помощью пальцев.</w:t>
      </w:r>
    </w:p>
    <w:p w:rsidR="005B5186" w:rsidRPr="00AE3ACF" w:rsidRDefault="005B5186" w:rsidP="00630D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jc w:val="both"/>
        <w:rPr>
          <w:sz w:val="28"/>
          <w:szCs w:val="28"/>
        </w:rPr>
      </w:pPr>
      <w:proofErr w:type="spellStart"/>
      <w:r w:rsidRPr="00AE3ACF">
        <w:rPr>
          <w:bCs/>
          <w:sz w:val="28"/>
          <w:szCs w:val="28"/>
        </w:rPr>
        <w:t>Инсценирование</w:t>
      </w:r>
      <w:proofErr w:type="spellEnd"/>
      <w:r w:rsidRPr="00AE3ACF">
        <w:rPr>
          <w:bCs/>
          <w:sz w:val="28"/>
          <w:szCs w:val="28"/>
        </w:rPr>
        <w:t xml:space="preserve"> произведения или его части в лицах (взрослый – автор, дети – герои).</w:t>
      </w:r>
    </w:p>
    <w:p w:rsidR="005B5186" w:rsidRPr="00AE3ACF" w:rsidRDefault="005B5186" w:rsidP="00630D0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1077" w:hanging="357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lastRenderedPageBreak/>
        <w:t>Игра «Меняем сюжет».</w:t>
      </w:r>
    </w:p>
    <w:p w:rsidR="005B5186" w:rsidRPr="00AE3ACF" w:rsidRDefault="005B5186" w:rsidP="00630D03">
      <w:pPr>
        <w:ind w:left="360"/>
        <w:jc w:val="both"/>
        <w:rPr>
          <w:bCs/>
          <w:i/>
          <w:sz w:val="28"/>
          <w:szCs w:val="28"/>
        </w:rPr>
      </w:pPr>
      <w:r w:rsidRPr="00AE3ACF">
        <w:rPr>
          <w:bCs/>
          <w:i/>
          <w:sz w:val="28"/>
          <w:szCs w:val="28"/>
        </w:rPr>
        <w:t>Например: сказка «Снегурочка». Предлагается изменить в сказке любую деталь.</w:t>
      </w:r>
    </w:p>
    <w:p w:rsidR="005B5186" w:rsidRPr="00AE3ACF" w:rsidRDefault="005B5186" w:rsidP="00630D03">
      <w:pPr>
        <w:ind w:left="360"/>
        <w:jc w:val="both"/>
        <w:rPr>
          <w:bCs/>
          <w:i/>
          <w:sz w:val="28"/>
          <w:szCs w:val="28"/>
        </w:rPr>
      </w:pPr>
      <w:r w:rsidRPr="00AE3ACF">
        <w:rPr>
          <w:bCs/>
          <w:i/>
          <w:sz w:val="28"/>
          <w:szCs w:val="28"/>
        </w:rPr>
        <w:t>- Представьте, что сказка будет называться «</w:t>
      </w:r>
      <w:proofErr w:type="spellStart"/>
      <w:r w:rsidRPr="00AE3ACF">
        <w:rPr>
          <w:bCs/>
          <w:i/>
          <w:sz w:val="28"/>
          <w:szCs w:val="28"/>
        </w:rPr>
        <w:t>Деревяночка</w:t>
      </w:r>
      <w:proofErr w:type="spellEnd"/>
      <w:r w:rsidRPr="00AE3ACF">
        <w:rPr>
          <w:bCs/>
          <w:i/>
          <w:sz w:val="28"/>
          <w:szCs w:val="28"/>
        </w:rPr>
        <w:t>». Будет ли героиня бояться солнца? А чего она будет бояться больше всего?</w:t>
      </w:r>
    </w:p>
    <w:p w:rsidR="005B5186" w:rsidRPr="00AE3ACF" w:rsidRDefault="005B5186" w:rsidP="00630D03">
      <w:pPr>
        <w:ind w:left="360"/>
        <w:jc w:val="both"/>
        <w:rPr>
          <w:i/>
          <w:sz w:val="28"/>
          <w:szCs w:val="28"/>
        </w:rPr>
      </w:pPr>
      <w:r w:rsidRPr="00AE3ACF">
        <w:rPr>
          <w:bCs/>
          <w:i/>
          <w:sz w:val="28"/>
          <w:szCs w:val="28"/>
        </w:rPr>
        <w:t>Начинается пересказ новой сказки.</w:t>
      </w:r>
    </w:p>
    <w:p w:rsidR="005B5186" w:rsidRPr="00AE3ACF" w:rsidRDefault="005B5186" w:rsidP="00630D0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Рисование мультика.</w:t>
      </w:r>
    </w:p>
    <w:p w:rsidR="005B5186" w:rsidRPr="00AE3ACF" w:rsidRDefault="005B5186" w:rsidP="00630D03">
      <w:pPr>
        <w:ind w:left="360"/>
        <w:jc w:val="both"/>
        <w:rPr>
          <w:i/>
          <w:sz w:val="28"/>
          <w:szCs w:val="28"/>
        </w:rPr>
      </w:pPr>
      <w:r w:rsidRPr="00AE3ACF">
        <w:rPr>
          <w:bCs/>
          <w:i/>
          <w:sz w:val="28"/>
          <w:szCs w:val="28"/>
        </w:rPr>
        <w:t>Например: нарисуй рисунки к рассказу «Четыре желания». Затем пересказывает.</w:t>
      </w:r>
    </w:p>
    <w:p w:rsidR="005B5186" w:rsidRPr="00AE3ACF" w:rsidRDefault="005B5186" w:rsidP="00630D0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Рассказать по схемам.</w:t>
      </w:r>
    </w:p>
    <w:p w:rsidR="005B5186" w:rsidRPr="00AE3ACF" w:rsidRDefault="005B5186" w:rsidP="00630D03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Картинки с последующим сюжетом.</w:t>
      </w:r>
    </w:p>
    <w:p w:rsidR="005B5186" w:rsidRPr="00AE3ACF" w:rsidRDefault="005B5186" w:rsidP="00630D03">
      <w:pPr>
        <w:ind w:left="360"/>
        <w:jc w:val="both"/>
        <w:rPr>
          <w:bCs/>
          <w:i/>
          <w:sz w:val="28"/>
          <w:szCs w:val="28"/>
        </w:rPr>
      </w:pPr>
      <w:r w:rsidRPr="00AE3ACF">
        <w:rPr>
          <w:bCs/>
          <w:sz w:val="28"/>
          <w:szCs w:val="28"/>
        </w:rPr>
        <w:t xml:space="preserve">- </w:t>
      </w:r>
      <w:r w:rsidRPr="00AE3ACF">
        <w:rPr>
          <w:bCs/>
          <w:i/>
          <w:sz w:val="28"/>
          <w:szCs w:val="28"/>
        </w:rPr>
        <w:t>перепутать картинки – иллюстрации (что не правильно, ставят в нужной последовательности и пересказывают).</w:t>
      </w:r>
    </w:p>
    <w:p w:rsidR="005B5186" w:rsidRPr="00AE3ACF" w:rsidRDefault="005B5186" w:rsidP="00630D03">
      <w:pPr>
        <w:ind w:left="360"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>- поставить одну картинку, найти, что было до и после.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Придумывание названия произведению.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1077" w:hanging="357"/>
        <w:jc w:val="both"/>
        <w:rPr>
          <w:i/>
          <w:sz w:val="28"/>
          <w:szCs w:val="28"/>
        </w:rPr>
      </w:pPr>
      <w:proofErr w:type="gramStart"/>
      <w:r w:rsidRPr="00AE3ACF">
        <w:rPr>
          <w:bCs/>
          <w:sz w:val="28"/>
          <w:szCs w:val="28"/>
        </w:rPr>
        <w:t xml:space="preserve">Придумывание другого конца произведению </w:t>
      </w:r>
      <w:r w:rsidRPr="00AE3ACF">
        <w:rPr>
          <w:bCs/>
          <w:i/>
          <w:sz w:val="28"/>
          <w:szCs w:val="28"/>
        </w:rPr>
        <w:t>(особенно с плохим концом:</w:t>
      </w:r>
      <w:proofErr w:type="gramEnd"/>
      <w:r w:rsidRPr="00AE3ACF">
        <w:rPr>
          <w:bCs/>
          <w:i/>
          <w:sz w:val="28"/>
          <w:szCs w:val="28"/>
        </w:rPr>
        <w:t xml:space="preserve"> </w:t>
      </w:r>
      <w:proofErr w:type="gramStart"/>
      <w:r w:rsidRPr="00AE3ACF">
        <w:rPr>
          <w:bCs/>
          <w:i/>
          <w:sz w:val="28"/>
          <w:szCs w:val="28"/>
        </w:rPr>
        <w:t>«</w:t>
      </w:r>
      <w:proofErr w:type="spellStart"/>
      <w:r w:rsidRPr="00AE3ACF">
        <w:rPr>
          <w:bCs/>
          <w:i/>
          <w:sz w:val="28"/>
          <w:szCs w:val="28"/>
        </w:rPr>
        <w:t>Айога</w:t>
      </w:r>
      <w:proofErr w:type="spellEnd"/>
      <w:r w:rsidRPr="00AE3ACF">
        <w:rPr>
          <w:bCs/>
          <w:i/>
          <w:sz w:val="28"/>
          <w:szCs w:val="28"/>
        </w:rPr>
        <w:t>», «Лиса и журавль», «Кукушка»).</w:t>
      </w:r>
      <w:proofErr w:type="gramEnd"/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Письмо герою.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Рассказывание по цепочке.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Обыгрывание произведений.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Придумывание загадки о герое.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Рисование иллюстраций к придуманным сказкам.</w:t>
      </w:r>
    </w:p>
    <w:p w:rsidR="005B5186" w:rsidRPr="00AE3ACF" w:rsidRDefault="005B5186" w:rsidP="00630D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Фантазирование.</w:t>
      </w:r>
    </w:p>
    <w:p w:rsidR="005B5186" w:rsidRPr="00AE3ACF" w:rsidRDefault="005B5186" w:rsidP="00630D03">
      <w:pPr>
        <w:ind w:left="360"/>
        <w:jc w:val="both"/>
        <w:rPr>
          <w:i/>
          <w:sz w:val="28"/>
          <w:szCs w:val="28"/>
        </w:rPr>
      </w:pPr>
      <w:r w:rsidRPr="00AE3ACF">
        <w:rPr>
          <w:bCs/>
          <w:i/>
          <w:sz w:val="28"/>
          <w:szCs w:val="28"/>
        </w:rPr>
        <w:t>Добавляется другой герой, или герой меняется, или изменяется элемент сюжета.</w:t>
      </w:r>
    </w:p>
    <w:p w:rsidR="005B5186" w:rsidRPr="00AE3ACF" w:rsidRDefault="005B5186" w:rsidP="00630D03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3ACF">
        <w:rPr>
          <w:bCs/>
          <w:sz w:val="28"/>
          <w:szCs w:val="28"/>
        </w:rPr>
        <w:t>Игра «Заколдованные дети».</w:t>
      </w:r>
    </w:p>
    <w:p w:rsidR="005B5186" w:rsidRPr="00AE3ACF" w:rsidRDefault="005B5186" w:rsidP="00630D03">
      <w:pPr>
        <w:ind w:firstLine="700"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>Мимикой изображают по тексту.</w:t>
      </w:r>
    </w:p>
    <w:p w:rsidR="005B5186" w:rsidRPr="00AE3ACF" w:rsidRDefault="005B5186" w:rsidP="00630D03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Найди </w:t>
      </w:r>
      <w:proofErr w:type="spellStart"/>
      <w:r w:rsidRPr="00AE3ACF">
        <w:rPr>
          <w:sz w:val="28"/>
          <w:szCs w:val="28"/>
        </w:rPr>
        <w:t>пазл</w:t>
      </w:r>
      <w:proofErr w:type="spellEnd"/>
      <w:r w:rsidRPr="00AE3ACF">
        <w:rPr>
          <w:sz w:val="28"/>
          <w:szCs w:val="28"/>
        </w:rPr>
        <w:t>, картинку.</w:t>
      </w:r>
    </w:p>
    <w:p w:rsidR="005B5186" w:rsidRPr="00AE3ACF" w:rsidRDefault="005B5186" w:rsidP="00630D03">
      <w:pPr>
        <w:ind w:left="400"/>
        <w:contextualSpacing/>
        <w:jc w:val="both"/>
        <w:rPr>
          <w:i/>
          <w:sz w:val="28"/>
          <w:szCs w:val="28"/>
        </w:rPr>
      </w:pPr>
      <w:r w:rsidRPr="00AE3ACF">
        <w:rPr>
          <w:i/>
          <w:sz w:val="28"/>
          <w:szCs w:val="28"/>
        </w:rPr>
        <w:t xml:space="preserve">Во время чтения, рассказывания, дети находят детали </w:t>
      </w:r>
      <w:proofErr w:type="spellStart"/>
      <w:r w:rsidRPr="00AE3ACF">
        <w:rPr>
          <w:i/>
          <w:sz w:val="28"/>
          <w:szCs w:val="28"/>
        </w:rPr>
        <w:t>пазла</w:t>
      </w:r>
      <w:proofErr w:type="spellEnd"/>
      <w:r w:rsidRPr="00AE3ACF">
        <w:rPr>
          <w:i/>
          <w:sz w:val="28"/>
          <w:szCs w:val="28"/>
        </w:rPr>
        <w:t>, картинку и т.д.</w:t>
      </w:r>
    </w:p>
    <w:p w:rsidR="005B5186" w:rsidRPr="00AE3ACF" w:rsidRDefault="005B5186" w:rsidP="00630D03">
      <w:pPr>
        <w:ind w:firstLine="709"/>
        <w:contextualSpacing/>
        <w:jc w:val="both"/>
        <w:rPr>
          <w:b/>
          <w:sz w:val="28"/>
          <w:szCs w:val="28"/>
        </w:rPr>
      </w:pPr>
    </w:p>
    <w:p w:rsidR="005B5186" w:rsidRPr="00AE3ACF" w:rsidRDefault="005B5186" w:rsidP="00630D03">
      <w:pPr>
        <w:pStyle w:val="a7"/>
        <w:rPr>
          <w:rFonts w:ascii="Times New Roman" w:hAnsi="Times New Roman"/>
          <w:b/>
          <w:sz w:val="28"/>
          <w:szCs w:val="28"/>
        </w:rPr>
      </w:pPr>
    </w:p>
    <w:p w:rsidR="005B5186" w:rsidRPr="00AE3ACF" w:rsidRDefault="005B5186" w:rsidP="00630D03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AE3ACF">
        <w:rPr>
          <w:b/>
          <w:sz w:val="28"/>
          <w:szCs w:val="28"/>
        </w:rPr>
        <w:t xml:space="preserve">Моделирование сказок </w:t>
      </w:r>
      <w:r w:rsidRPr="00AE3ACF">
        <w:rPr>
          <w:sz w:val="28"/>
          <w:szCs w:val="28"/>
        </w:rPr>
        <w:t>(обучение дошкольников прятать знакомых сказочных героев в обычные геометрические фигуры).</w:t>
      </w:r>
    </w:p>
    <w:p w:rsidR="005B5186" w:rsidRPr="00AE3ACF" w:rsidRDefault="004A6061" w:rsidP="00630D03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1" o:spid="_x0000_s1027" style="position:absolute;left:0;text-align:left;margin-left:34.75pt;margin-top:9.2pt;width:77.3pt;height:7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" strokeweight="2pt"/>
        </w:pict>
      </w:r>
      <w:r>
        <w:rPr>
          <w:noProof/>
          <w:sz w:val="28"/>
          <w:szCs w:val="28"/>
        </w:rPr>
        <w:pict>
          <v:oval id="Овал 2" o:spid="_x0000_s1026" style="position:absolute;left:0;text-align:left;margin-left:238.75pt;margin-top:9.2pt;width:77.3pt;height:7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" fillcolor="window" strokecolor="windowText" strokeweight="2pt"/>
        </w:pict>
      </w:r>
      <w:r>
        <w:rPr>
          <w:noProof/>
          <w:sz w:val="28"/>
          <w:szCs w:val="28"/>
        </w:rPr>
        <w:pict>
          <v:oval id="Овал 3" o:spid="_x0000_s1028" style="position:absolute;left:0;text-align:left;margin-left:136.05pt;margin-top:9.2pt;width:77.3pt;height:7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" fillcolor="window" strokecolor="windowText" strokeweight="2pt"/>
        </w:pict>
      </w: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  <w:r w:rsidRPr="00AE3ACF">
        <w:rPr>
          <w:sz w:val="28"/>
          <w:szCs w:val="28"/>
        </w:rPr>
        <w:t xml:space="preserve">Три одинаковых по величине и </w:t>
      </w:r>
      <w:proofErr w:type="gramStart"/>
      <w:r w:rsidRPr="00AE3ACF">
        <w:rPr>
          <w:sz w:val="28"/>
          <w:szCs w:val="28"/>
        </w:rPr>
        <w:t>цвету</w:t>
      </w:r>
      <w:proofErr w:type="gramEnd"/>
      <w:r w:rsidRPr="00AE3ACF">
        <w:rPr>
          <w:sz w:val="28"/>
          <w:szCs w:val="28"/>
        </w:rPr>
        <w:t xml:space="preserve"> кружка означают сказку «Три поросенка»</w:t>
      </w: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b/>
          <w:sz w:val="28"/>
          <w:szCs w:val="28"/>
        </w:rPr>
      </w:pPr>
    </w:p>
    <w:p w:rsidR="005B5186" w:rsidRPr="00AE3ACF" w:rsidRDefault="005B5186" w:rsidP="00630D03">
      <w:pPr>
        <w:contextualSpacing/>
        <w:jc w:val="both"/>
        <w:rPr>
          <w:b/>
          <w:sz w:val="28"/>
          <w:szCs w:val="28"/>
        </w:rPr>
      </w:pPr>
      <w:r w:rsidRPr="00AE3ACF">
        <w:rPr>
          <w:b/>
          <w:sz w:val="28"/>
          <w:szCs w:val="28"/>
        </w:rPr>
        <w:lastRenderedPageBreak/>
        <w:t>Задание для педагогов:</w:t>
      </w: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  <w:r w:rsidRPr="00AE3ACF">
        <w:rPr>
          <w:sz w:val="28"/>
          <w:szCs w:val="28"/>
        </w:rPr>
        <w:t>- три одинаковых по цвету, но разные по величине кружка:</w:t>
      </w:r>
    </w:p>
    <w:p w:rsidR="005B5186" w:rsidRPr="00AE3ACF" w:rsidRDefault="004A6061" w:rsidP="00630D03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6" o:spid="_x0000_s1031" style="position:absolute;left:0;text-align:left;margin-left:259.4pt;margin-top:17.4pt;width:56.65pt;height:5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" fillcolor="window" strokecolor="windowText" strokeweight="2pt"/>
        </w:pict>
      </w:r>
      <w:r>
        <w:rPr>
          <w:noProof/>
          <w:sz w:val="28"/>
          <w:szCs w:val="28"/>
        </w:rPr>
        <w:pict>
          <v:oval id="Овал 5" o:spid="_x0000_s1030" style="position:absolute;left:0;text-align:left;margin-left:149.45pt;margin-top:17.45pt;width:67.35pt;height:65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" fillcolor="window" strokecolor="windowText" strokeweight="2pt"/>
        </w:pict>
      </w:r>
      <w:r>
        <w:rPr>
          <w:noProof/>
          <w:sz w:val="28"/>
          <w:szCs w:val="28"/>
        </w:rPr>
        <w:pict>
          <v:oval id="Овал 4" o:spid="_x0000_s1029" style="position:absolute;left:0;text-align:left;margin-left:28.1pt;margin-top:16.05pt;width:77.3pt;height:7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" fillcolor="window" strokecolor="windowText" strokeweight="2pt"/>
        </w:pict>
      </w: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ind w:firstLine="709"/>
        <w:contextualSpacing/>
        <w:jc w:val="both"/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 xml:space="preserve">            Сказка «Три медведя»</w:t>
      </w: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4A6061" w:rsidP="00630D0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" o:spid="_x0000_s1032" type="#_x0000_t5" style="position:absolute;margin-left:14.05pt;margin-top:-10.2pt;width:70.65pt;height:78.6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" strokeweight="2pt"/>
        </w:pict>
      </w:r>
      <w:r>
        <w:rPr>
          <w:noProof/>
          <w:sz w:val="28"/>
          <w:szCs w:val="28"/>
        </w:rPr>
        <w:pict>
          <v:shape id="Равнобедренный треугольник 15" o:spid="_x0000_s1039" type="#_x0000_t5" style="position:absolute;margin-left:437.4pt;margin-top:18.5pt;width:50.65pt;height:55.9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4" o:spid="_x0000_s1038" type="#_x0000_t5" style="position:absolute;margin-left:378.75pt;margin-top:18.5pt;width:50.65pt;height:55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3" o:spid="_x0000_s1037" type="#_x0000_t5" style="position:absolute;margin-left:320.05pt;margin-top:18.45pt;width:50.65pt;height:55.9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2" o:spid="_x0000_s1036" type="#_x0000_t5" style="position:absolute;margin-left:265.35pt;margin-top:18.5pt;width:50.65pt;height:55.9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1" o:spid="_x0000_s1035" type="#_x0000_t5" style="position:absolute;margin-left:205.4pt;margin-top:18.45pt;width:50.65pt;height:55.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0" o:spid="_x0000_s1034" type="#_x0000_t5" style="position:absolute;margin-left:149.4pt;margin-top:18.45pt;width:50.65pt;height:55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8" o:spid="_x0000_s1033" type="#_x0000_t5" style="position:absolute;margin-left:93.4pt;margin-top:19.85pt;width:50.65pt;height:55.9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" fillcolor="window" strokecolor="windowText" strokeweight="2pt"/>
        </w:pict>
      </w: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 xml:space="preserve">         Сказка «Волк и семеро козлят»</w:t>
      </w:r>
    </w:p>
    <w:p w:rsidR="005B5186" w:rsidRPr="00AE3ACF" w:rsidRDefault="005B5186" w:rsidP="00630D03">
      <w:pPr>
        <w:rPr>
          <w:sz w:val="200"/>
          <w:szCs w:val="28"/>
        </w:rPr>
      </w:pPr>
      <w:r w:rsidRPr="00AE3ACF">
        <w:rPr>
          <w:sz w:val="200"/>
          <w:szCs w:val="28"/>
        </w:rPr>
        <w:t>&lt;&lt;&lt;&lt;&lt;&lt;</w:t>
      </w: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>Сказка «Гуси-лебеди»</w:t>
      </w: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4A6061" w:rsidP="00630D0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авнобедренный треугольник 21" o:spid="_x0000_s1045" type="#_x0000_t5" style="position:absolute;margin-left:318.8pt;margin-top:5pt;width:38.65pt;height:40.6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20" o:spid="_x0000_s1044" type="#_x0000_t5" style="position:absolute;margin-left:260.1pt;margin-top:6.25pt;width:50.65pt;height:46.6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9" o:spid="_x0000_s1043" type="#_x0000_t5" style="position:absolute;margin-left:202.8pt;margin-top:5pt;width:48pt;height:52.6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8" o:spid="_x0000_s1042" type="#_x0000_t5" style="position:absolute;margin-left:146.8pt;margin-top:-1.7pt;width:52pt;height:63.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7" o:spid="_x0000_s1041" type="#_x0000_t5" style="position:absolute;margin-left:80.1pt;margin-top:4.95pt;width:60pt;height:64.6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" fillcolor="window" strokecolor="windowText" strokeweight="2pt"/>
        </w:pict>
      </w:r>
      <w:r>
        <w:rPr>
          <w:noProof/>
          <w:sz w:val="28"/>
          <w:szCs w:val="28"/>
        </w:rPr>
        <w:pict>
          <v:shape id="Равнобедренный треугольник 16" o:spid="_x0000_s1040" type="#_x0000_t5" style="position:absolute;margin-left:5.4pt;margin-top:-4.75pt;width:70.6pt;height:78.6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" fillcolor="window" strokecolor="windowText" strokeweight="2pt"/>
        </w:pict>
      </w: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 xml:space="preserve">        </w:t>
      </w:r>
    </w:p>
    <w:p w:rsidR="005B5186" w:rsidRPr="00AE3ACF" w:rsidRDefault="005B5186" w:rsidP="00630D03">
      <w:pPr>
        <w:rPr>
          <w:sz w:val="28"/>
          <w:szCs w:val="28"/>
        </w:rPr>
      </w:pP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 xml:space="preserve"> </w:t>
      </w:r>
    </w:p>
    <w:p w:rsidR="005B5186" w:rsidRPr="00AE3ACF" w:rsidRDefault="005B5186" w:rsidP="00630D03">
      <w:pPr>
        <w:rPr>
          <w:sz w:val="28"/>
          <w:szCs w:val="28"/>
        </w:rPr>
      </w:pPr>
      <w:r w:rsidRPr="00AE3ACF">
        <w:rPr>
          <w:sz w:val="28"/>
          <w:szCs w:val="28"/>
        </w:rPr>
        <w:t xml:space="preserve">  Сказка «Репка»</w:t>
      </w:r>
    </w:p>
    <w:p w:rsidR="005B5186" w:rsidRPr="00AE3ACF" w:rsidRDefault="005B5186" w:rsidP="00630D03">
      <w:pPr>
        <w:ind w:firstLine="709"/>
        <w:contextualSpacing/>
        <w:jc w:val="both"/>
        <w:rPr>
          <w:b/>
          <w:i/>
          <w:sz w:val="28"/>
          <w:szCs w:val="28"/>
        </w:rPr>
      </w:pPr>
    </w:p>
    <w:p w:rsidR="00415B56" w:rsidRPr="00AE3ACF" w:rsidRDefault="00415B56" w:rsidP="00AE3ACF">
      <w:pPr>
        <w:pStyle w:val="a3"/>
        <w:shd w:val="clear" w:color="auto" w:fill="FFFFFF"/>
        <w:rPr>
          <w:b/>
          <w:sz w:val="28"/>
          <w:szCs w:val="28"/>
        </w:rPr>
      </w:pPr>
      <w:r w:rsidRPr="00AE3ACF">
        <w:rPr>
          <w:b/>
          <w:sz w:val="28"/>
          <w:szCs w:val="28"/>
        </w:rPr>
        <w:t xml:space="preserve">Заключительная часть. Рефлексия </w:t>
      </w:r>
    </w:p>
    <w:p w:rsidR="004C4B7C" w:rsidRPr="00AE3ACF" w:rsidRDefault="00415B56" w:rsidP="00AE3ACF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AE3ACF">
        <w:rPr>
          <w:rStyle w:val="a5"/>
          <w:b w:val="0"/>
          <w:sz w:val="28"/>
          <w:szCs w:val="28"/>
        </w:rPr>
        <w:t>Подведение итогов семинара-практикума</w:t>
      </w:r>
      <w:r w:rsidRPr="00AE3ACF">
        <w:rPr>
          <w:b/>
          <w:sz w:val="28"/>
          <w:szCs w:val="28"/>
          <w:lang w:eastAsia="en-US"/>
        </w:rPr>
        <w:t xml:space="preserve"> </w:t>
      </w:r>
    </w:p>
    <w:p w:rsidR="00C34F65" w:rsidRPr="00AE3ACF" w:rsidRDefault="00C34F65" w:rsidP="00AE3ACF">
      <w:pPr>
        <w:jc w:val="both"/>
        <w:rPr>
          <w:sz w:val="28"/>
          <w:szCs w:val="28"/>
          <w:lang w:eastAsia="en-US"/>
        </w:rPr>
      </w:pPr>
    </w:p>
    <w:sectPr w:rsidR="00C34F65" w:rsidRPr="00AE3ACF" w:rsidSect="00630D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93"/>
    <w:multiLevelType w:val="hybridMultilevel"/>
    <w:tmpl w:val="605E8F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B3ED2"/>
    <w:multiLevelType w:val="hybridMultilevel"/>
    <w:tmpl w:val="806659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012A6"/>
    <w:multiLevelType w:val="hybridMultilevel"/>
    <w:tmpl w:val="DCB8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25C3"/>
    <w:multiLevelType w:val="hybridMultilevel"/>
    <w:tmpl w:val="F83CD890"/>
    <w:lvl w:ilvl="0" w:tplc="F80465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C7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26F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F89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F6EB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9A62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DAF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2FA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465D6B"/>
    <w:multiLevelType w:val="hybridMultilevel"/>
    <w:tmpl w:val="C59A3F24"/>
    <w:lvl w:ilvl="0" w:tplc="788E660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11">
      <w:start w:val="1"/>
      <w:numFmt w:val="decimal"/>
      <w:lvlText w:val="%4)"/>
      <w:lvlJc w:val="left"/>
      <w:pPr>
        <w:ind w:left="294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FE60E8"/>
    <w:multiLevelType w:val="hybridMultilevel"/>
    <w:tmpl w:val="C59A3F24"/>
    <w:lvl w:ilvl="0" w:tplc="788E660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11">
      <w:start w:val="1"/>
      <w:numFmt w:val="decimal"/>
      <w:lvlText w:val="%4)"/>
      <w:lvlJc w:val="left"/>
      <w:pPr>
        <w:ind w:left="2946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DF0B3B"/>
    <w:multiLevelType w:val="multilevel"/>
    <w:tmpl w:val="963057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DD95E5C"/>
    <w:multiLevelType w:val="hybridMultilevel"/>
    <w:tmpl w:val="9130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69"/>
    <w:multiLevelType w:val="hybridMultilevel"/>
    <w:tmpl w:val="F61064C0"/>
    <w:lvl w:ilvl="0" w:tplc="97E822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DE0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B0E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A44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F40E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9CB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12C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9A17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50F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D3243CF"/>
    <w:multiLevelType w:val="hybridMultilevel"/>
    <w:tmpl w:val="546C48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CC2646"/>
    <w:multiLevelType w:val="hybridMultilevel"/>
    <w:tmpl w:val="EA9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A6D"/>
    <w:multiLevelType w:val="multilevel"/>
    <w:tmpl w:val="F00460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DAA0557"/>
    <w:multiLevelType w:val="hybridMultilevel"/>
    <w:tmpl w:val="5A56FD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5F4B0B4C"/>
    <w:multiLevelType w:val="hybridMultilevel"/>
    <w:tmpl w:val="BDFAB58A"/>
    <w:lvl w:ilvl="0" w:tplc="0D861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F1F70"/>
    <w:multiLevelType w:val="hybridMultilevel"/>
    <w:tmpl w:val="9ACE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BB42D9"/>
    <w:multiLevelType w:val="hybridMultilevel"/>
    <w:tmpl w:val="93082E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697B11"/>
    <w:multiLevelType w:val="hybridMultilevel"/>
    <w:tmpl w:val="08B093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16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E71"/>
    <w:rsid w:val="00000198"/>
    <w:rsid w:val="0000398E"/>
    <w:rsid w:val="00004593"/>
    <w:rsid w:val="0000504E"/>
    <w:rsid w:val="000064C0"/>
    <w:rsid w:val="0000707C"/>
    <w:rsid w:val="00007300"/>
    <w:rsid w:val="000077CF"/>
    <w:rsid w:val="00010106"/>
    <w:rsid w:val="0001095B"/>
    <w:rsid w:val="000116BD"/>
    <w:rsid w:val="000116E8"/>
    <w:rsid w:val="0001399D"/>
    <w:rsid w:val="00014AE5"/>
    <w:rsid w:val="00016320"/>
    <w:rsid w:val="00016766"/>
    <w:rsid w:val="000170EF"/>
    <w:rsid w:val="000171F4"/>
    <w:rsid w:val="000208C3"/>
    <w:rsid w:val="0002486A"/>
    <w:rsid w:val="0002489C"/>
    <w:rsid w:val="00024B65"/>
    <w:rsid w:val="00024D76"/>
    <w:rsid w:val="00024D83"/>
    <w:rsid w:val="00025B08"/>
    <w:rsid w:val="000261CA"/>
    <w:rsid w:val="0002622C"/>
    <w:rsid w:val="000308AA"/>
    <w:rsid w:val="00030D4E"/>
    <w:rsid w:val="00030F7B"/>
    <w:rsid w:val="00033062"/>
    <w:rsid w:val="0003352E"/>
    <w:rsid w:val="00033A80"/>
    <w:rsid w:val="00035633"/>
    <w:rsid w:val="00035674"/>
    <w:rsid w:val="00035AAD"/>
    <w:rsid w:val="00035C28"/>
    <w:rsid w:val="000362DE"/>
    <w:rsid w:val="0004036D"/>
    <w:rsid w:val="000409B7"/>
    <w:rsid w:val="00040E5A"/>
    <w:rsid w:val="00041405"/>
    <w:rsid w:val="00043E45"/>
    <w:rsid w:val="00044323"/>
    <w:rsid w:val="00044454"/>
    <w:rsid w:val="00044B00"/>
    <w:rsid w:val="00044F6A"/>
    <w:rsid w:val="00045AD1"/>
    <w:rsid w:val="000467D6"/>
    <w:rsid w:val="0004698E"/>
    <w:rsid w:val="000502F6"/>
    <w:rsid w:val="00050946"/>
    <w:rsid w:val="00051C28"/>
    <w:rsid w:val="00052E09"/>
    <w:rsid w:val="000535FD"/>
    <w:rsid w:val="00056D2D"/>
    <w:rsid w:val="00056FFF"/>
    <w:rsid w:val="00060565"/>
    <w:rsid w:val="0006258A"/>
    <w:rsid w:val="00062C72"/>
    <w:rsid w:val="00062CCD"/>
    <w:rsid w:val="00062D34"/>
    <w:rsid w:val="00063314"/>
    <w:rsid w:val="00063499"/>
    <w:rsid w:val="000634D3"/>
    <w:rsid w:val="00063EA2"/>
    <w:rsid w:val="0006527A"/>
    <w:rsid w:val="00065BE2"/>
    <w:rsid w:val="000664CA"/>
    <w:rsid w:val="00066C2A"/>
    <w:rsid w:val="00066D19"/>
    <w:rsid w:val="00066DD1"/>
    <w:rsid w:val="000679F6"/>
    <w:rsid w:val="0007158F"/>
    <w:rsid w:val="00072162"/>
    <w:rsid w:val="00073FD5"/>
    <w:rsid w:val="0007429E"/>
    <w:rsid w:val="0007434B"/>
    <w:rsid w:val="00075EAC"/>
    <w:rsid w:val="00076642"/>
    <w:rsid w:val="000768B8"/>
    <w:rsid w:val="00077E22"/>
    <w:rsid w:val="00081172"/>
    <w:rsid w:val="00081CFF"/>
    <w:rsid w:val="000821CD"/>
    <w:rsid w:val="00082645"/>
    <w:rsid w:val="00082742"/>
    <w:rsid w:val="000838D9"/>
    <w:rsid w:val="00083D1C"/>
    <w:rsid w:val="00084A75"/>
    <w:rsid w:val="0008554D"/>
    <w:rsid w:val="00085AC1"/>
    <w:rsid w:val="0008673B"/>
    <w:rsid w:val="00086D6A"/>
    <w:rsid w:val="00087D3A"/>
    <w:rsid w:val="00090A04"/>
    <w:rsid w:val="00090E03"/>
    <w:rsid w:val="00091F5A"/>
    <w:rsid w:val="00091F71"/>
    <w:rsid w:val="000921ED"/>
    <w:rsid w:val="0009422D"/>
    <w:rsid w:val="000950FF"/>
    <w:rsid w:val="00095348"/>
    <w:rsid w:val="000956F5"/>
    <w:rsid w:val="00096F76"/>
    <w:rsid w:val="0009773F"/>
    <w:rsid w:val="00097D87"/>
    <w:rsid w:val="000A1306"/>
    <w:rsid w:val="000A26A6"/>
    <w:rsid w:val="000A331C"/>
    <w:rsid w:val="000A4158"/>
    <w:rsid w:val="000A4B33"/>
    <w:rsid w:val="000A52F0"/>
    <w:rsid w:val="000A6176"/>
    <w:rsid w:val="000A6850"/>
    <w:rsid w:val="000A6E9C"/>
    <w:rsid w:val="000A7B02"/>
    <w:rsid w:val="000B15A6"/>
    <w:rsid w:val="000B1630"/>
    <w:rsid w:val="000B1E2B"/>
    <w:rsid w:val="000B3105"/>
    <w:rsid w:val="000B4FA5"/>
    <w:rsid w:val="000B52F4"/>
    <w:rsid w:val="000B57D1"/>
    <w:rsid w:val="000B58D8"/>
    <w:rsid w:val="000B5DD1"/>
    <w:rsid w:val="000C031E"/>
    <w:rsid w:val="000C0AB6"/>
    <w:rsid w:val="000C150C"/>
    <w:rsid w:val="000C15B7"/>
    <w:rsid w:val="000C2E6B"/>
    <w:rsid w:val="000C40C9"/>
    <w:rsid w:val="000C598F"/>
    <w:rsid w:val="000C760C"/>
    <w:rsid w:val="000D03E5"/>
    <w:rsid w:val="000D08DA"/>
    <w:rsid w:val="000D12D0"/>
    <w:rsid w:val="000D183E"/>
    <w:rsid w:val="000D1AAB"/>
    <w:rsid w:val="000D1BFD"/>
    <w:rsid w:val="000D1FFC"/>
    <w:rsid w:val="000D36D3"/>
    <w:rsid w:val="000D4AA0"/>
    <w:rsid w:val="000D7571"/>
    <w:rsid w:val="000D7A7C"/>
    <w:rsid w:val="000E0CF9"/>
    <w:rsid w:val="000E1637"/>
    <w:rsid w:val="000E24A3"/>
    <w:rsid w:val="000E2F9B"/>
    <w:rsid w:val="000E45B6"/>
    <w:rsid w:val="000E475C"/>
    <w:rsid w:val="000E6F56"/>
    <w:rsid w:val="000E6FDC"/>
    <w:rsid w:val="000E797E"/>
    <w:rsid w:val="000F0215"/>
    <w:rsid w:val="000F1A6F"/>
    <w:rsid w:val="000F2305"/>
    <w:rsid w:val="000F3947"/>
    <w:rsid w:val="000F42A7"/>
    <w:rsid w:val="000F4A68"/>
    <w:rsid w:val="000F4EA0"/>
    <w:rsid w:val="000F57DA"/>
    <w:rsid w:val="000F5A8E"/>
    <w:rsid w:val="000F6740"/>
    <w:rsid w:val="000F6E2F"/>
    <w:rsid w:val="0010045E"/>
    <w:rsid w:val="001004EA"/>
    <w:rsid w:val="00101330"/>
    <w:rsid w:val="00103DB1"/>
    <w:rsid w:val="00103E38"/>
    <w:rsid w:val="001043E2"/>
    <w:rsid w:val="00104EFB"/>
    <w:rsid w:val="001053DB"/>
    <w:rsid w:val="00105D7B"/>
    <w:rsid w:val="00105EDA"/>
    <w:rsid w:val="0010602F"/>
    <w:rsid w:val="00111A3F"/>
    <w:rsid w:val="00112853"/>
    <w:rsid w:val="0011388A"/>
    <w:rsid w:val="0011406B"/>
    <w:rsid w:val="00117A6A"/>
    <w:rsid w:val="0012016E"/>
    <w:rsid w:val="001214C6"/>
    <w:rsid w:val="00121822"/>
    <w:rsid w:val="00123C46"/>
    <w:rsid w:val="00124CB2"/>
    <w:rsid w:val="00127390"/>
    <w:rsid w:val="00127F99"/>
    <w:rsid w:val="00130DB0"/>
    <w:rsid w:val="00131F80"/>
    <w:rsid w:val="0013232A"/>
    <w:rsid w:val="001325C8"/>
    <w:rsid w:val="00133E37"/>
    <w:rsid w:val="00134EC2"/>
    <w:rsid w:val="00136651"/>
    <w:rsid w:val="00137AF2"/>
    <w:rsid w:val="001418F0"/>
    <w:rsid w:val="00141F9D"/>
    <w:rsid w:val="001427AF"/>
    <w:rsid w:val="00144321"/>
    <w:rsid w:val="00145DA6"/>
    <w:rsid w:val="001463FF"/>
    <w:rsid w:val="0014773C"/>
    <w:rsid w:val="001506A9"/>
    <w:rsid w:val="00150FA0"/>
    <w:rsid w:val="0015210E"/>
    <w:rsid w:val="0015300D"/>
    <w:rsid w:val="00153390"/>
    <w:rsid w:val="001537DF"/>
    <w:rsid w:val="001538DF"/>
    <w:rsid w:val="00154957"/>
    <w:rsid w:val="00154BE2"/>
    <w:rsid w:val="001564E0"/>
    <w:rsid w:val="00160E27"/>
    <w:rsid w:val="001615EB"/>
    <w:rsid w:val="00162D35"/>
    <w:rsid w:val="0016336B"/>
    <w:rsid w:val="001658B2"/>
    <w:rsid w:val="00165DAF"/>
    <w:rsid w:val="001671EE"/>
    <w:rsid w:val="001679DA"/>
    <w:rsid w:val="001706CE"/>
    <w:rsid w:val="0017070F"/>
    <w:rsid w:val="00170E8E"/>
    <w:rsid w:val="00171061"/>
    <w:rsid w:val="00171494"/>
    <w:rsid w:val="001719DC"/>
    <w:rsid w:val="00172A5D"/>
    <w:rsid w:val="00172FC6"/>
    <w:rsid w:val="00173408"/>
    <w:rsid w:val="001746D7"/>
    <w:rsid w:val="00175F03"/>
    <w:rsid w:val="0017737B"/>
    <w:rsid w:val="00177E97"/>
    <w:rsid w:val="001814DE"/>
    <w:rsid w:val="00181669"/>
    <w:rsid w:val="00182A32"/>
    <w:rsid w:val="00182C24"/>
    <w:rsid w:val="00182E6A"/>
    <w:rsid w:val="00183074"/>
    <w:rsid w:val="001834FB"/>
    <w:rsid w:val="0018462F"/>
    <w:rsid w:val="00186414"/>
    <w:rsid w:val="00186A6F"/>
    <w:rsid w:val="00187E4D"/>
    <w:rsid w:val="00190172"/>
    <w:rsid w:val="00190A1F"/>
    <w:rsid w:val="00193104"/>
    <w:rsid w:val="001938B9"/>
    <w:rsid w:val="00194B42"/>
    <w:rsid w:val="00196D4F"/>
    <w:rsid w:val="001A2990"/>
    <w:rsid w:val="001A30D5"/>
    <w:rsid w:val="001A3415"/>
    <w:rsid w:val="001A4390"/>
    <w:rsid w:val="001A5D0D"/>
    <w:rsid w:val="001A62F5"/>
    <w:rsid w:val="001B01A7"/>
    <w:rsid w:val="001B1B8A"/>
    <w:rsid w:val="001B2A18"/>
    <w:rsid w:val="001B2ED4"/>
    <w:rsid w:val="001B4D34"/>
    <w:rsid w:val="001B5AE8"/>
    <w:rsid w:val="001B612E"/>
    <w:rsid w:val="001B6DB0"/>
    <w:rsid w:val="001B72AC"/>
    <w:rsid w:val="001B7713"/>
    <w:rsid w:val="001C0F14"/>
    <w:rsid w:val="001C25D3"/>
    <w:rsid w:val="001C3BCC"/>
    <w:rsid w:val="001C4EE6"/>
    <w:rsid w:val="001C4FB0"/>
    <w:rsid w:val="001C533F"/>
    <w:rsid w:val="001C5397"/>
    <w:rsid w:val="001C5957"/>
    <w:rsid w:val="001C59EE"/>
    <w:rsid w:val="001C6A7B"/>
    <w:rsid w:val="001C6D0C"/>
    <w:rsid w:val="001C70EB"/>
    <w:rsid w:val="001C7BEC"/>
    <w:rsid w:val="001D1F7D"/>
    <w:rsid w:val="001D36EF"/>
    <w:rsid w:val="001D3E8F"/>
    <w:rsid w:val="001D46E6"/>
    <w:rsid w:val="001D6A8D"/>
    <w:rsid w:val="001D6ECB"/>
    <w:rsid w:val="001D7176"/>
    <w:rsid w:val="001E0B91"/>
    <w:rsid w:val="001E0CFC"/>
    <w:rsid w:val="001E1865"/>
    <w:rsid w:val="001E268B"/>
    <w:rsid w:val="001E29CB"/>
    <w:rsid w:val="001E5788"/>
    <w:rsid w:val="001E5854"/>
    <w:rsid w:val="001E606F"/>
    <w:rsid w:val="001E6AC2"/>
    <w:rsid w:val="001E6DBF"/>
    <w:rsid w:val="001E714A"/>
    <w:rsid w:val="001E7E0E"/>
    <w:rsid w:val="001F024B"/>
    <w:rsid w:val="001F0C80"/>
    <w:rsid w:val="001F2DE4"/>
    <w:rsid w:val="001F3585"/>
    <w:rsid w:val="001F3639"/>
    <w:rsid w:val="001F4756"/>
    <w:rsid w:val="001F66D9"/>
    <w:rsid w:val="001F6E10"/>
    <w:rsid w:val="001F705F"/>
    <w:rsid w:val="001F7089"/>
    <w:rsid w:val="001F727B"/>
    <w:rsid w:val="001F769F"/>
    <w:rsid w:val="00201BF9"/>
    <w:rsid w:val="00202612"/>
    <w:rsid w:val="00203189"/>
    <w:rsid w:val="0020383F"/>
    <w:rsid w:val="00205EE0"/>
    <w:rsid w:val="00206370"/>
    <w:rsid w:val="00206BF5"/>
    <w:rsid w:val="002070D7"/>
    <w:rsid w:val="00207191"/>
    <w:rsid w:val="00207787"/>
    <w:rsid w:val="002104AF"/>
    <w:rsid w:val="00210C7B"/>
    <w:rsid w:val="0021190A"/>
    <w:rsid w:val="00211F14"/>
    <w:rsid w:val="00214805"/>
    <w:rsid w:val="002156EF"/>
    <w:rsid w:val="00215803"/>
    <w:rsid w:val="00215A3D"/>
    <w:rsid w:val="00215B01"/>
    <w:rsid w:val="002171E3"/>
    <w:rsid w:val="0021758B"/>
    <w:rsid w:val="00217D2A"/>
    <w:rsid w:val="00217F5C"/>
    <w:rsid w:val="00220F73"/>
    <w:rsid w:val="002222F6"/>
    <w:rsid w:val="00222D51"/>
    <w:rsid w:val="0022379D"/>
    <w:rsid w:val="00224CD7"/>
    <w:rsid w:val="00225B11"/>
    <w:rsid w:val="002278AA"/>
    <w:rsid w:val="00227AE6"/>
    <w:rsid w:val="00230549"/>
    <w:rsid w:val="00230BF9"/>
    <w:rsid w:val="00230CA4"/>
    <w:rsid w:val="00231735"/>
    <w:rsid w:val="00231925"/>
    <w:rsid w:val="00232643"/>
    <w:rsid w:val="00232FCB"/>
    <w:rsid w:val="002356B7"/>
    <w:rsid w:val="00235818"/>
    <w:rsid w:val="00235E7C"/>
    <w:rsid w:val="00236CDC"/>
    <w:rsid w:val="002375CB"/>
    <w:rsid w:val="00237CC4"/>
    <w:rsid w:val="00242D05"/>
    <w:rsid w:val="00243D60"/>
    <w:rsid w:val="00244D15"/>
    <w:rsid w:val="002453EC"/>
    <w:rsid w:val="00245573"/>
    <w:rsid w:val="0024650E"/>
    <w:rsid w:val="00247122"/>
    <w:rsid w:val="0025004A"/>
    <w:rsid w:val="00250A59"/>
    <w:rsid w:val="00251C25"/>
    <w:rsid w:val="0025226D"/>
    <w:rsid w:val="0025230E"/>
    <w:rsid w:val="002529AA"/>
    <w:rsid w:val="002531DA"/>
    <w:rsid w:val="00253F0F"/>
    <w:rsid w:val="0025454A"/>
    <w:rsid w:val="002545E8"/>
    <w:rsid w:val="0025611E"/>
    <w:rsid w:val="002564CC"/>
    <w:rsid w:val="00256EB3"/>
    <w:rsid w:val="00256F6C"/>
    <w:rsid w:val="00257775"/>
    <w:rsid w:val="00257825"/>
    <w:rsid w:val="00260C26"/>
    <w:rsid w:val="00261493"/>
    <w:rsid w:val="002627B3"/>
    <w:rsid w:val="00262BBF"/>
    <w:rsid w:val="00263336"/>
    <w:rsid w:val="002636A9"/>
    <w:rsid w:val="00265C2C"/>
    <w:rsid w:val="00267719"/>
    <w:rsid w:val="00267D95"/>
    <w:rsid w:val="00270D5F"/>
    <w:rsid w:val="002727B2"/>
    <w:rsid w:val="002736D6"/>
    <w:rsid w:val="00273A22"/>
    <w:rsid w:val="002747F9"/>
    <w:rsid w:val="00274E6F"/>
    <w:rsid w:val="00276F59"/>
    <w:rsid w:val="00277224"/>
    <w:rsid w:val="00280169"/>
    <w:rsid w:val="0028081D"/>
    <w:rsid w:val="002820F7"/>
    <w:rsid w:val="00282A94"/>
    <w:rsid w:val="00282FCA"/>
    <w:rsid w:val="00284DD6"/>
    <w:rsid w:val="00285FC7"/>
    <w:rsid w:val="002867A2"/>
    <w:rsid w:val="00287908"/>
    <w:rsid w:val="0029026B"/>
    <w:rsid w:val="00290D20"/>
    <w:rsid w:val="00291BC4"/>
    <w:rsid w:val="002929CF"/>
    <w:rsid w:val="002946B8"/>
    <w:rsid w:val="00295125"/>
    <w:rsid w:val="00296B5B"/>
    <w:rsid w:val="00297C29"/>
    <w:rsid w:val="00297F33"/>
    <w:rsid w:val="002A0039"/>
    <w:rsid w:val="002A0181"/>
    <w:rsid w:val="002A1D47"/>
    <w:rsid w:val="002A2647"/>
    <w:rsid w:val="002A27EE"/>
    <w:rsid w:val="002A2E97"/>
    <w:rsid w:val="002A368C"/>
    <w:rsid w:val="002A43CA"/>
    <w:rsid w:val="002A45D3"/>
    <w:rsid w:val="002A48E2"/>
    <w:rsid w:val="002A4BF1"/>
    <w:rsid w:val="002A5372"/>
    <w:rsid w:val="002A5D27"/>
    <w:rsid w:val="002A5FE0"/>
    <w:rsid w:val="002A66C7"/>
    <w:rsid w:val="002A7FF6"/>
    <w:rsid w:val="002B0196"/>
    <w:rsid w:val="002B1080"/>
    <w:rsid w:val="002B1AEA"/>
    <w:rsid w:val="002B2B5A"/>
    <w:rsid w:val="002B3EB4"/>
    <w:rsid w:val="002B4058"/>
    <w:rsid w:val="002B4167"/>
    <w:rsid w:val="002B4F5D"/>
    <w:rsid w:val="002B57EE"/>
    <w:rsid w:val="002B5C60"/>
    <w:rsid w:val="002B7645"/>
    <w:rsid w:val="002C07E2"/>
    <w:rsid w:val="002C0848"/>
    <w:rsid w:val="002C09FC"/>
    <w:rsid w:val="002C1C2B"/>
    <w:rsid w:val="002C30E8"/>
    <w:rsid w:val="002C364A"/>
    <w:rsid w:val="002C4524"/>
    <w:rsid w:val="002C5F48"/>
    <w:rsid w:val="002C6A21"/>
    <w:rsid w:val="002C79D5"/>
    <w:rsid w:val="002D0AB9"/>
    <w:rsid w:val="002D1893"/>
    <w:rsid w:val="002D34E6"/>
    <w:rsid w:val="002D48D5"/>
    <w:rsid w:val="002D7286"/>
    <w:rsid w:val="002E059B"/>
    <w:rsid w:val="002E132F"/>
    <w:rsid w:val="002E14C2"/>
    <w:rsid w:val="002E1BA4"/>
    <w:rsid w:val="002E283F"/>
    <w:rsid w:val="002E34A2"/>
    <w:rsid w:val="002E3B26"/>
    <w:rsid w:val="002E42B2"/>
    <w:rsid w:val="002E5066"/>
    <w:rsid w:val="002E5D94"/>
    <w:rsid w:val="002E5EE6"/>
    <w:rsid w:val="002E6258"/>
    <w:rsid w:val="002F2AD8"/>
    <w:rsid w:val="002F3A26"/>
    <w:rsid w:val="002F3B9C"/>
    <w:rsid w:val="002F4DFF"/>
    <w:rsid w:val="002F4E13"/>
    <w:rsid w:val="002F4F84"/>
    <w:rsid w:val="002F60CE"/>
    <w:rsid w:val="002F6B44"/>
    <w:rsid w:val="002F6B99"/>
    <w:rsid w:val="002F6F3C"/>
    <w:rsid w:val="002F74DA"/>
    <w:rsid w:val="002F79BD"/>
    <w:rsid w:val="002F7DDD"/>
    <w:rsid w:val="003000D8"/>
    <w:rsid w:val="00300341"/>
    <w:rsid w:val="00300F6A"/>
    <w:rsid w:val="0030175F"/>
    <w:rsid w:val="00301DC5"/>
    <w:rsid w:val="00301F51"/>
    <w:rsid w:val="00302965"/>
    <w:rsid w:val="003031BE"/>
    <w:rsid w:val="003045F7"/>
    <w:rsid w:val="0030464F"/>
    <w:rsid w:val="003049A0"/>
    <w:rsid w:val="00304FB7"/>
    <w:rsid w:val="003070DA"/>
    <w:rsid w:val="003078A3"/>
    <w:rsid w:val="00311B3B"/>
    <w:rsid w:val="00311FAD"/>
    <w:rsid w:val="00312531"/>
    <w:rsid w:val="0031382A"/>
    <w:rsid w:val="003144F2"/>
    <w:rsid w:val="00314588"/>
    <w:rsid w:val="00314CBB"/>
    <w:rsid w:val="00314DD5"/>
    <w:rsid w:val="003161FE"/>
    <w:rsid w:val="00317F10"/>
    <w:rsid w:val="00320964"/>
    <w:rsid w:val="00322F76"/>
    <w:rsid w:val="0032439A"/>
    <w:rsid w:val="003249B1"/>
    <w:rsid w:val="00326582"/>
    <w:rsid w:val="00326D70"/>
    <w:rsid w:val="00327A89"/>
    <w:rsid w:val="00330DEE"/>
    <w:rsid w:val="00331AB3"/>
    <w:rsid w:val="003329AF"/>
    <w:rsid w:val="0033470F"/>
    <w:rsid w:val="00335795"/>
    <w:rsid w:val="00337116"/>
    <w:rsid w:val="00340A61"/>
    <w:rsid w:val="003412FF"/>
    <w:rsid w:val="00341C3C"/>
    <w:rsid w:val="003421DB"/>
    <w:rsid w:val="00342851"/>
    <w:rsid w:val="00342E4E"/>
    <w:rsid w:val="0034344E"/>
    <w:rsid w:val="00343676"/>
    <w:rsid w:val="00345434"/>
    <w:rsid w:val="003456C6"/>
    <w:rsid w:val="00346F0F"/>
    <w:rsid w:val="003470D3"/>
    <w:rsid w:val="00347207"/>
    <w:rsid w:val="00347227"/>
    <w:rsid w:val="0035079A"/>
    <w:rsid w:val="00350CC5"/>
    <w:rsid w:val="00351804"/>
    <w:rsid w:val="00354706"/>
    <w:rsid w:val="00354CC8"/>
    <w:rsid w:val="00355BB5"/>
    <w:rsid w:val="00355D6A"/>
    <w:rsid w:val="0035790B"/>
    <w:rsid w:val="00360387"/>
    <w:rsid w:val="003603EE"/>
    <w:rsid w:val="00360802"/>
    <w:rsid w:val="003608B8"/>
    <w:rsid w:val="00360EFC"/>
    <w:rsid w:val="0036187C"/>
    <w:rsid w:val="00364703"/>
    <w:rsid w:val="003657E7"/>
    <w:rsid w:val="00365F54"/>
    <w:rsid w:val="00366225"/>
    <w:rsid w:val="00366BFC"/>
    <w:rsid w:val="00366F91"/>
    <w:rsid w:val="0036732B"/>
    <w:rsid w:val="00367557"/>
    <w:rsid w:val="00370342"/>
    <w:rsid w:val="00371262"/>
    <w:rsid w:val="003723D6"/>
    <w:rsid w:val="003723EB"/>
    <w:rsid w:val="00374A05"/>
    <w:rsid w:val="00375C03"/>
    <w:rsid w:val="00377568"/>
    <w:rsid w:val="003775C9"/>
    <w:rsid w:val="00377D9E"/>
    <w:rsid w:val="00380319"/>
    <w:rsid w:val="00380672"/>
    <w:rsid w:val="00380C8A"/>
    <w:rsid w:val="00381332"/>
    <w:rsid w:val="003817A7"/>
    <w:rsid w:val="00382766"/>
    <w:rsid w:val="00384990"/>
    <w:rsid w:val="003866B6"/>
    <w:rsid w:val="003900AE"/>
    <w:rsid w:val="00390F41"/>
    <w:rsid w:val="00392261"/>
    <w:rsid w:val="00393751"/>
    <w:rsid w:val="00394F19"/>
    <w:rsid w:val="0039562C"/>
    <w:rsid w:val="00396B41"/>
    <w:rsid w:val="003973D7"/>
    <w:rsid w:val="00397A9A"/>
    <w:rsid w:val="003A00CB"/>
    <w:rsid w:val="003A0476"/>
    <w:rsid w:val="003A0614"/>
    <w:rsid w:val="003A1A86"/>
    <w:rsid w:val="003A1D55"/>
    <w:rsid w:val="003A2364"/>
    <w:rsid w:val="003A3B8D"/>
    <w:rsid w:val="003A4358"/>
    <w:rsid w:val="003A4579"/>
    <w:rsid w:val="003A48DE"/>
    <w:rsid w:val="003A5EB0"/>
    <w:rsid w:val="003A67D2"/>
    <w:rsid w:val="003A6B0B"/>
    <w:rsid w:val="003A7019"/>
    <w:rsid w:val="003A7AC3"/>
    <w:rsid w:val="003A7D7E"/>
    <w:rsid w:val="003B104D"/>
    <w:rsid w:val="003B1252"/>
    <w:rsid w:val="003B2D0D"/>
    <w:rsid w:val="003B4FFC"/>
    <w:rsid w:val="003B5BF1"/>
    <w:rsid w:val="003B6C30"/>
    <w:rsid w:val="003B7C1B"/>
    <w:rsid w:val="003C05EE"/>
    <w:rsid w:val="003C183E"/>
    <w:rsid w:val="003C1A4C"/>
    <w:rsid w:val="003C1AC3"/>
    <w:rsid w:val="003C1F8C"/>
    <w:rsid w:val="003C34CF"/>
    <w:rsid w:val="003C49E1"/>
    <w:rsid w:val="003C4D84"/>
    <w:rsid w:val="003C6277"/>
    <w:rsid w:val="003C665E"/>
    <w:rsid w:val="003D031B"/>
    <w:rsid w:val="003D11C5"/>
    <w:rsid w:val="003D16BB"/>
    <w:rsid w:val="003D1D9E"/>
    <w:rsid w:val="003D238A"/>
    <w:rsid w:val="003D3373"/>
    <w:rsid w:val="003D4046"/>
    <w:rsid w:val="003D4395"/>
    <w:rsid w:val="003D4D88"/>
    <w:rsid w:val="003D59AA"/>
    <w:rsid w:val="003D5EC0"/>
    <w:rsid w:val="003D63B9"/>
    <w:rsid w:val="003D67FA"/>
    <w:rsid w:val="003D6806"/>
    <w:rsid w:val="003D6C8E"/>
    <w:rsid w:val="003D7563"/>
    <w:rsid w:val="003E02C6"/>
    <w:rsid w:val="003E04B2"/>
    <w:rsid w:val="003E073A"/>
    <w:rsid w:val="003E097D"/>
    <w:rsid w:val="003E0BD1"/>
    <w:rsid w:val="003E127D"/>
    <w:rsid w:val="003E5607"/>
    <w:rsid w:val="003E595D"/>
    <w:rsid w:val="003E5A50"/>
    <w:rsid w:val="003E6DEF"/>
    <w:rsid w:val="003E7A1F"/>
    <w:rsid w:val="003E7D01"/>
    <w:rsid w:val="003F039D"/>
    <w:rsid w:val="003F0E9E"/>
    <w:rsid w:val="003F1976"/>
    <w:rsid w:val="003F1A7C"/>
    <w:rsid w:val="003F1B37"/>
    <w:rsid w:val="003F1BE3"/>
    <w:rsid w:val="003F2759"/>
    <w:rsid w:val="003F29F2"/>
    <w:rsid w:val="003F4A15"/>
    <w:rsid w:val="003F4A1C"/>
    <w:rsid w:val="003F4CAB"/>
    <w:rsid w:val="003F4CB2"/>
    <w:rsid w:val="003F4DEE"/>
    <w:rsid w:val="003F4E42"/>
    <w:rsid w:val="003F6105"/>
    <w:rsid w:val="003F6CA6"/>
    <w:rsid w:val="003F7370"/>
    <w:rsid w:val="003F7544"/>
    <w:rsid w:val="004003FA"/>
    <w:rsid w:val="004008E8"/>
    <w:rsid w:val="004020D5"/>
    <w:rsid w:val="0040308F"/>
    <w:rsid w:val="00403457"/>
    <w:rsid w:val="004053D7"/>
    <w:rsid w:val="004054C2"/>
    <w:rsid w:val="004060AA"/>
    <w:rsid w:val="00406F87"/>
    <w:rsid w:val="00407769"/>
    <w:rsid w:val="00407855"/>
    <w:rsid w:val="00407B13"/>
    <w:rsid w:val="00410659"/>
    <w:rsid w:val="00410E13"/>
    <w:rsid w:val="00412B63"/>
    <w:rsid w:val="00413041"/>
    <w:rsid w:val="00414688"/>
    <w:rsid w:val="00414C47"/>
    <w:rsid w:val="00414C4B"/>
    <w:rsid w:val="00414C7C"/>
    <w:rsid w:val="00414E21"/>
    <w:rsid w:val="00414FFE"/>
    <w:rsid w:val="004150E7"/>
    <w:rsid w:val="00415B56"/>
    <w:rsid w:val="00416F14"/>
    <w:rsid w:val="004172F9"/>
    <w:rsid w:val="00417315"/>
    <w:rsid w:val="004205EE"/>
    <w:rsid w:val="004217F5"/>
    <w:rsid w:val="00422B53"/>
    <w:rsid w:val="00422FB7"/>
    <w:rsid w:val="004248A3"/>
    <w:rsid w:val="00424E01"/>
    <w:rsid w:val="00426201"/>
    <w:rsid w:val="00426F79"/>
    <w:rsid w:val="004278E8"/>
    <w:rsid w:val="00427A6A"/>
    <w:rsid w:val="00427FBE"/>
    <w:rsid w:val="004305E6"/>
    <w:rsid w:val="0043092E"/>
    <w:rsid w:val="00430EC5"/>
    <w:rsid w:val="00431684"/>
    <w:rsid w:val="00431AF3"/>
    <w:rsid w:val="00431BB2"/>
    <w:rsid w:val="004324D2"/>
    <w:rsid w:val="00433956"/>
    <w:rsid w:val="00433B0B"/>
    <w:rsid w:val="00434775"/>
    <w:rsid w:val="00434FB5"/>
    <w:rsid w:val="004350FE"/>
    <w:rsid w:val="004359B9"/>
    <w:rsid w:val="004363E1"/>
    <w:rsid w:val="004371E5"/>
    <w:rsid w:val="00437B03"/>
    <w:rsid w:val="00437B63"/>
    <w:rsid w:val="00437BE8"/>
    <w:rsid w:val="00440250"/>
    <w:rsid w:val="00440599"/>
    <w:rsid w:val="004405AB"/>
    <w:rsid w:val="00441909"/>
    <w:rsid w:val="00441BE4"/>
    <w:rsid w:val="004422F8"/>
    <w:rsid w:val="00442BFB"/>
    <w:rsid w:val="00445145"/>
    <w:rsid w:val="0044575C"/>
    <w:rsid w:val="00450F79"/>
    <w:rsid w:val="00453199"/>
    <w:rsid w:val="004568FF"/>
    <w:rsid w:val="00457EB6"/>
    <w:rsid w:val="00461CAB"/>
    <w:rsid w:val="00462C8B"/>
    <w:rsid w:val="00462F1D"/>
    <w:rsid w:val="00463769"/>
    <w:rsid w:val="00463932"/>
    <w:rsid w:val="00465964"/>
    <w:rsid w:val="00471E64"/>
    <w:rsid w:val="004724A2"/>
    <w:rsid w:val="0047472B"/>
    <w:rsid w:val="00474F0B"/>
    <w:rsid w:val="0047589D"/>
    <w:rsid w:val="00475CEC"/>
    <w:rsid w:val="00480454"/>
    <w:rsid w:val="00480DA0"/>
    <w:rsid w:val="00480F42"/>
    <w:rsid w:val="00480F43"/>
    <w:rsid w:val="004823A4"/>
    <w:rsid w:val="004824B4"/>
    <w:rsid w:val="00482DF0"/>
    <w:rsid w:val="00482EEF"/>
    <w:rsid w:val="004830A2"/>
    <w:rsid w:val="004836FE"/>
    <w:rsid w:val="00483DE4"/>
    <w:rsid w:val="00486A05"/>
    <w:rsid w:val="00486E20"/>
    <w:rsid w:val="00487580"/>
    <w:rsid w:val="004909BA"/>
    <w:rsid w:val="00491350"/>
    <w:rsid w:val="00491693"/>
    <w:rsid w:val="00492606"/>
    <w:rsid w:val="00493EC1"/>
    <w:rsid w:val="00493F0F"/>
    <w:rsid w:val="00494138"/>
    <w:rsid w:val="00495543"/>
    <w:rsid w:val="00497172"/>
    <w:rsid w:val="00497B82"/>
    <w:rsid w:val="00497DEE"/>
    <w:rsid w:val="004A0588"/>
    <w:rsid w:val="004A07BF"/>
    <w:rsid w:val="004A1F1E"/>
    <w:rsid w:val="004A1F7E"/>
    <w:rsid w:val="004A3DF4"/>
    <w:rsid w:val="004A408B"/>
    <w:rsid w:val="004A5187"/>
    <w:rsid w:val="004A53AF"/>
    <w:rsid w:val="004A601F"/>
    <w:rsid w:val="004A6061"/>
    <w:rsid w:val="004A75B3"/>
    <w:rsid w:val="004A7E3A"/>
    <w:rsid w:val="004B0A2E"/>
    <w:rsid w:val="004B1970"/>
    <w:rsid w:val="004B1F30"/>
    <w:rsid w:val="004B29D3"/>
    <w:rsid w:val="004B3090"/>
    <w:rsid w:val="004B4AD1"/>
    <w:rsid w:val="004B544A"/>
    <w:rsid w:val="004B6E71"/>
    <w:rsid w:val="004C115D"/>
    <w:rsid w:val="004C160D"/>
    <w:rsid w:val="004C2599"/>
    <w:rsid w:val="004C304F"/>
    <w:rsid w:val="004C3321"/>
    <w:rsid w:val="004C3556"/>
    <w:rsid w:val="004C4B7C"/>
    <w:rsid w:val="004C684C"/>
    <w:rsid w:val="004C690F"/>
    <w:rsid w:val="004C6992"/>
    <w:rsid w:val="004D03B7"/>
    <w:rsid w:val="004D043C"/>
    <w:rsid w:val="004D0D89"/>
    <w:rsid w:val="004D2CE2"/>
    <w:rsid w:val="004D3485"/>
    <w:rsid w:val="004D5026"/>
    <w:rsid w:val="004D57B8"/>
    <w:rsid w:val="004D58E6"/>
    <w:rsid w:val="004D5963"/>
    <w:rsid w:val="004D5E58"/>
    <w:rsid w:val="004E0436"/>
    <w:rsid w:val="004E12ED"/>
    <w:rsid w:val="004E193D"/>
    <w:rsid w:val="004E235B"/>
    <w:rsid w:val="004E42CD"/>
    <w:rsid w:val="004E4344"/>
    <w:rsid w:val="004E4B41"/>
    <w:rsid w:val="004E4C6A"/>
    <w:rsid w:val="004E5B12"/>
    <w:rsid w:val="004E5BC2"/>
    <w:rsid w:val="004E5C4A"/>
    <w:rsid w:val="004E64CC"/>
    <w:rsid w:val="004E6D6E"/>
    <w:rsid w:val="004E73FC"/>
    <w:rsid w:val="004E7455"/>
    <w:rsid w:val="004E7512"/>
    <w:rsid w:val="004E7A7C"/>
    <w:rsid w:val="004E7B8A"/>
    <w:rsid w:val="004F05C7"/>
    <w:rsid w:val="004F0D5D"/>
    <w:rsid w:val="004F3282"/>
    <w:rsid w:val="004F3E55"/>
    <w:rsid w:val="004F4611"/>
    <w:rsid w:val="004F50C1"/>
    <w:rsid w:val="004F51BA"/>
    <w:rsid w:val="004F70AB"/>
    <w:rsid w:val="004F73FD"/>
    <w:rsid w:val="004F7792"/>
    <w:rsid w:val="004F796C"/>
    <w:rsid w:val="005001DD"/>
    <w:rsid w:val="005006B6"/>
    <w:rsid w:val="00500C3D"/>
    <w:rsid w:val="00502168"/>
    <w:rsid w:val="00502A3A"/>
    <w:rsid w:val="00503991"/>
    <w:rsid w:val="00503EE1"/>
    <w:rsid w:val="005045D0"/>
    <w:rsid w:val="00505899"/>
    <w:rsid w:val="00505C8F"/>
    <w:rsid w:val="00505D35"/>
    <w:rsid w:val="00505FD4"/>
    <w:rsid w:val="0050664A"/>
    <w:rsid w:val="00507658"/>
    <w:rsid w:val="0051342E"/>
    <w:rsid w:val="005139A4"/>
    <w:rsid w:val="00514001"/>
    <w:rsid w:val="00515181"/>
    <w:rsid w:val="00515965"/>
    <w:rsid w:val="00516C30"/>
    <w:rsid w:val="0052010B"/>
    <w:rsid w:val="0052098E"/>
    <w:rsid w:val="005211F4"/>
    <w:rsid w:val="00521C5D"/>
    <w:rsid w:val="005234D1"/>
    <w:rsid w:val="005241F8"/>
    <w:rsid w:val="0052432E"/>
    <w:rsid w:val="00524C53"/>
    <w:rsid w:val="00525314"/>
    <w:rsid w:val="00525535"/>
    <w:rsid w:val="00525A00"/>
    <w:rsid w:val="00526A1D"/>
    <w:rsid w:val="00526A69"/>
    <w:rsid w:val="005276B6"/>
    <w:rsid w:val="005278FF"/>
    <w:rsid w:val="00527BCA"/>
    <w:rsid w:val="00530803"/>
    <w:rsid w:val="00531AF6"/>
    <w:rsid w:val="00531EEB"/>
    <w:rsid w:val="00532691"/>
    <w:rsid w:val="00533C2A"/>
    <w:rsid w:val="005353D3"/>
    <w:rsid w:val="0053564C"/>
    <w:rsid w:val="005356B6"/>
    <w:rsid w:val="005366A2"/>
    <w:rsid w:val="00536913"/>
    <w:rsid w:val="00537370"/>
    <w:rsid w:val="00537A31"/>
    <w:rsid w:val="00537E1A"/>
    <w:rsid w:val="005404C2"/>
    <w:rsid w:val="00540FC8"/>
    <w:rsid w:val="00541C7A"/>
    <w:rsid w:val="00541FE4"/>
    <w:rsid w:val="00542470"/>
    <w:rsid w:val="0054286B"/>
    <w:rsid w:val="00544124"/>
    <w:rsid w:val="005442E5"/>
    <w:rsid w:val="00544343"/>
    <w:rsid w:val="0054580C"/>
    <w:rsid w:val="00545AC2"/>
    <w:rsid w:val="00545EC7"/>
    <w:rsid w:val="00550981"/>
    <w:rsid w:val="00550BFD"/>
    <w:rsid w:val="005512F6"/>
    <w:rsid w:val="00551D56"/>
    <w:rsid w:val="00552C3F"/>
    <w:rsid w:val="00552FFB"/>
    <w:rsid w:val="005545CB"/>
    <w:rsid w:val="00554645"/>
    <w:rsid w:val="005548A6"/>
    <w:rsid w:val="0055589E"/>
    <w:rsid w:val="0055636C"/>
    <w:rsid w:val="005563B7"/>
    <w:rsid w:val="00556D03"/>
    <w:rsid w:val="00557DEC"/>
    <w:rsid w:val="00562036"/>
    <w:rsid w:val="00564BF5"/>
    <w:rsid w:val="00564FE8"/>
    <w:rsid w:val="005658D2"/>
    <w:rsid w:val="00566DFB"/>
    <w:rsid w:val="00567508"/>
    <w:rsid w:val="005678A5"/>
    <w:rsid w:val="00567EB2"/>
    <w:rsid w:val="00570BB0"/>
    <w:rsid w:val="00570D0F"/>
    <w:rsid w:val="00570DDB"/>
    <w:rsid w:val="00571DE2"/>
    <w:rsid w:val="00571F20"/>
    <w:rsid w:val="0057299A"/>
    <w:rsid w:val="005758D2"/>
    <w:rsid w:val="00575BE4"/>
    <w:rsid w:val="005760D3"/>
    <w:rsid w:val="0057795E"/>
    <w:rsid w:val="00577D19"/>
    <w:rsid w:val="00580449"/>
    <w:rsid w:val="0058154B"/>
    <w:rsid w:val="00581A09"/>
    <w:rsid w:val="00581D29"/>
    <w:rsid w:val="00582443"/>
    <w:rsid w:val="00582C3E"/>
    <w:rsid w:val="0058324A"/>
    <w:rsid w:val="00584BC4"/>
    <w:rsid w:val="0058514A"/>
    <w:rsid w:val="00585AF5"/>
    <w:rsid w:val="00587341"/>
    <w:rsid w:val="005879A0"/>
    <w:rsid w:val="00591228"/>
    <w:rsid w:val="005914F3"/>
    <w:rsid w:val="00591713"/>
    <w:rsid w:val="0059208E"/>
    <w:rsid w:val="00592982"/>
    <w:rsid w:val="00594E99"/>
    <w:rsid w:val="00595CA2"/>
    <w:rsid w:val="00596328"/>
    <w:rsid w:val="005967D8"/>
    <w:rsid w:val="00596880"/>
    <w:rsid w:val="00596B22"/>
    <w:rsid w:val="005974B7"/>
    <w:rsid w:val="00597614"/>
    <w:rsid w:val="0059794F"/>
    <w:rsid w:val="005A078A"/>
    <w:rsid w:val="005A161B"/>
    <w:rsid w:val="005A4341"/>
    <w:rsid w:val="005A51DF"/>
    <w:rsid w:val="005A57BE"/>
    <w:rsid w:val="005A58D6"/>
    <w:rsid w:val="005B0678"/>
    <w:rsid w:val="005B0A4E"/>
    <w:rsid w:val="005B0E80"/>
    <w:rsid w:val="005B1D12"/>
    <w:rsid w:val="005B2561"/>
    <w:rsid w:val="005B2815"/>
    <w:rsid w:val="005B35C2"/>
    <w:rsid w:val="005B4C4D"/>
    <w:rsid w:val="005B4CA0"/>
    <w:rsid w:val="005B5186"/>
    <w:rsid w:val="005B51A2"/>
    <w:rsid w:val="005B7EBB"/>
    <w:rsid w:val="005C06DD"/>
    <w:rsid w:val="005C0D6B"/>
    <w:rsid w:val="005C1155"/>
    <w:rsid w:val="005C12CD"/>
    <w:rsid w:val="005C1F3E"/>
    <w:rsid w:val="005C2B58"/>
    <w:rsid w:val="005C303A"/>
    <w:rsid w:val="005C49AA"/>
    <w:rsid w:val="005C5C44"/>
    <w:rsid w:val="005C7034"/>
    <w:rsid w:val="005C7681"/>
    <w:rsid w:val="005C789A"/>
    <w:rsid w:val="005C796A"/>
    <w:rsid w:val="005D005D"/>
    <w:rsid w:val="005D00E0"/>
    <w:rsid w:val="005D09D4"/>
    <w:rsid w:val="005D111C"/>
    <w:rsid w:val="005D47AC"/>
    <w:rsid w:val="005D509E"/>
    <w:rsid w:val="005D5E6E"/>
    <w:rsid w:val="005D602F"/>
    <w:rsid w:val="005D69AD"/>
    <w:rsid w:val="005D7395"/>
    <w:rsid w:val="005D7814"/>
    <w:rsid w:val="005D7D3B"/>
    <w:rsid w:val="005D7F1E"/>
    <w:rsid w:val="005E0811"/>
    <w:rsid w:val="005E0EDF"/>
    <w:rsid w:val="005E1204"/>
    <w:rsid w:val="005E278D"/>
    <w:rsid w:val="005E41D6"/>
    <w:rsid w:val="005E41F8"/>
    <w:rsid w:val="005E4711"/>
    <w:rsid w:val="005E7596"/>
    <w:rsid w:val="005F07D0"/>
    <w:rsid w:val="005F0B43"/>
    <w:rsid w:val="005F1799"/>
    <w:rsid w:val="005F18FE"/>
    <w:rsid w:val="005F1D88"/>
    <w:rsid w:val="005F2536"/>
    <w:rsid w:val="005F369C"/>
    <w:rsid w:val="005F3AA2"/>
    <w:rsid w:val="005F4449"/>
    <w:rsid w:val="005F5304"/>
    <w:rsid w:val="005F5354"/>
    <w:rsid w:val="005F7146"/>
    <w:rsid w:val="005F7287"/>
    <w:rsid w:val="005F7616"/>
    <w:rsid w:val="005F7A04"/>
    <w:rsid w:val="005F7AFB"/>
    <w:rsid w:val="005F7BBF"/>
    <w:rsid w:val="00602288"/>
    <w:rsid w:val="00602433"/>
    <w:rsid w:val="00602B43"/>
    <w:rsid w:val="00604593"/>
    <w:rsid w:val="006058C5"/>
    <w:rsid w:val="00605DC8"/>
    <w:rsid w:val="0060653D"/>
    <w:rsid w:val="00607178"/>
    <w:rsid w:val="006075E2"/>
    <w:rsid w:val="006109CA"/>
    <w:rsid w:val="00611238"/>
    <w:rsid w:val="006125F0"/>
    <w:rsid w:val="00613B7B"/>
    <w:rsid w:val="00614414"/>
    <w:rsid w:val="00615378"/>
    <w:rsid w:val="00615D55"/>
    <w:rsid w:val="00615E7B"/>
    <w:rsid w:val="006164A5"/>
    <w:rsid w:val="00617BDB"/>
    <w:rsid w:val="00620329"/>
    <w:rsid w:val="0062035C"/>
    <w:rsid w:val="006208F2"/>
    <w:rsid w:val="00621043"/>
    <w:rsid w:val="006218DC"/>
    <w:rsid w:val="006230CA"/>
    <w:rsid w:val="00624256"/>
    <w:rsid w:val="00624485"/>
    <w:rsid w:val="00624DA6"/>
    <w:rsid w:val="00624FD4"/>
    <w:rsid w:val="00625C01"/>
    <w:rsid w:val="00627B63"/>
    <w:rsid w:val="00627CB6"/>
    <w:rsid w:val="00627DB3"/>
    <w:rsid w:val="0063016C"/>
    <w:rsid w:val="00630A0A"/>
    <w:rsid w:val="00630D03"/>
    <w:rsid w:val="006315F1"/>
    <w:rsid w:val="00631C06"/>
    <w:rsid w:val="0063385E"/>
    <w:rsid w:val="00634669"/>
    <w:rsid w:val="00634A2E"/>
    <w:rsid w:val="00634B51"/>
    <w:rsid w:val="006369EC"/>
    <w:rsid w:val="00637087"/>
    <w:rsid w:val="00637BEF"/>
    <w:rsid w:val="006401FF"/>
    <w:rsid w:val="006408D5"/>
    <w:rsid w:val="006409EF"/>
    <w:rsid w:val="00640F53"/>
    <w:rsid w:val="0064189A"/>
    <w:rsid w:val="00641B48"/>
    <w:rsid w:val="00641E6E"/>
    <w:rsid w:val="00642707"/>
    <w:rsid w:val="00643009"/>
    <w:rsid w:val="006436D1"/>
    <w:rsid w:val="0064453D"/>
    <w:rsid w:val="00644D62"/>
    <w:rsid w:val="006457AA"/>
    <w:rsid w:val="00645D84"/>
    <w:rsid w:val="006465A3"/>
    <w:rsid w:val="006468EF"/>
    <w:rsid w:val="00650A79"/>
    <w:rsid w:val="00652817"/>
    <w:rsid w:val="00653F14"/>
    <w:rsid w:val="00653F61"/>
    <w:rsid w:val="006543D0"/>
    <w:rsid w:val="00656895"/>
    <w:rsid w:val="00657333"/>
    <w:rsid w:val="00657ED8"/>
    <w:rsid w:val="0066021D"/>
    <w:rsid w:val="006605EF"/>
    <w:rsid w:val="00660FCB"/>
    <w:rsid w:val="00661F16"/>
    <w:rsid w:val="006634D1"/>
    <w:rsid w:val="00663BB5"/>
    <w:rsid w:val="00663FED"/>
    <w:rsid w:val="0066462B"/>
    <w:rsid w:val="00664956"/>
    <w:rsid w:val="00665954"/>
    <w:rsid w:val="00665E46"/>
    <w:rsid w:val="0066732D"/>
    <w:rsid w:val="0066745A"/>
    <w:rsid w:val="0066786A"/>
    <w:rsid w:val="00667DA4"/>
    <w:rsid w:val="00667EAF"/>
    <w:rsid w:val="00670138"/>
    <w:rsid w:val="0067235D"/>
    <w:rsid w:val="006724AC"/>
    <w:rsid w:val="006726C0"/>
    <w:rsid w:val="00672D85"/>
    <w:rsid w:val="00672D89"/>
    <w:rsid w:val="00673597"/>
    <w:rsid w:val="00673DAF"/>
    <w:rsid w:val="00674A02"/>
    <w:rsid w:val="00675427"/>
    <w:rsid w:val="00675E39"/>
    <w:rsid w:val="00675E45"/>
    <w:rsid w:val="00681294"/>
    <w:rsid w:val="00683471"/>
    <w:rsid w:val="006835B3"/>
    <w:rsid w:val="00684783"/>
    <w:rsid w:val="00685925"/>
    <w:rsid w:val="00686098"/>
    <w:rsid w:val="00687428"/>
    <w:rsid w:val="00690101"/>
    <w:rsid w:val="0069178E"/>
    <w:rsid w:val="0069219A"/>
    <w:rsid w:val="006930D4"/>
    <w:rsid w:val="006936B6"/>
    <w:rsid w:val="00694285"/>
    <w:rsid w:val="006947EE"/>
    <w:rsid w:val="00696C21"/>
    <w:rsid w:val="00696E6C"/>
    <w:rsid w:val="00697436"/>
    <w:rsid w:val="00697758"/>
    <w:rsid w:val="006A177C"/>
    <w:rsid w:val="006A3149"/>
    <w:rsid w:val="006A4B77"/>
    <w:rsid w:val="006A5264"/>
    <w:rsid w:val="006A6ACD"/>
    <w:rsid w:val="006B087D"/>
    <w:rsid w:val="006B0C02"/>
    <w:rsid w:val="006B0C63"/>
    <w:rsid w:val="006B13C7"/>
    <w:rsid w:val="006B1778"/>
    <w:rsid w:val="006B3178"/>
    <w:rsid w:val="006B36B8"/>
    <w:rsid w:val="006B3ADE"/>
    <w:rsid w:val="006B482B"/>
    <w:rsid w:val="006B49A8"/>
    <w:rsid w:val="006B58F2"/>
    <w:rsid w:val="006B638D"/>
    <w:rsid w:val="006B74C6"/>
    <w:rsid w:val="006B7B1D"/>
    <w:rsid w:val="006B7F80"/>
    <w:rsid w:val="006C022C"/>
    <w:rsid w:val="006C16D9"/>
    <w:rsid w:val="006C2A51"/>
    <w:rsid w:val="006C3DD3"/>
    <w:rsid w:val="006C56C8"/>
    <w:rsid w:val="006C7466"/>
    <w:rsid w:val="006C762E"/>
    <w:rsid w:val="006C7A05"/>
    <w:rsid w:val="006D0C88"/>
    <w:rsid w:val="006D17F6"/>
    <w:rsid w:val="006D1BCB"/>
    <w:rsid w:val="006D1DF0"/>
    <w:rsid w:val="006D2E46"/>
    <w:rsid w:val="006D441B"/>
    <w:rsid w:val="006D4D11"/>
    <w:rsid w:val="006D560A"/>
    <w:rsid w:val="006D6B07"/>
    <w:rsid w:val="006D7C8B"/>
    <w:rsid w:val="006E00ED"/>
    <w:rsid w:val="006E1CDE"/>
    <w:rsid w:val="006E25B3"/>
    <w:rsid w:val="006E2DF0"/>
    <w:rsid w:val="006E3463"/>
    <w:rsid w:val="006E4416"/>
    <w:rsid w:val="006E4F7C"/>
    <w:rsid w:val="006E5078"/>
    <w:rsid w:val="006E530D"/>
    <w:rsid w:val="006E5661"/>
    <w:rsid w:val="006E65D2"/>
    <w:rsid w:val="006E7E53"/>
    <w:rsid w:val="006F0840"/>
    <w:rsid w:val="006F1053"/>
    <w:rsid w:val="006F3A94"/>
    <w:rsid w:val="006F4A16"/>
    <w:rsid w:val="006F55A1"/>
    <w:rsid w:val="006F5A3A"/>
    <w:rsid w:val="006F5A67"/>
    <w:rsid w:val="006F6BAB"/>
    <w:rsid w:val="006F73D7"/>
    <w:rsid w:val="006F7572"/>
    <w:rsid w:val="006F76FC"/>
    <w:rsid w:val="00700075"/>
    <w:rsid w:val="007005B9"/>
    <w:rsid w:val="007021CA"/>
    <w:rsid w:val="0070278C"/>
    <w:rsid w:val="007032D8"/>
    <w:rsid w:val="00703DF3"/>
    <w:rsid w:val="007045A4"/>
    <w:rsid w:val="00705E17"/>
    <w:rsid w:val="00706760"/>
    <w:rsid w:val="007075B6"/>
    <w:rsid w:val="00707A66"/>
    <w:rsid w:val="00710E31"/>
    <w:rsid w:val="00710E9D"/>
    <w:rsid w:val="00711EB5"/>
    <w:rsid w:val="00712095"/>
    <w:rsid w:val="0071311B"/>
    <w:rsid w:val="00713F22"/>
    <w:rsid w:val="00714414"/>
    <w:rsid w:val="007145B9"/>
    <w:rsid w:val="00714EF6"/>
    <w:rsid w:val="00715A3C"/>
    <w:rsid w:val="00715B34"/>
    <w:rsid w:val="00715F2D"/>
    <w:rsid w:val="00715FC2"/>
    <w:rsid w:val="00716950"/>
    <w:rsid w:val="007177BF"/>
    <w:rsid w:val="00720AC2"/>
    <w:rsid w:val="00722206"/>
    <w:rsid w:val="0072248C"/>
    <w:rsid w:val="007224A1"/>
    <w:rsid w:val="007230EF"/>
    <w:rsid w:val="007241A7"/>
    <w:rsid w:val="00724981"/>
    <w:rsid w:val="0073230D"/>
    <w:rsid w:val="00732EE5"/>
    <w:rsid w:val="0073302C"/>
    <w:rsid w:val="0073335C"/>
    <w:rsid w:val="00733B96"/>
    <w:rsid w:val="00733E79"/>
    <w:rsid w:val="00734678"/>
    <w:rsid w:val="00734B4F"/>
    <w:rsid w:val="007363B2"/>
    <w:rsid w:val="00737C89"/>
    <w:rsid w:val="007407B0"/>
    <w:rsid w:val="00741A55"/>
    <w:rsid w:val="00741BE4"/>
    <w:rsid w:val="0074476B"/>
    <w:rsid w:val="00744F62"/>
    <w:rsid w:val="00745922"/>
    <w:rsid w:val="00745A5E"/>
    <w:rsid w:val="00745B3E"/>
    <w:rsid w:val="0074609C"/>
    <w:rsid w:val="0074633B"/>
    <w:rsid w:val="00746499"/>
    <w:rsid w:val="00746BB3"/>
    <w:rsid w:val="00746E45"/>
    <w:rsid w:val="00750F76"/>
    <w:rsid w:val="0075181B"/>
    <w:rsid w:val="007522B0"/>
    <w:rsid w:val="0075258D"/>
    <w:rsid w:val="00752FBA"/>
    <w:rsid w:val="00752FC3"/>
    <w:rsid w:val="00753E8E"/>
    <w:rsid w:val="00753FC2"/>
    <w:rsid w:val="00756D8B"/>
    <w:rsid w:val="007576BF"/>
    <w:rsid w:val="007613D8"/>
    <w:rsid w:val="00761636"/>
    <w:rsid w:val="007616F1"/>
    <w:rsid w:val="00761851"/>
    <w:rsid w:val="00764794"/>
    <w:rsid w:val="00764F7A"/>
    <w:rsid w:val="00765008"/>
    <w:rsid w:val="00765593"/>
    <w:rsid w:val="00766CA7"/>
    <w:rsid w:val="00766EF8"/>
    <w:rsid w:val="00766F91"/>
    <w:rsid w:val="007670A8"/>
    <w:rsid w:val="007674B9"/>
    <w:rsid w:val="0077073F"/>
    <w:rsid w:val="0077204E"/>
    <w:rsid w:val="00772D1D"/>
    <w:rsid w:val="00773B37"/>
    <w:rsid w:val="00773CFF"/>
    <w:rsid w:val="00773F1A"/>
    <w:rsid w:val="00774430"/>
    <w:rsid w:val="0077464C"/>
    <w:rsid w:val="00774DBF"/>
    <w:rsid w:val="00774E2F"/>
    <w:rsid w:val="00775F46"/>
    <w:rsid w:val="00776147"/>
    <w:rsid w:val="007774B6"/>
    <w:rsid w:val="00777522"/>
    <w:rsid w:val="00777B40"/>
    <w:rsid w:val="0078179F"/>
    <w:rsid w:val="00781D37"/>
    <w:rsid w:val="00782666"/>
    <w:rsid w:val="0078281B"/>
    <w:rsid w:val="00783450"/>
    <w:rsid w:val="00783586"/>
    <w:rsid w:val="00783898"/>
    <w:rsid w:val="00785717"/>
    <w:rsid w:val="00785AE8"/>
    <w:rsid w:val="0078606D"/>
    <w:rsid w:val="007862BD"/>
    <w:rsid w:val="0079062A"/>
    <w:rsid w:val="007916AF"/>
    <w:rsid w:val="00791BCC"/>
    <w:rsid w:val="00791EDE"/>
    <w:rsid w:val="007925CD"/>
    <w:rsid w:val="00793E07"/>
    <w:rsid w:val="00795752"/>
    <w:rsid w:val="007962EB"/>
    <w:rsid w:val="00797374"/>
    <w:rsid w:val="007973AB"/>
    <w:rsid w:val="007A0B72"/>
    <w:rsid w:val="007A40D6"/>
    <w:rsid w:val="007A5A04"/>
    <w:rsid w:val="007A7192"/>
    <w:rsid w:val="007A754F"/>
    <w:rsid w:val="007A7631"/>
    <w:rsid w:val="007A7F50"/>
    <w:rsid w:val="007B0E77"/>
    <w:rsid w:val="007B0FF6"/>
    <w:rsid w:val="007B3022"/>
    <w:rsid w:val="007B344E"/>
    <w:rsid w:val="007B484B"/>
    <w:rsid w:val="007B554D"/>
    <w:rsid w:val="007B6906"/>
    <w:rsid w:val="007B7CD4"/>
    <w:rsid w:val="007C002D"/>
    <w:rsid w:val="007C265C"/>
    <w:rsid w:val="007C299C"/>
    <w:rsid w:val="007C3176"/>
    <w:rsid w:val="007C45E5"/>
    <w:rsid w:val="007C5576"/>
    <w:rsid w:val="007C5665"/>
    <w:rsid w:val="007C5E11"/>
    <w:rsid w:val="007C67B0"/>
    <w:rsid w:val="007C69FF"/>
    <w:rsid w:val="007C6DEE"/>
    <w:rsid w:val="007C740E"/>
    <w:rsid w:val="007C7446"/>
    <w:rsid w:val="007C76AC"/>
    <w:rsid w:val="007C7F94"/>
    <w:rsid w:val="007D219C"/>
    <w:rsid w:val="007D2AF1"/>
    <w:rsid w:val="007D2F69"/>
    <w:rsid w:val="007D3157"/>
    <w:rsid w:val="007D31AA"/>
    <w:rsid w:val="007D365D"/>
    <w:rsid w:val="007D409D"/>
    <w:rsid w:val="007D40ED"/>
    <w:rsid w:val="007D5551"/>
    <w:rsid w:val="007D586E"/>
    <w:rsid w:val="007D65FE"/>
    <w:rsid w:val="007D690A"/>
    <w:rsid w:val="007D6D3E"/>
    <w:rsid w:val="007D6FD5"/>
    <w:rsid w:val="007D7391"/>
    <w:rsid w:val="007E024A"/>
    <w:rsid w:val="007E1558"/>
    <w:rsid w:val="007E1C5E"/>
    <w:rsid w:val="007E2290"/>
    <w:rsid w:val="007E2C1A"/>
    <w:rsid w:val="007E3F6D"/>
    <w:rsid w:val="007E43BC"/>
    <w:rsid w:val="007E4E12"/>
    <w:rsid w:val="007E6C62"/>
    <w:rsid w:val="007E751F"/>
    <w:rsid w:val="007E77AC"/>
    <w:rsid w:val="007E7954"/>
    <w:rsid w:val="007E7CA5"/>
    <w:rsid w:val="007F082E"/>
    <w:rsid w:val="007F16E8"/>
    <w:rsid w:val="007F2B6A"/>
    <w:rsid w:val="007F2E2F"/>
    <w:rsid w:val="007F481E"/>
    <w:rsid w:val="007F53E3"/>
    <w:rsid w:val="007F5772"/>
    <w:rsid w:val="007F6629"/>
    <w:rsid w:val="007F7007"/>
    <w:rsid w:val="007F7409"/>
    <w:rsid w:val="007F7990"/>
    <w:rsid w:val="00800159"/>
    <w:rsid w:val="00800DDD"/>
    <w:rsid w:val="0080161B"/>
    <w:rsid w:val="00801699"/>
    <w:rsid w:val="008018F3"/>
    <w:rsid w:val="00802B30"/>
    <w:rsid w:val="00802C49"/>
    <w:rsid w:val="008034F9"/>
    <w:rsid w:val="008054B5"/>
    <w:rsid w:val="0080586F"/>
    <w:rsid w:val="008076D1"/>
    <w:rsid w:val="00810720"/>
    <w:rsid w:val="00812588"/>
    <w:rsid w:val="00815232"/>
    <w:rsid w:val="00815525"/>
    <w:rsid w:val="00816A7E"/>
    <w:rsid w:val="00816B2F"/>
    <w:rsid w:val="0081719C"/>
    <w:rsid w:val="008171E7"/>
    <w:rsid w:val="0081726E"/>
    <w:rsid w:val="00821EF6"/>
    <w:rsid w:val="00822640"/>
    <w:rsid w:val="008229BC"/>
    <w:rsid w:val="008229BF"/>
    <w:rsid w:val="00822D53"/>
    <w:rsid w:val="00823705"/>
    <w:rsid w:val="00824A85"/>
    <w:rsid w:val="00825AC0"/>
    <w:rsid w:val="00825BBB"/>
    <w:rsid w:val="00826C4B"/>
    <w:rsid w:val="00826DB8"/>
    <w:rsid w:val="00827D46"/>
    <w:rsid w:val="00830C98"/>
    <w:rsid w:val="00831961"/>
    <w:rsid w:val="0083197F"/>
    <w:rsid w:val="00831F2A"/>
    <w:rsid w:val="00833B8A"/>
    <w:rsid w:val="008342A9"/>
    <w:rsid w:val="00834932"/>
    <w:rsid w:val="00835E20"/>
    <w:rsid w:val="0083623C"/>
    <w:rsid w:val="0083664D"/>
    <w:rsid w:val="0083687C"/>
    <w:rsid w:val="00837E73"/>
    <w:rsid w:val="008408C1"/>
    <w:rsid w:val="00840B92"/>
    <w:rsid w:val="00843CD4"/>
    <w:rsid w:val="00844ADF"/>
    <w:rsid w:val="00846BEA"/>
    <w:rsid w:val="00847931"/>
    <w:rsid w:val="00850110"/>
    <w:rsid w:val="00851CBC"/>
    <w:rsid w:val="008521E0"/>
    <w:rsid w:val="00853F67"/>
    <w:rsid w:val="00854968"/>
    <w:rsid w:val="00855739"/>
    <w:rsid w:val="0085704A"/>
    <w:rsid w:val="00857958"/>
    <w:rsid w:val="00857BE7"/>
    <w:rsid w:val="00857D41"/>
    <w:rsid w:val="0086016A"/>
    <w:rsid w:val="00861F8B"/>
    <w:rsid w:val="00862F8F"/>
    <w:rsid w:val="00862FA0"/>
    <w:rsid w:val="00863926"/>
    <w:rsid w:val="00864199"/>
    <w:rsid w:val="00864BBA"/>
    <w:rsid w:val="00866597"/>
    <w:rsid w:val="00867179"/>
    <w:rsid w:val="00867910"/>
    <w:rsid w:val="00870DCF"/>
    <w:rsid w:val="00871E1D"/>
    <w:rsid w:val="008720D5"/>
    <w:rsid w:val="00872402"/>
    <w:rsid w:val="00872693"/>
    <w:rsid w:val="008738AD"/>
    <w:rsid w:val="00873D38"/>
    <w:rsid w:val="00873ECC"/>
    <w:rsid w:val="00874637"/>
    <w:rsid w:val="00875D5E"/>
    <w:rsid w:val="008763F9"/>
    <w:rsid w:val="0087698A"/>
    <w:rsid w:val="00877677"/>
    <w:rsid w:val="00877F80"/>
    <w:rsid w:val="00880087"/>
    <w:rsid w:val="00880210"/>
    <w:rsid w:val="008812D5"/>
    <w:rsid w:val="0088166B"/>
    <w:rsid w:val="008818A3"/>
    <w:rsid w:val="00881F28"/>
    <w:rsid w:val="00882E7B"/>
    <w:rsid w:val="008849EF"/>
    <w:rsid w:val="008854B9"/>
    <w:rsid w:val="008856AF"/>
    <w:rsid w:val="00885B69"/>
    <w:rsid w:val="00886E97"/>
    <w:rsid w:val="00887B22"/>
    <w:rsid w:val="008901C9"/>
    <w:rsid w:val="008917DD"/>
    <w:rsid w:val="0089184A"/>
    <w:rsid w:val="00891C86"/>
    <w:rsid w:val="00892542"/>
    <w:rsid w:val="00892FA3"/>
    <w:rsid w:val="008937B1"/>
    <w:rsid w:val="00894754"/>
    <w:rsid w:val="0089522D"/>
    <w:rsid w:val="0089567C"/>
    <w:rsid w:val="00896983"/>
    <w:rsid w:val="0089735E"/>
    <w:rsid w:val="008A0331"/>
    <w:rsid w:val="008A1440"/>
    <w:rsid w:val="008A242C"/>
    <w:rsid w:val="008A2955"/>
    <w:rsid w:val="008A4651"/>
    <w:rsid w:val="008A5769"/>
    <w:rsid w:val="008A5F13"/>
    <w:rsid w:val="008A62D8"/>
    <w:rsid w:val="008A6329"/>
    <w:rsid w:val="008A69D5"/>
    <w:rsid w:val="008B12CE"/>
    <w:rsid w:val="008B1627"/>
    <w:rsid w:val="008B1870"/>
    <w:rsid w:val="008B2C33"/>
    <w:rsid w:val="008B2F09"/>
    <w:rsid w:val="008B3B2C"/>
    <w:rsid w:val="008B4DFB"/>
    <w:rsid w:val="008B4EF6"/>
    <w:rsid w:val="008B607B"/>
    <w:rsid w:val="008B62DE"/>
    <w:rsid w:val="008B6F5B"/>
    <w:rsid w:val="008B706B"/>
    <w:rsid w:val="008B7133"/>
    <w:rsid w:val="008B7D53"/>
    <w:rsid w:val="008C13D7"/>
    <w:rsid w:val="008C1F07"/>
    <w:rsid w:val="008C2AC4"/>
    <w:rsid w:val="008C35D0"/>
    <w:rsid w:val="008C3BA0"/>
    <w:rsid w:val="008C4CFE"/>
    <w:rsid w:val="008C5A43"/>
    <w:rsid w:val="008C7682"/>
    <w:rsid w:val="008C7ED2"/>
    <w:rsid w:val="008D0478"/>
    <w:rsid w:val="008D191D"/>
    <w:rsid w:val="008D1F35"/>
    <w:rsid w:val="008D23F4"/>
    <w:rsid w:val="008D460D"/>
    <w:rsid w:val="008D462C"/>
    <w:rsid w:val="008D5348"/>
    <w:rsid w:val="008D5564"/>
    <w:rsid w:val="008D5D4C"/>
    <w:rsid w:val="008D662F"/>
    <w:rsid w:val="008E1134"/>
    <w:rsid w:val="008E2368"/>
    <w:rsid w:val="008E2889"/>
    <w:rsid w:val="008E2AA0"/>
    <w:rsid w:val="008E3B20"/>
    <w:rsid w:val="008E3CA4"/>
    <w:rsid w:val="008E563E"/>
    <w:rsid w:val="008E5653"/>
    <w:rsid w:val="008E6B4D"/>
    <w:rsid w:val="008E70AC"/>
    <w:rsid w:val="008E7493"/>
    <w:rsid w:val="008E7E81"/>
    <w:rsid w:val="008F0274"/>
    <w:rsid w:val="008F1206"/>
    <w:rsid w:val="008F3892"/>
    <w:rsid w:val="008F544F"/>
    <w:rsid w:val="008F7D56"/>
    <w:rsid w:val="008F7FE1"/>
    <w:rsid w:val="00900042"/>
    <w:rsid w:val="00900810"/>
    <w:rsid w:val="009008EF"/>
    <w:rsid w:val="009018F9"/>
    <w:rsid w:val="0090258C"/>
    <w:rsid w:val="00903BDD"/>
    <w:rsid w:val="009040E6"/>
    <w:rsid w:val="0090461A"/>
    <w:rsid w:val="00906134"/>
    <w:rsid w:val="0090629D"/>
    <w:rsid w:val="00910598"/>
    <w:rsid w:val="0091190C"/>
    <w:rsid w:val="00913299"/>
    <w:rsid w:val="00913A99"/>
    <w:rsid w:val="009149E0"/>
    <w:rsid w:val="0092011A"/>
    <w:rsid w:val="009212DF"/>
    <w:rsid w:val="00921481"/>
    <w:rsid w:val="009219F4"/>
    <w:rsid w:val="009229DC"/>
    <w:rsid w:val="00923E76"/>
    <w:rsid w:val="0092425F"/>
    <w:rsid w:val="009245B5"/>
    <w:rsid w:val="00924C25"/>
    <w:rsid w:val="00924D13"/>
    <w:rsid w:val="009255AC"/>
    <w:rsid w:val="00925A61"/>
    <w:rsid w:val="00926A19"/>
    <w:rsid w:val="009307A2"/>
    <w:rsid w:val="00930D81"/>
    <w:rsid w:val="0093177A"/>
    <w:rsid w:val="00931872"/>
    <w:rsid w:val="009318BE"/>
    <w:rsid w:val="00931B17"/>
    <w:rsid w:val="00932916"/>
    <w:rsid w:val="009344DC"/>
    <w:rsid w:val="00936020"/>
    <w:rsid w:val="00937B4C"/>
    <w:rsid w:val="00937E8A"/>
    <w:rsid w:val="00940F85"/>
    <w:rsid w:val="00941006"/>
    <w:rsid w:val="00941BF7"/>
    <w:rsid w:val="00942A0D"/>
    <w:rsid w:val="00943304"/>
    <w:rsid w:val="00945780"/>
    <w:rsid w:val="009462FE"/>
    <w:rsid w:val="00946646"/>
    <w:rsid w:val="00946C14"/>
    <w:rsid w:val="0095051D"/>
    <w:rsid w:val="009509AE"/>
    <w:rsid w:val="00951459"/>
    <w:rsid w:val="00951C4A"/>
    <w:rsid w:val="009528FD"/>
    <w:rsid w:val="009529C5"/>
    <w:rsid w:val="00953069"/>
    <w:rsid w:val="009543D2"/>
    <w:rsid w:val="00957296"/>
    <w:rsid w:val="009576F4"/>
    <w:rsid w:val="00957D45"/>
    <w:rsid w:val="0096085C"/>
    <w:rsid w:val="00960AD5"/>
    <w:rsid w:val="0096143E"/>
    <w:rsid w:val="009616CD"/>
    <w:rsid w:val="00961C24"/>
    <w:rsid w:val="00962FCE"/>
    <w:rsid w:val="00964B38"/>
    <w:rsid w:val="00964E1A"/>
    <w:rsid w:val="00965F74"/>
    <w:rsid w:val="00966754"/>
    <w:rsid w:val="00966902"/>
    <w:rsid w:val="00966A4F"/>
    <w:rsid w:val="009672A4"/>
    <w:rsid w:val="0096742B"/>
    <w:rsid w:val="009677F1"/>
    <w:rsid w:val="00967A73"/>
    <w:rsid w:val="00970073"/>
    <w:rsid w:val="009708B5"/>
    <w:rsid w:val="00970CFD"/>
    <w:rsid w:val="00971888"/>
    <w:rsid w:val="00971A2C"/>
    <w:rsid w:val="00971F86"/>
    <w:rsid w:val="00972CCF"/>
    <w:rsid w:val="00972F28"/>
    <w:rsid w:val="009736E9"/>
    <w:rsid w:val="00974480"/>
    <w:rsid w:val="00975578"/>
    <w:rsid w:val="00975D6E"/>
    <w:rsid w:val="00975E78"/>
    <w:rsid w:val="00976198"/>
    <w:rsid w:val="00976F0E"/>
    <w:rsid w:val="009775BF"/>
    <w:rsid w:val="009800C5"/>
    <w:rsid w:val="009801F1"/>
    <w:rsid w:val="009804AE"/>
    <w:rsid w:val="00980C9E"/>
    <w:rsid w:val="0098145D"/>
    <w:rsid w:val="0098175D"/>
    <w:rsid w:val="0098184A"/>
    <w:rsid w:val="0098449B"/>
    <w:rsid w:val="00986208"/>
    <w:rsid w:val="009866C1"/>
    <w:rsid w:val="00987059"/>
    <w:rsid w:val="009874BE"/>
    <w:rsid w:val="00987789"/>
    <w:rsid w:val="009902A8"/>
    <w:rsid w:val="00991209"/>
    <w:rsid w:val="00992FC2"/>
    <w:rsid w:val="009936EE"/>
    <w:rsid w:val="009939F6"/>
    <w:rsid w:val="00994EC8"/>
    <w:rsid w:val="00996880"/>
    <w:rsid w:val="009971B4"/>
    <w:rsid w:val="009975B8"/>
    <w:rsid w:val="009976CA"/>
    <w:rsid w:val="009A0E99"/>
    <w:rsid w:val="009A1122"/>
    <w:rsid w:val="009A17AC"/>
    <w:rsid w:val="009A1B0E"/>
    <w:rsid w:val="009A1BF6"/>
    <w:rsid w:val="009A1D28"/>
    <w:rsid w:val="009A2B0E"/>
    <w:rsid w:val="009A2B10"/>
    <w:rsid w:val="009A337D"/>
    <w:rsid w:val="009A3454"/>
    <w:rsid w:val="009A4BFA"/>
    <w:rsid w:val="009A6377"/>
    <w:rsid w:val="009A63D3"/>
    <w:rsid w:val="009A788D"/>
    <w:rsid w:val="009A7B38"/>
    <w:rsid w:val="009B0025"/>
    <w:rsid w:val="009B0053"/>
    <w:rsid w:val="009B1539"/>
    <w:rsid w:val="009B254A"/>
    <w:rsid w:val="009B2686"/>
    <w:rsid w:val="009B3B81"/>
    <w:rsid w:val="009B4936"/>
    <w:rsid w:val="009B4D53"/>
    <w:rsid w:val="009B5A50"/>
    <w:rsid w:val="009B7095"/>
    <w:rsid w:val="009B73E4"/>
    <w:rsid w:val="009C01BA"/>
    <w:rsid w:val="009C1AB8"/>
    <w:rsid w:val="009C1DA6"/>
    <w:rsid w:val="009C1E51"/>
    <w:rsid w:val="009C1E9A"/>
    <w:rsid w:val="009C2796"/>
    <w:rsid w:val="009C2DE0"/>
    <w:rsid w:val="009C4FDC"/>
    <w:rsid w:val="009C56A3"/>
    <w:rsid w:val="009C6347"/>
    <w:rsid w:val="009C734C"/>
    <w:rsid w:val="009C762A"/>
    <w:rsid w:val="009D0AD5"/>
    <w:rsid w:val="009D0C51"/>
    <w:rsid w:val="009D24E7"/>
    <w:rsid w:val="009D364E"/>
    <w:rsid w:val="009D4804"/>
    <w:rsid w:val="009D4FC0"/>
    <w:rsid w:val="009D5C08"/>
    <w:rsid w:val="009D5EC5"/>
    <w:rsid w:val="009D62BA"/>
    <w:rsid w:val="009D66E7"/>
    <w:rsid w:val="009E0641"/>
    <w:rsid w:val="009E0670"/>
    <w:rsid w:val="009E142C"/>
    <w:rsid w:val="009E1724"/>
    <w:rsid w:val="009E1969"/>
    <w:rsid w:val="009E23A2"/>
    <w:rsid w:val="009E2CF9"/>
    <w:rsid w:val="009E5234"/>
    <w:rsid w:val="009E5C7E"/>
    <w:rsid w:val="009E7658"/>
    <w:rsid w:val="009F14FC"/>
    <w:rsid w:val="009F1C08"/>
    <w:rsid w:val="009F2093"/>
    <w:rsid w:val="009F26EA"/>
    <w:rsid w:val="009F28A3"/>
    <w:rsid w:val="009F2F55"/>
    <w:rsid w:val="009F36C7"/>
    <w:rsid w:val="009F4059"/>
    <w:rsid w:val="009F44FA"/>
    <w:rsid w:val="009F56EF"/>
    <w:rsid w:val="009F5F0C"/>
    <w:rsid w:val="009F70B8"/>
    <w:rsid w:val="009F78FE"/>
    <w:rsid w:val="009F7F51"/>
    <w:rsid w:val="00A01371"/>
    <w:rsid w:val="00A02488"/>
    <w:rsid w:val="00A02E29"/>
    <w:rsid w:val="00A04B24"/>
    <w:rsid w:val="00A04EEC"/>
    <w:rsid w:val="00A05556"/>
    <w:rsid w:val="00A06CF0"/>
    <w:rsid w:val="00A077C1"/>
    <w:rsid w:val="00A106B6"/>
    <w:rsid w:val="00A106D9"/>
    <w:rsid w:val="00A11450"/>
    <w:rsid w:val="00A1153C"/>
    <w:rsid w:val="00A1203F"/>
    <w:rsid w:val="00A126B5"/>
    <w:rsid w:val="00A14749"/>
    <w:rsid w:val="00A1513E"/>
    <w:rsid w:val="00A15205"/>
    <w:rsid w:val="00A16544"/>
    <w:rsid w:val="00A166D1"/>
    <w:rsid w:val="00A16BA8"/>
    <w:rsid w:val="00A17777"/>
    <w:rsid w:val="00A17A6F"/>
    <w:rsid w:val="00A2051C"/>
    <w:rsid w:val="00A21A1A"/>
    <w:rsid w:val="00A21E07"/>
    <w:rsid w:val="00A2203D"/>
    <w:rsid w:val="00A23111"/>
    <w:rsid w:val="00A231F3"/>
    <w:rsid w:val="00A237A6"/>
    <w:rsid w:val="00A23EDE"/>
    <w:rsid w:val="00A2483F"/>
    <w:rsid w:val="00A24954"/>
    <w:rsid w:val="00A2635F"/>
    <w:rsid w:val="00A2648F"/>
    <w:rsid w:val="00A2661A"/>
    <w:rsid w:val="00A26A12"/>
    <w:rsid w:val="00A26C3C"/>
    <w:rsid w:val="00A26F1B"/>
    <w:rsid w:val="00A27381"/>
    <w:rsid w:val="00A2766B"/>
    <w:rsid w:val="00A2784D"/>
    <w:rsid w:val="00A30252"/>
    <w:rsid w:val="00A32C1A"/>
    <w:rsid w:val="00A33486"/>
    <w:rsid w:val="00A33B7B"/>
    <w:rsid w:val="00A34079"/>
    <w:rsid w:val="00A34624"/>
    <w:rsid w:val="00A34D2F"/>
    <w:rsid w:val="00A35CE1"/>
    <w:rsid w:val="00A35D8E"/>
    <w:rsid w:val="00A3628B"/>
    <w:rsid w:val="00A36B77"/>
    <w:rsid w:val="00A37105"/>
    <w:rsid w:val="00A37F79"/>
    <w:rsid w:val="00A42715"/>
    <w:rsid w:val="00A4364E"/>
    <w:rsid w:val="00A43D61"/>
    <w:rsid w:val="00A45597"/>
    <w:rsid w:val="00A45C3E"/>
    <w:rsid w:val="00A461BF"/>
    <w:rsid w:val="00A47012"/>
    <w:rsid w:val="00A4709B"/>
    <w:rsid w:val="00A471F6"/>
    <w:rsid w:val="00A473E4"/>
    <w:rsid w:val="00A47ACA"/>
    <w:rsid w:val="00A504FC"/>
    <w:rsid w:val="00A51F26"/>
    <w:rsid w:val="00A52BEB"/>
    <w:rsid w:val="00A54E57"/>
    <w:rsid w:val="00A5513C"/>
    <w:rsid w:val="00A5547C"/>
    <w:rsid w:val="00A5570E"/>
    <w:rsid w:val="00A56487"/>
    <w:rsid w:val="00A5738A"/>
    <w:rsid w:val="00A57ECC"/>
    <w:rsid w:val="00A60B97"/>
    <w:rsid w:val="00A616B8"/>
    <w:rsid w:val="00A634A3"/>
    <w:rsid w:val="00A65337"/>
    <w:rsid w:val="00A65388"/>
    <w:rsid w:val="00A670EE"/>
    <w:rsid w:val="00A670F5"/>
    <w:rsid w:val="00A671C6"/>
    <w:rsid w:val="00A701C0"/>
    <w:rsid w:val="00A710AE"/>
    <w:rsid w:val="00A711F8"/>
    <w:rsid w:val="00A718E7"/>
    <w:rsid w:val="00A72487"/>
    <w:rsid w:val="00A74411"/>
    <w:rsid w:val="00A7478C"/>
    <w:rsid w:val="00A75694"/>
    <w:rsid w:val="00A757F3"/>
    <w:rsid w:val="00A7653A"/>
    <w:rsid w:val="00A8012A"/>
    <w:rsid w:val="00A81D74"/>
    <w:rsid w:val="00A84936"/>
    <w:rsid w:val="00A85D1B"/>
    <w:rsid w:val="00A860A4"/>
    <w:rsid w:val="00A861A3"/>
    <w:rsid w:val="00A86234"/>
    <w:rsid w:val="00A86269"/>
    <w:rsid w:val="00A86897"/>
    <w:rsid w:val="00A868FF"/>
    <w:rsid w:val="00A86FFE"/>
    <w:rsid w:val="00A947CE"/>
    <w:rsid w:val="00A94E0F"/>
    <w:rsid w:val="00A955B5"/>
    <w:rsid w:val="00A95834"/>
    <w:rsid w:val="00A95D04"/>
    <w:rsid w:val="00A961B0"/>
    <w:rsid w:val="00A967A2"/>
    <w:rsid w:val="00A96B62"/>
    <w:rsid w:val="00AA004E"/>
    <w:rsid w:val="00AA044A"/>
    <w:rsid w:val="00AA04F1"/>
    <w:rsid w:val="00AA2385"/>
    <w:rsid w:val="00AA2A75"/>
    <w:rsid w:val="00AA3BC3"/>
    <w:rsid w:val="00AA4D96"/>
    <w:rsid w:val="00AA52E2"/>
    <w:rsid w:val="00AA5E56"/>
    <w:rsid w:val="00AA6F9A"/>
    <w:rsid w:val="00AA798D"/>
    <w:rsid w:val="00AB0ECF"/>
    <w:rsid w:val="00AB10C1"/>
    <w:rsid w:val="00AB1FD4"/>
    <w:rsid w:val="00AB2124"/>
    <w:rsid w:val="00AB2C22"/>
    <w:rsid w:val="00AB3608"/>
    <w:rsid w:val="00AB3E04"/>
    <w:rsid w:val="00AB3FBF"/>
    <w:rsid w:val="00AB47DD"/>
    <w:rsid w:val="00AB5709"/>
    <w:rsid w:val="00AB577E"/>
    <w:rsid w:val="00AB6103"/>
    <w:rsid w:val="00AB6732"/>
    <w:rsid w:val="00AB6A51"/>
    <w:rsid w:val="00AB6CF5"/>
    <w:rsid w:val="00AB6EFC"/>
    <w:rsid w:val="00AB7E35"/>
    <w:rsid w:val="00AC11C3"/>
    <w:rsid w:val="00AC2217"/>
    <w:rsid w:val="00AC2A01"/>
    <w:rsid w:val="00AC2F74"/>
    <w:rsid w:val="00AC3D3F"/>
    <w:rsid w:val="00AC46CD"/>
    <w:rsid w:val="00AC5314"/>
    <w:rsid w:val="00AC5465"/>
    <w:rsid w:val="00AC644D"/>
    <w:rsid w:val="00AC67F8"/>
    <w:rsid w:val="00AD0117"/>
    <w:rsid w:val="00AD2593"/>
    <w:rsid w:val="00AD3965"/>
    <w:rsid w:val="00AD4523"/>
    <w:rsid w:val="00AD45DF"/>
    <w:rsid w:val="00AD566B"/>
    <w:rsid w:val="00AD6A1A"/>
    <w:rsid w:val="00AD76E8"/>
    <w:rsid w:val="00AD7C26"/>
    <w:rsid w:val="00AD7C81"/>
    <w:rsid w:val="00AE061A"/>
    <w:rsid w:val="00AE0DA2"/>
    <w:rsid w:val="00AE13E3"/>
    <w:rsid w:val="00AE2E5B"/>
    <w:rsid w:val="00AE3ACF"/>
    <w:rsid w:val="00AE3E0B"/>
    <w:rsid w:val="00AE439D"/>
    <w:rsid w:val="00AE5AF1"/>
    <w:rsid w:val="00AE70BA"/>
    <w:rsid w:val="00AE7D86"/>
    <w:rsid w:val="00AE7F97"/>
    <w:rsid w:val="00AF08E0"/>
    <w:rsid w:val="00AF1DD9"/>
    <w:rsid w:val="00AF298E"/>
    <w:rsid w:val="00AF370D"/>
    <w:rsid w:val="00AF3FD8"/>
    <w:rsid w:val="00AF443D"/>
    <w:rsid w:val="00AF4CAC"/>
    <w:rsid w:val="00AF4D7E"/>
    <w:rsid w:val="00AF4E0C"/>
    <w:rsid w:val="00AF4EC1"/>
    <w:rsid w:val="00AF5265"/>
    <w:rsid w:val="00AF5E6F"/>
    <w:rsid w:val="00AF72A6"/>
    <w:rsid w:val="00AF7345"/>
    <w:rsid w:val="00AF7BBB"/>
    <w:rsid w:val="00B00950"/>
    <w:rsid w:val="00B00D3F"/>
    <w:rsid w:val="00B0120E"/>
    <w:rsid w:val="00B01407"/>
    <w:rsid w:val="00B01955"/>
    <w:rsid w:val="00B02D27"/>
    <w:rsid w:val="00B03277"/>
    <w:rsid w:val="00B048AA"/>
    <w:rsid w:val="00B05144"/>
    <w:rsid w:val="00B054C3"/>
    <w:rsid w:val="00B05BFD"/>
    <w:rsid w:val="00B06DBD"/>
    <w:rsid w:val="00B10E5D"/>
    <w:rsid w:val="00B110C8"/>
    <w:rsid w:val="00B115FA"/>
    <w:rsid w:val="00B11DB6"/>
    <w:rsid w:val="00B11F14"/>
    <w:rsid w:val="00B12899"/>
    <w:rsid w:val="00B12B97"/>
    <w:rsid w:val="00B12C86"/>
    <w:rsid w:val="00B13017"/>
    <w:rsid w:val="00B14FB5"/>
    <w:rsid w:val="00B156E1"/>
    <w:rsid w:val="00B15DE5"/>
    <w:rsid w:val="00B169A6"/>
    <w:rsid w:val="00B169AF"/>
    <w:rsid w:val="00B16F2E"/>
    <w:rsid w:val="00B17F21"/>
    <w:rsid w:val="00B21930"/>
    <w:rsid w:val="00B232C3"/>
    <w:rsid w:val="00B246D9"/>
    <w:rsid w:val="00B247CA"/>
    <w:rsid w:val="00B252AF"/>
    <w:rsid w:val="00B25B44"/>
    <w:rsid w:val="00B27032"/>
    <w:rsid w:val="00B27B98"/>
    <w:rsid w:val="00B300B5"/>
    <w:rsid w:val="00B30FA6"/>
    <w:rsid w:val="00B32223"/>
    <w:rsid w:val="00B323B0"/>
    <w:rsid w:val="00B3281F"/>
    <w:rsid w:val="00B32EFD"/>
    <w:rsid w:val="00B33603"/>
    <w:rsid w:val="00B33931"/>
    <w:rsid w:val="00B339D0"/>
    <w:rsid w:val="00B344E5"/>
    <w:rsid w:val="00B35E08"/>
    <w:rsid w:val="00B370F7"/>
    <w:rsid w:val="00B373A1"/>
    <w:rsid w:val="00B40059"/>
    <w:rsid w:val="00B40894"/>
    <w:rsid w:val="00B43D9C"/>
    <w:rsid w:val="00B46774"/>
    <w:rsid w:val="00B469FE"/>
    <w:rsid w:val="00B475D3"/>
    <w:rsid w:val="00B47C49"/>
    <w:rsid w:val="00B50047"/>
    <w:rsid w:val="00B503DD"/>
    <w:rsid w:val="00B51C12"/>
    <w:rsid w:val="00B52BC5"/>
    <w:rsid w:val="00B532FA"/>
    <w:rsid w:val="00B537DC"/>
    <w:rsid w:val="00B54051"/>
    <w:rsid w:val="00B5457E"/>
    <w:rsid w:val="00B54D9F"/>
    <w:rsid w:val="00B550FD"/>
    <w:rsid w:val="00B55471"/>
    <w:rsid w:val="00B56DE7"/>
    <w:rsid w:val="00B57E3B"/>
    <w:rsid w:val="00B620E7"/>
    <w:rsid w:val="00B626DD"/>
    <w:rsid w:val="00B62E28"/>
    <w:rsid w:val="00B644E6"/>
    <w:rsid w:val="00B656B0"/>
    <w:rsid w:val="00B664A2"/>
    <w:rsid w:val="00B703B0"/>
    <w:rsid w:val="00B705B4"/>
    <w:rsid w:val="00B7061E"/>
    <w:rsid w:val="00B71D54"/>
    <w:rsid w:val="00B73FF2"/>
    <w:rsid w:val="00B753CF"/>
    <w:rsid w:val="00B754F1"/>
    <w:rsid w:val="00B75B4D"/>
    <w:rsid w:val="00B75C35"/>
    <w:rsid w:val="00B76B13"/>
    <w:rsid w:val="00B773FD"/>
    <w:rsid w:val="00B8106B"/>
    <w:rsid w:val="00B8247F"/>
    <w:rsid w:val="00B832CB"/>
    <w:rsid w:val="00B83885"/>
    <w:rsid w:val="00B83C21"/>
    <w:rsid w:val="00B842DE"/>
    <w:rsid w:val="00B84987"/>
    <w:rsid w:val="00B858E5"/>
    <w:rsid w:val="00B85D49"/>
    <w:rsid w:val="00B86333"/>
    <w:rsid w:val="00B8743C"/>
    <w:rsid w:val="00B87F69"/>
    <w:rsid w:val="00B910CC"/>
    <w:rsid w:val="00B91456"/>
    <w:rsid w:val="00B9156F"/>
    <w:rsid w:val="00B915D4"/>
    <w:rsid w:val="00B92477"/>
    <w:rsid w:val="00B935D6"/>
    <w:rsid w:val="00B93BD7"/>
    <w:rsid w:val="00B93C88"/>
    <w:rsid w:val="00B9461B"/>
    <w:rsid w:val="00B94E2F"/>
    <w:rsid w:val="00B95AC7"/>
    <w:rsid w:val="00B95FB7"/>
    <w:rsid w:val="00B96FFA"/>
    <w:rsid w:val="00B97805"/>
    <w:rsid w:val="00BA2270"/>
    <w:rsid w:val="00BA2B90"/>
    <w:rsid w:val="00BA3407"/>
    <w:rsid w:val="00BA35BB"/>
    <w:rsid w:val="00BA4EDF"/>
    <w:rsid w:val="00BA54FB"/>
    <w:rsid w:val="00BA5B42"/>
    <w:rsid w:val="00BA5FDC"/>
    <w:rsid w:val="00BA65B2"/>
    <w:rsid w:val="00BB130C"/>
    <w:rsid w:val="00BB13B1"/>
    <w:rsid w:val="00BB1687"/>
    <w:rsid w:val="00BB360F"/>
    <w:rsid w:val="00BB3659"/>
    <w:rsid w:val="00BB3B69"/>
    <w:rsid w:val="00BB3DCF"/>
    <w:rsid w:val="00BB48FD"/>
    <w:rsid w:val="00BB5347"/>
    <w:rsid w:val="00BB6667"/>
    <w:rsid w:val="00BC20B3"/>
    <w:rsid w:val="00BC222F"/>
    <w:rsid w:val="00BC319F"/>
    <w:rsid w:val="00BC38B5"/>
    <w:rsid w:val="00BC3919"/>
    <w:rsid w:val="00BC432F"/>
    <w:rsid w:val="00BC4C31"/>
    <w:rsid w:val="00BC4F36"/>
    <w:rsid w:val="00BC55CC"/>
    <w:rsid w:val="00BC66DC"/>
    <w:rsid w:val="00BC74E7"/>
    <w:rsid w:val="00BC7684"/>
    <w:rsid w:val="00BC796B"/>
    <w:rsid w:val="00BD0E31"/>
    <w:rsid w:val="00BD1F63"/>
    <w:rsid w:val="00BD6F6A"/>
    <w:rsid w:val="00BD6FC1"/>
    <w:rsid w:val="00BD708D"/>
    <w:rsid w:val="00BD7862"/>
    <w:rsid w:val="00BD7B23"/>
    <w:rsid w:val="00BE0107"/>
    <w:rsid w:val="00BE0839"/>
    <w:rsid w:val="00BE2330"/>
    <w:rsid w:val="00BE2696"/>
    <w:rsid w:val="00BE2932"/>
    <w:rsid w:val="00BE2C29"/>
    <w:rsid w:val="00BE2DAE"/>
    <w:rsid w:val="00BE3310"/>
    <w:rsid w:val="00BE334B"/>
    <w:rsid w:val="00BE346C"/>
    <w:rsid w:val="00BE4561"/>
    <w:rsid w:val="00BF0D41"/>
    <w:rsid w:val="00BF0EC4"/>
    <w:rsid w:val="00BF1054"/>
    <w:rsid w:val="00BF12C9"/>
    <w:rsid w:val="00BF1571"/>
    <w:rsid w:val="00BF1D58"/>
    <w:rsid w:val="00BF2312"/>
    <w:rsid w:val="00BF28AE"/>
    <w:rsid w:val="00BF304E"/>
    <w:rsid w:val="00BF392E"/>
    <w:rsid w:val="00BF4991"/>
    <w:rsid w:val="00BF4C33"/>
    <w:rsid w:val="00BF52EF"/>
    <w:rsid w:val="00BF56C5"/>
    <w:rsid w:val="00BF5787"/>
    <w:rsid w:val="00BF785D"/>
    <w:rsid w:val="00C00691"/>
    <w:rsid w:val="00C00993"/>
    <w:rsid w:val="00C00EC1"/>
    <w:rsid w:val="00C01CF8"/>
    <w:rsid w:val="00C024D9"/>
    <w:rsid w:val="00C028F5"/>
    <w:rsid w:val="00C03483"/>
    <w:rsid w:val="00C06CE1"/>
    <w:rsid w:val="00C06F38"/>
    <w:rsid w:val="00C07699"/>
    <w:rsid w:val="00C105F9"/>
    <w:rsid w:val="00C10749"/>
    <w:rsid w:val="00C10CF7"/>
    <w:rsid w:val="00C11779"/>
    <w:rsid w:val="00C1235A"/>
    <w:rsid w:val="00C12750"/>
    <w:rsid w:val="00C12CFE"/>
    <w:rsid w:val="00C14F8D"/>
    <w:rsid w:val="00C15854"/>
    <w:rsid w:val="00C16B39"/>
    <w:rsid w:val="00C17B4E"/>
    <w:rsid w:val="00C206D8"/>
    <w:rsid w:val="00C20BBD"/>
    <w:rsid w:val="00C231A2"/>
    <w:rsid w:val="00C24670"/>
    <w:rsid w:val="00C258F0"/>
    <w:rsid w:val="00C27086"/>
    <w:rsid w:val="00C2758B"/>
    <w:rsid w:val="00C306E0"/>
    <w:rsid w:val="00C30789"/>
    <w:rsid w:val="00C30D4D"/>
    <w:rsid w:val="00C3243A"/>
    <w:rsid w:val="00C32AC6"/>
    <w:rsid w:val="00C32AE4"/>
    <w:rsid w:val="00C3322C"/>
    <w:rsid w:val="00C34327"/>
    <w:rsid w:val="00C3483D"/>
    <w:rsid w:val="00C34BAC"/>
    <w:rsid w:val="00C34CB3"/>
    <w:rsid w:val="00C34D44"/>
    <w:rsid w:val="00C34F65"/>
    <w:rsid w:val="00C35452"/>
    <w:rsid w:val="00C357F1"/>
    <w:rsid w:val="00C369C1"/>
    <w:rsid w:val="00C3735E"/>
    <w:rsid w:val="00C4019E"/>
    <w:rsid w:val="00C40DC4"/>
    <w:rsid w:val="00C42999"/>
    <w:rsid w:val="00C42FFB"/>
    <w:rsid w:val="00C43173"/>
    <w:rsid w:val="00C43685"/>
    <w:rsid w:val="00C47445"/>
    <w:rsid w:val="00C47818"/>
    <w:rsid w:val="00C479BC"/>
    <w:rsid w:val="00C50308"/>
    <w:rsid w:val="00C514DD"/>
    <w:rsid w:val="00C51D76"/>
    <w:rsid w:val="00C5211C"/>
    <w:rsid w:val="00C522A5"/>
    <w:rsid w:val="00C522F5"/>
    <w:rsid w:val="00C54C77"/>
    <w:rsid w:val="00C55C96"/>
    <w:rsid w:val="00C55FC9"/>
    <w:rsid w:val="00C56442"/>
    <w:rsid w:val="00C56BAC"/>
    <w:rsid w:val="00C56CA5"/>
    <w:rsid w:val="00C57F62"/>
    <w:rsid w:val="00C61B43"/>
    <w:rsid w:val="00C62931"/>
    <w:rsid w:val="00C63C06"/>
    <w:rsid w:val="00C640C2"/>
    <w:rsid w:val="00C6433C"/>
    <w:rsid w:val="00C6497A"/>
    <w:rsid w:val="00C64A35"/>
    <w:rsid w:val="00C64F90"/>
    <w:rsid w:val="00C65630"/>
    <w:rsid w:val="00C67435"/>
    <w:rsid w:val="00C67F2C"/>
    <w:rsid w:val="00C70915"/>
    <w:rsid w:val="00C71F62"/>
    <w:rsid w:val="00C72536"/>
    <w:rsid w:val="00C75737"/>
    <w:rsid w:val="00C75EFA"/>
    <w:rsid w:val="00C76BF7"/>
    <w:rsid w:val="00C77B2F"/>
    <w:rsid w:val="00C77C5A"/>
    <w:rsid w:val="00C80146"/>
    <w:rsid w:val="00C807A9"/>
    <w:rsid w:val="00C80F17"/>
    <w:rsid w:val="00C82327"/>
    <w:rsid w:val="00C82B33"/>
    <w:rsid w:val="00C82CDA"/>
    <w:rsid w:val="00C82F10"/>
    <w:rsid w:val="00C82F5A"/>
    <w:rsid w:val="00C8362A"/>
    <w:rsid w:val="00C84E2A"/>
    <w:rsid w:val="00C85284"/>
    <w:rsid w:val="00C85309"/>
    <w:rsid w:val="00C863FB"/>
    <w:rsid w:val="00C87311"/>
    <w:rsid w:val="00C87746"/>
    <w:rsid w:val="00C87899"/>
    <w:rsid w:val="00C92851"/>
    <w:rsid w:val="00C9571C"/>
    <w:rsid w:val="00C9615E"/>
    <w:rsid w:val="00CA04BC"/>
    <w:rsid w:val="00CA05CB"/>
    <w:rsid w:val="00CA20C4"/>
    <w:rsid w:val="00CA2703"/>
    <w:rsid w:val="00CA3314"/>
    <w:rsid w:val="00CA4AE4"/>
    <w:rsid w:val="00CA4D91"/>
    <w:rsid w:val="00CA4FA6"/>
    <w:rsid w:val="00CA5D8A"/>
    <w:rsid w:val="00CA6BAF"/>
    <w:rsid w:val="00CB1110"/>
    <w:rsid w:val="00CB1EDE"/>
    <w:rsid w:val="00CB3305"/>
    <w:rsid w:val="00CB5FAF"/>
    <w:rsid w:val="00CB625D"/>
    <w:rsid w:val="00CB695C"/>
    <w:rsid w:val="00CB6EFF"/>
    <w:rsid w:val="00CB7471"/>
    <w:rsid w:val="00CC0A64"/>
    <w:rsid w:val="00CC206B"/>
    <w:rsid w:val="00CC2C0B"/>
    <w:rsid w:val="00CC2D3D"/>
    <w:rsid w:val="00CC38CB"/>
    <w:rsid w:val="00CC3A57"/>
    <w:rsid w:val="00CC4258"/>
    <w:rsid w:val="00CC49A5"/>
    <w:rsid w:val="00CC502E"/>
    <w:rsid w:val="00CC771F"/>
    <w:rsid w:val="00CC7829"/>
    <w:rsid w:val="00CD2137"/>
    <w:rsid w:val="00CD2560"/>
    <w:rsid w:val="00CD282E"/>
    <w:rsid w:val="00CD38B2"/>
    <w:rsid w:val="00CD49D6"/>
    <w:rsid w:val="00CD4EC6"/>
    <w:rsid w:val="00CD5D26"/>
    <w:rsid w:val="00CD76BC"/>
    <w:rsid w:val="00CE0834"/>
    <w:rsid w:val="00CE3EE1"/>
    <w:rsid w:val="00CE47C9"/>
    <w:rsid w:val="00CE4BE1"/>
    <w:rsid w:val="00CE6155"/>
    <w:rsid w:val="00CF0EC0"/>
    <w:rsid w:val="00CF198E"/>
    <w:rsid w:val="00CF1A0C"/>
    <w:rsid w:val="00CF3315"/>
    <w:rsid w:val="00CF3BD3"/>
    <w:rsid w:val="00CF5460"/>
    <w:rsid w:val="00CF58B6"/>
    <w:rsid w:val="00CF66DD"/>
    <w:rsid w:val="00CF769C"/>
    <w:rsid w:val="00CF78A7"/>
    <w:rsid w:val="00D017FD"/>
    <w:rsid w:val="00D0269F"/>
    <w:rsid w:val="00D03428"/>
    <w:rsid w:val="00D03702"/>
    <w:rsid w:val="00D03A12"/>
    <w:rsid w:val="00D04F1D"/>
    <w:rsid w:val="00D0669C"/>
    <w:rsid w:val="00D06AB2"/>
    <w:rsid w:val="00D06FB0"/>
    <w:rsid w:val="00D079FF"/>
    <w:rsid w:val="00D12FBA"/>
    <w:rsid w:val="00D15F9A"/>
    <w:rsid w:val="00D163D5"/>
    <w:rsid w:val="00D16D14"/>
    <w:rsid w:val="00D16E94"/>
    <w:rsid w:val="00D17015"/>
    <w:rsid w:val="00D21911"/>
    <w:rsid w:val="00D21DF6"/>
    <w:rsid w:val="00D22474"/>
    <w:rsid w:val="00D2276A"/>
    <w:rsid w:val="00D250EF"/>
    <w:rsid w:val="00D251EE"/>
    <w:rsid w:val="00D25B1A"/>
    <w:rsid w:val="00D26D64"/>
    <w:rsid w:val="00D26ED1"/>
    <w:rsid w:val="00D27063"/>
    <w:rsid w:val="00D270EF"/>
    <w:rsid w:val="00D27462"/>
    <w:rsid w:val="00D30C35"/>
    <w:rsid w:val="00D316B6"/>
    <w:rsid w:val="00D31984"/>
    <w:rsid w:val="00D31CD8"/>
    <w:rsid w:val="00D33519"/>
    <w:rsid w:val="00D349FB"/>
    <w:rsid w:val="00D355F0"/>
    <w:rsid w:val="00D357BE"/>
    <w:rsid w:val="00D35D37"/>
    <w:rsid w:val="00D35DD7"/>
    <w:rsid w:val="00D41364"/>
    <w:rsid w:val="00D4186A"/>
    <w:rsid w:val="00D429A5"/>
    <w:rsid w:val="00D43608"/>
    <w:rsid w:val="00D44F5A"/>
    <w:rsid w:val="00D456C5"/>
    <w:rsid w:val="00D4587D"/>
    <w:rsid w:val="00D4593E"/>
    <w:rsid w:val="00D4669E"/>
    <w:rsid w:val="00D4751E"/>
    <w:rsid w:val="00D4759B"/>
    <w:rsid w:val="00D500C6"/>
    <w:rsid w:val="00D51210"/>
    <w:rsid w:val="00D5129B"/>
    <w:rsid w:val="00D52CE9"/>
    <w:rsid w:val="00D54B7A"/>
    <w:rsid w:val="00D54F4C"/>
    <w:rsid w:val="00D5637F"/>
    <w:rsid w:val="00D56510"/>
    <w:rsid w:val="00D57145"/>
    <w:rsid w:val="00D575C8"/>
    <w:rsid w:val="00D57720"/>
    <w:rsid w:val="00D57B87"/>
    <w:rsid w:val="00D57BCC"/>
    <w:rsid w:val="00D60D52"/>
    <w:rsid w:val="00D6159C"/>
    <w:rsid w:val="00D63528"/>
    <w:rsid w:val="00D63617"/>
    <w:rsid w:val="00D63D78"/>
    <w:rsid w:val="00D661C4"/>
    <w:rsid w:val="00D666FC"/>
    <w:rsid w:val="00D66BAB"/>
    <w:rsid w:val="00D66EC3"/>
    <w:rsid w:val="00D679CE"/>
    <w:rsid w:val="00D67DF4"/>
    <w:rsid w:val="00D71346"/>
    <w:rsid w:val="00D7199D"/>
    <w:rsid w:val="00D7221C"/>
    <w:rsid w:val="00D7338C"/>
    <w:rsid w:val="00D734EA"/>
    <w:rsid w:val="00D74708"/>
    <w:rsid w:val="00D74B11"/>
    <w:rsid w:val="00D75901"/>
    <w:rsid w:val="00D7603C"/>
    <w:rsid w:val="00D76D2A"/>
    <w:rsid w:val="00D77713"/>
    <w:rsid w:val="00D77AF4"/>
    <w:rsid w:val="00D80046"/>
    <w:rsid w:val="00D80A77"/>
    <w:rsid w:val="00D8221A"/>
    <w:rsid w:val="00D82222"/>
    <w:rsid w:val="00D822AC"/>
    <w:rsid w:val="00D823D1"/>
    <w:rsid w:val="00D82C20"/>
    <w:rsid w:val="00D82D86"/>
    <w:rsid w:val="00D8326E"/>
    <w:rsid w:val="00D8382F"/>
    <w:rsid w:val="00D83AC5"/>
    <w:rsid w:val="00D843CD"/>
    <w:rsid w:val="00D84A1C"/>
    <w:rsid w:val="00D85076"/>
    <w:rsid w:val="00D85E23"/>
    <w:rsid w:val="00D85FE7"/>
    <w:rsid w:val="00D87398"/>
    <w:rsid w:val="00D87D92"/>
    <w:rsid w:val="00D90333"/>
    <w:rsid w:val="00D907C9"/>
    <w:rsid w:val="00D919F3"/>
    <w:rsid w:val="00D91D1E"/>
    <w:rsid w:val="00D92548"/>
    <w:rsid w:val="00D92626"/>
    <w:rsid w:val="00D92845"/>
    <w:rsid w:val="00D93217"/>
    <w:rsid w:val="00D9323D"/>
    <w:rsid w:val="00D93D4B"/>
    <w:rsid w:val="00D94663"/>
    <w:rsid w:val="00D95120"/>
    <w:rsid w:val="00D9589A"/>
    <w:rsid w:val="00D95DBA"/>
    <w:rsid w:val="00D9713A"/>
    <w:rsid w:val="00D97591"/>
    <w:rsid w:val="00D97CF9"/>
    <w:rsid w:val="00DA0128"/>
    <w:rsid w:val="00DA0335"/>
    <w:rsid w:val="00DA0675"/>
    <w:rsid w:val="00DA12DB"/>
    <w:rsid w:val="00DA1A1A"/>
    <w:rsid w:val="00DA24BA"/>
    <w:rsid w:val="00DA2ADF"/>
    <w:rsid w:val="00DA49B6"/>
    <w:rsid w:val="00DA530E"/>
    <w:rsid w:val="00DA5698"/>
    <w:rsid w:val="00DA6628"/>
    <w:rsid w:val="00DA6D60"/>
    <w:rsid w:val="00DA7CA9"/>
    <w:rsid w:val="00DA7D6D"/>
    <w:rsid w:val="00DB043C"/>
    <w:rsid w:val="00DB1290"/>
    <w:rsid w:val="00DB27AF"/>
    <w:rsid w:val="00DB3722"/>
    <w:rsid w:val="00DB3953"/>
    <w:rsid w:val="00DB5A1C"/>
    <w:rsid w:val="00DB6284"/>
    <w:rsid w:val="00DB7C24"/>
    <w:rsid w:val="00DB7D15"/>
    <w:rsid w:val="00DC0A0F"/>
    <w:rsid w:val="00DC11AF"/>
    <w:rsid w:val="00DC1E6D"/>
    <w:rsid w:val="00DC28BE"/>
    <w:rsid w:val="00DC3EE7"/>
    <w:rsid w:val="00DC441D"/>
    <w:rsid w:val="00DC4985"/>
    <w:rsid w:val="00DC4D74"/>
    <w:rsid w:val="00DC542A"/>
    <w:rsid w:val="00DC5A22"/>
    <w:rsid w:val="00DC6892"/>
    <w:rsid w:val="00DC6F91"/>
    <w:rsid w:val="00DD2D3C"/>
    <w:rsid w:val="00DD3596"/>
    <w:rsid w:val="00DD4156"/>
    <w:rsid w:val="00DD4EDD"/>
    <w:rsid w:val="00DD6D34"/>
    <w:rsid w:val="00DD79F2"/>
    <w:rsid w:val="00DE0696"/>
    <w:rsid w:val="00DE0D25"/>
    <w:rsid w:val="00DE1311"/>
    <w:rsid w:val="00DE3136"/>
    <w:rsid w:val="00DE4117"/>
    <w:rsid w:val="00DE4F10"/>
    <w:rsid w:val="00DE54AA"/>
    <w:rsid w:val="00DE57C4"/>
    <w:rsid w:val="00DE5D82"/>
    <w:rsid w:val="00DE692C"/>
    <w:rsid w:val="00DE6D9B"/>
    <w:rsid w:val="00DF02EF"/>
    <w:rsid w:val="00DF0D4F"/>
    <w:rsid w:val="00DF0EFD"/>
    <w:rsid w:val="00DF1011"/>
    <w:rsid w:val="00DF20CF"/>
    <w:rsid w:val="00DF21F2"/>
    <w:rsid w:val="00DF446B"/>
    <w:rsid w:val="00DF4E20"/>
    <w:rsid w:val="00DF5D7B"/>
    <w:rsid w:val="00DF5D81"/>
    <w:rsid w:val="00DF62D3"/>
    <w:rsid w:val="00DF69FB"/>
    <w:rsid w:val="00DF6BAF"/>
    <w:rsid w:val="00DF7405"/>
    <w:rsid w:val="00E01D4E"/>
    <w:rsid w:val="00E04226"/>
    <w:rsid w:val="00E04ABA"/>
    <w:rsid w:val="00E04FA3"/>
    <w:rsid w:val="00E06EDA"/>
    <w:rsid w:val="00E11719"/>
    <w:rsid w:val="00E11ACB"/>
    <w:rsid w:val="00E11F69"/>
    <w:rsid w:val="00E121CF"/>
    <w:rsid w:val="00E12483"/>
    <w:rsid w:val="00E12575"/>
    <w:rsid w:val="00E12914"/>
    <w:rsid w:val="00E1297A"/>
    <w:rsid w:val="00E1318D"/>
    <w:rsid w:val="00E13BDD"/>
    <w:rsid w:val="00E14405"/>
    <w:rsid w:val="00E1605B"/>
    <w:rsid w:val="00E16CEF"/>
    <w:rsid w:val="00E17F8E"/>
    <w:rsid w:val="00E21473"/>
    <w:rsid w:val="00E21CB1"/>
    <w:rsid w:val="00E21FCE"/>
    <w:rsid w:val="00E220E4"/>
    <w:rsid w:val="00E2353D"/>
    <w:rsid w:val="00E23566"/>
    <w:rsid w:val="00E27F34"/>
    <w:rsid w:val="00E3148C"/>
    <w:rsid w:val="00E319FD"/>
    <w:rsid w:val="00E32318"/>
    <w:rsid w:val="00E32326"/>
    <w:rsid w:val="00E347C7"/>
    <w:rsid w:val="00E351BF"/>
    <w:rsid w:val="00E35DB0"/>
    <w:rsid w:val="00E361E3"/>
    <w:rsid w:val="00E363DF"/>
    <w:rsid w:val="00E36579"/>
    <w:rsid w:val="00E3680B"/>
    <w:rsid w:val="00E36C1E"/>
    <w:rsid w:val="00E4099A"/>
    <w:rsid w:val="00E4100B"/>
    <w:rsid w:val="00E411B1"/>
    <w:rsid w:val="00E41D3B"/>
    <w:rsid w:val="00E429D5"/>
    <w:rsid w:val="00E4306B"/>
    <w:rsid w:val="00E44370"/>
    <w:rsid w:val="00E44660"/>
    <w:rsid w:val="00E4495C"/>
    <w:rsid w:val="00E453DA"/>
    <w:rsid w:val="00E45845"/>
    <w:rsid w:val="00E46067"/>
    <w:rsid w:val="00E46772"/>
    <w:rsid w:val="00E47C7D"/>
    <w:rsid w:val="00E505BD"/>
    <w:rsid w:val="00E52375"/>
    <w:rsid w:val="00E52721"/>
    <w:rsid w:val="00E53025"/>
    <w:rsid w:val="00E54610"/>
    <w:rsid w:val="00E54D48"/>
    <w:rsid w:val="00E54D72"/>
    <w:rsid w:val="00E60EF3"/>
    <w:rsid w:val="00E636E3"/>
    <w:rsid w:val="00E64087"/>
    <w:rsid w:val="00E65DFD"/>
    <w:rsid w:val="00E66B35"/>
    <w:rsid w:val="00E66DC3"/>
    <w:rsid w:val="00E715A9"/>
    <w:rsid w:val="00E7168A"/>
    <w:rsid w:val="00E71B9E"/>
    <w:rsid w:val="00E722A3"/>
    <w:rsid w:val="00E7286B"/>
    <w:rsid w:val="00E7339C"/>
    <w:rsid w:val="00E73502"/>
    <w:rsid w:val="00E738CE"/>
    <w:rsid w:val="00E73B6D"/>
    <w:rsid w:val="00E755D6"/>
    <w:rsid w:val="00E760A7"/>
    <w:rsid w:val="00E76A04"/>
    <w:rsid w:val="00E76F22"/>
    <w:rsid w:val="00E77184"/>
    <w:rsid w:val="00E77B9B"/>
    <w:rsid w:val="00E77DE5"/>
    <w:rsid w:val="00E80F8B"/>
    <w:rsid w:val="00E81715"/>
    <w:rsid w:val="00E81CD8"/>
    <w:rsid w:val="00E82E6F"/>
    <w:rsid w:val="00E84BB3"/>
    <w:rsid w:val="00E85F23"/>
    <w:rsid w:val="00E866BA"/>
    <w:rsid w:val="00E867A0"/>
    <w:rsid w:val="00E87479"/>
    <w:rsid w:val="00E8748C"/>
    <w:rsid w:val="00E87AC2"/>
    <w:rsid w:val="00E90B89"/>
    <w:rsid w:val="00E937D5"/>
    <w:rsid w:val="00E941C7"/>
    <w:rsid w:val="00E9505B"/>
    <w:rsid w:val="00E950CA"/>
    <w:rsid w:val="00E95165"/>
    <w:rsid w:val="00E95D7A"/>
    <w:rsid w:val="00E96EBB"/>
    <w:rsid w:val="00E9788A"/>
    <w:rsid w:val="00EA1068"/>
    <w:rsid w:val="00EA19F5"/>
    <w:rsid w:val="00EA2A84"/>
    <w:rsid w:val="00EA2DF7"/>
    <w:rsid w:val="00EA3137"/>
    <w:rsid w:val="00EA350E"/>
    <w:rsid w:val="00EA3C5F"/>
    <w:rsid w:val="00EA3DE0"/>
    <w:rsid w:val="00EA7CED"/>
    <w:rsid w:val="00EB074B"/>
    <w:rsid w:val="00EB30C9"/>
    <w:rsid w:val="00EB4102"/>
    <w:rsid w:val="00EB4130"/>
    <w:rsid w:val="00EB4AA4"/>
    <w:rsid w:val="00EB4D87"/>
    <w:rsid w:val="00EB5B8E"/>
    <w:rsid w:val="00EB6790"/>
    <w:rsid w:val="00EB6B83"/>
    <w:rsid w:val="00EB6C85"/>
    <w:rsid w:val="00EB6D32"/>
    <w:rsid w:val="00EC0357"/>
    <w:rsid w:val="00EC06A8"/>
    <w:rsid w:val="00EC13B0"/>
    <w:rsid w:val="00EC2300"/>
    <w:rsid w:val="00EC3033"/>
    <w:rsid w:val="00EC3F18"/>
    <w:rsid w:val="00EC48DB"/>
    <w:rsid w:val="00EC5000"/>
    <w:rsid w:val="00EC5417"/>
    <w:rsid w:val="00EC5B36"/>
    <w:rsid w:val="00ED05D7"/>
    <w:rsid w:val="00ED0908"/>
    <w:rsid w:val="00ED4014"/>
    <w:rsid w:val="00ED5021"/>
    <w:rsid w:val="00ED5A64"/>
    <w:rsid w:val="00ED690A"/>
    <w:rsid w:val="00ED6FC6"/>
    <w:rsid w:val="00EE045A"/>
    <w:rsid w:val="00EE0F97"/>
    <w:rsid w:val="00EE13D4"/>
    <w:rsid w:val="00EE1BA4"/>
    <w:rsid w:val="00EE3957"/>
    <w:rsid w:val="00EE3F71"/>
    <w:rsid w:val="00EE5371"/>
    <w:rsid w:val="00EE5938"/>
    <w:rsid w:val="00EE5F9F"/>
    <w:rsid w:val="00EF054C"/>
    <w:rsid w:val="00EF085B"/>
    <w:rsid w:val="00EF109B"/>
    <w:rsid w:val="00EF1CC2"/>
    <w:rsid w:val="00EF3C6D"/>
    <w:rsid w:val="00EF4499"/>
    <w:rsid w:val="00EF492F"/>
    <w:rsid w:val="00EF51BF"/>
    <w:rsid w:val="00EF53FB"/>
    <w:rsid w:val="00EF6B4F"/>
    <w:rsid w:val="00EF7C6B"/>
    <w:rsid w:val="00F007C9"/>
    <w:rsid w:val="00F0104A"/>
    <w:rsid w:val="00F016B9"/>
    <w:rsid w:val="00F01E47"/>
    <w:rsid w:val="00F03527"/>
    <w:rsid w:val="00F03814"/>
    <w:rsid w:val="00F0528E"/>
    <w:rsid w:val="00F064B0"/>
    <w:rsid w:val="00F1092E"/>
    <w:rsid w:val="00F10D0C"/>
    <w:rsid w:val="00F111FC"/>
    <w:rsid w:val="00F11B27"/>
    <w:rsid w:val="00F11E65"/>
    <w:rsid w:val="00F140F0"/>
    <w:rsid w:val="00F1498A"/>
    <w:rsid w:val="00F15BA3"/>
    <w:rsid w:val="00F16B03"/>
    <w:rsid w:val="00F16CB7"/>
    <w:rsid w:val="00F170E2"/>
    <w:rsid w:val="00F1728A"/>
    <w:rsid w:val="00F202CA"/>
    <w:rsid w:val="00F22268"/>
    <w:rsid w:val="00F222A4"/>
    <w:rsid w:val="00F2386A"/>
    <w:rsid w:val="00F25167"/>
    <w:rsid w:val="00F25EA2"/>
    <w:rsid w:val="00F26323"/>
    <w:rsid w:val="00F26C45"/>
    <w:rsid w:val="00F270C6"/>
    <w:rsid w:val="00F27E88"/>
    <w:rsid w:val="00F307F4"/>
    <w:rsid w:val="00F31856"/>
    <w:rsid w:val="00F31CD9"/>
    <w:rsid w:val="00F324E7"/>
    <w:rsid w:val="00F32B77"/>
    <w:rsid w:val="00F32BDD"/>
    <w:rsid w:val="00F353CE"/>
    <w:rsid w:val="00F35D3E"/>
    <w:rsid w:val="00F368B2"/>
    <w:rsid w:val="00F36988"/>
    <w:rsid w:val="00F369ED"/>
    <w:rsid w:val="00F37911"/>
    <w:rsid w:val="00F4030A"/>
    <w:rsid w:val="00F40356"/>
    <w:rsid w:val="00F4095E"/>
    <w:rsid w:val="00F43771"/>
    <w:rsid w:val="00F45249"/>
    <w:rsid w:val="00F459A2"/>
    <w:rsid w:val="00F45C46"/>
    <w:rsid w:val="00F4733E"/>
    <w:rsid w:val="00F51D5F"/>
    <w:rsid w:val="00F52A4B"/>
    <w:rsid w:val="00F52BCF"/>
    <w:rsid w:val="00F54B8B"/>
    <w:rsid w:val="00F556A0"/>
    <w:rsid w:val="00F576B4"/>
    <w:rsid w:val="00F57799"/>
    <w:rsid w:val="00F6117D"/>
    <w:rsid w:val="00F61378"/>
    <w:rsid w:val="00F61B68"/>
    <w:rsid w:val="00F64342"/>
    <w:rsid w:val="00F651EE"/>
    <w:rsid w:val="00F66A3F"/>
    <w:rsid w:val="00F66C4F"/>
    <w:rsid w:val="00F721A4"/>
    <w:rsid w:val="00F726C0"/>
    <w:rsid w:val="00F7341C"/>
    <w:rsid w:val="00F73D39"/>
    <w:rsid w:val="00F744A1"/>
    <w:rsid w:val="00F74795"/>
    <w:rsid w:val="00F74F88"/>
    <w:rsid w:val="00F75D92"/>
    <w:rsid w:val="00F76593"/>
    <w:rsid w:val="00F765E4"/>
    <w:rsid w:val="00F76835"/>
    <w:rsid w:val="00F803CA"/>
    <w:rsid w:val="00F80ED0"/>
    <w:rsid w:val="00F80F69"/>
    <w:rsid w:val="00F83CAC"/>
    <w:rsid w:val="00F84DCF"/>
    <w:rsid w:val="00F86374"/>
    <w:rsid w:val="00F90D24"/>
    <w:rsid w:val="00F90E94"/>
    <w:rsid w:val="00F916FE"/>
    <w:rsid w:val="00F91E2C"/>
    <w:rsid w:val="00F928D8"/>
    <w:rsid w:val="00F92F69"/>
    <w:rsid w:val="00F93162"/>
    <w:rsid w:val="00F9333A"/>
    <w:rsid w:val="00F93619"/>
    <w:rsid w:val="00F946BC"/>
    <w:rsid w:val="00F94816"/>
    <w:rsid w:val="00F957FA"/>
    <w:rsid w:val="00F9603D"/>
    <w:rsid w:val="00F960D6"/>
    <w:rsid w:val="00F96B83"/>
    <w:rsid w:val="00F9786B"/>
    <w:rsid w:val="00FA1109"/>
    <w:rsid w:val="00FA1731"/>
    <w:rsid w:val="00FA1FC3"/>
    <w:rsid w:val="00FA2E57"/>
    <w:rsid w:val="00FA3BC5"/>
    <w:rsid w:val="00FA438C"/>
    <w:rsid w:val="00FA464B"/>
    <w:rsid w:val="00FA4C15"/>
    <w:rsid w:val="00FA7578"/>
    <w:rsid w:val="00FA7901"/>
    <w:rsid w:val="00FA7FAD"/>
    <w:rsid w:val="00FA7FD0"/>
    <w:rsid w:val="00FB0261"/>
    <w:rsid w:val="00FB0982"/>
    <w:rsid w:val="00FB0A53"/>
    <w:rsid w:val="00FB23AF"/>
    <w:rsid w:val="00FB30ED"/>
    <w:rsid w:val="00FB3219"/>
    <w:rsid w:val="00FB332C"/>
    <w:rsid w:val="00FB3A5B"/>
    <w:rsid w:val="00FC0515"/>
    <w:rsid w:val="00FC0592"/>
    <w:rsid w:val="00FC0632"/>
    <w:rsid w:val="00FC3690"/>
    <w:rsid w:val="00FC43C5"/>
    <w:rsid w:val="00FC4B9C"/>
    <w:rsid w:val="00FC4CEF"/>
    <w:rsid w:val="00FC512C"/>
    <w:rsid w:val="00FC5162"/>
    <w:rsid w:val="00FC546F"/>
    <w:rsid w:val="00FC6593"/>
    <w:rsid w:val="00FC6CB0"/>
    <w:rsid w:val="00FC77B4"/>
    <w:rsid w:val="00FD00E8"/>
    <w:rsid w:val="00FD0D7D"/>
    <w:rsid w:val="00FD0E78"/>
    <w:rsid w:val="00FD13E8"/>
    <w:rsid w:val="00FD284D"/>
    <w:rsid w:val="00FD4129"/>
    <w:rsid w:val="00FD429A"/>
    <w:rsid w:val="00FD4B58"/>
    <w:rsid w:val="00FD5097"/>
    <w:rsid w:val="00FD53DC"/>
    <w:rsid w:val="00FD60A6"/>
    <w:rsid w:val="00FD6E91"/>
    <w:rsid w:val="00FD732A"/>
    <w:rsid w:val="00FD7F10"/>
    <w:rsid w:val="00FD7F52"/>
    <w:rsid w:val="00FE0137"/>
    <w:rsid w:val="00FE08D6"/>
    <w:rsid w:val="00FE0C30"/>
    <w:rsid w:val="00FE2E8D"/>
    <w:rsid w:val="00FE3597"/>
    <w:rsid w:val="00FE3A7D"/>
    <w:rsid w:val="00FE4A3C"/>
    <w:rsid w:val="00FE654F"/>
    <w:rsid w:val="00FE6976"/>
    <w:rsid w:val="00FE6DCF"/>
    <w:rsid w:val="00FE6F78"/>
    <w:rsid w:val="00FE76D2"/>
    <w:rsid w:val="00FE7E6B"/>
    <w:rsid w:val="00FF058D"/>
    <w:rsid w:val="00FF1FB3"/>
    <w:rsid w:val="00FF22A2"/>
    <w:rsid w:val="00FF3680"/>
    <w:rsid w:val="00FF6048"/>
    <w:rsid w:val="00FF69DC"/>
    <w:rsid w:val="00FF6F7E"/>
    <w:rsid w:val="00FF7309"/>
    <w:rsid w:val="00FF7418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B518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5B5186"/>
    <w:pPr>
      <w:spacing w:before="150"/>
      <w:ind w:left="300"/>
      <w:outlineLvl w:val="4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6E7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Normal (Web)"/>
    <w:basedOn w:val="a"/>
    <w:link w:val="a4"/>
    <w:uiPriority w:val="99"/>
    <w:unhideWhenUsed/>
    <w:rsid w:val="004B6E71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4B6E71"/>
    <w:rPr>
      <w:b/>
      <w:bCs/>
    </w:rPr>
  </w:style>
  <w:style w:type="character" w:customStyle="1" w:styleId="apple-converted-space">
    <w:name w:val="apple-converted-space"/>
    <w:basedOn w:val="a0"/>
    <w:rsid w:val="00D91D1E"/>
  </w:style>
  <w:style w:type="paragraph" w:styleId="a6">
    <w:name w:val="List Paragraph"/>
    <w:basedOn w:val="a"/>
    <w:uiPriority w:val="34"/>
    <w:qFormat/>
    <w:rsid w:val="00BC796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locked/>
    <w:rsid w:val="004C4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1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B518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5B51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5B5186"/>
    <w:rPr>
      <w:rFonts w:ascii="Calibri" w:eastAsia="Times New Roman" w:hAnsi="Calibri" w:cs="Times New Roman"/>
    </w:rPr>
  </w:style>
  <w:style w:type="paragraph" w:customStyle="1" w:styleId="poem">
    <w:name w:val="poem"/>
    <w:basedOn w:val="a"/>
    <w:rsid w:val="005B5186"/>
    <w:pPr>
      <w:spacing w:before="120" w:after="90"/>
      <w:ind w:left="2100"/>
    </w:pPr>
    <w:rPr>
      <w:rFonts w:ascii="Verdana" w:eastAsia="Times New Roman" w:hAnsi="Verdana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1A22-6BE7-4CD9-A728-96F4C6BB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2016-03-25T17:15:00Z</dcterms:created>
  <dcterms:modified xsi:type="dcterms:W3CDTF">2016-10-10T14:35:00Z</dcterms:modified>
</cp:coreProperties>
</file>