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  <w:r>
        <w:rPr>
          <w:rFonts w:ascii="Monotype Corsiva" w:hAnsi="Monotype Corsiva" w:cs="Times New Roman"/>
          <w:b/>
          <w:noProof/>
          <w:color w:val="00B050"/>
          <w:sz w:val="72"/>
          <w:szCs w:val="72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-568326</wp:posOffset>
            </wp:positionV>
            <wp:extent cx="10839450" cy="7648575"/>
            <wp:effectExtent l="19050" t="0" r="0" b="0"/>
            <wp:wrapNone/>
            <wp:docPr id="3" name="Рисунок 3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912" cy="7651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</w:p>
    <w:p w:rsid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</w:p>
    <w:p w:rsidR="003647E7" w:rsidRP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 w:rsidRPr="003647E7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 xml:space="preserve">Конспект родительского собрания </w:t>
      </w:r>
    </w:p>
    <w:p w:rsidR="003647E7" w:rsidRP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</w:pPr>
      <w:r w:rsidRPr="003647E7">
        <w:rPr>
          <w:rFonts w:ascii="Monotype Corsiva" w:hAnsi="Monotype Corsiva" w:cs="Times New Roman"/>
          <w:b/>
          <w:color w:val="7030A0"/>
          <w:sz w:val="96"/>
          <w:szCs w:val="96"/>
          <w:u w:val="single"/>
        </w:rPr>
        <w:t>«Воспитываем вместе»</w:t>
      </w:r>
    </w:p>
    <w:p w:rsidR="003647E7" w:rsidRP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96"/>
          <w:szCs w:val="96"/>
          <w:u w:val="single"/>
        </w:rPr>
      </w:pPr>
    </w:p>
    <w:p w:rsid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</w:p>
    <w:p w:rsidR="003647E7" w:rsidRPr="003647E7" w:rsidRDefault="003647E7" w:rsidP="003647E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647E7">
        <w:rPr>
          <w:rFonts w:ascii="Times New Roman" w:hAnsi="Times New Roman" w:cs="Times New Roman"/>
          <w:sz w:val="32"/>
          <w:szCs w:val="32"/>
        </w:rPr>
        <w:t>Автор Вахрушева Марина Евгеньевна</w:t>
      </w:r>
    </w:p>
    <w:p w:rsidR="003647E7" w:rsidRPr="003647E7" w:rsidRDefault="003647E7" w:rsidP="003647E7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  <w:r w:rsidRPr="003647E7">
        <w:rPr>
          <w:rFonts w:ascii="Times New Roman" w:hAnsi="Times New Roman" w:cs="Times New Roman"/>
          <w:sz w:val="32"/>
          <w:szCs w:val="32"/>
        </w:rPr>
        <w:t>Воспитатель МАДОУ Д/с № 1 «Журавушка»</w:t>
      </w:r>
    </w:p>
    <w:p w:rsidR="003647E7" w:rsidRDefault="003647E7" w:rsidP="003647E7">
      <w:pPr>
        <w:spacing w:after="0" w:line="240" w:lineRule="auto"/>
        <w:jc w:val="right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</w:p>
    <w:p w:rsidR="003647E7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</w:p>
    <w:p w:rsidR="00461CE9" w:rsidRPr="00EB54F3" w:rsidRDefault="003647E7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C00000"/>
          <w:sz w:val="72"/>
          <w:szCs w:val="72"/>
          <w:u w:val="single"/>
        </w:rPr>
      </w:pPr>
      <w:r w:rsidRPr="00EB54F3">
        <w:rPr>
          <w:rFonts w:ascii="Monotype Corsiva" w:hAnsi="Monotype Corsiva" w:cs="Times New Roman"/>
          <w:b/>
          <w:noProof/>
          <w:color w:val="C00000"/>
          <w:sz w:val="72"/>
          <w:szCs w:val="72"/>
          <w:u w:val="single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-767715</wp:posOffset>
            </wp:positionH>
            <wp:positionV relativeFrom="paragraph">
              <wp:posOffset>-539750</wp:posOffset>
            </wp:positionV>
            <wp:extent cx="10820400" cy="7639050"/>
            <wp:effectExtent l="19050" t="0" r="0" b="0"/>
            <wp:wrapNone/>
            <wp:docPr id="4" name="Рисунок 4" descr="C:\Users\User\Desktop\4_html_m2373d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_html_m2373d1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822" cy="7641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CE9" w:rsidRPr="00EB54F3">
        <w:rPr>
          <w:rFonts w:ascii="Monotype Corsiva" w:hAnsi="Monotype Corsiva" w:cs="Times New Roman"/>
          <w:b/>
          <w:color w:val="C00000"/>
          <w:sz w:val="72"/>
          <w:szCs w:val="72"/>
          <w:u w:val="single"/>
        </w:rPr>
        <w:t>Родительское собрание.</w:t>
      </w:r>
    </w:p>
    <w:p w:rsidR="00461CE9" w:rsidRPr="00B2683D" w:rsidRDefault="00461CE9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72"/>
          <w:szCs w:val="72"/>
          <w:u w:val="single"/>
        </w:rPr>
      </w:pPr>
      <w:r w:rsidRPr="00EB54F3">
        <w:rPr>
          <w:rFonts w:ascii="Monotype Corsiva" w:hAnsi="Monotype Corsiva" w:cs="Times New Roman"/>
          <w:b/>
          <w:color w:val="C00000"/>
          <w:sz w:val="72"/>
          <w:szCs w:val="72"/>
          <w:u w:val="single"/>
        </w:rPr>
        <w:t>«Воспитываем вместе».</w:t>
      </w:r>
    </w:p>
    <w:p w:rsidR="00B2683D" w:rsidRPr="00B2683D" w:rsidRDefault="00B2683D" w:rsidP="00B2683D">
      <w:pPr>
        <w:spacing w:after="0" w:line="240" w:lineRule="auto"/>
        <w:jc w:val="center"/>
        <w:rPr>
          <w:rFonts w:ascii="Monotype Corsiva" w:hAnsi="Monotype Corsiva" w:cs="Times New Roman"/>
          <w:b/>
          <w:color w:val="00B050"/>
          <w:sz w:val="52"/>
          <w:szCs w:val="52"/>
          <w:u w:val="single"/>
        </w:rPr>
      </w:pPr>
    </w:p>
    <w:p w:rsidR="00461CE9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Добрый вечер, уважаемые родители. Мы очень рады, что вы отложили все свои дела и пришли к нам на встречу. Сегодня разговор пойдет о семье, о ее значении в жизни человека. Поэтому сегодняшнее собрание мы назвали «Воспитываем вместе».</w:t>
      </w:r>
    </w:p>
    <w:p w:rsidR="0007307F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 xml:space="preserve">- </w:t>
      </w:r>
      <w:proofErr w:type="gramStart"/>
      <w:r w:rsidRPr="002807B8">
        <w:rPr>
          <w:rFonts w:ascii="Times New Roman" w:hAnsi="Times New Roman" w:cs="Times New Roman"/>
          <w:sz w:val="36"/>
          <w:szCs w:val="36"/>
        </w:rPr>
        <w:t>б</w:t>
      </w:r>
      <w:proofErr w:type="gramEnd"/>
      <w:r w:rsidRPr="002807B8">
        <w:rPr>
          <w:rFonts w:ascii="Times New Roman" w:hAnsi="Times New Roman" w:cs="Times New Roman"/>
          <w:sz w:val="36"/>
          <w:szCs w:val="36"/>
        </w:rPr>
        <w:t>еседа о значимости семьи;</w:t>
      </w:r>
    </w:p>
    <w:p w:rsidR="0007307F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- игра «Как хорошо я знаю своего ребенка»;</w:t>
      </w:r>
      <w:r w:rsidR="003647E7" w:rsidRPr="002807B8">
        <w:rPr>
          <w:rFonts w:ascii="Times New Roman" w:eastAsia="Times New Roman" w:hAnsi="Times New Roman" w:cs="Times New Roman"/>
          <w:snapToGrid w:val="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07307F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- просмотр видеофильма «Такие взрослые трехлетки»;</w:t>
      </w:r>
    </w:p>
    <w:p w:rsidR="0007307F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- упражнение «В лучиках родительского тепла».</w:t>
      </w:r>
    </w:p>
    <w:p w:rsidR="0007307F" w:rsidRPr="002807B8" w:rsidRDefault="0007307F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Семья – это самое главное</w:t>
      </w:r>
      <w:r w:rsidR="00761F97" w:rsidRPr="002807B8">
        <w:rPr>
          <w:rFonts w:ascii="Times New Roman" w:hAnsi="Times New Roman" w:cs="Times New Roman"/>
          <w:sz w:val="36"/>
          <w:szCs w:val="36"/>
        </w:rPr>
        <w:t>, что есть у каждого из нас. Она держится на взаимопонимании, доверии, заботе друг к другу, уважении и поддержке.</w:t>
      </w:r>
    </w:p>
    <w:p w:rsidR="00761F97" w:rsidRPr="002807B8" w:rsidRDefault="00761F97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- Как вы считаете уважаемые родители, кому принадлежит ведущая роль в воспитании ребенка семье или детскому саду? (ответы родителей).</w:t>
      </w:r>
    </w:p>
    <w:p w:rsidR="00761F97" w:rsidRPr="002807B8" w:rsidRDefault="00EB54F3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EB54F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-539750</wp:posOffset>
            </wp:positionV>
            <wp:extent cx="10744200" cy="7591425"/>
            <wp:effectExtent l="19050" t="0" r="0" b="9525"/>
            <wp:wrapNone/>
            <wp:docPr id="8" name="Рисунок 8" descr="C:\Users\User\Desktop\4_html_m2373d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4_html_m2373d1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7296" cy="7600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1F97" w:rsidRPr="00EB54F3">
        <w:rPr>
          <w:rFonts w:ascii="Times New Roman" w:hAnsi="Times New Roman" w:cs="Times New Roman"/>
          <w:sz w:val="36"/>
          <w:szCs w:val="36"/>
        </w:rPr>
        <w:t xml:space="preserve">- </w:t>
      </w:r>
      <w:r w:rsidR="00761F97" w:rsidRPr="002807B8">
        <w:rPr>
          <w:rFonts w:ascii="Times New Roman" w:hAnsi="Times New Roman" w:cs="Times New Roman"/>
          <w:sz w:val="36"/>
          <w:szCs w:val="36"/>
        </w:rPr>
        <w:t>Конечно, приоритет в воспитании ребенка, бесспорно, принадлежит семье. Вы самые первые и главные педагоги своего ребенка. Детский сад является только помощником семьи в воспитании ребенка (Закон РФ «Об образовании»).</w:t>
      </w:r>
    </w:p>
    <w:p w:rsidR="00761F97" w:rsidRPr="002807B8" w:rsidRDefault="00761F97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 xml:space="preserve">- Скажите можно ли одной ладошкой сделать звонкий хлопок? Нужна вторая ладошка. Воспитатель – это только одна ладошка, и какой бы сильной, творческой и мудрой она не была, без второй ладошки </w:t>
      </w:r>
      <w:r w:rsidR="002F1433" w:rsidRPr="002807B8">
        <w:rPr>
          <w:rFonts w:ascii="Times New Roman" w:hAnsi="Times New Roman" w:cs="Times New Roman"/>
          <w:sz w:val="36"/>
          <w:szCs w:val="36"/>
        </w:rPr>
        <w:t>(а она в вашем лице, уважаемые родители) воспитатель бессилен.</w:t>
      </w:r>
      <w:r w:rsidR="00EB54F3" w:rsidRPr="002807B8">
        <w:rPr>
          <w:rFonts w:ascii="Times New Roman" w:eastAsia="Times New Roman" w:hAnsi="Times New Roman" w:cs="Times New Roman"/>
          <w:snapToGrid w:val="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2F1433" w:rsidRPr="002807B8" w:rsidRDefault="002F1433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Только сообща, все вместе мы преодолеем все трудности в воспитании детей.</w:t>
      </w:r>
    </w:p>
    <w:p w:rsidR="002F1433" w:rsidRPr="002807B8" w:rsidRDefault="002F1433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 xml:space="preserve">Все дети разные, одни любят петь песни, другие - рисовать, третьи – танцевать. Никогда не сравнивайте своего ребенка с другим. Нет кого то или чего, то лучше или хуже вашего ребенка. </w:t>
      </w:r>
    </w:p>
    <w:p w:rsidR="002F1433" w:rsidRPr="002807B8" w:rsidRDefault="002F1433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Каждый из вас очень хорошо знает своего ребенка. Я предлагаю ответить на вопросы блиц опроса:</w:t>
      </w:r>
    </w:p>
    <w:p w:rsidR="002F1433" w:rsidRPr="002807B8" w:rsidRDefault="002F1433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Сколько детей в группе? (25);</w:t>
      </w:r>
    </w:p>
    <w:p w:rsidR="002F1433" w:rsidRPr="002807B8" w:rsidRDefault="002F1433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Кто самый старший в группе? (Данил С.);</w:t>
      </w:r>
    </w:p>
    <w:p w:rsidR="002F1433" w:rsidRPr="002807B8" w:rsidRDefault="002F1433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Сколько девочек в группе? (13);</w:t>
      </w:r>
    </w:p>
    <w:p w:rsidR="002F1433" w:rsidRPr="002807B8" w:rsidRDefault="00EB54F3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-539750</wp:posOffset>
            </wp:positionV>
            <wp:extent cx="10801350" cy="7562850"/>
            <wp:effectExtent l="19050" t="0" r="0" b="0"/>
            <wp:wrapNone/>
            <wp:docPr id="9" name="Рисунок 9" descr="C:\Users\User\Desktop\4_html_m2373d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4_html_m2373d13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33" w:rsidRPr="002807B8">
        <w:rPr>
          <w:rFonts w:ascii="Times New Roman" w:hAnsi="Times New Roman" w:cs="Times New Roman"/>
          <w:sz w:val="36"/>
          <w:szCs w:val="36"/>
        </w:rPr>
        <w:t>Сколько мальчиков в группе? (12);</w:t>
      </w:r>
    </w:p>
    <w:p w:rsidR="002F1433" w:rsidRPr="002807B8" w:rsidRDefault="002F1433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Кто самый младший в группе? (Сева</w:t>
      </w:r>
      <w:r w:rsidR="00F04F04" w:rsidRPr="002807B8">
        <w:rPr>
          <w:rFonts w:ascii="Times New Roman" w:hAnsi="Times New Roman" w:cs="Times New Roman"/>
          <w:sz w:val="36"/>
          <w:szCs w:val="36"/>
        </w:rPr>
        <w:t xml:space="preserve"> Д.</w:t>
      </w:r>
      <w:r w:rsidRPr="002807B8">
        <w:rPr>
          <w:rFonts w:ascii="Times New Roman" w:hAnsi="Times New Roman" w:cs="Times New Roman"/>
          <w:sz w:val="36"/>
          <w:szCs w:val="36"/>
        </w:rPr>
        <w:t>);</w:t>
      </w:r>
    </w:p>
    <w:p w:rsidR="00F04F04" w:rsidRPr="002807B8" w:rsidRDefault="00F04F04" w:rsidP="00B2683D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Кто чаще всех приносит машинки в детский сад? (Глеб).</w:t>
      </w:r>
    </w:p>
    <w:p w:rsidR="00F04F04" w:rsidRPr="002807B8" w:rsidRDefault="00F04F04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Просмотр видеофильма «Такие взрослые трехлетки».</w:t>
      </w:r>
      <w:r w:rsidR="00EB54F3" w:rsidRPr="002807B8">
        <w:rPr>
          <w:rFonts w:ascii="Times New Roman" w:eastAsia="Times New Roman" w:hAnsi="Times New Roman" w:cs="Times New Roman"/>
          <w:snapToGrid w:val="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F04F04" w:rsidRPr="002807B8" w:rsidRDefault="00F04F04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Жить жизнью ребенка, радоваться вместе с ним, помогать, ему быть счастливым – это предназначение успешных родителей. Относитесь к ребенку, как к взрослому члену семьи, проявляйте к нему терпение. Не подчеркивайте перед ребенком свое превосходство и силу. Будьте с ним «рядом».</w:t>
      </w:r>
    </w:p>
    <w:p w:rsidR="00F04F04" w:rsidRPr="002807B8" w:rsidRDefault="00F04F04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Упражнение «В лучиках родительского тепла»</w:t>
      </w:r>
      <w:r w:rsidR="00B2683D" w:rsidRPr="002807B8">
        <w:rPr>
          <w:rFonts w:ascii="Times New Roman" w:hAnsi="Times New Roman" w:cs="Times New Roman"/>
          <w:sz w:val="36"/>
          <w:szCs w:val="36"/>
        </w:rPr>
        <w:t xml:space="preserve">. Вам необходимо ответить на вопрос – Чем я согреваю своего ребенка, как солнце согревает землю?    и написать свое мнение. </w:t>
      </w:r>
    </w:p>
    <w:p w:rsidR="00B2683D" w:rsidRPr="002807B8" w:rsidRDefault="00B2683D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Вывод: Посмотрите, какое наше родительское солнышко лучистое. Оно щедро дарит нам свое тепло, ласку.</w:t>
      </w:r>
    </w:p>
    <w:p w:rsidR="00B2683D" w:rsidRPr="002807B8" w:rsidRDefault="00B2683D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  <w:r w:rsidRPr="002807B8">
        <w:rPr>
          <w:rFonts w:ascii="Times New Roman" w:hAnsi="Times New Roman" w:cs="Times New Roman"/>
          <w:sz w:val="36"/>
          <w:szCs w:val="36"/>
        </w:rPr>
        <w:t>Ребенок – гость в нашем доме, который со временем покинет родное гнездо, и воспитать его надо так, чтобы он никогда не забывал свою семью и тепло родного дома.</w:t>
      </w:r>
    </w:p>
    <w:p w:rsidR="00F04F04" w:rsidRPr="002807B8" w:rsidRDefault="00F04F04" w:rsidP="00B2683D">
      <w:pPr>
        <w:spacing w:after="0" w:line="36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2F1433" w:rsidRPr="003647E7" w:rsidRDefault="002807B8" w:rsidP="00B2683D">
      <w:pPr>
        <w:spacing w:after="0" w:line="36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3575050</wp:posOffset>
            </wp:positionV>
            <wp:extent cx="5210175" cy="3343275"/>
            <wp:effectExtent l="19050" t="0" r="9525" b="0"/>
            <wp:wrapTight wrapText="bothSides">
              <wp:wrapPolygon edited="0">
                <wp:start x="-79" y="0"/>
                <wp:lineTo x="-79" y="21538"/>
                <wp:lineTo x="21639" y="21538"/>
                <wp:lineTo x="21639" y="0"/>
                <wp:lineTo x="-79" y="0"/>
              </wp:wrapPolygon>
            </wp:wrapTight>
            <wp:docPr id="7" name="Рисунок 5" descr="C:\Users\User\Desktop\Семейные\дети\P101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емейные\дети\P1010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-273050</wp:posOffset>
            </wp:positionV>
            <wp:extent cx="4556125" cy="3705225"/>
            <wp:effectExtent l="19050" t="0" r="0" b="0"/>
            <wp:wrapTight wrapText="bothSides">
              <wp:wrapPolygon edited="0">
                <wp:start x="-90" y="0"/>
                <wp:lineTo x="-90" y="21544"/>
                <wp:lineTo x="21585" y="21544"/>
                <wp:lineTo x="21585" y="0"/>
                <wp:lineTo x="-90" y="0"/>
              </wp:wrapPolygon>
            </wp:wrapTight>
            <wp:docPr id="1" name="Рисунок 1" descr="C:\Users\User\Desktop\Семейные\дети\SAM_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мейные\дети\SAM_31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1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-358140</wp:posOffset>
            </wp:positionV>
            <wp:extent cx="5172075" cy="3733800"/>
            <wp:effectExtent l="19050" t="0" r="9525" b="0"/>
            <wp:wrapTight wrapText="bothSides">
              <wp:wrapPolygon edited="0">
                <wp:start x="-80" y="0"/>
                <wp:lineTo x="-80" y="21490"/>
                <wp:lineTo x="21640" y="21490"/>
                <wp:lineTo x="21640" y="0"/>
                <wp:lineTo x="-80" y="0"/>
              </wp:wrapPolygon>
            </wp:wrapTight>
            <wp:docPr id="6" name="Рисунок 4" descr="C:\Users\User\Desktop\Семейные\дети\SAM_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емейные\дети\SAM_3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7B8" w:rsidRDefault="002807B8" w:rsidP="000730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-4781550</wp:posOffset>
            </wp:positionH>
            <wp:positionV relativeFrom="paragraph">
              <wp:posOffset>3281680</wp:posOffset>
            </wp:positionV>
            <wp:extent cx="4610100" cy="2943225"/>
            <wp:effectExtent l="19050" t="0" r="0" b="0"/>
            <wp:wrapTight wrapText="bothSides">
              <wp:wrapPolygon edited="0">
                <wp:start x="-89" y="0"/>
                <wp:lineTo x="-89" y="21530"/>
                <wp:lineTo x="21600" y="21530"/>
                <wp:lineTo x="21600" y="0"/>
                <wp:lineTo x="-89" y="0"/>
              </wp:wrapPolygon>
            </wp:wrapTight>
            <wp:docPr id="5" name="Рисунок 3" descr="C:\Users\User\Desktop\Картинки для оформления\1147-peo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 для оформления\1147-peop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433" w:rsidRPr="003647E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807B8" w:rsidRDefault="002807B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2F1433" w:rsidRPr="003647E7" w:rsidRDefault="00E5601C" w:rsidP="0007307F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-484505</wp:posOffset>
            </wp:positionH>
            <wp:positionV relativeFrom="paragraph">
              <wp:posOffset>-158750</wp:posOffset>
            </wp:positionV>
            <wp:extent cx="5062855" cy="3209925"/>
            <wp:effectExtent l="19050" t="0" r="4445" b="0"/>
            <wp:wrapTight wrapText="bothSides">
              <wp:wrapPolygon edited="0">
                <wp:start x="-81" y="0"/>
                <wp:lineTo x="-81" y="21536"/>
                <wp:lineTo x="21619" y="21536"/>
                <wp:lineTo x="21619" y="0"/>
                <wp:lineTo x="-81" y="0"/>
              </wp:wrapPolygon>
            </wp:wrapTight>
            <wp:docPr id="10" name="Рисунок 6" descr="C:\Users\User\Desktop\Семейные\дети\P101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емейные\дети\P1010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3336925</wp:posOffset>
            </wp:positionV>
            <wp:extent cx="4972050" cy="3495675"/>
            <wp:effectExtent l="19050" t="0" r="0" b="0"/>
            <wp:wrapTight wrapText="bothSides">
              <wp:wrapPolygon edited="0">
                <wp:start x="-83" y="0"/>
                <wp:lineTo x="-83" y="21541"/>
                <wp:lineTo x="21600" y="21541"/>
                <wp:lineTo x="21600" y="0"/>
                <wp:lineTo x="-83" y="0"/>
              </wp:wrapPolygon>
            </wp:wrapTight>
            <wp:docPr id="12" name="Рисунок 8" descr="C:\Users\User\Desktop\Фон\Genitori-e-figli-google-immag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н\Genitori-e-figli-google-immagin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4870450</wp:posOffset>
            </wp:positionH>
            <wp:positionV relativeFrom="paragraph">
              <wp:posOffset>3357880</wp:posOffset>
            </wp:positionV>
            <wp:extent cx="4657725" cy="3493135"/>
            <wp:effectExtent l="19050" t="0" r="9525" b="0"/>
            <wp:wrapTight wrapText="bothSides">
              <wp:wrapPolygon edited="0">
                <wp:start x="-88" y="0"/>
                <wp:lineTo x="-88" y="21439"/>
                <wp:lineTo x="21644" y="21439"/>
                <wp:lineTo x="21644" y="0"/>
                <wp:lineTo x="-88" y="0"/>
              </wp:wrapPolygon>
            </wp:wrapTight>
            <wp:docPr id="13" name="Рисунок 9" descr="C:\Users\User\Desktop\Фон\Photo manipulation of 03_Human and Green World 176_City_in_Fu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н\Photo manipulation of 03_Human and Green World 176_City_in_Futur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5179695</wp:posOffset>
            </wp:positionH>
            <wp:positionV relativeFrom="paragraph">
              <wp:posOffset>-263525</wp:posOffset>
            </wp:positionV>
            <wp:extent cx="4153535" cy="3419475"/>
            <wp:effectExtent l="19050" t="0" r="0" b="0"/>
            <wp:wrapTight wrapText="bothSides">
              <wp:wrapPolygon edited="0">
                <wp:start x="-99" y="0"/>
                <wp:lineTo x="-99" y="21540"/>
                <wp:lineTo x="21597" y="21540"/>
                <wp:lineTo x="21597" y="0"/>
                <wp:lineTo x="-99" y="0"/>
              </wp:wrapPolygon>
            </wp:wrapTight>
            <wp:docPr id="11" name="Рисунок 7" descr="C:\Users\User\Desktop\Картинки для оформления\the-happy-parentrsquos-day-clip-art-for-kids-to-celebrate-917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 для оформления\the-happy-parentrsquos-day-clip-art-for-kids-to-celebrate-9171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3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1433" w:rsidRPr="003647E7" w:rsidSect="003647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1763B"/>
    <w:multiLevelType w:val="hybridMultilevel"/>
    <w:tmpl w:val="0E460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CE9"/>
    <w:rsid w:val="0007307F"/>
    <w:rsid w:val="002807B8"/>
    <w:rsid w:val="002F1433"/>
    <w:rsid w:val="003647E7"/>
    <w:rsid w:val="00461CE9"/>
    <w:rsid w:val="00761F97"/>
    <w:rsid w:val="00967E7A"/>
    <w:rsid w:val="00B2683D"/>
    <w:rsid w:val="00E5601C"/>
    <w:rsid w:val="00EB54F3"/>
    <w:rsid w:val="00EB6C6C"/>
    <w:rsid w:val="00F04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7E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4F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64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4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6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2016-10-27T05:56:00Z</cp:lastPrinted>
  <dcterms:created xsi:type="dcterms:W3CDTF">2016-10-27T04:22:00Z</dcterms:created>
  <dcterms:modified xsi:type="dcterms:W3CDTF">2016-11-05T16:49:00Z</dcterms:modified>
</cp:coreProperties>
</file>