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1" w:rsidRPr="002C201F" w:rsidRDefault="00E834C8" w:rsidP="00FE0EB9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2C201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45C4" wp14:editId="23C82BEC">
                <wp:simplePos x="0" y="0"/>
                <wp:positionH relativeFrom="column">
                  <wp:posOffset>3202940</wp:posOffset>
                </wp:positionH>
                <wp:positionV relativeFrom="paragraph">
                  <wp:posOffset>7041516</wp:posOffset>
                </wp:positionV>
                <wp:extent cx="3366770" cy="253365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4A43" w:rsidRDefault="00A54A43" w:rsidP="00E834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F1EBC" w:rsidRDefault="003F1EBC" w:rsidP="00E834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Выполнила воспитатель </w:t>
                            </w:r>
                          </w:p>
                          <w:p w:rsidR="00A54A43" w:rsidRPr="008B5CE2" w:rsidRDefault="003F1EBC" w:rsidP="00E834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Группы №8</w:t>
                            </w:r>
                            <w:r w:rsidR="00A54A43" w:rsidRPr="008B5CE2"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54A43" w:rsidRPr="008B5CE2" w:rsidRDefault="00A54A43" w:rsidP="00E834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CE2"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Нусова Ольга Владимировна</w:t>
                            </w:r>
                          </w:p>
                          <w:p w:rsidR="00A54A43" w:rsidRPr="008B5CE2" w:rsidRDefault="00A54A43" w:rsidP="00E834C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52.2pt;margin-top:554.45pt;width:265.1pt;height:1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rsOQIAAFkEAAAOAAAAZHJzL2Uyb0RvYy54bWysVEtu2zAQ3RfoHQjua9mOP41gOXATuChg&#10;JAGcImuaIi0BIoclaUvuZXqKrgr0DD5Sh5TsuGlXRTf0/DScee/Rs5tGVWQvrCtBZ3TQ61MiNIe8&#10;1NuMfn5avntPifNM56wCLTJ6EI7ezN++mdUmFUMooMqFJdhEu7Q2GS28N2mSOF4IxVwPjNCYlGAV&#10;8+jabZJbVmN3VSXDfn+S1GBzY4EL5zB61ybpPPaXUnD/IKUTnlQZxdl8PG08N+FM5jOWbi0zRcm7&#10;Mdg/TKFYqfHSc6s75hnZ2fKPVqrkFhxI3+OgEpCy5CLugNsM+q+2WRfMiLgLguPMGSb3/9ry+/2j&#10;JWWe0eE1JZop5Oj47fjz+OP4nWAI8amNS7FsbbDQNx+gQZ5PcYfBsHYjrQq/uBDBPCJ9OKMrGk84&#10;Bq+uJpPpFFMcc8MxuuOIf/LyubHOfxSgSDAyapG+iCrbr5zHUbD0VBJu07AsqypSWOnfAljYRkTU&#10;QPd12KSdOFi+2TTdehvID7idhVYfzvBliROsmPOPzKIgcGoUuX/AQ1ZQZxQ6i5IC7Ne/xUM98oRZ&#10;SmoUWEbdlx2zgpLqk0YGrwejUVBkdEbj6RAde5nZXGb0Tt0CaniAz8nwaIZ6X51MaUE941tYhFsx&#10;xTTHuzPqT+atb2WPb4mLxSIWoQYN8yu9Njy0DhAGfJ+aZ2ZNR4JH/u7hJEWWvuKirW3BX+w8yDIS&#10;FQBuUUXWgoP6jfx1by08kEs/Vr38I8x/AQAA//8DAFBLAwQUAAYACAAAACEAyGR3quAAAAAOAQAA&#10;DwAAAGRycy9kb3ducmV2LnhtbEyPwU7DMAyG70h7h8hI3FgyaMdamk4IxBXENpC4ZY3XVmucqsnW&#10;8vZ4J7jZ+j/9/lysJ9eJMw6h9aRhMVcgkCpvW6o17LavtysQIRqypvOEGn4wwLqcXRUmt36kDzxv&#10;Yi24hEJuNDQx9rmUoWrQmTD3PRJnBz84E3kdamkHM3K56+SdUkvpTEt8oTE9PjdYHTcnp+Hz7fD9&#10;laj3+sWl/egnJcllUuub6+npEUTEKf7BcNFndSjZae9PZIPoNKQqSRjlYKFWGYgLou6TJYg9T6l6&#10;yECWhfz/RvkLAAD//wMAUEsBAi0AFAAGAAgAAAAhALaDOJL+AAAA4QEAABMAAAAAAAAAAAAAAAAA&#10;AAAAAFtDb250ZW50X1R5cGVzXS54bWxQSwECLQAUAAYACAAAACEAOP0h/9YAAACUAQAACwAAAAAA&#10;AAAAAAAAAAAvAQAAX3JlbHMvLnJlbHNQSwECLQAUAAYACAAAACEA8uhq7DkCAABZBAAADgAAAAAA&#10;AAAAAAAAAAAuAgAAZHJzL2Uyb0RvYy54bWxQSwECLQAUAAYACAAAACEAyGR3quAAAAAOAQAADwAA&#10;AAAAAAAAAAAAAACTBAAAZHJzL2Rvd25yZXYueG1sUEsFBgAAAAAEAAQA8wAAAKAFAAAAAA==&#10;" filled="f" stroked="f">
                <v:textbox>
                  <w:txbxContent>
                    <w:p w:rsidR="00A54A43" w:rsidRDefault="00A54A43" w:rsidP="00E834C8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F1EBC" w:rsidRDefault="003F1EBC" w:rsidP="00E834C8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Выполнила воспитатель </w:t>
                      </w:r>
                    </w:p>
                    <w:p w:rsidR="00A54A43" w:rsidRPr="008B5CE2" w:rsidRDefault="003F1EBC" w:rsidP="00E834C8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Группы №8</w:t>
                      </w:r>
                      <w:r w:rsidR="00A54A43" w:rsidRPr="008B5CE2"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54A43" w:rsidRPr="008B5CE2" w:rsidRDefault="00A54A43" w:rsidP="00E834C8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CE2"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Нусова Ольга Владимировна</w:t>
                      </w:r>
                    </w:p>
                    <w:p w:rsidR="00A54A43" w:rsidRPr="008B5CE2" w:rsidRDefault="00A54A43" w:rsidP="00E834C8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A43" w:rsidRPr="002C201F">
        <w:rPr>
          <w:rFonts w:ascii="Times New Roman" w:hAnsi="Times New Roman" w:cs="Times New Roman"/>
          <w:noProof/>
          <w:sz w:val="40"/>
          <w:szCs w:val="40"/>
          <w:lang w:eastAsia="ru-RU"/>
        </w:rPr>
        <w:t>МКДОУ детский сад «Родничок» р.п. Линево искитимского района новосибирской области</w:t>
      </w:r>
      <w:r w:rsidR="00A54A43" w:rsidRPr="002C201F">
        <w:rPr>
          <w:rFonts w:ascii="Times New Roman" w:hAnsi="Times New Roman" w:cs="Times New Roman"/>
          <w:noProof/>
          <w:sz w:val="40"/>
          <w:szCs w:val="40"/>
          <w:lang w:eastAsia="ru-RU"/>
        </w:rPr>
        <w:tab/>
      </w:r>
    </w:p>
    <w:p w:rsidR="00A54A43" w:rsidRDefault="002C201F" w:rsidP="00FE0EB9">
      <w:pPr>
        <w:jc w:val="center"/>
        <w:rPr>
          <w:noProof/>
          <w:lang w:eastAsia="ru-RU"/>
        </w:rPr>
      </w:pPr>
      <w:r w:rsidRPr="002C201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F123" wp14:editId="29D78D5B">
                <wp:simplePos x="0" y="0"/>
                <wp:positionH relativeFrom="column">
                  <wp:posOffset>2540</wp:posOffset>
                </wp:positionH>
                <wp:positionV relativeFrom="paragraph">
                  <wp:posOffset>165735</wp:posOffset>
                </wp:positionV>
                <wp:extent cx="6496050" cy="26479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4A43" w:rsidRPr="00A54A43" w:rsidRDefault="00A54A43" w:rsidP="007C4E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A43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A54A43" w:rsidRPr="00A54A43" w:rsidRDefault="00A54A43" w:rsidP="007C4E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A43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Экологический театр</w:t>
                            </w:r>
                          </w:p>
                          <w:p w:rsidR="00A54A43" w:rsidRPr="00A54A43" w:rsidRDefault="00A54A43" w:rsidP="007C4E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A43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«Мы друзья природы»</w:t>
                            </w:r>
                          </w:p>
                          <w:p w:rsidR="00A54A43" w:rsidRPr="007C4E0D" w:rsidRDefault="00A54A43" w:rsidP="007C4E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FF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 второй младшей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.2pt;margin-top:13.05pt;width:511.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M7OgIAAGAEAAAOAAAAZHJzL2Uyb0RvYy54bWysVM2O2jAQvlfqO1i+lwSUZUtEWNFdUVVC&#10;uyux1Z6NY5NIsce1DQl9mT5FT5X6DDxSxw6wdNtT1YuZv4znm+8z05tONWQnrKtBF3Q4SCkRmkNZ&#10;601BPz8t3r2nxHmmS9aAFgXdC0dvZm/fTFuTixFU0JTCEmyiXd6aglbemzxJHK+EYm4ARmhMSrCK&#10;eXTtJikta7G7apJRmo6TFmxpLHDhHEbv+iSdxf5SCu4fpHTCk6agOJuPp43nOpzJbMryjWWmqvlx&#10;DPYPUyhWa7z03OqOeUa2tv6jlaq5BQfSDzioBKSsuYgYEM0wfYVmVTEjIhZcjjPnNbn/15bf7x4t&#10;qcuCjjJKNFPI0eHb4efhx+E7wRDupzUux7KVwULffYAOeT7FHQYD7E5aFX4REME8bnp/3q7oPOEY&#10;HGeTcXqFKY650Ti7nqCD/ZOXz411/qMARYJRUIv0xa2y3dL5vvRUEm7TsKibJlLY6N8C2LOPiKiB&#10;49cBST9xsHy37iLyM5o1lHsEaaGXiTN8UeMgS+b8I7OoCxwete4f8JANtAWFo0VJBfbr3+KhHunC&#10;LCUt6qyg7suWWUFJ80kjkZNhlgVhRie7uh6hYy8z68uM3qpbQCkP8VUZHs1Q75uTKS2oZ3wS83Ar&#10;ppjmeHdB/cm89b368UlxMZ/HIpSiYX6pV4aH1mGTYc1P3TOz5siFRxrv4aRIlr+ipK/tOZhvPcg6&#10;8hX23G8VeQ4Oyjgyfnxy4Z1c+rHq5Y9h9gsAAP//AwBQSwMEFAAGAAgAAAAhAAVhhSXcAAAACAEA&#10;AA8AAABkcnMvZG93bnJldi54bWxMj8FOwzAQRO9I/IO1SNyonTRUJY1TIRBXEKWtxM2Nt0nUeB3F&#10;bhP+nu0Jjjszmn1TrCfXiQsOofWkIZkpEEiVty3VGrZfbw9LECEasqbzhBp+MMC6vL0pTG79SJ94&#10;2cRacAmF3GhoYuxzKUPVoDNh5nsk9o5+cCbyOdTSDmbkctfJVKmFdKYl/tCYHl8arE6bs9Owez9+&#10;7zP1Ub+6x370k5LknqTW93fT8wpExCn+heGKz+hQMtPBn8kG0WnIOKchXSQgrq5K56wcWM/mCciy&#10;kP8HlL8AAAD//wMAUEsBAi0AFAAGAAgAAAAhALaDOJL+AAAA4QEAABMAAAAAAAAAAAAAAAAAAAAA&#10;AFtDb250ZW50X1R5cGVzXS54bWxQSwECLQAUAAYACAAAACEAOP0h/9YAAACUAQAACwAAAAAAAAAA&#10;AAAAAAAvAQAAX3JlbHMvLnJlbHNQSwECLQAUAAYACAAAACEAzREjOzoCAABgBAAADgAAAAAAAAAA&#10;AAAAAAAuAgAAZHJzL2Uyb0RvYy54bWxQSwECLQAUAAYACAAAACEABWGFJdwAAAAIAQAADwAAAAAA&#10;AAAAAAAAAACUBAAAZHJzL2Rvd25yZXYueG1sUEsFBgAAAAAEAAQA8wAAAJ0FAAAAAA==&#10;" filled="f" stroked="f">
                <v:textbox>
                  <w:txbxContent>
                    <w:p w:rsidR="00A54A43" w:rsidRPr="00A54A43" w:rsidRDefault="00A54A43" w:rsidP="007C4E0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A43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A54A43" w:rsidRPr="00A54A43" w:rsidRDefault="00A54A43" w:rsidP="007C4E0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A43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Экологический театр</w:t>
                      </w:r>
                    </w:p>
                    <w:p w:rsidR="00A54A43" w:rsidRPr="00A54A43" w:rsidRDefault="00A54A43" w:rsidP="007C4E0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A43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«Мы друзья природы»</w:t>
                      </w:r>
                    </w:p>
                    <w:p w:rsidR="00A54A43" w:rsidRPr="007C4E0D" w:rsidRDefault="00A54A43" w:rsidP="007C4E0D">
                      <w:pPr>
                        <w:spacing w:line="240" w:lineRule="auto"/>
                        <w:jc w:val="center"/>
                        <w:rPr>
                          <w:b/>
                          <w:noProof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FF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 второй младшей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A54A43" w:rsidRDefault="00A54A43" w:rsidP="00FE0EB9">
      <w:pPr>
        <w:jc w:val="center"/>
        <w:rPr>
          <w:noProof/>
          <w:lang w:eastAsia="ru-RU"/>
        </w:rPr>
      </w:pPr>
    </w:p>
    <w:p w:rsidR="00FC5911" w:rsidRDefault="00FC5911" w:rsidP="002C201F">
      <w:pPr>
        <w:rPr>
          <w:rFonts w:ascii="Times New Roman" w:hAnsi="Times New Roman" w:cs="Times New Roman"/>
          <w:b/>
          <w:sz w:val="36"/>
          <w:szCs w:val="36"/>
        </w:rPr>
      </w:pPr>
    </w:p>
    <w:p w:rsidR="00FE0EB9" w:rsidRPr="004044E4" w:rsidRDefault="00FE0EB9" w:rsidP="005C4A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4E4">
        <w:rPr>
          <w:rFonts w:ascii="Times New Roman" w:hAnsi="Times New Roman" w:cs="Times New Roman"/>
          <w:b/>
          <w:sz w:val="36"/>
          <w:szCs w:val="36"/>
        </w:rPr>
        <w:lastRenderedPageBreak/>
        <w:t>Проект «Экологический театр</w:t>
      </w:r>
      <w:r w:rsidR="004044E4" w:rsidRPr="004044E4">
        <w:rPr>
          <w:rFonts w:ascii="Times New Roman" w:hAnsi="Times New Roman" w:cs="Times New Roman"/>
          <w:b/>
          <w:sz w:val="36"/>
          <w:szCs w:val="36"/>
        </w:rPr>
        <w:t xml:space="preserve"> «Мы друзья природы»</w:t>
      </w:r>
      <w:r w:rsidRPr="004044E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950EA4" w:rsidRPr="004044E4" w:rsidRDefault="00FE0EB9" w:rsidP="005C4A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44E4">
        <w:rPr>
          <w:rFonts w:ascii="Times New Roman" w:hAnsi="Times New Roman" w:cs="Times New Roman"/>
          <w:b/>
          <w:sz w:val="36"/>
          <w:szCs w:val="36"/>
        </w:rPr>
        <w:t>во второй младшей группе.</w:t>
      </w:r>
    </w:p>
    <w:p w:rsidR="004331AE" w:rsidRPr="004044E4" w:rsidRDefault="004331AE" w:rsidP="005C4A40">
      <w:pPr>
        <w:pStyle w:val="a3"/>
        <w:shd w:val="clear" w:color="auto" w:fill="FFFFFF"/>
        <w:spacing w:before="0" w:beforeAutospacing="0" w:after="0" w:afterAutospacing="0"/>
        <w:ind w:left="3240" w:firstLine="708"/>
        <w:jc w:val="both"/>
        <w:rPr>
          <w:sz w:val="20"/>
          <w:szCs w:val="20"/>
        </w:rPr>
      </w:pPr>
      <w:r w:rsidRPr="004044E4">
        <w:rPr>
          <w:sz w:val="28"/>
          <w:szCs w:val="28"/>
        </w:rPr>
        <w:t>«Сказка помогает ребенку понять взаимоотношения человека с природой, рисуя те или иные черты героев животных, сказка дает нравственное воспитание, а так же реальные представления о природе».</w:t>
      </w:r>
    </w:p>
    <w:p w:rsidR="004331AE" w:rsidRPr="004044E4" w:rsidRDefault="004331AE" w:rsidP="005C4A40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sz w:val="28"/>
          <w:szCs w:val="28"/>
        </w:rPr>
      </w:pPr>
      <w:r w:rsidRPr="004044E4">
        <w:rPr>
          <w:i/>
          <w:iCs/>
          <w:sz w:val="28"/>
          <w:szCs w:val="28"/>
        </w:rPr>
        <w:t>Г.В. Власова</w:t>
      </w:r>
    </w:p>
    <w:p w:rsidR="00B4051E" w:rsidRPr="004044E4" w:rsidRDefault="00B4051E" w:rsidP="005C4A40">
      <w:pPr>
        <w:spacing w:before="75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4E4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Тип проекта:</w:t>
      </w:r>
    </w:p>
    <w:p w:rsidR="00B4051E" w:rsidRPr="004044E4" w:rsidRDefault="00B4051E" w:rsidP="005C4A40">
      <w:pPr>
        <w:spacing w:before="75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4E4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Долгосрочный, информационно-практико-ориентированный.</w:t>
      </w:r>
    </w:p>
    <w:p w:rsidR="00B4051E" w:rsidRPr="004044E4" w:rsidRDefault="00B4051E" w:rsidP="005C4A4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4044E4">
        <w:rPr>
          <w:b/>
          <w:i/>
          <w:iCs/>
          <w:sz w:val="28"/>
          <w:szCs w:val="28"/>
        </w:rPr>
        <w:t>Сроки реализации</w:t>
      </w: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044E4">
        <w:rPr>
          <w:iCs/>
          <w:sz w:val="28"/>
          <w:szCs w:val="28"/>
        </w:rPr>
        <w:t>Ноябрь 2016 - март 2017 учебный год.</w:t>
      </w: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4044E4">
        <w:rPr>
          <w:b/>
          <w:i/>
          <w:iCs/>
          <w:sz w:val="28"/>
          <w:szCs w:val="28"/>
        </w:rPr>
        <w:t>Участники проекта</w:t>
      </w: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044E4">
        <w:rPr>
          <w:iCs/>
          <w:sz w:val="28"/>
          <w:szCs w:val="28"/>
        </w:rPr>
        <w:t>Дети второй младшей группы, родители и педагоги.</w:t>
      </w:r>
    </w:p>
    <w:p w:rsidR="00D06224" w:rsidRPr="004044E4" w:rsidRDefault="00D06224" w:rsidP="005C4A4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B4051E" w:rsidRPr="004044E4" w:rsidRDefault="00B4051E" w:rsidP="005C4A40">
      <w:pPr>
        <w:spacing w:before="75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4E4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Формы взаимодействия</w:t>
      </w:r>
      <w:r w:rsidRPr="004044E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:</w:t>
      </w:r>
    </w:p>
    <w:p w:rsidR="00B4051E" w:rsidRPr="004044E4" w:rsidRDefault="00B4051E" w:rsidP="005C4A40">
      <w:pPr>
        <w:spacing w:before="75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4E4">
        <w:rPr>
          <w:rFonts w:ascii="Times New Roman" w:eastAsia="Arial Unicode MS" w:hAnsi="Times New Roman" w:cs="Times New Roman"/>
          <w:sz w:val="28"/>
          <w:szCs w:val="28"/>
          <w:lang w:eastAsia="ru-RU"/>
        </w:rPr>
        <w:t>• С детьми: непосредственно образовательная деятельность; продуктивная деятельность; игровая деятельность.</w:t>
      </w:r>
    </w:p>
    <w:p w:rsidR="00B4051E" w:rsidRPr="004044E4" w:rsidRDefault="00B4051E" w:rsidP="005C4A40">
      <w:pPr>
        <w:spacing w:before="75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044E4">
        <w:rPr>
          <w:rFonts w:ascii="Times New Roman" w:eastAsia="Arial Unicode MS" w:hAnsi="Times New Roman" w:cs="Times New Roman"/>
          <w:sz w:val="28"/>
          <w:szCs w:val="28"/>
          <w:lang w:eastAsia="ru-RU"/>
        </w:rPr>
        <w:t>• С родителями: консультации; открытые показы итоговых занятий.</w:t>
      </w:r>
    </w:p>
    <w:p w:rsidR="00865B65" w:rsidRPr="004044E4" w:rsidRDefault="00865B65" w:rsidP="005C4A4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FE0EB9" w:rsidRPr="004044E4" w:rsidRDefault="00FE0EB9" w:rsidP="005C4A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44E4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FE0EB9" w:rsidRPr="004044E4" w:rsidRDefault="00FE0EB9" w:rsidP="005C4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Дошкольный возраст –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</w:t>
      </w:r>
      <w:r w:rsidR="007D20ED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>- ценностное отношение к окружающему, формируются основы нравственно</w:t>
      </w:r>
      <w:r w:rsidR="007D20ED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>-</w:t>
      </w:r>
      <w:r w:rsidR="007D20ED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 xml:space="preserve">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 Именно поэтому работу по осознанно-правильному отношению к природным явлениям и объектам, которые окружают ребенка, необходимо начинать как можно раньше, при этом используя новые подходы к </w:t>
      </w:r>
      <w:proofErr w:type="spellStart"/>
      <w:r w:rsidRPr="004044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D20ED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>-</w:t>
      </w:r>
      <w:r w:rsidR="007D20ED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>образовательной деятельности. Эффективный путь освоения экологической культуры состоит в том, чтобы не только передавать знания, а формировать способ мышления, необходимый для решения и прогнозирования существующих проблем.</w:t>
      </w:r>
    </w:p>
    <w:p w:rsidR="00865B65" w:rsidRPr="004044E4" w:rsidRDefault="00865B65" w:rsidP="005C4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AE" w:rsidRPr="008B5CE2" w:rsidRDefault="00FE0EB9" w:rsidP="005C4A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CE2">
        <w:rPr>
          <w:rFonts w:ascii="Times New Roman" w:hAnsi="Times New Roman" w:cs="Times New Roman"/>
          <w:b/>
          <w:i/>
          <w:sz w:val="28"/>
          <w:szCs w:val="28"/>
        </w:rPr>
        <w:t>Цель</w:t>
      </w:r>
    </w:p>
    <w:p w:rsidR="00FE0EB9" w:rsidRPr="004044E4" w:rsidRDefault="00FE0EB9" w:rsidP="005C4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необходимости бережного и созидательного отношения к объектам природы </w:t>
      </w:r>
      <w:r w:rsidR="008F0AA2" w:rsidRPr="004044E4">
        <w:rPr>
          <w:rFonts w:ascii="Times New Roman" w:hAnsi="Times New Roman" w:cs="Times New Roman"/>
          <w:sz w:val="28"/>
          <w:szCs w:val="28"/>
        </w:rPr>
        <w:t xml:space="preserve"> </w:t>
      </w:r>
      <w:r w:rsidRPr="004044E4">
        <w:rPr>
          <w:rFonts w:ascii="Times New Roman" w:hAnsi="Times New Roman" w:cs="Times New Roman"/>
          <w:sz w:val="28"/>
          <w:szCs w:val="28"/>
        </w:rPr>
        <w:t>посредством театрализованной деятельности</w:t>
      </w:r>
      <w:r w:rsidR="00865B65" w:rsidRPr="004044E4">
        <w:rPr>
          <w:rFonts w:ascii="Times New Roman" w:hAnsi="Times New Roman" w:cs="Times New Roman"/>
          <w:sz w:val="28"/>
          <w:szCs w:val="28"/>
        </w:rPr>
        <w:t>.</w:t>
      </w:r>
    </w:p>
    <w:p w:rsidR="00865B65" w:rsidRPr="004044E4" w:rsidRDefault="00865B65" w:rsidP="005C4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AE" w:rsidRPr="008B5CE2" w:rsidRDefault="004331AE" w:rsidP="005C4A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CE2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4331AE" w:rsidRPr="004044E4" w:rsidRDefault="004331AE" w:rsidP="005C4A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Расширение представлений детей о растениях и животных;</w:t>
      </w:r>
    </w:p>
    <w:p w:rsidR="004331AE" w:rsidRPr="004044E4" w:rsidRDefault="004331AE" w:rsidP="005C4A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простейших взаимосвязях в живой и неживой природе;</w:t>
      </w:r>
    </w:p>
    <w:p w:rsidR="004331AE" w:rsidRPr="004044E4" w:rsidRDefault="004331AE" w:rsidP="005C4A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 xml:space="preserve">Знакомство с правилами проведения в природе (не рвать без надобности растения, не ломать ветки деревьев, </w:t>
      </w:r>
      <w:r w:rsidR="00865B65" w:rsidRPr="004044E4">
        <w:rPr>
          <w:rFonts w:ascii="Times New Roman" w:hAnsi="Times New Roman" w:cs="Times New Roman"/>
          <w:sz w:val="28"/>
          <w:szCs w:val="28"/>
        </w:rPr>
        <w:t>не трогать животных и др.</w:t>
      </w:r>
      <w:r w:rsidRPr="004044E4">
        <w:rPr>
          <w:rFonts w:ascii="Times New Roman" w:hAnsi="Times New Roman" w:cs="Times New Roman"/>
          <w:sz w:val="28"/>
          <w:szCs w:val="28"/>
        </w:rPr>
        <w:t>)</w:t>
      </w:r>
    </w:p>
    <w:p w:rsidR="00865B65" w:rsidRPr="004044E4" w:rsidRDefault="00865B65" w:rsidP="005C4A4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Развитие навыков выразительной и эмоциональной передачи игровых и сказочных образов;</w:t>
      </w:r>
    </w:p>
    <w:p w:rsidR="00865B65" w:rsidRPr="004044E4" w:rsidRDefault="00865B65" w:rsidP="005C4A40">
      <w:pPr>
        <w:pStyle w:val="a5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Пробуждение у детей интереса к театрализованной деятельности, создание условий для  ее проведения.</w:t>
      </w:r>
    </w:p>
    <w:p w:rsidR="009B3070" w:rsidRPr="00E8360B" w:rsidRDefault="00E8360B" w:rsidP="008B5CE2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C201F" w:rsidRPr="00E8360B">
        <w:rPr>
          <w:rFonts w:ascii="Times New Roman" w:hAnsi="Times New Roman" w:cs="Times New Roman"/>
          <w:b/>
          <w:i/>
          <w:sz w:val="28"/>
          <w:szCs w:val="28"/>
        </w:rPr>
        <w:t>Игровая ситуация</w:t>
      </w:r>
    </w:p>
    <w:p w:rsidR="008B5CE2" w:rsidRDefault="009B3070" w:rsidP="008B5CE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Однажды дети с воспитателем вышли на прогулку и увидели, как мимо участка  шла мама с мальчиком, который подбежал к клумб</w:t>
      </w:r>
      <w:r w:rsidR="00741AFE" w:rsidRPr="004044E4">
        <w:rPr>
          <w:rFonts w:ascii="Times New Roman" w:hAnsi="Times New Roman" w:cs="Times New Roman"/>
          <w:sz w:val="28"/>
          <w:szCs w:val="28"/>
        </w:rPr>
        <w:t>е и начал срывать с нее цветок. Мама окрикнула его и сказала, что</w:t>
      </w:r>
      <w:r w:rsidR="00920CCF" w:rsidRPr="004044E4">
        <w:rPr>
          <w:rFonts w:ascii="Times New Roman" w:hAnsi="Times New Roman" w:cs="Times New Roman"/>
          <w:sz w:val="28"/>
          <w:szCs w:val="28"/>
        </w:rPr>
        <w:t xml:space="preserve"> нельзя р</w:t>
      </w:r>
      <w:r w:rsidR="00741AFE" w:rsidRPr="004044E4">
        <w:rPr>
          <w:rFonts w:ascii="Times New Roman" w:hAnsi="Times New Roman" w:cs="Times New Roman"/>
          <w:sz w:val="28"/>
          <w:szCs w:val="28"/>
        </w:rPr>
        <w:t>вать цветы с клумбы</w:t>
      </w:r>
      <w:r w:rsidR="004044E4">
        <w:rPr>
          <w:rFonts w:ascii="Times New Roman" w:hAnsi="Times New Roman" w:cs="Times New Roman"/>
          <w:sz w:val="28"/>
          <w:szCs w:val="28"/>
        </w:rPr>
        <w:t xml:space="preserve">, потому что они живые </w:t>
      </w:r>
      <w:r w:rsidR="00741AFE" w:rsidRPr="004044E4">
        <w:rPr>
          <w:rFonts w:ascii="Times New Roman" w:hAnsi="Times New Roman" w:cs="Times New Roman"/>
          <w:sz w:val="28"/>
          <w:szCs w:val="28"/>
        </w:rPr>
        <w:t xml:space="preserve"> и  что  природу нужно беречь. И дети спросили воспитателя</w:t>
      </w:r>
      <w:r w:rsidR="00920CCF" w:rsidRPr="004044E4">
        <w:rPr>
          <w:rFonts w:ascii="Times New Roman" w:hAnsi="Times New Roman" w:cs="Times New Roman"/>
          <w:sz w:val="28"/>
          <w:szCs w:val="28"/>
        </w:rPr>
        <w:t>: « почему нужно беречь природу? И как нужно беречь природу?»</w:t>
      </w:r>
    </w:p>
    <w:p w:rsidR="008B5CE2" w:rsidRPr="008B5CE2" w:rsidRDefault="008B5CE2" w:rsidP="008B5CE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20ED" w:rsidRPr="004044E4" w:rsidRDefault="007D20ED" w:rsidP="008B5C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44E4">
        <w:rPr>
          <w:rFonts w:ascii="Times New Roman" w:hAnsi="Times New Roman" w:cs="Times New Roman"/>
          <w:b/>
          <w:i/>
          <w:sz w:val="28"/>
          <w:szCs w:val="28"/>
        </w:rPr>
        <w:t>Проблемный вопрос</w:t>
      </w:r>
    </w:p>
    <w:p w:rsidR="007D20ED" w:rsidRPr="004044E4" w:rsidRDefault="007D20ED" w:rsidP="008B5C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Почему нужно беречь природу?</w:t>
      </w:r>
    </w:p>
    <w:p w:rsidR="0076069E" w:rsidRPr="00E8360B" w:rsidRDefault="00C337B6" w:rsidP="005C4A40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>Как нужно беречь природу?</w:t>
      </w:r>
    </w:p>
    <w:tbl>
      <w:tblPr>
        <w:tblStyle w:val="a6"/>
        <w:tblW w:w="10206" w:type="dxa"/>
        <w:tblInd w:w="25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544"/>
        <w:gridCol w:w="2551"/>
        <w:gridCol w:w="4111"/>
      </w:tblGrid>
      <w:tr w:rsidR="004044E4" w:rsidRPr="004044E4" w:rsidTr="00AB6DFD">
        <w:tc>
          <w:tcPr>
            <w:tcW w:w="3544" w:type="dxa"/>
          </w:tcPr>
          <w:p w:rsidR="0076069E" w:rsidRPr="004044E4" w:rsidRDefault="0076069E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я знаю?</w:t>
            </w:r>
          </w:p>
        </w:tc>
        <w:tc>
          <w:tcPr>
            <w:tcW w:w="2551" w:type="dxa"/>
          </w:tcPr>
          <w:p w:rsidR="0076069E" w:rsidRPr="004044E4" w:rsidRDefault="0076069E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хочу узнать?</w:t>
            </w:r>
          </w:p>
        </w:tc>
        <w:tc>
          <w:tcPr>
            <w:tcW w:w="4111" w:type="dxa"/>
          </w:tcPr>
          <w:p w:rsidR="0076069E" w:rsidRPr="004044E4" w:rsidRDefault="0076069E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мы можем это узнать?</w:t>
            </w:r>
          </w:p>
        </w:tc>
      </w:tr>
      <w:tr w:rsidR="00F351E0" w:rsidRPr="004044E4" w:rsidTr="00AB6DFD">
        <w:tc>
          <w:tcPr>
            <w:tcW w:w="3544" w:type="dxa"/>
          </w:tcPr>
          <w:p w:rsidR="0076069E" w:rsidRPr="004044E4" w:rsidRDefault="00BC3C85" w:rsidP="005C4A40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Дикие животные живут в лесу;</w:t>
            </w:r>
          </w:p>
          <w:p w:rsidR="0076069E" w:rsidRPr="004044E4" w:rsidRDefault="00BC3C85" w:rsidP="005C4A40">
            <w:pPr>
              <w:pStyle w:val="a5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В лесу растут растения и деревья;</w:t>
            </w:r>
          </w:p>
          <w:p w:rsidR="0076069E" w:rsidRPr="004044E4" w:rsidRDefault="00BC3C85" w:rsidP="005C4A40">
            <w:pPr>
              <w:pStyle w:val="a5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В лесу живут птицы;</w:t>
            </w:r>
          </w:p>
          <w:p w:rsidR="0076069E" w:rsidRPr="004044E4" w:rsidRDefault="00BC3C85" w:rsidP="005C4A40">
            <w:pPr>
              <w:pStyle w:val="a5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Дикие животные, птицы, деревья и растения – это природа.</w:t>
            </w:r>
          </w:p>
        </w:tc>
        <w:tc>
          <w:tcPr>
            <w:tcW w:w="2551" w:type="dxa"/>
          </w:tcPr>
          <w:p w:rsidR="0076069E" w:rsidRPr="004044E4" w:rsidRDefault="00BC3C85" w:rsidP="005C4A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Почему нужно беречь природу?</w:t>
            </w:r>
          </w:p>
          <w:p w:rsidR="0076069E" w:rsidRPr="004044E4" w:rsidRDefault="00BC3C85" w:rsidP="005C4A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Как нужно беречь природу?</w:t>
            </w:r>
          </w:p>
        </w:tc>
        <w:tc>
          <w:tcPr>
            <w:tcW w:w="4111" w:type="dxa"/>
          </w:tcPr>
          <w:p w:rsidR="0076069E" w:rsidRPr="004044E4" w:rsidRDefault="00BC3C85" w:rsidP="005C4A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Мы можем прочитать в книгах;</w:t>
            </w:r>
          </w:p>
          <w:p w:rsidR="0076069E" w:rsidRPr="004044E4" w:rsidRDefault="00BC3C85" w:rsidP="005C4A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Можем спросить у взрослых;</w:t>
            </w:r>
          </w:p>
          <w:p w:rsidR="0076069E" w:rsidRPr="004044E4" w:rsidRDefault="00BC3C85" w:rsidP="005C4A4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069E" w:rsidRPr="004044E4">
              <w:rPr>
                <w:rFonts w:ascii="Times New Roman" w:hAnsi="Times New Roman" w:cs="Times New Roman"/>
                <w:sz w:val="28"/>
                <w:szCs w:val="28"/>
              </w:rPr>
              <w:t>Можем посмотреть передачу, мультфильм.</w:t>
            </w:r>
          </w:p>
          <w:p w:rsidR="0076069E" w:rsidRPr="004044E4" w:rsidRDefault="0076069E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0ED" w:rsidRPr="004044E4" w:rsidRDefault="009D2B07" w:rsidP="005C4A40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44E4">
        <w:rPr>
          <w:rFonts w:ascii="Times New Roman" w:hAnsi="Times New Roman" w:cs="Times New Roman"/>
          <w:b/>
          <w:i/>
          <w:sz w:val="28"/>
          <w:szCs w:val="28"/>
        </w:rPr>
        <w:t>Схема реализации проекта</w:t>
      </w:r>
    </w:p>
    <w:tbl>
      <w:tblPr>
        <w:tblStyle w:val="a6"/>
        <w:tblW w:w="10632" w:type="dxa"/>
        <w:tblInd w:w="-1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559"/>
        <w:gridCol w:w="1843"/>
      </w:tblGrid>
      <w:tr w:rsidR="00CE2C60" w:rsidRPr="004044E4" w:rsidTr="00CE2C60">
        <w:tc>
          <w:tcPr>
            <w:tcW w:w="1985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9D2B07" w:rsidRPr="004044E4" w:rsidRDefault="009D2B07" w:rsidP="005C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CE2C60" w:rsidRPr="004044E4" w:rsidTr="00CE2C60">
        <w:tc>
          <w:tcPr>
            <w:tcW w:w="1985" w:type="dxa"/>
          </w:tcPr>
          <w:p w:rsidR="00BC3C85" w:rsidRPr="00BC6F42" w:rsidRDefault="00BC3C85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gramStart"/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proofErr w:type="gramEnd"/>
          </w:p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>ной литературы</w:t>
            </w:r>
          </w:p>
        </w:tc>
        <w:tc>
          <w:tcPr>
            <w:tcW w:w="1843" w:type="dxa"/>
          </w:tcPr>
          <w:p w:rsidR="00BC6F42" w:rsidRDefault="00316B1B" w:rsidP="005C4A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Стихотворение </w:t>
            </w:r>
          </w:p>
          <w:p w:rsidR="00E8360B" w:rsidRDefault="00316B1B" w:rsidP="005C4A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8360B">
              <w:rPr>
                <w:bCs/>
                <w:sz w:val="28"/>
                <w:szCs w:val="28"/>
              </w:rPr>
              <w:t>Лес - наш друг</w:t>
            </w:r>
            <w:r>
              <w:rPr>
                <w:bCs/>
                <w:sz w:val="28"/>
                <w:szCs w:val="28"/>
              </w:rPr>
              <w:t>»</w:t>
            </w:r>
            <w:r w:rsidR="00E8360B">
              <w:rPr>
                <w:bCs/>
                <w:sz w:val="28"/>
                <w:szCs w:val="28"/>
              </w:rPr>
              <w:t>,</w:t>
            </w:r>
          </w:p>
          <w:p w:rsidR="00BC3C85" w:rsidRPr="00BC6F42" w:rsidRDefault="00E8360B" w:rsidP="005C4A40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«Не  разжигай огонь в лесу»</w:t>
            </w:r>
          </w:p>
        </w:tc>
        <w:tc>
          <w:tcPr>
            <w:tcW w:w="1701" w:type="dxa"/>
          </w:tcPr>
          <w:p w:rsidR="00E8360B" w:rsidRDefault="00FC29CD" w:rsidP="005C4A4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Стихотворение </w:t>
            </w:r>
          </w:p>
          <w:p w:rsidR="00FC29CD" w:rsidRDefault="00E8360B" w:rsidP="005C4A40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«Не шумите в лесу»</w:t>
            </w:r>
          </w:p>
          <w:p w:rsidR="009D2B07" w:rsidRPr="004044E4" w:rsidRDefault="00E8360B" w:rsidP="005C4A4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«Не оставляйте мусор в лесу»</w:t>
            </w:r>
          </w:p>
        </w:tc>
        <w:tc>
          <w:tcPr>
            <w:tcW w:w="1701" w:type="dxa"/>
          </w:tcPr>
          <w:p w:rsidR="00BC6F42" w:rsidRDefault="00316B1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156127">
              <w:rPr>
                <w:rFonts w:ascii="Times New Roman" w:hAnsi="Times New Roman" w:cs="Times New Roman"/>
                <w:sz w:val="28"/>
                <w:szCs w:val="28"/>
              </w:rPr>
              <w:t>«Давайте вместе землю украшать»</w:t>
            </w:r>
          </w:p>
          <w:p w:rsidR="009D2B07" w:rsidRDefault="00316B1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«Лес», </w:t>
            </w:r>
          </w:p>
          <w:p w:rsidR="00E8360B" w:rsidRPr="004044E4" w:rsidRDefault="00FC29CD" w:rsidP="005C4A4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Яшин «</w:t>
            </w:r>
            <w:r w:rsidRPr="008F0AA2">
              <w:rPr>
                <w:sz w:val="28"/>
                <w:szCs w:val="28"/>
              </w:rPr>
              <w:t>Покормите птиц зимой!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56127" w:rsidRDefault="00FC29CD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156127" w:rsidRDefault="00156127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беда!»,</w:t>
            </w:r>
          </w:p>
          <w:p w:rsidR="009D2B07" w:rsidRDefault="00FC29CD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природа!»</w:t>
            </w:r>
          </w:p>
          <w:p w:rsidR="00E8360B" w:rsidRDefault="00E8360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правила!»</w:t>
            </w:r>
          </w:p>
          <w:p w:rsidR="00E8360B" w:rsidRPr="004044E4" w:rsidRDefault="00E8360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B07" w:rsidRDefault="00E8360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викторина «Как помочь природе?»</w:t>
            </w:r>
            <w:r w:rsidR="00BC6F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экологических знаков</w:t>
            </w:r>
            <w:r w:rsidR="00BC6F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F42" w:rsidRPr="004044E4" w:rsidRDefault="00BC6F4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60" w:rsidRPr="004044E4" w:rsidTr="00CE2C60">
        <w:tc>
          <w:tcPr>
            <w:tcW w:w="1985" w:type="dxa"/>
          </w:tcPr>
          <w:p w:rsidR="00BC6F42" w:rsidRPr="00BC6F42" w:rsidRDefault="00BC6F42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Просмотр мультфильма</w:t>
            </w:r>
          </w:p>
        </w:tc>
        <w:tc>
          <w:tcPr>
            <w:tcW w:w="1843" w:type="dxa"/>
          </w:tcPr>
          <w:p w:rsidR="009D2B07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«Да </w:t>
            </w: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 природа!»</w:t>
            </w:r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2F" w:rsidRPr="004044E4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B07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Спасик</w:t>
            </w:r>
            <w:proofErr w:type="spellEnd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друзь</w:t>
            </w:r>
            <w:proofErr w:type="gramStart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на природе.»</w:t>
            </w:r>
          </w:p>
        </w:tc>
        <w:tc>
          <w:tcPr>
            <w:tcW w:w="1701" w:type="dxa"/>
          </w:tcPr>
          <w:p w:rsidR="009D2B07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«Вырубка </w:t>
            </w: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лесов, берегите лес!»</w:t>
            </w:r>
          </w:p>
        </w:tc>
        <w:tc>
          <w:tcPr>
            <w:tcW w:w="1559" w:type="dxa"/>
          </w:tcPr>
          <w:p w:rsidR="009D2B07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</w:t>
            </w:r>
            <w:proofErr w:type="spellEnd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 «Берегите природу»»</w:t>
            </w:r>
          </w:p>
        </w:tc>
        <w:tc>
          <w:tcPr>
            <w:tcW w:w="1843" w:type="dxa"/>
          </w:tcPr>
          <w:p w:rsidR="009D2B07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>Умняша</w:t>
            </w:r>
            <w:proofErr w:type="spellEnd"/>
            <w:r w:rsidRPr="004044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0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Безопасное поведение в природе»</w:t>
            </w:r>
          </w:p>
        </w:tc>
      </w:tr>
      <w:tr w:rsidR="00CE2C60" w:rsidRPr="004044E4" w:rsidTr="00CE2C60">
        <w:tc>
          <w:tcPr>
            <w:tcW w:w="1985" w:type="dxa"/>
          </w:tcPr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Рассматривание иллюстраций</w:t>
            </w:r>
            <w:r w:rsidR="00156127">
              <w:rPr>
                <w:rFonts w:ascii="Times New Roman" w:hAnsi="Times New Roman" w:cs="Times New Roman"/>
                <w:b/>
                <w:sz w:val="28"/>
                <w:szCs w:val="28"/>
              </w:rPr>
              <w:t>, экологических знаков</w:t>
            </w:r>
          </w:p>
        </w:tc>
        <w:tc>
          <w:tcPr>
            <w:tcW w:w="1843" w:type="dxa"/>
          </w:tcPr>
          <w:p w:rsidR="009D2B07" w:rsidRDefault="004044E4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 дереву не больно?!»</w:t>
            </w:r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9CD" w:rsidRDefault="00FC29CD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природе другом!»</w:t>
            </w: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Default="00BC6F4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рвите п</w:t>
            </w:r>
            <w:r w:rsidR="00CE2C60">
              <w:rPr>
                <w:rFonts w:ascii="Times New Roman" w:hAnsi="Times New Roman" w:cs="Times New Roman"/>
                <w:sz w:val="28"/>
                <w:szCs w:val="28"/>
              </w:rPr>
              <w:t>олевые цветы»</w:t>
            </w:r>
          </w:p>
          <w:p w:rsidR="008B5CE2" w:rsidRPr="004044E4" w:rsidRDefault="008B5CE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B07" w:rsidRDefault="004044E4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я в комнате цветы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,…»</w:t>
            </w:r>
            <w:proofErr w:type="gramEnd"/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F42" w:rsidRPr="004044E4" w:rsidRDefault="00BC6F4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шумите в лесу!»</w:t>
            </w:r>
          </w:p>
          <w:p w:rsidR="00FC5911" w:rsidRDefault="00FC5911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911" w:rsidRPr="004044E4" w:rsidRDefault="00FC5911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B07" w:rsidRDefault="00BC6F4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«Рассыпьте</w:t>
            </w:r>
            <w:r w:rsidR="004044E4">
              <w:rPr>
                <w:rFonts w:ascii="Times New Roman" w:hAnsi="Times New Roman" w:cs="Times New Roman"/>
                <w:sz w:val="28"/>
                <w:szCs w:val="28"/>
              </w:rPr>
              <w:t xml:space="preserve"> крошки на снегу»</w:t>
            </w:r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забирайте животных из леса домой» </w:t>
            </w:r>
          </w:p>
          <w:p w:rsidR="00FC29CD" w:rsidRPr="004044E4" w:rsidRDefault="00FC29CD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2B07" w:rsidRDefault="00316B1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реки, моря и океаны в обиду не дадим!»</w:t>
            </w:r>
          </w:p>
          <w:p w:rsidR="00DA312F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2F" w:rsidRPr="004044E4" w:rsidRDefault="00DA312F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«Мусор на берегу реки…»</w:t>
            </w:r>
          </w:p>
        </w:tc>
        <w:tc>
          <w:tcPr>
            <w:tcW w:w="1843" w:type="dxa"/>
          </w:tcPr>
          <w:p w:rsidR="00156127" w:rsidRDefault="00156127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«Запрещающие знаки»,</w:t>
            </w:r>
          </w:p>
          <w:p w:rsidR="00DA312F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лесу!»</w:t>
            </w:r>
          </w:p>
        </w:tc>
      </w:tr>
      <w:tr w:rsidR="00CE2C60" w:rsidRPr="004044E4" w:rsidTr="00CE2C60">
        <w:tc>
          <w:tcPr>
            <w:tcW w:w="1985" w:type="dxa"/>
          </w:tcPr>
          <w:p w:rsidR="00BC3C85" w:rsidRPr="00BC6F42" w:rsidRDefault="00BC3C85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1843" w:type="dxa"/>
          </w:tcPr>
          <w:p w:rsidR="00DA312F" w:rsidRDefault="00316B1B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сезонными изменениями (деревья, солнце, небо)</w:t>
            </w:r>
          </w:p>
          <w:p w:rsidR="00CE2C60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красоту природы.</w:t>
            </w: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B07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инеем на деревьях. Обратить внимание как он искрится на солнце. Очень красиво! </w:t>
            </w:r>
          </w:p>
        </w:tc>
        <w:tc>
          <w:tcPr>
            <w:tcW w:w="1701" w:type="dxa"/>
          </w:tcPr>
          <w:p w:rsidR="009D2B07" w:rsidRDefault="00FC29CD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птицами на кормушке</w:t>
            </w:r>
            <w:r w:rsidR="00CE2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C60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внимание, что зимой птицам холодно и голодно и им надо помогать.</w:t>
            </w:r>
          </w:p>
        </w:tc>
        <w:tc>
          <w:tcPr>
            <w:tcW w:w="1559" w:type="dxa"/>
          </w:tcPr>
          <w:p w:rsidR="009D2B07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птицами на рябине. Обратить внимание, что снегири на зимнем дереве как яблочки.  </w:t>
            </w:r>
          </w:p>
        </w:tc>
        <w:tc>
          <w:tcPr>
            <w:tcW w:w="1843" w:type="dxa"/>
          </w:tcPr>
          <w:p w:rsidR="009D2B07" w:rsidRPr="004044E4" w:rsidRDefault="00CE2C6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беседа по всем темам наблюдений. Учить восхищаться красотой зимней природы.</w:t>
            </w:r>
          </w:p>
        </w:tc>
      </w:tr>
      <w:tr w:rsidR="00CE2C60" w:rsidRPr="004044E4" w:rsidTr="00CE2C60">
        <w:tc>
          <w:tcPr>
            <w:tcW w:w="1985" w:type="dxa"/>
          </w:tcPr>
          <w:p w:rsidR="00BC3C85" w:rsidRPr="00BC6F42" w:rsidRDefault="00BC3C85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1843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и природа»</w:t>
            </w:r>
            <w:r w:rsidR="009D2B07" w:rsidRPr="004044E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– наши друзья»</w:t>
            </w:r>
          </w:p>
        </w:tc>
        <w:tc>
          <w:tcPr>
            <w:tcW w:w="1701" w:type="dxa"/>
          </w:tcPr>
          <w:p w:rsidR="009D2B07" w:rsidRPr="004044E4" w:rsidRDefault="00A46E92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живут зимой дикие животные»</w:t>
            </w:r>
          </w:p>
        </w:tc>
        <w:tc>
          <w:tcPr>
            <w:tcW w:w="1559" w:type="dxa"/>
          </w:tcPr>
          <w:p w:rsidR="009D2B07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нужно беречь природу?»</w:t>
            </w:r>
          </w:p>
          <w:p w:rsidR="005C4A40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нужно беречь природу?»</w:t>
            </w:r>
          </w:p>
          <w:p w:rsidR="005C4A40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«Дерево, трава, цветок не всегда могут защититься!»</w:t>
            </w:r>
          </w:p>
        </w:tc>
      </w:tr>
      <w:tr w:rsidR="00CE2C60" w:rsidRPr="004044E4" w:rsidTr="00CE2C60">
        <w:tc>
          <w:tcPr>
            <w:tcW w:w="1985" w:type="dxa"/>
          </w:tcPr>
          <w:p w:rsidR="00BC3C85" w:rsidRPr="00BC6F42" w:rsidRDefault="00BC3C85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B07" w:rsidRPr="00BC6F42" w:rsidRDefault="009D2B07" w:rsidP="005C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4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 игры по экологии</w:t>
            </w:r>
          </w:p>
        </w:tc>
        <w:tc>
          <w:tcPr>
            <w:tcW w:w="1843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 в лесу!»</w:t>
            </w: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C85" w:rsidRPr="004044E4" w:rsidRDefault="00BC3C85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наши друзья!»</w:t>
            </w:r>
          </w:p>
        </w:tc>
        <w:tc>
          <w:tcPr>
            <w:tcW w:w="1701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 может быть полезен!»</w:t>
            </w:r>
          </w:p>
        </w:tc>
        <w:tc>
          <w:tcPr>
            <w:tcW w:w="1559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 «Мы друзья природы!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ролей)</w:t>
            </w:r>
          </w:p>
        </w:tc>
        <w:tc>
          <w:tcPr>
            <w:tcW w:w="1843" w:type="dxa"/>
          </w:tcPr>
          <w:p w:rsidR="009D2B07" w:rsidRPr="004044E4" w:rsidRDefault="005C4A40" w:rsidP="005C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«Мы друзья природы!»</w:t>
            </w:r>
          </w:p>
        </w:tc>
      </w:tr>
    </w:tbl>
    <w:p w:rsidR="00316B1B" w:rsidRDefault="00316B1B" w:rsidP="005C4A40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6B5BAB" w:rsidRPr="00316B1B" w:rsidRDefault="00316B1B" w:rsidP="005C4A4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Итоговое мероприятие: </w:t>
      </w:r>
      <w:r w:rsidR="005C4A40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«Мы друзья природы!»</w:t>
      </w:r>
    </w:p>
    <w:p w:rsidR="006B5BAB" w:rsidRPr="004044E4" w:rsidRDefault="006B5BAB" w:rsidP="005C4A4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044E4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</w:t>
      </w:r>
    </w:p>
    <w:p w:rsidR="009D2B07" w:rsidRPr="004044E4" w:rsidRDefault="006B5BAB" w:rsidP="005C4A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044E4">
        <w:rPr>
          <w:rFonts w:ascii="Times New Roman" w:hAnsi="Times New Roman" w:cs="Times New Roman"/>
          <w:sz w:val="28"/>
          <w:szCs w:val="28"/>
        </w:rPr>
        <w:t xml:space="preserve"> Дети должны получить первичные представления о природе, многообразии животного и растительного мира планеты, иметь простейшие представления о мероприятиях, направленных на охрану природы, осознание детьми бережного отношения к природе, важность ее охраны и формирование практических знаний, умений, навыков в уходе за растениями, животными. Активизировать работу в уголке природы.</w:t>
      </w:r>
    </w:p>
    <w:p w:rsidR="008F0AA2" w:rsidRPr="004044E4" w:rsidRDefault="008F0AA2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6224" w:rsidRPr="004044E4" w:rsidRDefault="00D06224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0AA2" w:rsidRPr="004044E4" w:rsidRDefault="008F0AA2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5BAB" w:rsidRPr="004044E4" w:rsidRDefault="006B5BAB" w:rsidP="005C4A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8F6756" w:rsidRDefault="008F6756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5C4A40" w:rsidRDefault="005C4A40" w:rsidP="008F0AA2">
      <w:pPr>
        <w:pStyle w:val="a3"/>
        <w:spacing w:before="0" w:beforeAutospacing="0" w:after="0" w:afterAutospacing="0" w:line="312" w:lineRule="atLeast"/>
        <w:jc w:val="both"/>
        <w:rPr>
          <w:b/>
          <w:bCs/>
          <w:sz w:val="28"/>
          <w:szCs w:val="28"/>
        </w:rPr>
      </w:pPr>
    </w:p>
    <w:p w:rsidR="00D06224" w:rsidRPr="00130AAA" w:rsidRDefault="00D06224" w:rsidP="00D062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224" w:rsidRPr="00130AAA" w:rsidSect="004044E4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53A"/>
    <w:multiLevelType w:val="hybridMultilevel"/>
    <w:tmpl w:val="5080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6B5D"/>
    <w:multiLevelType w:val="hybridMultilevel"/>
    <w:tmpl w:val="50EC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2277"/>
    <w:multiLevelType w:val="hybridMultilevel"/>
    <w:tmpl w:val="9ED0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E52E6"/>
    <w:multiLevelType w:val="hybridMultilevel"/>
    <w:tmpl w:val="7858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95183"/>
    <w:multiLevelType w:val="hybridMultilevel"/>
    <w:tmpl w:val="A3187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E1563"/>
    <w:multiLevelType w:val="hybridMultilevel"/>
    <w:tmpl w:val="3FCCF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B9"/>
    <w:rsid w:val="00107BB3"/>
    <w:rsid w:val="00130AAA"/>
    <w:rsid w:val="00156127"/>
    <w:rsid w:val="00180BD6"/>
    <w:rsid w:val="001C6B2D"/>
    <w:rsid w:val="002052E1"/>
    <w:rsid w:val="0021175E"/>
    <w:rsid w:val="00243A56"/>
    <w:rsid w:val="00293FC7"/>
    <w:rsid w:val="002C201F"/>
    <w:rsid w:val="002D1075"/>
    <w:rsid w:val="002E4186"/>
    <w:rsid w:val="00316B1B"/>
    <w:rsid w:val="0036734E"/>
    <w:rsid w:val="003B239C"/>
    <w:rsid w:val="003C06B1"/>
    <w:rsid w:val="003F1EBC"/>
    <w:rsid w:val="004044E4"/>
    <w:rsid w:val="004331AE"/>
    <w:rsid w:val="00454878"/>
    <w:rsid w:val="0046611E"/>
    <w:rsid w:val="004E14E6"/>
    <w:rsid w:val="0054520D"/>
    <w:rsid w:val="005C4A40"/>
    <w:rsid w:val="005E174F"/>
    <w:rsid w:val="005F02FF"/>
    <w:rsid w:val="005F2245"/>
    <w:rsid w:val="0061379A"/>
    <w:rsid w:val="00615E90"/>
    <w:rsid w:val="006222D8"/>
    <w:rsid w:val="006B5BAB"/>
    <w:rsid w:val="006D2013"/>
    <w:rsid w:val="00735471"/>
    <w:rsid w:val="00741AFE"/>
    <w:rsid w:val="00751BA6"/>
    <w:rsid w:val="0076069E"/>
    <w:rsid w:val="007A3783"/>
    <w:rsid w:val="007C4E0D"/>
    <w:rsid w:val="007D20ED"/>
    <w:rsid w:val="007E185E"/>
    <w:rsid w:val="008562DD"/>
    <w:rsid w:val="00865B65"/>
    <w:rsid w:val="00884148"/>
    <w:rsid w:val="008B5CE2"/>
    <w:rsid w:val="008F0AA2"/>
    <w:rsid w:val="008F6756"/>
    <w:rsid w:val="00920CCF"/>
    <w:rsid w:val="00950EA4"/>
    <w:rsid w:val="009552C6"/>
    <w:rsid w:val="009B3070"/>
    <w:rsid w:val="009C3B99"/>
    <w:rsid w:val="009D2B07"/>
    <w:rsid w:val="009F0CB5"/>
    <w:rsid w:val="00A27BAB"/>
    <w:rsid w:val="00A46E92"/>
    <w:rsid w:val="00A54A43"/>
    <w:rsid w:val="00AB6DFD"/>
    <w:rsid w:val="00AE1180"/>
    <w:rsid w:val="00B4051E"/>
    <w:rsid w:val="00BC3C85"/>
    <w:rsid w:val="00BC6F42"/>
    <w:rsid w:val="00BF781F"/>
    <w:rsid w:val="00C337B6"/>
    <w:rsid w:val="00CB6839"/>
    <w:rsid w:val="00CE2C60"/>
    <w:rsid w:val="00D06224"/>
    <w:rsid w:val="00D47A29"/>
    <w:rsid w:val="00DA312F"/>
    <w:rsid w:val="00DC3D7B"/>
    <w:rsid w:val="00DF6D7B"/>
    <w:rsid w:val="00DF7E73"/>
    <w:rsid w:val="00E178FF"/>
    <w:rsid w:val="00E834C8"/>
    <w:rsid w:val="00E8360B"/>
    <w:rsid w:val="00E9781A"/>
    <w:rsid w:val="00EC39AA"/>
    <w:rsid w:val="00ED1938"/>
    <w:rsid w:val="00EE6E92"/>
    <w:rsid w:val="00F03776"/>
    <w:rsid w:val="00F351E0"/>
    <w:rsid w:val="00F575DD"/>
    <w:rsid w:val="00F86630"/>
    <w:rsid w:val="00FC29CD"/>
    <w:rsid w:val="00FC5911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EB9"/>
  </w:style>
  <w:style w:type="character" w:styleId="a4">
    <w:name w:val="Strong"/>
    <w:basedOn w:val="a0"/>
    <w:uiPriority w:val="22"/>
    <w:qFormat/>
    <w:rsid w:val="00FE0EB9"/>
    <w:rPr>
      <w:b/>
      <w:bCs/>
    </w:rPr>
  </w:style>
  <w:style w:type="paragraph" w:styleId="a5">
    <w:name w:val="List Paragraph"/>
    <w:basedOn w:val="a"/>
    <w:uiPriority w:val="34"/>
    <w:qFormat/>
    <w:rsid w:val="004331AE"/>
    <w:pPr>
      <w:ind w:left="720"/>
      <w:contextualSpacing/>
    </w:pPr>
  </w:style>
  <w:style w:type="table" w:styleId="a6">
    <w:name w:val="Table Grid"/>
    <w:basedOn w:val="a1"/>
    <w:uiPriority w:val="59"/>
    <w:rsid w:val="0076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EB9"/>
  </w:style>
  <w:style w:type="character" w:styleId="a4">
    <w:name w:val="Strong"/>
    <w:basedOn w:val="a0"/>
    <w:uiPriority w:val="22"/>
    <w:qFormat/>
    <w:rsid w:val="00FE0EB9"/>
    <w:rPr>
      <w:b/>
      <w:bCs/>
    </w:rPr>
  </w:style>
  <w:style w:type="paragraph" w:styleId="a5">
    <w:name w:val="List Paragraph"/>
    <w:basedOn w:val="a"/>
    <w:uiPriority w:val="34"/>
    <w:qFormat/>
    <w:rsid w:val="004331AE"/>
    <w:pPr>
      <w:ind w:left="720"/>
      <w:contextualSpacing/>
    </w:pPr>
  </w:style>
  <w:style w:type="table" w:styleId="a6">
    <w:name w:val="Table Grid"/>
    <w:basedOn w:val="a1"/>
    <w:uiPriority w:val="59"/>
    <w:rsid w:val="0076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2016-11-20T05:06:00Z</cp:lastPrinted>
  <dcterms:created xsi:type="dcterms:W3CDTF">2016-11-05T05:35:00Z</dcterms:created>
  <dcterms:modified xsi:type="dcterms:W3CDTF">2016-11-20T12:27:00Z</dcterms:modified>
</cp:coreProperties>
</file>