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08" w:rsidRPr="006A5708" w:rsidRDefault="006A5708" w:rsidP="006A5708">
      <w:pPr>
        <w:pStyle w:val="a3"/>
        <w:jc w:val="center"/>
        <w:rPr>
          <w:b/>
          <w:color w:val="00B050"/>
        </w:rPr>
      </w:pPr>
      <w:r w:rsidRPr="006A5708">
        <w:rPr>
          <w:b/>
          <w:color w:val="00B050"/>
        </w:rPr>
        <w:t>Праздни</w:t>
      </w:r>
      <w:proofErr w:type="gramStart"/>
      <w:r w:rsidRPr="006A5708">
        <w:rPr>
          <w:b/>
          <w:color w:val="00B050"/>
        </w:rPr>
        <w:t>к-</w:t>
      </w:r>
      <w:proofErr w:type="gramEnd"/>
      <w:r w:rsidRPr="006A5708">
        <w:rPr>
          <w:b/>
          <w:color w:val="00B050"/>
        </w:rPr>
        <w:t xml:space="preserve"> Безобраздник.</w:t>
      </w:r>
    </w:p>
    <w:p w:rsidR="006A5708" w:rsidRPr="006A5708" w:rsidRDefault="006A5708">
      <w:pPr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Сценарий для детей старшей и подготовительной групп</w:t>
      </w:r>
    </w:p>
    <w:p w:rsidR="006A5708" w:rsidRPr="006A5708" w:rsidRDefault="006A5708">
      <w:pPr>
        <w:rPr>
          <w:rFonts w:ascii="Times New Roman" w:hAnsi="Times New Roman" w:cs="Times New Roman"/>
          <w:b/>
          <w:sz w:val="28"/>
          <w:szCs w:val="28"/>
        </w:rPr>
      </w:pPr>
    </w:p>
    <w:p w:rsidR="00A359C8" w:rsidRPr="006A5708" w:rsidRDefault="00C6386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Собрались мы все на праздник: Веселы, бодры, дружны. Будут наши смех и песни даже на луне слышны! Отправимся вместе в страну фантазёров, где каждый забавы выдумывать рад. Мы скуку прогоним, а радость пусть вспыхнет огнями в глазах и на лицах ребят. Ребя</w:t>
      </w:r>
      <w:r w:rsidR="00EE5826" w:rsidRPr="006A5708">
        <w:rPr>
          <w:rFonts w:ascii="Times New Roman" w:hAnsi="Times New Roman" w:cs="Times New Roman"/>
          <w:sz w:val="28"/>
          <w:szCs w:val="28"/>
        </w:rPr>
        <w:t>та, я слышала, что сегодня в стране проказников и безобраздников отмечают вес</w:t>
      </w:r>
      <w:r w:rsidR="00484750" w:rsidRPr="006A5708">
        <w:rPr>
          <w:rFonts w:ascii="Times New Roman" w:hAnsi="Times New Roman" w:cs="Times New Roman"/>
          <w:sz w:val="28"/>
          <w:szCs w:val="28"/>
        </w:rPr>
        <w:t>ё</w:t>
      </w:r>
      <w:r w:rsidR="00EE5826" w:rsidRPr="006A5708">
        <w:rPr>
          <w:rFonts w:ascii="Times New Roman" w:hAnsi="Times New Roman" w:cs="Times New Roman"/>
          <w:sz w:val="28"/>
          <w:szCs w:val="28"/>
        </w:rPr>
        <w:t>лый праздник! Хотите туда отправиться?</w:t>
      </w:r>
    </w:p>
    <w:p w:rsidR="00C63865" w:rsidRPr="006A5708" w:rsidRDefault="00C6386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Дети: Да!</w:t>
      </w:r>
    </w:p>
    <w:p w:rsidR="00C63865" w:rsidRPr="006A5708" w:rsidRDefault="00C6386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Ну, что ж, тогда в путь!</w:t>
      </w:r>
      <w:r w:rsidR="003938ED" w:rsidRPr="006A5708">
        <w:rPr>
          <w:rFonts w:ascii="Times New Roman" w:hAnsi="Times New Roman" w:cs="Times New Roman"/>
          <w:sz w:val="28"/>
          <w:szCs w:val="28"/>
        </w:rPr>
        <w:t xml:space="preserve"> Хотите, полетим на самолёте?</w:t>
      </w:r>
    </w:p>
    <w:p w:rsidR="00C63865" w:rsidRPr="006A5708" w:rsidRDefault="003938ED">
      <w:pPr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Танцевальная игра: самолёт</w:t>
      </w:r>
    </w:p>
    <w:p w:rsidR="00C63865" w:rsidRPr="006A5708" w:rsidRDefault="003938E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Ну, вот мы и прилетели</w:t>
      </w:r>
      <w:r w:rsidR="00C63865" w:rsidRPr="006A5708">
        <w:rPr>
          <w:rFonts w:ascii="Times New Roman" w:hAnsi="Times New Roman" w:cs="Times New Roman"/>
          <w:sz w:val="28"/>
          <w:szCs w:val="28"/>
        </w:rPr>
        <w:t>.</w:t>
      </w:r>
    </w:p>
    <w:p w:rsidR="00C63865" w:rsidRPr="006A5708" w:rsidRDefault="00C6386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На сцену под весёлую музыку</w:t>
      </w:r>
      <w:r w:rsidR="003938ED" w:rsidRPr="006A5708">
        <w:rPr>
          <w:rFonts w:ascii="Times New Roman" w:hAnsi="Times New Roman" w:cs="Times New Roman"/>
          <w:sz w:val="28"/>
          <w:szCs w:val="28"/>
        </w:rPr>
        <w:t xml:space="preserve">  с громкими криками выбегают Клёпа и Ириска.</w:t>
      </w:r>
    </w:p>
    <w:p w:rsidR="003938ED" w:rsidRPr="006A5708" w:rsidRDefault="003938E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Привет, Клёпа!!!</w:t>
      </w:r>
    </w:p>
    <w:p w:rsidR="003938ED" w:rsidRPr="006A5708" w:rsidRDefault="003938E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Привет, Ириска!!!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обнимаются)</w:t>
      </w:r>
    </w:p>
    <w:p w:rsidR="003938ED" w:rsidRPr="006A5708" w:rsidRDefault="00EE5826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О</w:t>
      </w:r>
      <w:r w:rsidR="00A377B2" w:rsidRPr="006A5708">
        <w:rPr>
          <w:rFonts w:ascii="Times New Roman" w:hAnsi="Times New Roman" w:cs="Times New Roman"/>
          <w:sz w:val="28"/>
          <w:szCs w:val="28"/>
        </w:rPr>
        <w:t xml:space="preserve">й, Клёпа, </w:t>
      </w:r>
      <w:proofErr w:type="gramStart"/>
      <w:r w:rsidR="00A377B2" w:rsidRPr="006A5708">
        <w:rPr>
          <w:rFonts w:ascii="Times New Roman" w:hAnsi="Times New Roman" w:cs="Times New Roman"/>
          <w:sz w:val="28"/>
          <w:szCs w:val="28"/>
        </w:rPr>
        <w:t>смотри</w:t>
      </w:r>
      <w:proofErr w:type="gramEnd"/>
      <w:r w:rsidR="00A377B2" w:rsidRPr="006A5708">
        <w:rPr>
          <w:rFonts w:ascii="Times New Roman" w:hAnsi="Times New Roman" w:cs="Times New Roman"/>
          <w:sz w:val="28"/>
          <w:szCs w:val="28"/>
        </w:rPr>
        <w:t xml:space="preserve"> </w:t>
      </w:r>
      <w:r w:rsidR="003938ED" w:rsidRPr="006A5708">
        <w:rPr>
          <w:rFonts w:ascii="Times New Roman" w:hAnsi="Times New Roman" w:cs="Times New Roman"/>
          <w:sz w:val="28"/>
          <w:szCs w:val="28"/>
        </w:rPr>
        <w:t xml:space="preserve"> сколько у нас много гостей! </w:t>
      </w:r>
      <w:r w:rsidRPr="006A5708">
        <w:rPr>
          <w:rFonts w:ascii="Times New Roman" w:hAnsi="Times New Roman" w:cs="Times New Roman"/>
          <w:sz w:val="28"/>
          <w:szCs w:val="28"/>
        </w:rPr>
        <w:t>Вы прилетели к нам на праздник?</w:t>
      </w:r>
    </w:p>
    <w:p w:rsidR="00EE5826" w:rsidRPr="006A5708" w:rsidRDefault="00EE5826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Дети: Да!</w:t>
      </w:r>
    </w:p>
    <w:p w:rsidR="00EE5826" w:rsidRPr="006A5708" w:rsidRDefault="00EE5826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Ура!!! Тогда на месте не сидите, а вместе с нами веселитесь!!!</w:t>
      </w:r>
    </w:p>
    <w:p w:rsidR="00EE5826" w:rsidRPr="006A5708" w:rsidRDefault="00EE5826" w:rsidP="0090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6A570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A5708">
        <w:rPr>
          <w:rFonts w:ascii="Times New Roman" w:hAnsi="Times New Roman" w:cs="Times New Roman"/>
          <w:b/>
          <w:sz w:val="28"/>
          <w:szCs w:val="28"/>
        </w:rPr>
        <w:t xml:space="preserve"> « Собрались на праздник все»</w:t>
      </w:r>
    </w:p>
    <w:p w:rsidR="00EE5826" w:rsidRPr="006A5708" w:rsidRDefault="00EE5826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Любим шутки мы и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смех-веселим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сегодня всех! Посмотрите шутки-шутки-малютки!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1</w:t>
      </w:r>
      <w:r w:rsidRPr="006A5708">
        <w:rPr>
          <w:rFonts w:ascii="Times New Roman" w:hAnsi="Times New Roman" w:cs="Times New Roman"/>
          <w:b/>
          <w:sz w:val="28"/>
          <w:szCs w:val="28"/>
        </w:rPr>
        <w:t>.Ириска: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Где купили вы, синьор, этот красный помидор?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Вот невежливый вопрос. Это собственный мой нос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танцуя меняются местами)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 xml:space="preserve">2. </w:t>
      </w: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Яму копал?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lastRenderedPageBreak/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Копал!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В яму упал?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Упал!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падает на пол)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В яме сидишь?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Сижу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одпирает щёку кулаком)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Лестницу ждёшь?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</w:t>
      </w:r>
      <w:proofErr w:type="gramStart"/>
      <w:r w:rsidRPr="006A5708">
        <w:rPr>
          <w:rFonts w:ascii="Times New Roman" w:hAnsi="Times New Roman" w:cs="Times New Roman"/>
          <w:b/>
          <w:sz w:val="28"/>
          <w:szCs w:val="28"/>
        </w:rPr>
        <w:t>:</w:t>
      </w:r>
      <w:r w:rsidRPr="006A570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ду!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Яма сыра?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Сыра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ёжится)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Как голова?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Цела!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Значит живой?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Живой.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ну, я пошла домой!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А я?..</w:t>
      </w:r>
    </w:p>
    <w:p w:rsidR="00484750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Это шутки, погодите! Представленье впереди!</w:t>
      </w:r>
    </w:p>
    <w:p w:rsidR="0004741E" w:rsidRPr="006A5708" w:rsidRDefault="00484750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перед вами акробат. Посмотрите, дети:</w:t>
      </w:r>
      <w:r w:rsidR="0004741E" w:rsidRPr="006A5708">
        <w:rPr>
          <w:rFonts w:ascii="Times New Roman" w:hAnsi="Times New Roman" w:cs="Times New Roman"/>
          <w:sz w:val="28"/>
          <w:szCs w:val="28"/>
        </w:rPr>
        <w:t xml:space="preserve"> не боится он у нас ничего на свете! </w:t>
      </w:r>
      <w:proofErr w:type="gramStart"/>
      <w:r w:rsidR="0004741E"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4741E" w:rsidRPr="006A5708">
        <w:rPr>
          <w:rFonts w:ascii="Times New Roman" w:hAnsi="Times New Roman" w:cs="Times New Roman"/>
          <w:sz w:val="28"/>
          <w:szCs w:val="28"/>
        </w:rPr>
        <w:t>кладёт канат на пол)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Клёпа ходит по канату, по канату взад-вперёд, словно по мосту идёт!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Сейчас я познакомлю вас с известным силачом. Она с гирей трёхпудовой играет, как с мячом!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( Ириска выполняет упражнения с гирей)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Звенит колокольчик…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Клёпа: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Колокольчик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зазвонил-нам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спешить прийдётся.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представление без нас в цирке не начнётся!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убегают)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Как весело и интересно в стране безобраздников! Здесь всем весело!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( Звучит зловещая, тревожная му</w:t>
      </w:r>
      <w:r w:rsidR="00A377B2" w:rsidRPr="006A5708">
        <w:rPr>
          <w:rFonts w:ascii="Times New Roman" w:hAnsi="Times New Roman" w:cs="Times New Roman"/>
          <w:sz w:val="28"/>
          <w:szCs w:val="28"/>
        </w:rPr>
        <w:t>зыка, входит бармалей)</w:t>
      </w:r>
    </w:p>
    <w:p w:rsidR="0004741E" w:rsidRPr="006A5708" w:rsidRDefault="0004741E">
      <w:pPr>
        <w:rPr>
          <w:rFonts w:ascii="Times New Roman" w:hAnsi="Times New Roman" w:cs="Times New Roman"/>
          <w:sz w:val="28"/>
          <w:szCs w:val="28"/>
        </w:rPr>
      </w:pPr>
    </w:p>
    <w:p w:rsidR="00A377B2" w:rsidRPr="006A5708" w:rsidRDefault="00A377B2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 xml:space="preserve">Бармалей: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к детям) Ах, вот вы где! Вас мне и нужно! Я – кровожадный!</w:t>
      </w:r>
    </w:p>
    <w:p w:rsidR="00A377B2" w:rsidRPr="006A5708" w:rsidRDefault="00A377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57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беспощадный!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злой разбойник Бармалей! И мне не надо ни шоколада, ни мармелада, а только много маленьких детей! </w:t>
      </w:r>
    </w:p>
    <w:p w:rsidR="00A377B2" w:rsidRPr="006A5708" w:rsidRDefault="00A377B2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( поёт) Спрятались ромашки, уползли букашки</w:t>
      </w:r>
    </w:p>
    <w:p w:rsidR="00A377B2" w:rsidRPr="006A5708" w:rsidRDefault="00A377B2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 xml:space="preserve">И трусливый </w:t>
      </w:r>
      <w:r w:rsidR="006B0D71" w:rsidRPr="006A5708">
        <w:rPr>
          <w:rFonts w:ascii="Times New Roman" w:hAnsi="Times New Roman" w:cs="Times New Roman"/>
          <w:sz w:val="28"/>
          <w:szCs w:val="28"/>
        </w:rPr>
        <w:t>заяц задал стрекача.</w:t>
      </w:r>
    </w:p>
    <w:p w:rsidR="006B0D71" w:rsidRPr="006A5708" w:rsidRDefault="006B0D71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Это я для смеха, заглушая эхо, громко и сердечно песню зарычал:</w:t>
      </w:r>
    </w:p>
    <w:p w:rsidR="006B0D71" w:rsidRPr="006A5708" w:rsidRDefault="006B0D71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Ломать, крушить и рвать на част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вот это жизнь, вот это счастье!</w:t>
      </w:r>
    </w:p>
    <w:p w:rsidR="007B4C5E" w:rsidRPr="006A5708" w:rsidRDefault="007B4C5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( Пугает детей) Ага, попались! Фу, какие противные дети! Как начну всё ломать! Как начну всё крушить. ( дети смеются) Вы что эт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смеётесь?! Что, или не боитесь меня?</w:t>
      </w:r>
    </w:p>
    <w:p w:rsidR="007B4C5E" w:rsidRPr="006A5708" w:rsidRDefault="007B4C5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Дети: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7B4C5E" w:rsidRPr="006A5708" w:rsidRDefault="007B4C5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Бармалей: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Не пойму, а чего это вы такие весёлые?</w:t>
      </w:r>
    </w:p>
    <w:p w:rsidR="007B4C5E" w:rsidRPr="006A5708" w:rsidRDefault="007B4C5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Бармалей, так ведь в вашей стране сегодня праздник! Праздник-Безобраздник и у нас очень хорошее настроение! Правда, ребята?</w:t>
      </w:r>
    </w:p>
    <w:p w:rsidR="007B4C5E" w:rsidRPr="006A5708" w:rsidRDefault="007B4C5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Дети: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B4C5E" w:rsidRPr="006A5708" w:rsidRDefault="004D29C7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Бармалей: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А как это хорошее настроение? У меня не бывает хорошего настроения! Я вообще не умею смеяться! </w:t>
      </w:r>
    </w:p>
    <w:p w:rsidR="004D29C7" w:rsidRPr="006A5708" w:rsidRDefault="004D29C7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Бармалей, это же  так здорово! Ребята, попробуем Бармалея развеселить своей весёлой песенкой?</w:t>
      </w:r>
    </w:p>
    <w:p w:rsidR="004D29C7" w:rsidRPr="006A5708" w:rsidRDefault="004D29C7">
      <w:pPr>
        <w:rPr>
          <w:rFonts w:ascii="Times New Roman" w:hAnsi="Times New Roman" w:cs="Times New Roman"/>
          <w:sz w:val="28"/>
          <w:szCs w:val="28"/>
        </w:rPr>
      </w:pPr>
    </w:p>
    <w:p w:rsidR="004D29C7" w:rsidRPr="006A5708" w:rsidRDefault="004D29C7">
      <w:pPr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Песня « Весёлый летний день»</w:t>
      </w:r>
    </w:p>
    <w:p w:rsidR="004D29C7" w:rsidRPr="006A5708" w:rsidRDefault="004D29C7">
      <w:pPr>
        <w:rPr>
          <w:rFonts w:ascii="Times New Roman" w:hAnsi="Times New Roman" w:cs="Times New Roman"/>
          <w:sz w:val="28"/>
          <w:szCs w:val="28"/>
        </w:rPr>
      </w:pPr>
    </w:p>
    <w:p w:rsidR="004D29C7" w:rsidRPr="006A5708" w:rsidRDefault="004D29C7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 xml:space="preserve">Бармалей </w:t>
      </w:r>
      <w:proofErr w:type="gramStart"/>
      <w:r w:rsidRPr="006A5708">
        <w:rPr>
          <w:rFonts w:ascii="Times New Roman" w:hAnsi="Times New Roman" w:cs="Times New Roman"/>
          <w:b/>
          <w:sz w:val="28"/>
          <w:szCs w:val="28"/>
        </w:rPr>
        <w:t>:</w:t>
      </w:r>
      <w:r w:rsidRPr="006A57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смеётся) Какая хорошая весёлая песенка! Мне хочется ещё веселиться!  Ребята, я хочу с вами поиграть! Хотите со мной поиграть?</w:t>
      </w:r>
    </w:p>
    <w:p w:rsidR="004D29C7" w:rsidRPr="006A5708" w:rsidRDefault="004D29C7">
      <w:pPr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lastRenderedPageBreak/>
        <w:t>Игра « Ку-ку»</w:t>
      </w:r>
    </w:p>
    <w:p w:rsidR="004D29C7" w:rsidRPr="006A5708" w:rsidRDefault="005A728C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Бармалей: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Развеселили вы меня! И у меня теперь праздник! Праздник – Безобраздник! Очень понравилось! Но мне уже пора идти к моим братья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разбойникам. Расскажу им, как повеселился!</w:t>
      </w:r>
      <w:r w:rsidR="00CA55FE" w:rsidRPr="006A5708">
        <w:rPr>
          <w:rFonts w:ascii="Times New Roman" w:hAnsi="Times New Roman" w:cs="Times New Roman"/>
          <w:sz w:val="28"/>
          <w:szCs w:val="28"/>
        </w:rPr>
        <w:t xml:space="preserve"> До свидания, ребята!</w:t>
      </w:r>
    </w:p>
    <w:p w:rsidR="00CA55FE" w:rsidRPr="006A5708" w:rsidRDefault="00CA55FE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BF5D75" w:rsidRPr="006A5708">
        <w:rPr>
          <w:rFonts w:ascii="Times New Roman" w:hAnsi="Times New Roman" w:cs="Times New Roman"/>
          <w:sz w:val="28"/>
          <w:szCs w:val="28"/>
        </w:rPr>
        <w:t xml:space="preserve"> как интересно в этой стране, весело! </w:t>
      </w:r>
      <w:proofErr w:type="gramStart"/>
      <w:r w:rsidR="00BF5D75" w:rsidRPr="006A5708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BF5D75" w:rsidRPr="006A5708">
        <w:rPr>
          <w:rFonts w:ascii="Times New Roman" w:hAnsi="Times New Roman" w:cs="Times New Roman"/>
          <w:sz w:val="28"/>
          <w:szCs w:val="28"/>
        </w:rPr>
        <w:t xml:space="preserve"> какие интересные здесь живут, сказочные!.. Ой, </w:t>
      </w:r>
      <w:proofErr w:type="gramStart"/>
      <w:r w:rsidR="00BF5D75" w:rsidRPr="006A5708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BF5D75" w:rsidRPr="006A5708">
        <w:rPr>
          <w:rFonts w:ascii="Times New Roman" w:hAnsi="Times New Roman" w:cs="Times New Roman"/>
          <w:sz w:val="28"/>
          <w:szCs w:val="28"/>
        </w:rPr>
        <w:t xml:space="preserve"> кто-то к нам ещё спешит.</w:t>
      </w:r>
    </w:p>
    <w:p w:rsidR="00BF5D75" w:rsidRPr="006A5708" w:rsidRDefault="00BF5D7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 xml:space="preserve">Ой, по воздуху летит!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всматривается вдаль) Нос крючком, метла большая. Не пойму я, кто такая? Костяная нога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то кто?</w:t>
      </w:r>
    </w:p>
    <w:p w:rsidR="00BF5D75" w:rsidRPr="006A5708" w:rsidRDefault="00BF5D7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Дети:</w:t>
      </w:r>
      <w:r w:rsidRPr="006A5708">
        <w:rPr>
          <w:rFonts w:ascii="Times New Roman" w:hAnsi="Times New Roman" w:cs="Times New Roman"/>
          <w:sz w:val="28"/>
          <w:szCs w:val="28"/>
        </w:rPr>
        <w:t xml:space="preserve">  Баба Яга!</w:t>
      </w:r>
    </w:p>
    <w:p w:rsidR="00BF5D75" w:rsidRPr="006A5708" w:rsidRDefault="00BF5D7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летает возле сцены, по полянке, потом опять возле сцены и залетает на сцену)</w:t>
      </w:r>
    </w:p>
    <w:p w:rsidR="00BF5D75" w:rsidRPr="006A5708" w:rsidRDefault="00BF5D7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</w:t>
      </w:r>
      <w:r w:rsidRPr="006A5708">
        <w:rPr>
          <w:rFonts w:ascii="Times New Roman" w:hAnsi="Times New Roman" w:cs="Times New Roman"/>
          <w:sz w:val="28"/>
          <w:szCs w:val="28"/>
        </w:rPr>
        <w:t>: Ух-ух! Ух-ух! Слышу я ребячий дух!</w:t>
      </w:r>
    </w:p>
    <w:p w:rsidR="00BF5D75" w:rsidRPr="006A5708" w:rsidRDefault="00BF5D75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 xml:space="preserve">Очень быстро я летела, но на праздник </w:t>
      </w:r>
      <w:r w:rsidR="008A3EFC" w:rsidRPr="006A5708">
        <w:rPr>
          <w:rFonts w:ascii="Times New Roman" w:hAnsi="Times New Roman" w:cs="Times New Roman"/>
          <w:sz w:val="28"/>
          <w:szCs w:val="28"/>
        </w:rPr>
        <w:t>к вам успела. Вижу, снова вы резвитесь, всё поёте, веселитесь</w:t>
      </w:r>
      <w:proofErr w:type="gramStart"/>
      <w:r w:rsidR="008A3EFC" w:rsidRPr="006A5708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8A3EFC" w:rsidRPr="006A5708">
        <w:rPr>
          <w:rFonts w:ascii="Times New Roman" w:hAnsi="Times New Roman" w:cs="Times New Roman"/>
          <w:sz w:val="28"/>
          <w:szCs w:val="28"/>
        </w:rPr>
        <w:t xml:space="preserve">у а про меня забыли и опять не пригласили…Ничего! Я всё исправлю. Быстро всех домой отправлю! Уходите, уходите, меня, бабку, не сердите! </w:t>
      </w:r>
      <w:proofErr w:type="gramStart"/>
      <w:r w:rsidR="008A3EFC"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3EFC" w:rsidRPr="006A5708">
        <w:rPr>
          <w:rFonts w:ascii="Times New Roman" w:hAnsi="Times New Roman" w:cs="Times New Roman"/>
          <w:sz w:val="28"/>
          <w:szCs w:val="28"/>
        </w:rPr>
        <w:t xml:space="preserve">метлой пугает детей) Что смеётесь? В чём секрет? Вы Ягу боитесь? </w:t>
      </w:r>
    </w:p>
    <w:p w:rsidR="008A3EFC" w:rsidRPr="006A5708" w:rsidRDefault="008A3EFC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A5708">
        <w:rPr>
          <w:rFonts w:ascii="Times New Roman" w:hAnsi="Times New Roman" w:cs="Times New Roman"/>
          <w:sz w:val="28"/>
          <w:szCs w:val="28"/>
        </w:rPr>
        <w:t>Нет!</w:t>
      </w:r>
    </w:p>
    <w:p w:rsidR="008A3EFC" w:rsidRPr="006A5708" w:rsidRDefault="008A3EFC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Не боитесь? Вот это да…</w:t>
      </w:r>
    </w:p>
    <w:p w:rsidR="008A3EFC" w:rsidRPr="006A5708" w:rsidRDefault="008A3EFC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До чего ж я дожила! Было времечко, меня все боялись, как огня. Как увидя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затрясутся! А сейчас? Только смеются…</w:t>
      </w:r>
    </w:p>
    <w:p w:rsidR="008A3EFC" w:rsidRPr="006A5708" w:rsidRDefault="008A3EFC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A5708">
        <w:rPr>
          <w:rFonts w:ascii="Times New Roman" w:hAnsi="Times New Roman" w:cs="Times New Roman"/>
          <w:sz w:val="28"/>
          <w:szCs w:val="28"/>
        </w:rPr>
        <w:t xml:space="preserve">: Ты, бабуля, не сердись, лучше с нами веселись. Мы тебя по сказкам знаем, пусть не все, но </w:t>
      </w:r>
      <w:r w:rsidR="00103A6D" w:rsidRPr="006A5708">
        <w:rPr>
          <w:rFonts w:ascii="Times New Roman" w:hAnsi="Times New Roman" w:cs="Times New Roman"/>
          <w:sz w:val="28"/>
          <w:szCs w:val="28"/>
        </w:rPr>
        <w:t>уважаем! Ты бы лучше по секрету дала нужные советы. Ведь сегодня – праздник! Праздни</w:t>
      </w:r>
      <w:proofErr w:type="gramStart"/>
      <w:r w:rsidR="00103A6D" w:rsidRPr="006A570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103A6D" w:rsidRPr="006A5708">
        <w:rPr>
          <w:rFonts w:ascii="Times New Roman" w:hAnsi="Times New Roman" w:cs="Times New Roman"/>
          <w:sz w:val="28"/>
          <w:szCs w:val="28"/>
        </w:rPr>
        <w:t xml:space="preserve"> Безобраздник!</w:t>
      </w:r>
    </w:p>
    <w:p w:rsidR="00103A6D" w:rsidRPr="006A5708" w:rsidRDefault="00103A6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Ничего нет проще в мире! Нужно разбросать в квартире пушки, колотушки, в общем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все свои игрушки: барабаны, молоточки, тапки, кепки и платочки! Разбросать! Раскидать! И не вздумать убирать! И друг дружку нужно бить! И вежливые слова не надо говорить! Всё ломать, кидать, кричать, в общем безобраздничать!!!</w:t>
      </w:r>
    </w:p>
    <w:p w:rsidR="00103A6D" w:rsidRPr="006A5708" w:rsidRDefault="00103A6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Не годится твой совет!</w:t>
      </w:r>
    </w:p>
    <w:p w:rsidR="00103A6D" w:rsidRPr="006A5708" w:rsidRDefault="00103A6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Вот так раз! Других-то нет!</w:t>
      </w:r>
    </w:p>
    <w:p w:rsidR="00103A6D" w:rsidRPr="006A5708" w:rsidRDefault="00103A6D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Мы игрушки убираем, и друг друга не обижаем!</w:t>
      </w:r>
      <w:r w:rsidR="0076687F" w:rsidRPr="006A5708">
        <w:rPr>
          <w:rFonts w:ascii="Times New Roman" w:hAnsi="Times New Roman" w:cs="Times New Roman"/>
          <w:sz w:val="28"/>
          <w:szCs w:val="28"/>
        </w:rPr>
        <w:t xml:space="preserve"> У нас ребята дружные, они никогда не ссорятся! А дружба творит чудеса!</w:t>
      </w:r>
    </w:p>
    <w:p w:rsidR="0076687F" w:rsidRPr="006A5708" w:rsidRDefault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 xml:space="preserve">Реб: </w:t>
      </w:r>
      <w:r w:rsidRPr="006A5708">
        <w:rPr>
          <w:rFonts w:ascii="Times New Roman" w:hAnsi="Times New Roman" w:cs="Times New Roman"/>
          <w:sz w:val="28"/>
          <w:szCs w:val="28"/>
        </w:rPr>
        <w:t>Когда живётся дружно,</w:t>
      </w:r>
    </w:p>
    <w:p w:rsidR="0076687F" w:rsidRPr="006A5708" w:rsidRDefault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Что может лучше быть?</w:t>
      </w:r>
    </w:p>
    <w:p w:rsidR="0076687F" w:rsidRPr="006A5708" w:rsidRDefault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И ссориться не нужно, И можно всех любить.</w:t>
      </w:r>
    </w:p>
    <w:p w:rsidR="0076687F" w:rsidRPr="006A5708" w:rsidRDefault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Реб.2: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Мы солнышком  согреты, мы вместе все живём.</w:t>
      </w:r>
    </w:p>
    <w:p w:rsidR="0076687F" w:rsidRPr="006A5708" w:rsidRDefault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И песенку об этом мы петь не устаём.</w:t>
      </w:r>
    </w:p>
    <w:p w:rsidR="0076687F" w:rsidRPr="006A5708" w:rsidRDefault="0076687F" w:rsidP="00766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Песенка о дружбе</w:t>
      </w:r>
    </w:p>
    <w:p w:rsidR="0076687F" w:rsidRPr="006A5708" w:rsidRDefault="0076687F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Всё понятно!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Вы-друзья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!  Но всё равно прямо сейчас мы с вами будем безобраздничать!!!</w:t>
      </w:r>
    </w:p>
    <w:p w:rsidR="0076687F" w:rsidRPr="006A5708" w:rsidRDefault="0076687F" w:rsidP="00766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Игра «Не зевай»</w:t>
      </w:r>
    </w:p>
    <w:p w:rsidR="0076687F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</w:t>
      </w:r>
      <w:r w:rsidRPr="006A5708">
        <w:rPr>
          <w:rFonts w:ascii="Times New Roman" w:hAnsi="Times New Roman" w:cs="Times New Roman"/>
          <w:sz w:val="28"/>
          <w:szCs w:val="28"/>
        </w:rPr>
        <w:t>: Ой, как здорово, ребята, с вами праздник отмечать! Веселиться и играть! Что такое, не пойму, я больше не безобразничаю! А настроение – хоть куда! Подарки получить хотите?</w:t>
      </w: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Дети:</w:t>
      </w:r>
      <w:r w:rsidRPr="006A570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Б.Яга</w:t>
      </w:r>
      <w:r w:rsidRPr="006A5708">
        <w:rPr>
          <w:rFonts w:ascii="Times New Roman" w:hAnsi="Times New Roman" w:cs="Times New Roman"/>
          <w:sz w:val="28"/>
          <w:szCs w:val="28"/>
        </w:rPr>
        <w:t xml:space="preserve">: Ну, получите, раз хотите! Улыбку весёлую я вам вручаю! Настроение хорошее пусть почаще вас навещает!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дарит детям яркие смайлики)</w:t>
      </w: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>Вы, ребята, хорош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веселитесь от души! Только мне домой пора. Дома ждут меня дела. До свидания! 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>улетает)</w:t>
      </w: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A5708">
        <w:rPr>
          <w:rFonts w:ascii="Times New Roman" w:hAnsi="Times New Roman" w:cs="Times New Roman"/>
          <w:sz w:val="28"/>
          <w:szCs w:val="28"/>
        </w:rPr>
        <w:t>Ай, да Баба Яга, костяная нога! На метёлку сел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быстро улетела! Нам ведь тоже пора</w:t>
      </w:r>
      <w:proofErr w:type="gramStart"/>
      <w:r w:rsidRPr="006A57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5708">
        <w:rPr>
          <w:rFonts w:ascii="Times New Roman" w:hAnsi="Times New Roman" w:cs="Times New Roman"/>
          <w:sz w:val="28"/>
          <w:szCs w:val="28"/>
        </w:rPr>
        <w:t xml:space="preserve"> ребята возвращаться, долго оставаться  в этой стране нельзя! Слышите, музыка самолёта звучит?</w:t>
      </w:r>
    </w:p>
    <w:p w:rsidR="00014FC6" w:rsidRPr="006A5708" w:rsidRDefault="00014FC6" w:rsidP="00170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>Игра « Самолёт»</w:t>
      </w: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="00565E31" w:rsidRPr="006A570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565E31" w:rsidRPr="006A5708">
        <w:rPr>
          <w:rFonts w:ascii="Times New Roman" w:hAnsi="Times New Roman" w:cs="Times New Roman"/>
          <w:sz w:val="28"/>
          <w:szCs w:val="28"/>
        </w:rPr>
        <w:t xml:space="preserve"> вот мы и снова в детском саду. Поздравляю вас с хорошим настроением! До свидания, ребята!</w:t>
      </w:r>
      <w:bookmarkStart w:id="0" w:name="_GoBack"/>
      <w:bookmarkEnd w:id="0"/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</w:p>
    <w:p w:rsidR="00014FC6" w:rsidRPr="006A5708" w:rsidRDefault="00014FC6" w:rsidP="0076687F">
      <w:pPr>
        <w:rPr>
          <w:rFonts w:ascii="Times New Roman" w:hAnsi="Times New Roman" w:cs="Times New Roman"/>
          <w:sz w:val="28"/>
          <w:szCs w:val="28"/>
        </w:rPr>
      </w:pPr>
    </w:p>
    <w:p w:rsidR="0076687F" w:rsidRPr="006A5708" w:rsidRDefault="0076687F" w:rsidP="0076687F">
      <w:pPr>
        <w:rPr>
          <w:rFonts w:ascii="Times New Roman" w:hAnsi="Times New Roman" w:cs="Times New Roman"/>
          <w:sz w:val="28"/>
          <w:szCs w:val="28"/>
        </w:rPr>
      </w:pPr>
      <w:r w:rsidRPr="006A5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9C7" w:rsidRPr="006A5708" w:rsidRDefault="004D29C7">
      <w:pPr>
        <w:rPr>
          <w:rFonts w:ascii="Times New Roman" w:hAnsi="Times New Roman" w:cs="Times New Roman"/>
          <w:sz w:val="28"/>
          <w:szCs w:val="28"/>
        </w:rPr>
      </w:pPr>
    </w:p>
    <w:p w:rsidR="00A377B2" w:rsidRPr="006A5708" w:rsidRDefault="00A377B2">
      <w:pPr>
        <w:rPr>
          <w:rFonts w:ascii="Times New Roman" w:hAnsi="Times New Roman" w:cs="Times New Roman"/>
          <w:sz w:val="28"/>
          <w:szCs w:val="28"/>
        </w:rPr>
      </w:pPr>
    </w:p>
    <w:p w:rsidR="003938ED" w:rsidRPr="006A5708" w:rsidRDefault="003938ED">
      <w:pPr>
        <w:rPr>
          <w:rFonts w:ascii="Times New Roman" w:hAnsi="Times New Roman" w:cs="Times New Roman"/>
          <w:sz w:val="28"/>
          <w:szCs w:val="28"/>
        </w:rPr>
      </w:pPr>
    </w:p>
    <w:sectPr w:rsidR="003938ED" w:rsidRPr="006A5708" w:rsidSect="00170C1B">
      <w:pgSz w:w="11906" w:h="16838"/>
      <w:pgMar w:top="1134" w:right="850" w:bottom="1134" w:left="1701" w:header="708" w:footer="708" w:gutter="0"/>
      <w:pgBorders w:offsetFrom="page">
        <w:top w:val="thinThickSmallGap" w:sz="12" w:space="24" w:color="00B050"/>
        <w:left w:val="thinThickSmallGap" w:sz="12" w:space="24" w:color="00B050"/>
        <w:bottom w:val="thickThinSmallGap" w:sz="12" w:space="24" w:color="00B050"/>
        <w:right w:val="thickThinSmallGap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D37"/>
    <w:rsid w:val="00014FC6"/>
    <w:rsid w:val="0004741E"/>
    <w:rsid w:val="00103A6D"/>
    <w:rsid w:val="00170C1B"/>
    <w:rsid w:val="003938ED"/>
    <w:rsid w:val="00430C2D"/>
    <w:rsid w:val="00484750"/>
    <w:rsid w:val="004D29C7"/>
    <w:rsid w:val="004D5F2A"/>
    <w:rsid w:val="00565E31"/>
    <w:rsid w:val="005A728C"/>
    <w:rsid w:val="00682D37"/>
    <w:rsid w:val="006A5708"/>
    <w:rsid w:val="006B0D71"/>
    <w:rsid w:val="0076687F"/>
    <w:rsid w:val="007B4C5E"/>
    <w:rsid w:val="008A3EFC"/>
    <w:rsid w:val="008E2D91"/>
    <w:rsid w:val="00905C50"/>
    <w:rsid w:val="00A120BE"/>
    <w:rsid w:val="00A359C8"/>
    <w:rsid w:val="00A377B2"/>
    <w:rsid w:val="00BF5D75"/>
    <w:rsid w:val="00C63865"/>
    <w:rsid w:val="00C87A1B"/>
    <w:rsid w:val="00CA55FE"/>
    <w:rsid w:val="00EE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57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A5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6A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PC</cp:lastModifiedBy>
  <cp:revision>9</cp:revision>
  <dcterms:created xsi:type="dcterms:W3CDTF">2016-06-21T05:38:00Z</dcterms:created>
  <dcterms:modified xsi:type="dcterms:W3CDTF">2016-10-07T05:14:00Z</dcterms:modified>
</cp:coreProperties>
</file>