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977" w:rsidRPr="00D41246" w:rsidRDefault="003E0977" w:rsidP="00E573B9">
      <w:pPr>
        <w:shd w:val="clear" w:color="auto" w:fill="FFFFFF"/>
        <w:spacing w:before="95" w:after="68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12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</w:t>
      </w:r>
      <w:r w:rsidR="00E573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занятия</w:t>
      </w:r>
    </w:p>
    <w:p w:rsidR="003E0977" w:rsidRPr="00E573B9" w:rsidRDefault="003E0977" w:rsidP="00D41246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Интеграция образовательных областей:</w:t>
      </w:r>
      <w:r w:rsidRPr="00E573B9">
        <w:rPr>
          <w:rFonts w:ascii="Times New Roman" w:eastAsia="Times New Roman" w:hAnsi="Times New Roman" w:cs="Times New Roman"/>
          <w:sz w:val="24"/>
          <w:szCs w:val="24"/>
          <w:lang w:eastAsia="ru-RU"/>
        </w:rPr>
        <w:t> «Познание», «Коммуникация», «Здоровье».</w:t>
      </w:r>
    </w:p>
    <w:p w:rsidR="003E0977" w:rsidRPr="00E573B9" w:rsidRDefault="003E0977" w:rsidP="00D41246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="006238BB" w:rsidRPr="00E5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16485" w:rsidRPr="00E573B9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E573B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ормировать</w:t>
      </w:r>
      <w:r w:rsidR="00B16485" w:rsidRPr="00E5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элементарные</w:t>
      </w:r>
      <w:r w:rsidRPr="00E5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математические</w:t>
      </w:r>
      <w:proofErr w:type="gramStart"/>
      <w:r w:rsidR="00B16485" w:rsidRPr="00E5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3B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B16485" w:rsidRPr="00E573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</w:t>
      </w:r>
      <w:r w:rsidRPr="00E5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6485" w:rsidRPr="00E5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математические игры и задания</w:t>
      </w:r>
      <w:r w:rsidR="005869A8" w:rsidRPr="00E5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E0977" w:rsidRPr="00E573B9" w:rsidRDefault="003E0977" w:rsidP="00D41246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3E0977" w:rsidRPr="00E573B9" w:rsidRDefault="003E0977" w:rsidP="00D41246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Образовательные:</w:t>
      </w:r>
      <w:r w:rsidR="0004121A" w:rsidRPr="00E573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DF0B64" w:rsidRPr="00E573B9" w:rsidRDefault="003E0977" w:rsidP="00D41246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B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закреплять умение</w:t>
      </w:r>
      <w:r w:rsidR="00A17568" w:rsidRPr="00E5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считать до пяти</w:t>
      </w:r>
      <w:proofErr w:type="gramStart"/>
      <w:r w:rsidR="00A17568" w:rsidRPr="00E5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A17568" w:rsidRPr="00E5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</w:t>
      </w:r>
    </w:p>
    <w:p w:rsidR="003E0977" w:rsidRPr="00E573B9" w:rsidRDefault="005869A8" w:rsidP="00D41246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567B" w:rsidRPr="00E573B9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-закреплять знания о частях суток, правильно называя их</w:t>
      </w:r>
    </w:p>
    <w:p w:rsidR="003E0977" w:rsidRPr="00E573B9" w:rsidRDefault="003E0977" w:rsidP="00D41246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совершенствовать общую </w:t>
      </w:r>
      <w:r w:rsidR="006238BB" w:rsidRPr="00E573B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моторику (выполнять движения под музыку</w:t>
      </w:r>
      <w:r w:rsidRPr="00E5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быстро переключаться</w:t>
      </w:r>
      <w:r w:rsidR="00FB56BD" w:rsidRPr="00E5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3B9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одного движения на другое);</w:t>
      </w:r>
    </w:p>
    <w:p w:rsidR="00D41246" w:rsidRPr="00E573B9" w:rsidRDefault="005869A8" w:rsidP="00D41246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B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умение находить геометрические фигуры и называть их</w:t>
      </w:r>
      <w:r w:rsidR="006238BB" w:rsidRPr="00E573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38BB" w:rsidRPr="00E573B9" w:rsidRDefault="000B5B47" w:rsidP="00D41246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B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41246" w:rsidRPr="00E5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3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знания о временах года</w:t>
      </w:r>
      <w:r w:rsidR="00B30047" w:rsidRPr="00E5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0977" w:rsidRPr="00E573B9" w:rsidRDefault="00B30047" w:rsidP="00D41246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совершенствовать </w:t>
      </w:r>
      <w:r w:rsidR="003E0977" w:rsidRPr="00E573B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ориентироваться на листе бумаги;</w:t>
      </w:r>
    </w:p>
    <w:p w:rsidR="003E0977" w:rsidRPr="00E573B9" w:rsidRDefault="003E0977" w:rsidP="00D412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Речевые:</w:t>
      </w:r>
    </w:p>
    <w:p w:rsidR="00FE1DEB" w:rsidRPr="00E573B9" w:rsidRDefault="00FE1DEB" w:rsidP="00D41246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E573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развивать связную речь;</w:t>
      </w:r>
    </w:p>
    <w:p w:rsidR="003E0977" w:rsidRPr="00E573B9" w:rsidRDefault="003E0977" w:rsidP="00D41246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B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продолжать расширять словарь з</w:t>
      </w:r>
      <w:r w:rsidR="00FE1DEB" w:rsidRPr="00E573B9">
        <w:rPr>
          <w:rFonts w:ascii="Times New Roman" w:eastAsia="Times New Roman" w:hAnsi="Times New Roman" w:cs="Times New Roman"/>
          <w:sz w:val="24"/>
          <w:szCs w:val="24"/>
          <w:lang w:eastAsia="ru-RU"/>
        </w:rPr>
        <w:t>а счёт имён существительных</w:t>
      </w:r>
      <w:r w:rsidRPr="00E573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E0977" w:rsidRPr="00E573B9" w:rsidRDefault="003E0977" w:rsidP="00D41246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Воспитательные:</w:t>
      </w:r>
    </w:p>
    <w:p w:rsidR="003E0977" w:rsidRPr="00E573B9" w:rsidRDefault="00B30047" w:rsidP="00D41246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B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у детей</w:t>
      </w:r>
      <w:r w:rsidR="003E0977" w:rsidRPr="00E573B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доброжелательность в общении со сверстниками и взрослыми, оказывать помощь.</w:t>
      </w:r>
    </w:p>
    <w:p w:rsidR="003E0977" w:rsidRPr="00E573B9" w:rsidRDefault="003E0977" w:rsidP="00D41246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Демонстрационный материал:</w:t>
      </w:r>
    </w:p>
    <w:p w:rsidR="003E0977" w:rsidRPr="00E573B9" w:rsidRDefault="003E0977" w:rsidP="00D41246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B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Сундучок, пять ключей разного размера, небольшая стеклянная баночка с прозрачной водой, голубая ткань (озеро), пять рыбок раз</w:t>
      </w:r>
      <w:r w:rsidR="008B3D26" w:rsidRPr="00E573B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цвета с цифрами от 1 до 5</w:t>
      </w:r>
      <w:r w:rsidR="00B30047" w:rsidRPr="00E5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B3D26" w:rsidRPr="00E573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</w:t>
      </w:r>
      <w:proofErr w:type="gramStart"/>
      <w:r w:rsidR="008B3D26" w:rsidRPr="00E5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3B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E5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телефон.</w:t>
      </w:r>
    </w:p>
    <w:p w:rsidR="003E0977" w:rsidRPr="00E573B9" w:rsidRDefault="003E0977" w:rsidP="00D41246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Раздаточный материал:</w:t>
      </w:r>
    </w:p>
    <w:p w:rsidR="003E0977" w:rsidRPr="00E573B9" w:rsidRDefault="003E0977" w:rsidP="00D41246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B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Альбомные листы по количеству детей, набор геометрических фигур (круг, квадрат, овал, треугольник, прямоугольник)</w:t>
      </w:r>
      <w:r w:rsidR="0004121A" w:rsidRPr="00E5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 с заданием</w:t>
      </w:r>
      <w:r w:rsidRPr="00E573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0977" w:rsidRPr="00E573B9" w:rsidRDefault="003E0977" w:rsidP="00D41246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приёмы:</w:t>
      </w:r>
    </w:p>
    <w:p w:rsidR="003E0977" w:rsidRPr="00E573B9" w:rsidRDefault="003E0977" w:rsidP="00D41246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Игровая ситуация, постановка проблемы, беседа-диалог, речевые игры, </w:t>
      </w:r>
      <w:proofErr w:type="spellStart"/>
      <w:r w:rsidRPr="00E573B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 w:rsidRPr="00E5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B3D26" w:rsidRPr="00E573B9">
        <w:rPr>
          <w:rFonts w:ascii="Times New Roman" w:eastAsia="Times New Roman" w:hAnsi="Times New Roman" w:cs="Times New Roman"/>
          <w:sz w:val="24"/>
          <w:szCs w:val="24"/>
          <w:lang w:eastAsia="ru-RU"/>
        </w:rPr>
        <w:t>У жирафа пятна-пятна</w:t>
      </w:r>
      <w:r w:rsidRPr="00E573B9">
        <w:rPr>
          <w:rFonts w:ascii="Times New Roman" w:eastAsia="Times New Roman" w:hAnsi="Times New Roman" w:cs="Times New Roman"/>
          <w:sz w:val="24"/>
          <w:szCs w:val="24"/>
          <w:lang w:eastAsia="ru-RU"/>
        </w:rPr>
        <w:t>», эксперимент с водой в баночке, анализ, подведение итогов.</w:t>
      </w:r>
    </w:p>
    <w:p w:rsidR="003E0977" w:rsidRPr="00E573B9" w:rsidRDefault="003E0977" w:rsidP="00D41246">
      <w:pPr>
        <w:shd w:val="clear" w:color="auto" w:fill="FFFFFF"/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3B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Секретный эксперимент с водой. Чтобы в баночке после прозрачной воды появилась цветная, нужно нанести на крышку от банки густую гуашь. После того, как вы встряхнёте или поболтаете закрытую баночку, в ней появится цветная вода.</w:t>
      </w:r>
    </w:p>
    <w:p w:rsidR="003E0977" w:rsidRPr="00E573B9" w:rsidRDefault="003E097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tbl>
      <w:tblPr>
        <w:tblStyle w:val="a8"/>
        <w:tblW w:w="0" w:type="auto"/>
        <w:tblLook w:val="04A0"/>
      </w:tblPr>
      <w:tblGrid>
        <w:gridCol w:w="2254"/>
        <w:gridCol w:w="5245"/>
        <w:gridCol w:w="2375"/>
      </w:tblGrid>
      <w:tr w:rsidR="003E0977" w:rsidRPr="00E573B9" w:rsidTr="00D41246">
        <w:tc>
          <w:tcPr>
            <w:tcW w:w="1951" w:type="dxa"/>
          </w:tcPr>
          <w:p w:rsidR="003E0977" w:rsidRPr="00095A75" w:rsidRDefault="003E0977" w:rsidP="00D412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95A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Этапы</w:t>
            </w:r>
          </w:p>
        </w:tc>
        <w:tc>
          <w:tcPr>
            <w:tcW w:w="5245" w:type="dxa"/>
          </w:tcPr>
          <w:p w:rsidR="003E0977" w:rsidRPr="00095A75" w:rsidRDefault="003E0977" w:rsidP="00D412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95A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 воспитателя</w:t>
            </w:r>
          </w:p>
        </w:tc>
        <w:tc>
          <w:tcPr>
            <w:tcW w:w="2375" w:type="dxa"/>
          </w:tcPr>
          <w:p w:rsidR="003E0977" w:rsidRPr="00095A75" w:rsidRDefault="003E0977" w:rsidP="00D412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95A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 детей</w:t>
            </w:r>
          </w:p>
        </w:tc>
      </w:tr>
      <w:tr w:rsidR="003E0977" w:rsidRPr="00E573B9" w:rsidTr="00D41246">
        <w:trPr>
          <w:trHeight w:val="744"/>
        </w:trPr>
        <w:tc>
          <w:tcPr>
            <w:tcW w:w="1951" w:type="dxa"/>
          </w:tcPr>
          <w:p w:rsidR="003E0977" w:rsidRPr="00095A75" w:rsidRDefault="0026102A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Вводная часть.</w:t>
            </w:r>
          </w:p>
          <w:p w:rsidR="0026102A" w:rsidRPr="00095A75" w:rsidRDefault="0026102A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02A" w:rsidRPr="00095A75" w:rsidRDefault="0026102A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02A" w:rsidRPr="00095A75" w:rsidRDefault="0026102A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02A" w:rsidRPr="00095A75" w:rsidRDefault="0026102A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02A" w:rsidRPr="00095A75" w:rsidRDefault="0026102A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02A" w:rsidRPr="00095A75" w:rsidRDefault="0026102A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02A" w:rsidRPr="00095A75" w:rsidRDefault="0026102A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02A" w:rsidRPr="00095A75" w:rsidRDefault="0026102A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Проблемная ситуация.</w:t>
            </w:r>
          </w:p>
          <w:p w:rsidR="0026102A" w:rsidRPr="00095A75" w:rsidRDefault="0026102A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02A" w:rsidRPr="00095A75" w:rsidRDefault="0026102A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102A" w:rsidRPr="00095A75" w:rsidRDefault="0026102A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диалог.</w:t>
            </w:r>
          </w:p>
          <w:p w:rsidR="0088104A" w:rsidRPr="00095A75" w:rsidRDefault="0088104A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104A" w:rsidRPr="00095A75" w:rsidRDefault="0088104A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104A" w:rsidRPr="00095A75" w:rsidRDefault="0088104A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104A" w:rsidRPr="00095A75" w:rsidRDefault="0088104A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104A" w:rsidRPr="00095A75" w:rsidRDefault="0088104A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104A" w:rsidRPr="00095A75" w:rsidRDefault="0088104A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104A" w:rsidRPr="00095A75" w:rsidRDefault="0088104A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104A" w:rsidRPr="00095A75" w:rsidRDefault="0088104A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1246" w:rsidRPr="00095A75" w:rsidRDefault="00D41246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1246" w:rsidRPr="00095A75" w:rsidRDefault="00D41246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1246" w:rsidRPr="00095A75" w:rsidRDefault="00D41246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1246" w:rsidRPr="00095A75" w:rsidRDefault="00D41246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1246" w:rsidRPr="00095A75" w:rsidRDefault="00D41246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1246" w:rsidRPr="00095A75" w:rsidRDefault="00D41246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104A" w:rsidRPr="00095A75" w:rsidRDefault="007F32F2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88104A" w:rsidRPr="0009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 </w:t>
            </w:r>
            <w:proofErr w:type="spellStart"/>
            <w:r w:rsidR="0088104A" w:rsidRPr="0009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фэмп</w:t>
            </w:r>
            <w:proofErr w:type="spellEnd"/>
            <w:r w:rsidR="0088104A" w:rsidRPr="0009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8104A" w:rsidRPr="00095A75" w:rsidRDefault="0088104A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104A" w:rsidRPr="00095A75" w:rsidRDefault="0088104A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104A" w:rsidRPr="00095A75" w:rsidRDefault="0088104A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104A" w:rsidRPr="00095A75" w:rsidRDefault="0088104A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104A" w:rsidRPr="00095A75" w:rsidRDefault="0088104A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104A" w:rsidRPr="00095A75" w:rsidRDefault="0088104A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104A" w:rsidRPr="00095A75" w:rsidRDefault="0088104A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104A" w:rsidRPr="00095A75" w:rsidRDefault="0088104A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104A" w:rsidRPr="00095A75" w:rsidRDefault="0088104A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104A" w:rsidRPr="00095A75" w:rsidRDefault="0088104A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104A" w:rsidRPr="00095A75" w:rsidRDefault="0088104A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104A" w:rsidRPr="00095A75" w:rsidRDefault="00A17568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  <w:p w:rsidR="0088104A" w:rsidRPr="00095A75" w:rsidRDefault="0088104A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104A" w:rsidRPr="00095A75" w:rsidRDefault="0088104A" w:rsidP="00D4124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8104A" w:rsidRPr="00095A75" w:rsidRDefault="0088104A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104A" w:rsidRPr="00095A75" w:rsidRDefault="0088104A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104A" w:rsidRPr="00095A75" w:rsidRDefault="0088104A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104A" w:rsidRPr="00095A75" w:rsidRDefault="0088104A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104A" w:rsidRPr="00095A75" w:rsidRDefault="0088104A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104A" w:rsidRPr="00095A75" w:rsidRDefault="0088104A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104A" w:rsidRPr="00095A75" w:rsidRDefault="0088104A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104A" w:rsidRPr="00095A75" w:rsidRDefault="0088104A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104A" w:rsidRPr="00095A75" w:rsidRDefault="0088104A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104A" w:rsidRPr="00095A75" w:rsidRDefault="0088104A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104A" w:rsidRPr="00095A75" w:rsidRDefault="0088104A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104A" w:rsidRPr="00095A75" w:rsidRDefault="0088104A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104A" w:rsidRPr="00095A75" w:rsidRDefault="0088104A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104A" w:rsidRPr="00095A75" w:rsidRDefault="0088104A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104A" w:rsidRPr="00095A75" w:rsidRDefault="0088104A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Физкультминутка</w:t>
            </w:r>
          </w:p>
          <w:p w:rsidR="0088104A" w:rsidRPr="00095A75" w:rsidRDefault="0088104A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104A" w:rsidRPr="00095A75" w:rsidRDefault="0088104A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104A" w:rsidRPr="00095A75" w:rsidRDefault="0088104A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104A" w:rsidRPr="00095A75" w:rsidRDefault="0088104A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Ориентирование на листе бумаги.</w:t>
            </w:r>
          </w:p>
          <w:p w:rsidR="0088104A" w:rsidRPr="00095A75" w:rsidRDefault="0088104A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104A" w:rsidRPr="00095A75" w:rsidRDefault="0088104A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104A" w:rsidRPr="00095A75" w:rsidRDefault="0088104A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7A45" w:rsidRDefault="00B87A45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7A45" w:rsidRDefault="00B87A45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7A45" w:rsidRDefault="00B87A45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7A45" w:rsidRDefault="00B87A45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7A45" w:rsidRDefault="00B87A45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7A45" w:rsidRDefault="00B87A45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7A45" w:rsidRDefault="00B87A45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7A45" w:rsidRDefault="00B87A45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104A" w:rsidRPr="00095A75" w:rsidRDefault="007F32F2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</w:p>
          <w:p w:rsidR="0088104A" w:rsidRPr="00095A75" w:rsidRDefault="0088104A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104A" w:rsidRPr="00095A75" w:rsidRDefault="0088104A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7A45" w:rsidRDefault="00B87A45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7A45" w:rsidRDefault="00B87A45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7A45" w:rsidRDefault="00B87A45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7A45" w:rsidRDefault="00B87A45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7A45" w:rsidRDefault="00B87A45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7A45" w:rsidRDefault="00B87A45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7A45" w:rsidRDefault="00B87A45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7A45" w:rsidRDefault="00B87A45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7A45" w:rsidRDefault="00B87A45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7A45" w:rsidRDefault="00B87A45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7A45" w:rsidRDefault="00B87A45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7A45" w:rsidRDefault="00B87A45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7A45" w:rsidRDefault="00B87A45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7A45" w:rsidRDefault="00B87A45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7A45" w:rsidRDefault="00B87A45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7A45" w:rsidRDefault="00B87A45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104A" w:rsidRPr="00095A75" w:rsidRDefault="0088104A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Экспериментальная деятельность</w:t>
            </w:r>
          </w:p>
          <w:p w:rsidR="0088104A" w:rsidRPr="00095A75" w:rsidRDefault="0088104A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104A" w:rsidRPr="00095A75" w:rsidRDefault="0088104A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104A" w:rsidRPr="00095A75" w:rsidRDefault="0088104A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1246" w:rsidRPr="00095A75" w:rsidRDefault="00D41246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1246" w:rsidRPr="00095A75" w:rsidRDefault="00D41246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104A" w:rsidRPr="00095A75" w:rsidRDefault="0088104A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Заключительная часть.</w:t>
            </w:r>
          </w:p>
        </w:tc>
        <w:tc>
          <w:tcPr>
            <w:tcW w:w="5245" w:type="dxa"/>
          </w:tcPr>
          <w:p w:rsidR="003E0977" w:rsidRPr="00095A75" w:rsidRDefault="003E0977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Ребята, какие вы все нарядные и красивые. Как в народе говорят: «Встречают по одежке, а провожают по уму». Вот и сегодня на занятии вы должны показать свой ум, смекалку, находчивость.</w:t>
            </w:r>
          </w:p>
          <w:p w:rsidR="003E0977" w:rsidRPr="00095A75" w:rsidRDefault="006D607E" w:rsidP="00D41246">
            <w:pPr>
              <w:shd w:val="clear" w:color="auto" w:fill="FFFFFF"/>
              <w:ind w:firstLine="2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группу входит доктор Айболит, держа в руках ларец. </w:t>
            </w:r>
          </w:p>
          <w:p w:rsidR="003E0977" w:rsidRPr="00095A75" w:rsidRDefault="003E0977" w:rsidP="00D41246">
            <w:pPr>
              <w:shd w:val="clear" w:color="auto" w:fill="FFFFFF"/>
              <w:ind w:firstLine="2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Айболит. Ребята, помогите мне, пожалуйста.</w:t>
            </w:r>
          </w:p>
          <w:p w:rsidR="003E0977" w:rsidRPr="00095A75" w:rsidRDefault="003E0977" w:rsidP="00D41246">
            <w:pPr>
              <w:pStyle w:val="a3"/>
              <w:shd w:val="clear" w:color="auto" w:fill="FFFFFF"/>
              <w:spacing w:before="0" w:beforeAutospacing="0" w:after="0" w:afterAutospacing="0"/>
              <w:ind w:firstLine="272"/>
              <w:jc w:val="both"/>
              <w:rPr>
                <w:color w:val="000000"/>
              </w:rPr>
            </w:pPr>
            <w:r w:rsidRPr="00095A75">
              <w:rPr>
                <w:color w:val="000000"/>
              </w:rPr>
              <w:t>Воспитатель. А что случилось?</w:t>
            </w:r>
          </w:p>
          <w:p w:rsidR="003E0977" w:rsidRPr="00095A75" w:rsidRDefault="003E0977" w:rsidP="00D41246">
            <w:pPr>
              <w:pStyle w:val="a3"/>
              <w:shd w:val="clear" w:color="auto" w:fill="FFFFFF"/>
              <w:spacing w:before="0" w:beforeAutospacing="0" w:after="0" w:afterAutospacing="0"/>
              <w:ind w:firstLine="272"/>
              <w:jc w:val="both"/>
              <w:rPr>
                <w:color w:val="000000"/>
              </w:rPr>
            </w:pPr>
            <w:r w:rsidRPr="00095A75">
              <w:rPr>
                <w:color w:val="000000"/>
              </w:rPr>
              <w:t xml:space="preserve">Айболит. Представляете, мне позвонили из Африки и попросили, чтобы я </w:t>
            </w:r>
            <w:r w:rsidR="00FB56BD" w:rsidRPr="00095A75">
              <w:rPr>
                <w:color w:val="000000"/>
              </w:rPr>
              <w:t xml:space="preserve">срочно приехал, </w:t>
            </w:r>
            <w:r w:rsidRPr="00095A75">
              <w:rPr>
                <w:color w:val="000000"/>
              </w:rPr>
              <w:t xml:space="preserve">заболели все </w:t>
            </w:r>
            <w:proofErr w:type="gramStart"/>
            <w:r w:rsidRPr="00095A75">
              <w:rPr>
                <w:color w:val="000000"/>
              </w:rPr>
              <w:t>зверята</w:t>
            </w:r>
            <w:proofErr w:type="gramEnd"/>
            <w:r w:rsidRPr="00095A75">
              <w:rPr>
                <w:color w:val="000000"/>
              </w:rPr>
              <w:t>. Я взял волшебную воду и уже, было собрался в путь, но злые пираты отобрали у меня волшебную воду! Они закрыли её в сундук, а ключ бросили в глубокое озеро.</w:t>
            </w:r>
          </w:p>
          <w:p w:rsidR="003E0977" w:rsidRPr="00095A75" w:rsidRDefault="003E0977" w:rsidP="00D41246">
            <w:pPr>
              <w:pStyle w:val="a3"/>
              <w:shd w:val="clear" w:color="auto" w:fill="FFFFFF"/>
              <w:spacing w:before="0" w:beforeAutospacing="0" w:after="0" w:afterAutospacing="0"/>
              <w:ind w:firstLine="272"/>
              <w:jc w:val="both"/>
              <w:rPr>
                <w:color w:val="000000"/>
              </w:rPr>
            </w:pPr>
            <w:r w:rsidRPr="00095A75">
              <w:rPr>
                <w:color w:val="000000"/>
              </w:rPr>
              <w:t>Воспитатель. Как мы можем помочь? Что нужно делать?</w:t>
            </w:r>
          </w:p>
          <w:p w:rsidR="003E0977" w:rsidRPr="00095A75" w:rsidRDefault="003E0977" w:rsidP="00D41246">
            <w:pPr>
              <w:pStyle w:val="a3"/>
              <w:shd w:val="clear" w:color="auto" w:fill="FFFFFF"/>
              <w:spacing w:before="0" w:beforeAutospacing="0" w:after="0" w:afterAutospacing="0"/>
              <w:ind w:firstLine="272"/>
              <w:jc w:val="both"/>
              <w:rPr>
                <w:color w:val="000000"/>
              </w:rPr>
            </w:pPr>
            <w:r w:rsidRPr="00095A75">
              <w:rPr>
                <w:color w:val="000000"/>
              </w:rPr>
              <w:t>Айболит. Вам предстоит выполнить пять заданий. За каждое правильно выполненное задание вы от рыбки получите ключ. Если наберёте пять ключей, то сможете открыть ларец с волшебной водой. Я бы и сам с вами отправился в путь, но м</w:t>
            </w:r>
            <w:r w:rsidR="00FB56BD" w:rsidRPr="00095A75">
              <w:rPr>
                <w:color w:val="000000"/>
              </w:rPr>
              <w:t>еня ждут другие дела. Айболит уходит.</w:t>
            </w:r>
          </w:p>
          <w:p w:rsidR="00FB56BD" w:rsidRPr="00095A75" w:rsidRDefault="003E0977" w:rsidP="00D41246">
            <w:pPr>
              <w:pStyle w:val="a3"/>
              <w:shd w:val="clear" w:color="auto" w:fill="FFFFFF"/>
              <w:spacing w:before="0" w:beforeAutospacing="0" w:after="0" w:afterAutospacing="0"/>
              <w:ind w:firstLine="272"/>
              <w:jc w:val="both"/>
              <w:rPr>
                <w:color w:val="000000"/>
              </w:rPr>
            </w:pPr>
            <w:r w:rsidRPr="00095A75">
              <w:rPr>
                <w:color w:val="000000"/>
              </w:rPr>
              <w:t>Воспитатель. Поможем, ребята? Надо отправлятьс</w:t>
            </w:r>
            <w:r w:rsidR="00FB56BD" w:rsidRPr="00095A75">
              <w:rPr>
                <w:color w:val="000000"/>
              </w:rPr>
              <w:t>я в путь. Дети, а на чем мы отправимся в путь к озеру?</w:t>
            </w:r>
          </w:p>
          <w:p w:rsidR="00FB56BD" w:rsidRPr="00095A75" w:rsidRDefault="00FB56BD" w:rsidP="00D41246">
            <w:pPr>
              <w:pStyle w:val="a3"/>
              <w:shd w:val="clear" w:color="auto" w:fill="FFFFFF"/>
              <w:spacing w:before="0" w:beforeAutospacing="0" w:after="0" w:afterAutospacing="0"/>
              <w:ind w:firstLine="272"/>
              <w:jc w:val="both"/>
              <w:rPr>
                <w:color w:val="000000"/>
              </w:rPr>
            </w:pPr>
            <w:r w:rsidRPr="00095A75">
              <w:rPr>
                <w:color w:val="000000"/>
              </w:rPr>
              <w:t xml:space="preserve">А у меня есть волшебный «ковер-самолет», на нем мы и отправимся (разворачивает ковер-самолет, а там дырки в виде геометрических фигур). Ковер у нас </w:t>
            </w:r>
            <w:proofErr w:type="gramStart"/>
            <w:r w:rsidRPr="00095A75">
              <w:rPr>
                <w:color w:val="000000"/>
              </w:rPr>
              <w:t>прохудился</w:t>
            </w:r>
            <w:proofErr w:type="gramEnd"/>
            <w:r w:rsidRPr="00095A75">
              <w:rPr>
                <w:color w:val="000000"/>
              </w:rPr>
              <w:t>, сможем ли мы на нем отправиться в путешествие?</w:t>
            </w:r>
          </w:p>
          <w:p w:rsidR="00FB56BD" w:rsidRPr="00095A75" w:rsidRDefault="00FB56BD" w:rsidP="00D41246">
            <w:pPr>
              <w:pStyle w:val="a3"/>
              <w:shd w:val="clear" w:color="auto" w:fill="FFFFFF"/>
              <w:spacing w:before="0" w:beforeAutospacing="0" w:after="0" w:afterAutospacing="0"/>
              <w:ind w:firstLine="272"/>
              <w:jc w:val="both"/>
              <w:rPr>
                <w:color w:val="000000"/>
              </w:rPr>
            </w:pPr>
            <w:r w:rsidRPr="00095A75">
              <w:rPr>
                <w:color w:val="000000"/>
              </w:rPr>
              <w:t>Воспитатель предлагает встать вокруг ковра, закрыть глаза и под музыку отправиться к озеру.</w:t>
            </w:r>
          </w:p>
          <w:p w:rsidR="00FB56BD" w:rsidRPr="00095A75" w:rsidRDefault="00FB56BD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</w:t>
            </w:r>
            <w:proofErr w:type="gramEnd"/>
            <w:r w:rsidRPr="0009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вот и волшебное озеро.</w:t>
            </w:r>
          </w:p>
          <w:p w:rsidR="00FB56BD" w:rsidRPr="00095A75" w:rsidRDefault="00FB56BD" w:rsidP="00D412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Посмотрите, в озере плавают рыбки. Нам нужно рыбок расположить по порядку. Найдите рыбку с цифрой 1 и возьмите ключ за правильно выполненное задание.</w:t>
            </w:r>
          </w:p>
          <w:p w:rsidR="007A002B" w:rsidRPr="00095A75" w:rsidRDefault="007A002B" w:rsidP="00D41246">
            <w:pPr>
              <w:ind w:firstLine="3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 ЗА</w:t>
            </w:r>
            <w:r w:rsidR="00A17568" w:rsidRPr="0009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ДАНИЕ  - Игра «Назови части суток ». </w:t>
            </w:r>
          </w:p>
          <w:p w:rsidR="007A002B" w:rsidRPr="00095A75" w:rsidRDefault="00A17568" w:rsidP="00D41246">
            <w:pPr>
              <w:ind w:firstLine="3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Спим мы </w:t>
            </w:r>
            <w:proofErr w:type="gramStart"/>
            <w:r w:rsidRPr="0009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ночью</w:t>
            </w:r>
            <w:proofErr w:type="gramEnd"/>
            <w:r w:rsidRPr="0009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 делаем зарядку</w:t>
            </w:r>
          </w:p>
          <w:p w:rsidR="007A002B" w:rsidRPr="00095A75" w:rsidRDefault="00A17568" w:rsidP="00A175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(утром)</w:t>
            </w:r>
          </w:p>
          <w:p w:rsidR="007A002B" w:rsidRPr="00095A75" w:rsidRDefault="00A17568" w:rsidP="00D41246">
            <w:pPr>
              <w:ind w:firstLine="3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Завтракаем мы утром</w:t>
            </w:r>
            <w:proofErr w:type="gramStart"/>
            <w:r w:rsidRPr="0009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09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 ужинаем</w:t>
            </w:r>
          </w:p>
          <w:p w:rsidR="007A002B" w:rsidRPr="00095A75" w:rsidRDefault="00A17568" w:rsidP="00D41246">
            <w:pPr>
              <w:ind w:firstLine="3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(вечером)</w:t>
            </w:r>
          </w:p>
          <w:p w:rsidR="007A002B" w:rsidRPr="00095A75" w:rsidRDefault="00A17568" w:rsidP="00D41246">
            <w:pPr>
              <w:ind w:firstLine="3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Ужинаем мы </w:t>
            </w:r>
            <w:proofErr w:type="gramStart"/>
            <w:r w:rsidRPr="0009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вечером</w:t>
            </w:r>
            <w:proofErr w:type="gramEnd"/>
            <w:r w:rsidRPr="0009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 спим</w:t>
            </w:r>
          </w:p>
          <w:p w:rsidR="007A002B" w:rsidRPr="00095A75" w:rsidRDefault="00A17568" w:rsidP="00D41246">
            <w:pPr>
              <w:ind w:firstLine="3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(ночью)</w:t>
            </w:r>
          </w:p>
          <w:p w:rsidR="007A002B" w:rsidRPr="00095A75" w:rsidRDefault="00A17568" w:rsidP="00D41246">
            <w:pPr>
              <w:ind w:firstLine="3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Спим мы </w:t>
            </w:r>
            <w:proofErr w:type="gramStart"/>
            <w:r w:rsidRPr="0009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ночью</w:t>
            </w:r>
            <w:proofErr w:type="gramEnd"/>
            <w:r w:rsidRPr="0009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 обедаем </w:t>
            </w:r>
          </w:p>
          <w:p w:rsidR="00A17568" w:rsidRPr="00095A75" w:rsidRDefault="00A17568" w:rsidP="00A175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(днем)</w:t>
            </w:r>
          </w:p>
          <w:p w:rsidR="007A002B" w:rsidRPr="00095A75" w:rsidRDefault="00A17568" w:rsidP="00A175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Сколько частей в сутках </w:t>
            </w:r>
            <w:proofErr w:type="gramStart"/>
            <w:r w:rsidRPr="0009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09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</w:t>
            </w:r>
          </w:p>
          <w:p w:rsidR="007A002B" w:rsidRPr="00095A75" w:rsidRDefault="00A17568" w:rsidP="00D412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А какое сейчас время суток?</w:t>
            </w:r>
          </w:p>
          <w:p w:rsidR="009E5269" w:rsidRPr="00095A75" w:rsidRDefault="00A17568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B56BD" w:rsidRPr="00095A75" w:rsidRDefault="00146692" w:rsidP="00D41246">
            <w:pPr>
              <w:pStyle w:val="a3"/>
              <w:shd w:val="clear" w:color="auto" w:fill="FFFFFF"/>
              <w:spacing w:before="0" w:beforeAutospacing="0" w:after="0" w:afterAutospacing="0"/>
              <w:ind w:firstLine="272"/>
              <w:jc w:val="both"/>
              <w:rPr>
                <w:color w:val="000000"/>
              </w:rPr>
            </w:pPr>
            <w:r w:rsidRPr="00095A75">
              <w:rPr>
                <w:color w:val="000000"/>
              </w:rPr>
              <w:t>Найдите рыбку с цифрой 2</w:t>
            </w:r>
            <w:r w:rsidR="008E4D68" w:rsidRPr="00095A75">
              <w:rPr>
                <w:color w:val="000000"/>
              </w:rPr>
              <w:t>.</w:t>
            </w:r>
          </w:p>
          <w:p w:rsidR="008E4D68" w:rsidRPr="00095A75" w:rsidRDefault="008E4D68" w:rsidP="00D41246">
            <w:pPr>
              <w:pStyle w:val="a3"/>
              <w:shd w:val="clear" w:color="auto" w:fill="FFFFFF"/>
              <w:spacing w:before="0" w:beforeAutospacing="0" w:after="0" w:afterAutospacing="0"/>
              <w:ind w:firstLine="272"/>
              <w:jc w:val="both"/>
              <w:rPr>
                <w:color w:val="000000"/>
              </w:rPr>
            </w:pPr>
            <w:r w:rsidRPr="00095A75">
              <w:rPr>
                <w:color w:val="000000"/>
              </w:rPr>
              <w:t xml:space="preserve">За правильные ответы рыбка даёт нам второй ключ. А где третья рыбка? </w:t>
            </w:r>
          </w:p>
          <w:p w:rsidR="00101254" w:rsidRPr="00095A75" w:rsidRDefault="00101254" w:rsidP="00D41246">
            <w:pPr>
              <w:pStyle w:val="a3"/>
              <w:shd w:val="clear" w:color="auto" w:fill="FFFFFF"/>
              <w:spacing w:before="0" w:beforeAutospacing="0" w:after="0" w:afterAutospacing="0"/>
              <w:ind w:firstLine="272"/>
              <w:jc w:val="both"/>
              <w:rPr>
                <w:color w:val="000000"/>
              </w:rPr>
            </w:pPr>
            <w:r w:rsidRPr="00095A75">
              <w:rPr>
                <w:color w:val="000000"/>
              </w:rPr>
              <w:lastRenderedPageBreak/>
              <w:t>Задание 3. Она предлагает нам просто отдохнуть.</w:t>
            </w:r>
          </w:p>
          <w:p w:rsidR="00101254" w:rsidRPr="00095A75" w:rsidRDefault="00101254" w:rsidP="00D41246">
            <w:pPr>
              <w:pStyle w:val="a3"/>
              <w:shd w:val="clear" w:color="auto" w:fill="FFFFFF"/>
              <w:spacing w:before="0" w:beforeAutospacing="0" w:after="0" w:afterAutospacing="0"/>
              <w:ind w:firstLine="272"/>
              <w:jc w:val="both"/>
              <w:rPr>
                <w:color w:val="000000"/>
              </w:rPr>
            </w:pPr>
            <w:r w:rsidRPr="00095A75">
              <w:rPr>
                <w:color w:val="000000"/>
              </w:rPr>
              <w:t xml:space="preserve">3 ЗАДАНИЕ - </w:t>
            </w:r>
            <w:proofErr w:type="spellStart"/>
            <w:r w:rsidRPr="00095A75">
              <w:rPr>
                <w:color w:val="000000"/>
              </w:rPr>
              <w:t>Физминутка</w:t>
            </w:r>
            <w:proofErr w:type="spellEnd"/>
            <w:r w:rsidRPr="00095A75">
              <w:rPr>
                <w:color w:val="000000"/>
              </w:rPr>
              <w:t xml:space="preserve"> «У жирафа пятна-пятна».</w:t>
            </w:r>
          </w:p>
          <w:p w:rsidR="00101254" w:rsidRPr="00095A75" w:rsidRDefault="00101254" w:rsidP="00D41246">
            <w:pPr>
              <w:pStyle w:val="a3"/>
              <w:shd w:val="clear" w:color="auto" w:fill="FFFFFF"/>
              <w:spacing w:before="0" w:beforeAutospacing="0" w:after="0" w:afterAutospacing="0"/>
              <w:ind w:firstLine="272"/>
              <w:jc w:val="both"/>
              <w:rPr>
                <w:color w:val="000000"/>
              </w:rPr>
            </w:pPr>
            <w:r w:rsidRPr="00095A75">
              <w:rPr>
                <w:color w:val="000000"/>
              </w:rPr>
              <w:t>Воспитатель. От рыбки получаем ещё один ключ. Следующее задание 4. (Садятся за столы).</w:t>
            </w:r>
          </w:p>
          <w:p w:rsidR="00101254" w:rsidRPr="00095A75" w:rsidRDefault="00101254" w:rsidP="00D41246">
            <w:pPr>
              <w:pStyle w:val="a3"/>
              <w:shd w:val="clear" w:color="auto" w:fill="FFFFFF"/>
              <w:spacing w:before="0" w:beforeAutospacing="0" w:after="0" w:afterAutospacing="0"/>
              <w:ind w:firstLine="272"/>
              <w:jc w:val="both"/>
              <w:rPr>
                <w:color w:val="000000"/>
              </w:rPr>
            </w:pPr>
            <w:r w:rsidRPr="00095A75">
              <w:rPr>
                <w:color w:val="000000"/>
              </w:rPr>
              <w:t>4 ЗАДАНИЕ - Игра «Что где находится?»</w:t>
            </w:r>
          </w:p>
          <w:p w:rsidR="00101254" w:rsidRPr="00095A75" w:rsidRDefault="00101254" w:rsidP="00D41246">
            <w:pPr>
              <w:pStyle w:val="a3"/>
              <w:shd w:val="clear" w:color="auto" w:fill="FFFFFF"/>
              <w:spacing w:before="0" w:beforeAutospacing="0" w:after="0" w:afterAutospacing="0"/>
              <w:ind w:firstLine="272"/>
              <w:jc w:val="both"/>
              <w:rPr>
                <w:color w:val="000000"/>
              </w:rPr>
            </w:pPr>
            <w:r w:rsidRPr="00095A75">
              <w:rPr>
                <w:color w:val="000000"/>
              </w:rPr>
              <w:t>Детям предлагается расположить на альбомном листе геометрические фигуры.</w:t>
            </w:r>
          </w:p>
          <w:p w:rsidR="00101254" w:rsidRPr="00095A75" w:rsidRDefault="00101254" w:rsidP="00D41246">
            <w:pPr>
              <w:pStyle w:val="a3"/>
              <w:shd w:val="clear" w:color="auto" w:fill="FFFFFF"/>
              <w:spacing w:before="0" w:beforeAutospacing="0" w:after="0" w:afterAutospacing="0"/>
              <w:ind w:firstLine="272"/>
              <w:jc w:val="both"/>
              <w:rPr>
                <w:color w:val="000000"/>
              </w:rPr>
            </w:pPr>
            <w:r w:rsidRPr="00095A75">
              <w:rPr>
                <w:color w:val="000000"/>
              </w:rPr>
              <w:t>Воспитатель.</w:t>
            </w:r>
          </w:p>
          <w:p w:rsidR="00101254" w:rsidRPr="00095A75" w:rsidRDefault="00101254" w:rsidP="00D41246">
            <w:pPr>
              <w:pStyle w:val="a3"/>
              <w:shd w:val="clear" w:color="auto" w:fill="FFFFFF"/>
              <w:spacing w:before="0" w:beforeAutospacing="0" w:after="0" w:afterAutospacing="0"/>
              <w:ind w:firstLine="272"/>
              <w:jc w:val="both"/>
              <w:rPr>
                <w:color w:val="000000"/>
              </w:rPr>
            </w:pPr>
            <w:r w:rsidRPr="00095A75">
              <w:rPr>
                <w:color w:val="000000"/>
              </w:rPr>
              <w:t>В середине – кружок.</w:t>
            </w:r>
          </w:p>
          <w:p w:rsidR="00101254" w:rsidRPr="00095A75" w:rsidRDefault="00101254" w:rsidP="00D41246">
            <w:pPr>
              <w:pStyle w:val="a3"/>
              <w:shd w:val="clear" w:color="auto" w:fill="FFFFFF"/>
              <w:spacing w:before="0" w:beforeAutospacing="0" w:after="0" w:afterAutospacing="0"/>
              <w:ind w:firstLine="272"/>
              <w:jc w:val="both"/>
              <w:rPr>
                <w:color w:val="000000"/>
              </w:rPr>
            </w:pPr>
            <w:r w:rsidRPr="00095A75">
              <w:rPr>
                <w:color w:val="000000"/>
              </w:rPr>
              <w:t>В правом верхнем углу – квадрат.</w:t>
            </w:r>
          </w:p>
          <w:p w:rsidR="00101254" w:rsidRPr="00095A75" w:rsidRDefault="00101254" w:rsidP="00D41246">
            <w:pPr>
              <w:pStyle w:val="a3"/>
              <w:shd w:val="clear" w:color="auto" w:fill="FFFFFF"/>
              <w:spacing w:before="0" w:beforeAutospacing="0" w:after="0" w:afterAutospacing="0"/>
              <w:ind w:firstLine="272"/>
              <w:jc w:val="both"/>
              <w:rPr>
                <w:color w:val="000000"/>
              </w:rPr>
            </w:pPr>
            <w:r w:rsidRPr="00095A75">
              <w:rPr>
                <w:color w:val="000000"/>
              </w:rPr>
              <w:t>В левом нижнем углу – овал.</w:t>
            </w:r>
          </w:p>
          <w:p w:rsidR="00101254" w:rsidRPr="00095A75" w:rsidRDefault="00101254" w:rsidP="00D41246">
            <w:pPr>
              <w:pStyle w:val="a3"/>
              <w:shd w:val="clear" w:color="auto" w:fill="FFFFFF"/>
              <w:spacing w:before="0" w:beforeAutospacing="0" w:after="0" w:afterAutospacing="0"/>
              <w:ind w:firstLine="272"/>
              <w:jc w:val="both"/>
              <w:rPr>
                <w:color w:val="000000"/>
              </w:rPr>
            </w:pPr>
            <w:r w:rsidRPr="00095A75">
              <w:rPr>
                <w:color w:val="000000"/>
              </w:rPr>
              <w:t>В правом нижнем углу – треугольник.</w:t>
            </w:r>
          </w:p>
          <w:p w:rsidR="00101254" w:rsidRPr="00095A75" w:rsidRDefault="00101254" w:rsidP="00D41246">
            <w:pPr>
              <w:pStyle w:val="a3"/>
              <w:shd w:val="clear" w:color="auto" w:fill="FFFFFF"/>
              <w:spacing w:before="0" w:beforeAutospacing="0" w:after="0" w:afterAutospacing="0"/>
              <w:ind w:firstLine="272"/>
              <w:jc w:val="both"/>
              <w:rPr>
                <w:color w:val="000000"/>
              </w:rPr>
            </w:pPr>
            <w:r w:rsidRPr="00095A75">
              <w:rPr>
                <w:color w:val="000000"/>
              </w:rPr>
              <w:t>В левом верхнем углу – прямоугольник.</w:t>
            </w:r>
          </w:p>
          <w:p w:rsidR="00101254" w:rsidRPr="00095A75" w:rsidRDefault="00101254" w:rsidP="00D41246">
            <w:pPr>
              <w:pStyle w:val="a3"/>
              <w:shd w:val="clear" w:color="auto" w:fill="FFFFFF"/>
              <w:spacing w:before="0" w:beforeAutospacing="0" w:after="0" w:afterAutospacing="0"/>
              <w:ind w:firstLine="272"/>
              <w:jc w:val="both"/>
              <w:rPr>
                <w:color w:val="000000"/>
              </w:rPr>
            </w:pPr>
            <w:r w:rsidRPr="00095A75">
              <w:rPr>
                <w:color w:val="000000"/>
              </w:rPr>
              <w:t>Воспитатель. Хорошо. Все правильно сделали? Рыбка даёт нам четвёртый ключ. И посмотрим последнее задание. Осталась одна рыбка. Какая цифра? Правильно, 5.</w:t>
            </w:r>
          </w:p>
          <w:p w:rsidR="00146692" w:rsidRPr="00095A75" w:rsidRDefault="00146692" w:rsidP="00D41246">
            <w:pPr>
              <w:pStyle w:val="a3"/>
              <w:shd w:val="clear" w:color="auto" w:fill="FFFFFF"/>
              <w:spacing w:before="0" w:beforeAutospacing="0" w:after="0" w:afterAutospacing="0"/>
              <w:ind w:firstLine="272"/>
              <w:jc w:val="both"/>
              <w:rPr>
                <w:color w:val="000000"/>
              </w:rPr>
            </w:pPr>
            <w:r w:rsidRPr="00095A75">
              <w:rPr>
                <w:color w:val="000000"/>
              </w:rPr>
              <w:t>Игра «В какое время года?»</w:t>
            </w:r>
          </w:p>
          <w:p w:rsidR="00146692" w:rsidRPr="00095A75" w:rsidRDefault="00146692" w:rsidP="00D41246">
            <w:pPr>
              <w:pStyle w:val="a3"/>
              <w:shd w:val="clear" w:color="auto" w:fill="FFFFFF"/>
              <w:spacing w:before="0" w:beforeAutospacing="0" w:after="0" w:afterAutospacing="0"/>
              <w:ind w:firstLine="272"/>
              <w:jc w:val="both"/>
              <w:rPr>
                <w:color w:val="000000"/>
              </w:rPr>
            </w:pPr>
            <w:r w:rsidRPr="00095A75">
              <w:rPr>
                <w:color w:val="000000"/>
              </w:rPr>
              <w:t>- В какое время года все купаются и загорают?</w:t>
            </w:r>
          </w:p>
          <w:p w:rsidR="00146692" w:rsidRPr="00095A75" w:rsidRDefault="00146692" w:rsidP="00D41246">
            <w:pPr>
              <w:pStyle w:val="a3"/>
              <w:shd w:val="clear" w:color="auto" w:fill="FFFFFF"/>
              <w:spacing w:before="0" w:beforeAutospacing="0" w:after="0" w:afterAutospacing="0"/>
              <w:ind w:firstLine="272"/>
              <w:jc w:val="both"/>
              <w:rPr>
                <w:color w:val="000000"/>
              </w:rPr>
            </w:pPr>
            <w:r w:rsidRPr="00095A75">
              <w:rPr>
                <w:color w:val="000000"/>
              </w:rPr>
              <w:t>- В какое время года птички улетают на юг?</w:t>
            </w:r>
          </w:p>
          <w:p w:rsidR="00146692" w:rsidRPr="00095A75" w:rsidRDefault="00146692" w:rsidP="00D41246">
            <w:pPr>
              <w:pStyle w:val="a3"/>
              <w:shd w:val="clear" w:color="auto" w:fill="FFFFFF"/>
              <w:spacing w:before="0" w:beforeAutospacing="0" w:after="0" w:afterAutospacing="0"/>
              <w:ind w:firstLine="272"/>
              <w:jc w:val="both"/>
              <w:rPr>
                <w:color w:val="000000"/>
              </w:rPr>
            </w:pPr>
            <w:r w:rsidRPr="00095A75">
              <w:rPr>
                <w:color w:val="000000"/>
              </w:rPr>
              <w:t>- В какое время года расцветают подснежники?</w:t>
            </w:r>
          </w:p>
          <w:p w:rsidR="00146692" w:rsidRPr="00095A75" w:rsidRDefault="00146692" w:rsidP="00D41246">
            <w:pPr>
              <w:pStyle w:val="a3"/>
              <w:shd w:val="clear" w:color="auto" w:fill="FFFFFF"/>
              <w:spacing w:before="0" w:beforeAutospacing="0" w:after="0" w:afterAutospacing="0"/>
              <w:ind w:firstLine="272"/>
              <w:jc w:val="both"/>
              <w:rPr>
                <w:color w:val="000000"/>
              </w:rPr>
            </w:pPr>
            <w:r w:rsidRPr="00095A75">
              <w:rPr>
                <w:color w:val="000000"/>
              </w:rPr>
              <w:t>- В какое время года играют в снежки?</w:t>
            </w:r>
          </w:p>
          <w:p w:rsidR="00146692" w:rsidRPr="00095A75" w:rsidRDefault="00146692" w:rsidP="00D41246">
            <w:pPr>
              <w:pStyle w:val="a3"/>
              <w:shd w:val="clear" w:color="auto" w:fill="FFFFFF"/>
              <w:spacing w:before="0" w:beforeAutospacing="0" w:after="0" w:afterAutospacing="0"/>
              <w:ind w:firstLine="272"/>
              <w:jc w:val="both"/>
              <w:rPr>
                <w:color w:val="000000"/>
              </w:rPr>
            </w:pPr>
            <w:r w:rsidRPr="00095A75">
              <w:rPr>
                <w:color w:val="000000"/>
              </w:rPr>
              <w:t>- В какое время года тает снег?</w:t>
            </w:r>
          </w:p>
          <w:p w:rsidR="00146692" w:rsidRPr="00095A75" w:rsidRDefault="00146692" w:rsidP="00D41246">
            <w:pPr>
              <w:pStyle w:val="a3"/>
              <w:shd w:val="clear" w:color="auto" w:fill="FFFFFF"/>
              <w:spacing w:before="0" w:beforeAutospacing="0" w:after="0" w:afterAutospacing="0"/>
              <w:ind w:firstLine="272"/>
              <w:jc w:val="both"/>
              <w:rPr>
                <w:color w:val="000000"/>
              </w:rPr>
            </w:pPr>
            <w:r w:rsidRPr="00095A75">
              <w:rPr>
                <w:color w:val="000000"/>
              </w:rPr>
              <w:t>- В какое время года с деревьев опадают листья?</w:t>
            </w:r>
          </w:p>
          <w:p w:rsidR="00146692" w:rsidRPr="00095A75" w:rsidRDefault="00146692" w:rsidP="00D41246">
            <w:pPr>
              <w:pStyle w:val="a3"/>
              <w:shd w:val="clear" w:color="auto" w:fill="FFFFFF"/>
              <w:spacing w:before="0" w:beforeAutospacing="0" w:after="0" w:afterAutospacing="0"/>
              <w:ind w:firstLine="272"/>
              <w:jc w:val="both"/>
              <w:rPr>
                <w:color w:val="000000"/>
              </w:rPr>
            </w:pPr>
            <w:r w:rsidRPr="00095A75">
              <w:rPr>
                <w:color w:val="000000"/>
              </w:rPr>
              <w:t>- В какое время года появляются проталины?</w:t>
            </w:r>
          </w:p>
          <w:p w:rsidR="00862F71" w:rsidRPr="00095A75" w:rsidRDefault="00862F71" w:rsidP="00D41246">
            <w:pPr>
              <w:pStyle w:val="a3"/>
              <w:shd w:val="clear" w:color="auto" w:fill="FFFFFF"/>
              <w:spacing w:before="0" w:beforeAutospacing="0" w:after="0" w:afterAutospacing="0"/>
              <w:ind w:firstLine="272"/>
              <w:jc w:val="both"/>
              <w:rPr>
                <w:color w:val="000000"/>
              </w:rPr>
            </w:pPr>
            <w:r w:rsidRPr="00095A75">
              <w:rPr>
                <w:color w:val="000000"/>
              </w:rPr>
              <w:t>Воспитатель. Молодцы! Рыбка даёт нам ещё один ключ. Итак, сколько у нас ключей? (Пять). Пора звонить доктору Айболиту.</w:t>
            </w:r>
          </w:p>
          <w:p w:rsidR="00862F71" w:rsidRPr="00095A75" w:rsidRDefault="00862F71" w:rsidP="00D41246">
            <w:pPr>
              <w:pStyle w:val="a3"/>
              <w:shd w:val="clear" w:color="auto" w:fill="FFFFFF"/>
              <w:spacing w:before="0" w:beforeAutospacing="0" w:after="0" w:afterAutospacing="0"/>
              <w:ind w:firstLine="272"/>
              <w:jc w:val="both"/>
              <w:rPr>
                <w:color w:val="000000"/>
              </w:rPr>
            </w:pPr>
            <w:r w:rsidRPr="00095A75">
              <w:rPr>
                <w:color w:val="000000"/>
              </w:rPr>
              <w:t>Звонят доктору. Заходит Айболит.</w:t>
            </w:r>
          </w:p>
          <w:p w:rsidR="00862F71" w:rsidRPr="00095A75" w:rsidRDefault="00862F71" w:rsidP="00D41246">
            <w:pPr>
              <w:pStyle w:val="a3"/>
              <w:shd w:val="clear" w:color="auto" w:fill="FFFFFF"/>
              <w:spacing w:before="0" w:beforeAutospacing="0" w:after="0" w:afterAutospacing="0"/>
              <w:ind w:firstLine="272"/>
              <w:jc w:val="both"/>
              <w:rPr>
                <w:color w:val="000000"/>
              </w:rPr>
            </w:pPr>
            <w:r w:rsidRPr="00095A75">
              <w:rPr>
                <w:color w:val="000000"/>
              </w:rPr>
              <w:t>Айболит. У вас 5 ключей. Сейчас вам предстоит подобрать ключ к ларцу, открыть его и достать волшебную воду.</w:t>
            </w:r>
          </w:p>
          <w:p w:rsidR="00862F71" w:rsidRPr="00095A75" w:rsidRDefault="00862F71" w:rsidP="00D41246">
            <w:pPr>
              <w:pStyle w:val="a3"/>
              <w:shd w:val="clear" w:color="auto" w:fill="FFFFFF"/>
              <w:spacing w:before="0" w:beforeAutospacing="0" w:after="0" w:afterAutospacing="0"/>
              <w:ind w:firstLine="272"/>
              <w:jc w:val="both"/>
              <w:rPr>
                <w:color w:val="000000"/>
              </w:rPr>
            </w:pPr>
            <w:r w:rsidRPr="00095A75">
              <w:rPr>
                <w:color w:val="000000"/>
              </w:rPr>
              <w:t>Воспитатель. По-моему, это обыкновенная вода.</w:t>
            </w:r>
          </w:p>
          <w:p w:rsidR="00862F71" w:rsidRPr="00095A75" w:rsidRDefault="00862F71" w:rsidP="00D41246">
            <w:pPr>
              <w:pStyle w:val="a3"/>
              <w:shd w:val="clear" w:color="auto" w:fill="FFFFFF"/>
              <w:spacing w:before="0" w:beforeAutospacing="0" w:after="0" w:afterAutospacing="0"/>
              <w:ind w:firstLine="272"/>
              <w:jc w:val="both"/>
              <w:rPr>
                <w:color w:val="000000"/>
              </w:rPr>
            </w:pPr>
            <w:r w:rsidRPr="00095A75">
              <w:rPr>
                <w:color w:val="000000"/>
              </w:rPr>
              <w:t>Айболит. А вот и нет! Смотрите. (Айболит накрывает банку тканью, болтает, получается цветная вода.) Самая настоящая волшебная вода!</w:t>
            </w:r>
          </w:p>
          <w:p w:rsidR="00862F71" w:rsidRPr="00095A75" w:rsidRDefault="00862F71" w:rsidP="00D41246">
            <w:pPr>
              <w:pStyle w:val="a3"/>
              <w:shd w:val="clear" w:color="auto" w:fill="FFFFFF"/>
              <w:spacing w:before="0" w:beforeAutospacing="0" w:after="0" w:afterAutospacing="0"/>
              <w:ind w:firstLine="272"/>
              <w:jc w:val="both"/>
              <w:rPr>
                <w:color w:val="000000"/>
              </w:rPr>
            </w:pPr>
          </w:p>
          <w:p w:rsidR="00862F71" w:rsidRPr="00095A75" w:rsidRDefault="00862F71" w:rsidP="00D41246">
            <w:pPr>
              <w:pStyle w:val="a3"/>
              <w:shd w:val="clear" w:color="auto" w:fill="FFFFFF"/>
              <w:spacing w:before="0" w:beforeAutospacing="0" w:after="0" w:afterAutospacing="0"/>
              <w:ind w:firstLine="272"/>
              <w:jc w:val="both"/>
              <w:rPr>
                <w:color w:val="000000"/>
              </w:rPr>
            </w:pPr>
            <w:r w:rsidRPr="00095A75">
              <w:rPr>
                <w:color w:val="000000"/>
              </w:rPr>
              <w:t>Спасибо за помощь! Скорее отправляюсь в Африку лечить зверей. А вам от меня сюрприз в ларце, чтобы вы не болели. До свидания.</w:t>
            </w:r>
          </w:p>
          <w:p w:rsidR="00862F71" w:rsidRPr="00095A75" w:rsidRDefault="00CE6CCA" w:rsidP="00D41246">
            <w:pPr>
              <w:pStyle w:val="a3"/>
              <w:shd w:val="clear" w:color="auto" w:fill="FFFFFF"/>
              <w:spacing w:before="0" w:beforeAutospacing="0" w:after="0" w:afterAutospacing="0"/>
              <w:ind w:firstLine="272"/>
              <w:jc w:val="both"/>
              <w:rPr>
                <w:color w:val="000000"/>
              </w:rPr>
            </w:pPr>
            <w:r w:rsidRPr="00095A75">
              <w:rPr>
                <w:color w:val="000000"/>
              </w:rPr>
              <w:t>Дети, что больше всего вам понравилось на занятии? И  о чем вы сегодня расскажите своим родителям?</w:t>
            </w:r>
          </w:p>
          <w:p w:rsidR="008E4D68" w:rsidRPr="00095A75" w:rsidRDefault="008E4D68" w:rsidP="00D41246">
            <w:pPr>
              <w:pStyle w:val="a3"/>
              <w:shd w:val="clear" w:color="auto" w:fill="FFFFFF"/>
              <w:spacing w:before="0" w:beforeAutospacing="0" w:after="0" w:afterAutospacing="0"/>
              <w:ind w:firstLine="272"/>
              <w:jc w:val="both"/>
              <w:rPr>
                <w:color w:val="000000"/>
              </w:rPr>
            </w:pPr>
          </w:p>
          <w:p w:rsidR="008E4D68" w:rsidRPr="00095A75" w:rsidRDefault="008E4D68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9E5269" w:rsidRPr="00095A75" w:rsidRDefault="009E5269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5269" w:rsidRPr="00095A75" w:rsidRDefault="009E5269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5269" w:rsidRPr="00095A75" w:rsidRDefault="009E5269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5269" w:rsidRPr="00095A75" w:rsidRDefault="009E5269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5269" w:rsidRPr="00095A75" w:rsidRDefault="006D607E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стоят полукругом.</w:t>
            </w:r>
          </w:p>
          <w:p w:rsidR="009E5269" w:rsidRPr="00095A75" w:rsidRDefault="009E5269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5269" w:rsidRPr="00095A75" w:rsidRDefault="009E5269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5269" w:rsidRPr="00095A75" w:rsidRDefault="009E5269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5269" w:rsidRPr="00095A75" w:rsidRDefault="009E5269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5269" w:rsidRPr="00095A75" w:rsidRDefault="009E5269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5269" w:rsidRPr="00095A75" w:rsidRDefault="009E5269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5269" w:rsidRPr="00095A75" w:rsidRDefault="009E5269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5269" w:rsidRPr="00095A75" w:rsidRDefault="009E5269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5269" w:rsidRPr="00095A75" w:rsidRDefault="009F0CB4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соглашаются помочь А</w:t>
            </w:r>
            <w:r w:rsidR="0004121A" w:rsidRPr="0009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9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болиту.</w:t>
            </w:r>
          </w:p>
          <w:p w:rsidR="009E5269" w:rsidRPr="00095A75" w:rsidRDefault="009E5269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5269" w:rsidRPr="00095A75" w:rsidRDefault="009E5269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5269" w:rsidRPr="00095A75" w:rsidRDefault="009E5269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5269" w:rsidRPr="00095A75" w:rsidRDefault="009E5269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1246" w:rsidRPr="00095A75" w:rsidRDefault="00D41246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1246" w:rsidRPr="00095A75" w:rsidRDefault="00D41246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1246" w:rsidRPr="00095A75" w:rsidRDefault="00D41246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1246" w:rsidRPr="00095A75" w:rsidRDefault="00D41246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32F2" w:rsidRPr="00095A75" w:rsidRDefault="007F32F2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детей: на машине, на автобусе, на поезде.</w:t>
            </w:r>
          </w:p>
          <w:p w:rsidR="007F32F2" w:rsidRPr="00095A75" w:rsidRDefault="007F32F2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предлагают этот ковер отремонтировать, т.е. вставить геометрические фигурки вместо дырок. Дети, вставляя геометрические фигуры,  называют их.</w:t>
            </w:r>
          </w:p>
          <w:p w:rsidR="005B2989" w:rsidRPr="00095A75" w:rsidRDefault="00D41246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раскладывает в обруче рыбок с цифрами от 1 до 5.</w:t>
            </w:r>
          </w:p>
          <w:p w:rsidR="005B2989" w:rsidRPr="00095A75" w:rsidRDefault="005B2989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5269" w:rsidRPr="00095A75" w:rsidRDefault="00A17568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 </w:t>
            </w:r>
          </w:p>
          <w:p w:rsidR="009E5269" w:rsidRPr="00095A75" w:rsidRDefault="00D41246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воспитателя</w:t>
            </w:r>
          </w:p>
          <w:p w:rsidR="009E5269" w:rsidRPr="00095A75" w:rsidRDefault="009E5269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5269" w:rsidRPr="00095A75" w:rsidRDefault="009E5269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5269" w:rsidRPr="00095A75" w:rsidRDefault="009E5269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5269" w:rsidRPr="00095A75" w:rsidRDefault="009E5269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5269" w:rsidRPr="00095A75" w:rsidRDefault="009E5269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4D68" w:rsidRPr="00095A75" w:rsidRDefault="00D41246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находят рыбку с цифрой 3.</w:t>
            </w:r>
          </w:p>
          <w:p w:rsidR="0088104A" w:rsidRPr="00095A75" w:rsidRDefault="0088104A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под музыку </w:t>
            </w:r>
            <w:r w:rsidRPr="0009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выполняют движения.</w:t>
            </w:r>
          </w:p>
          <w:p w:rsidR="00101254" w:rsidRPr="00095A75" w:rsidRDefault="00101254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1254" w:rsidRPr="00095A75" w:rsidRDefault="00101254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1254" w:rsidRPr="00095A75" w:rsidRDefault="00101254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1254" w:rsidRPr="00095A75" w:rsidRDefault="00101254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1254" w:rsidRPr="00095A75" w:rsidRDefault="00101254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1254" w:rsidRPr="00095A75" w:rsidRDefault="00101254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выкладывают геометрические фигуры, ориентируясь на листе.</w:t>
            </w:r>
          </w:p>
          <w:p w:rsidR="00101254" w:rsidRPr="00095A75" w:rsidRDefault="00101254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1254" w:rsidRPr="00095A75" w:rsidRDefault="00101254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1254" w:rsidRPr="00095A75" w:rsidRDefault="00101254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1254" w:rsidRPr="00095A75" w:rsidRDefault="00101254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1254" w:rsidRPr="00095A75" w:rsidRDefault="00101254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1246" w:rsidRPr="00095A75" w:rsidRDefault="00D41246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1246" w:rsidRPr="00095A75" w:rsidRDefault="00D41246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1246" w:rsidRPr="00095A75" w:rsidRDefault="00D41246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1246" w:rsidRPr="00095A75" w:rsidRDefault="00D41246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1254" w:rsidRPr="00095A75" w:rsidRDefault="005B2989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отвечают на </w:t>
            </w:r>
            <w:proofErr w:type="gramStart"/>
            <w:r w:rsidRPr="0009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  <w:proofErr w:type="gramEnd"/>
            <w:r w:rsidRPr="0009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называя имена существительные.</w:t>
            </w:r>
          </w:p>
          <w:p w:rsidR="00101254" w:rsidRPr="00095A75" w:rsidRDefault="00101254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1254" w:rsidRPr="00095A75" w:rsidRDefault="00101254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1254" w:rsidRPr="00095A75" w:rsidRDefault="00101254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2F71" w:rsidRPr="00095A75" w:rsidRDefault="00862F71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2F71" w:rsidRPr="00095A75" w:rsidRDefault="00862F71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2F71" w:rsidRPr="00095A75" w:rsidRDefault="00862F71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2F71" w:rsidRPr="00095A75" w:rsidRDefault="00862F71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1246" w:rsidRPr="00095A75" w:rsidRDefault="00D41246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1246" w:rsidRPr="00095A75" w:rsidRDefault="00D41246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2F71" w:rsidRPr="00095A75" w:rsidRDefault="00862F71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подбирают ключ к ларцу и достают волшебную воду, рассуждая и делая заключения, что вода не волшебная, а обыкновенная.</w:t>
            </w:r>
          </w:p>
          <w:p w:rsidR="00862F71" w:rsidRPr="00095A75" w:rsidRDefault="00862F71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2F71" w:rsidRPr="00095A75" w:rsidRDefault="00862F71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находят</w:t>
            </w:r>
            <w:r w:rsidR="00EB3985" w:rsidRPr="0009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ларце витамины.  Благодарят А</w:t>
            </w:r>
            <w:r w:rsidRPr="0009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йболита, и прощаются с ним.</w:t>
            </w:r>
          </w:p>
          <w:p w:rsidR="003946D9" w:rsidRPr="00095A75" w:rsidRDefault="003946D9" w:rsidP="00D412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высказывают свои мнения.</w:t>
            </w:r>
          </w:p>
        </w:tc>
      </w:tr>
    </w:tbl>
    <w:p w:rsidR="003E0977" w:rsidRPr="00E573B9" w:rsidRDefault="003E0977" w:rsidP="003E0977">
      <w:pPr>
        <w:shd w:val="clear" w:color="auto" w:fill="FFFFFF"/>
        <w:spacing w:after="0" w:line="240" w:lineRule="auto"/>
        <w:ind w:firstLine="27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A2F70" w:rsidRPr="00E573B9" w:rsidRDefault="00AF1B44" w:rsidP="003E0977">
      <w:pPr>
        <w:rPr>
          <w:sz w:val="28"/>
          <w:szCs w:val="28"/>
        </w:rPr>
      </w:pPr>
    </w:p>
    <w:sectPr w:rsidR="007A2F70" w:rsidRPr="00E573B9" w:rsidSect="00E573B9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B44" w:rsidRDefault="00AF1B44" w:rsidP="00A17568">
      <w:pPr>
        <w:spacing w:after="0" w:line="240" w:lineRule="auto"/>
      </w:pPr>
      <w:r>
        <w:separator/>
      </w:r>
    </w:p>
  </w:endnote>
  <w:endnote w:type="continuationSeparator" w:id="0">
    <w:p w:rsidR="00AF1B44" w:rsidRDefault="00AF1B44" w:rsidP="00A17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B44" w:rsidRDefault="00AF1B44" w:rsidP="00A17568">
      <w:pPr>
        <w:spacing w:after="0" w:line="240" w:lineRule="auto"/>
      </w:pPr>
      <w:r>
        <w:separator/>
      </w:r>
    </w:p>
  </w:footnote>
  <w:footnote w:type="continuationSeparator" w:id="0">
    <w:p w:rsidR="00AF1B44" w:rsidRDefault="00AF1B44" w:rsidP="00A175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0977"/>
    <w:rsid w:val="0001263F"/>
    <w:rsid w:val="00016B1B"/>
    <w:rsid w:val="00034CCF"/>
    <w:rsid w:val="0004121A"/>
    <w:rsid w:val="000451BB"/>
    <w:rsid w:val="000565D6"/>
    <w:rsid w:val="00077066"/>
    <w:rsid w:val="00082CA4"/>
    <w:rsid w:val="00095A75"/>
    <w:rsid w:val="000B1937"/>
    <w:rsid w:val="000B5AEE"/>
    <w:rsid w:val="000B5B47"/>
    <w:rsid w:val="00101254"/>
    <w:rsid w:val="00107BC4"/>
    <w:rsid w:val="0013388C"/>
    <w:rsid w:val="001402FB"/>
    <w:rsid w:val="0014068B"/>
    <w:rsid w:val="00146692"/>
    <w:rsid w:val="001624FD"/>
    <w:rsid w:val="00184C6D"/>
    <w:rsid w:val="001E2DCA"/>
    <w:rsid w:val="00250294"/>
    <w:rsid w:val="0026102A"/>
    <w:rsid w:val="0027214F"/>
    <w:rsid w:val="00290144"/>
    <w:rsid w:val="00296843"/>
    <w:rsid w:val="002F366A"/>
    <w:rsid w:val="00310778"/>
    <w:rsid w:val="00313799"/>
    <w:rsid w:val="00344B63"/>
    <w:rsid w:val="00366824"/>
    <w:rsid w:val="00382E13"/>
    <w:rsid w:val="003946D9"/>
    <w:rsid w:val="00396B4D"/>
    <w:rsid w:val="003A57C5"/>
    <w:rsid w:val="003C5579"/>
    <w:rsid w:val="003E0977"/>
    <w:rsid w:val="003E2C2A"/>
    <w:rsid w:val="00464DAD"/>
    <w:rsid w:val="00481566"/>
    <w:rsid w:val="0049015E"/>
    <w:rsid w:val="004B683A"/>
    <w:rsid w:val="004D2BA0"/>
    <w:rsid w:val="0052668A"/>
    <w:rsid w:val="00534AFC"/>
    <w:rsid w:val="00534B9A"/>
    <w:rsid w:val="00540615"/>
    <w:rsid w:val="00567810"/>
    <w:rsid w:val="00582D84"/>
    <w:rsid w:val="005869A8"/>
    <w:rsid w:val="00596B0A"/>
    <w:rsid w:val="005A209F"/>
    <w:rsid w:val="005B2989"/>
    <w:rsid w:val="00622F33"/>
    <w:rsid w:val="006238BB"/>
    <w:rsid w:val="0062408C"/>
    <w:rsid w:val="00664A39"/>
    <w:rsid w:val="00673AA3"/>
    <w:rsid w:val="00680623"/>
    <w:rsid w:val="00693993"/>
    <w:rsid w:val="006B1D74"/>
    <w:rsid w:val="006D5742"/>
    <w:rsid w:val="006D607E"/>
    <w:rsid w:val="0070187F"/>
    <w:rsid w:val="00702E35"/>
    <w:rsid w:val="0070754F"/>
    <w:rsid w:val="00745452"/>
    <w:rsid w:val="00775FE9"/>
    <w:rsid w:val="007A002B"/>
    <w:rsid w:val="007B1BE6"/>
    <w:rsid w:val="007D34D5"/>
    <w:rsid w:val="007F32F2"/>
    <w:rsid w:val="007F44B3"/>
    <w:rsid w:val="0081272D"/>
    <w:rsid w:val="00843653"/>
    <w:rsid w:val="00861022"/>
    <w:rsid w:val="00862F71"/>
    <w:rsid w:val="00866FEE"/>
    <w:rsid w:val="0088104A"/>
    <w:rsid w:val="00886468"/>
    <w:rsid w:val="008864D1"/>
    <w:rsid w:val="008B3D26"/>
    <w:rsid w:val="008C465D"/>
    <w:rsid w:val="008D4B7C"/>
    <w:rsid w:val="008E4D68"/>
    <w:rsid w:val="00901807"/>
    <w:rsid w:val="00905AB9"/>
    <w:rsid w:val="00963A54"/>
    <w:rsid w:val="0099200E"/>
    <w:rsid w:val="009A0767"/>
    <w:rsid w:val="009B6D4C"/>
    <w:rsid w:val="009E5269"/>
    <w:rsid w:val="009F0CB4"/>
    <w:rsid w:val="00A1594F"/>
    <w:rsid w:val="00A17568"/>
    <w:rsid w:val="00A54E6F"/>
    <w:rsid w:val="00A5567B"/>
    <w:rsid w:val="00AC3A21"/>
    <w:rsid w:val="00AF1B44"/>
    <w:rsid w:val="00B150C0"/>
    <w:rsid w:val="00B16485"/>
    <w:rsid w:val="00B30047"/>
    <w:rsid w:val="00B35134"/>
    <w:rsid w:val="00B3642A"/>
    <w:rsid w:val="00B4619E"/>
    <w:rsid w:val="00B57453"/>
    <w:rsid w:val="00B84ED6"/>
    <w:rsid w:val="00B87A45"/>
    <w:rsid w:val="00BA39FC"/>
    <w:rsid w:val="00BA5F15"/>
    <w:rsid w:val="00C00F9A"/>
    <w:rsid w:val="00C25D6A"/>
    <w:rsid w:val="00C308A2"/>
    <w:rsid w:val="00C35423"/>
    <w:rsid w:val="00C3764F"/>
    <w:rsid w:val="00C637C6"/>
    <w:rsid w:val="00CB5CB3"/>
    <w:rsid w:val="00CC2BB8"/>
    <w:rsid w:val="00CD2BC2"/>
    <w:rsid w:val="00CD447A"/>
    <w:rsid w:val="00CE6CCA"/>
    <w:rsid w:val="00D044EF"/>
    <w:rsid w:val="00D04AAC"/>
    <w:rsid w:val="00D31B6C"/>
    <w:rsid w:val="00D3512C"/>
    <w:rsid w:val="00D41246"/>
    <w:rsid w:val="00D54B49"/>
    <w:rsid w:val="00D60F6D"/>
    <w:rsid w:val="00DC63E4"/>
    <w:rsid w:val="00DF0B64"/>
    <w:rsid w:val="00DF2036"/>
    <w:rsid w:val="00E11389"/>
    <w:rsid w:val="00E22F98"/>
    <w:rsid w:val="00E573B9"/>
    <w:rsid w:val="00E70CBA"/>
    <w:rsid w:val="00E7678B"/>
    <w:rsid w:val="00E77EE4"/>
    <w:rsid w:val="00E946C8"/>
    <w:rsid w:val="00EA780E"/>
    <w:rsid w:val="00EB3985"/>
    <w:rsid w:val="00ED794D"/>
    <w:rsid w:val="00F81336"/>
    <w:rsid w:val="00FB56BD"/>
    <w:rsid w:val="00FC593C"/>
    <w:rsid w:val="00FD49B1"/>
    <w:rsid w:val="00FE1DEB"/>
    <w:rsid w:val="00FF2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F98"/>
  </w:style>
  <w:style w:type="paragraph" w:styleId="2">
    <w:name w:val="heading 2"/>
    <w:basedOn w:val="a"/>
    <w:link w:val="20"/>
    <w:uiPriority w:val="9"/>
    <w:qFormat/>
    <w:rsid w:val="003E09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E09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09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09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E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0977"/>
    <w:rPr>
      <w:b/>
      <w:bCs/>
    </w:rPr>
  </w:style>
  <w:style w:type="character" w:customStyle="1" w:styleId="apple-converted-space">
    <w:name w:val="apple-converted-space"/>
    <w:basedOn w:val="a0"/>
    <w:rsid w:val="003E0977"/>
  </w:style>
  <w:style w:type="character" w:styleId="a5">
    <w:name w:val="Emphasis"/>
    <w:basedOn w:val="a0"/>
    <w:uiPriority w:val="20"/>
    <w:qFormat/>
    <w:rsid w:val="003E097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E0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097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E0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A17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17568"/>
  </w:style>
  <w:style w:type="paragraph" w:styleId="ab">
    <w:name w:val="footer"/>
    <w:basedOn w:val="a"/>
    <w:link w:val="ac"/>
    <w:uiPriority w:val="99"/>
    <w:semiHidden/>
    <w:unhideWhenUsed/>
    <w:rsid w:val="00A17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175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2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19</cp:revision>
  <dcterms:created xsi:type="dcterms:W3CDTF">2015-02-22T12:52:00Z</dcterms:created>
  <dcterms:modified xsi:type="dcterms:W3CDTF">2016-04-20T15:31:00Z</dcterms:modified>
</cp:coreProperties>
</file>