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F3" w:rsidRPr="005825F3" w:rsidRDefault="005825F3" w:rsidP="0058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Подгрупповое  логопедическое занятие в подготовительной группе.</w:t>
      </w:r>
    </w:p>
    <w:p w:rsidR="005825F3" w:rsidRPr="005825F3" w:rsidRDefault="005825F3" w:rsidP="0058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Возраст: 6 лет, логопедическое заключение: ФФН  у детей с </w:t>
      </w:r>
      <w:proofErr w:type="spellStart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дизартрическим</w:t>
      </w:r>
      <w:proofErr w:type="spellEnd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 компонентом и дефекты произношения</w:t>
      </w:r>
    </w:p>
    <w:p w:rsidR="005825F3" w:rsidRPr="005825F3" w:rsidRDefault="005825F3" w:rsidP="0058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                                                                                                    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u w:val="single"/>
          <w:lang w:bidi="en-US"/>
        </w:rPr>
        <w:t>Тема: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Автоматизация звука 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u w:val="single"/>
          <w:lang w:bidi="en-US"/>
        </w:rPr>
        <w:t>Цели: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1.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Образовательная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: Закрепление  навыка четкого произношения звука в слогах, словах, предложениях, связной речи.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2. Коррекционно-развивающая: Развитие фонематического восприятия; Развитие мышления, внимания. Развитие общей и мелкой моторики.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3. Воспитательная: Вовлечь детей в активную речевую и познавательную деятельность.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proofErr w:type="gramStart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Оборудование: 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картинки зимующих и перелетных птиц (ласточка, соловей, галка, дятел, голубь,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щегол), следы птиц, аудиозапись пения птиц, зеркало, схема анализа артикуляции звука Л.  </w:t>
      </w:r>
      <w:proofErr w:type="gramEnd"/>
    </w:p>
    <w:p w:rsidR="005825F3" w:rsidRPr="005825F3" w:rsidRDefault="005825F3" w:rsidP="00582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Ход занятия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 </w:t>
      </w:r>
      <w:proofErr w:type="gramStart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I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.Организационный момент.</w:t>
      </w:r>
      <w:proofErr w:type="gramEnd"/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Входим с детьми в группу.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1.Развитие мимических движений.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-Повернитесь ко мне. Послушайте стихотворение и мимикой покажите своё настроение.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-За окном весёлых птичек ста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я-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обрадуйтесь птицам.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-Расшумелись </w:t>
      </w:r>
      <w:proofErr w:type="spellStart"/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так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,ч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то</w:t>
      </w:r>
      <w:proofErr w:type="spell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не до сна- рассердитесь.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-На поляне снег уже растая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покажите, как вам стало  грустно.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-Значит к нам опять пришла весна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 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у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лыбнитесь.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2. Развитие общей моторики.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-</w:t>
      </w:r>
      <w:proofErr w:type="spell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Посмотрите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,ч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то</w:t>
      </w:r>
      <w:proofErr w:type="spell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это?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-Это следы.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-Удивились.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-Чьи это следы?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-это птичьи следы.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-Интересно, почему так много птичьих следов. Идем  друг за другом,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шагаем  след в след: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-Очень трудно так шагать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Ножкой в след попадать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3. Развитие мышления.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Останавливаемся возле 2-х мольбертов.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-Посмотрите, кто это?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-Это птицы.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-Назовите птиц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Дятел, голубь, соловей, иволга, галка, ласточка, щегол.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-Разделите птиц на 2 группы.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Дети делят птиц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-Почему вы так разделили птиц?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 Потому что в этой группе зимующие  птицы, а в этой перелётные.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-Назовите зимующих  птиц.- Дятел, голубь, щегол, галка.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-Назовите перелётных  птиц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оловей, иволга, ласточка.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bookmarkStart w:id="0" w:name="_GoBack"/>
      <w:bookmarkEnd w:id="0"/>
      <w:proofErr w:type="gramStart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II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 .</w:t>
      </w:r>
      <w:proofErr w:type="gramEnd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 Сообщение темы.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-У каждой птицы для вас задание. Первое задание приготовила ласточка.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-Н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азовите первый звук в слове 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u w:val="single"/>
          <w:lang w:bidi="en-US"/>
        </w:rPr>
        <w:t>л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асточка.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-В слове ласточка 1-й звук 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-Сегодня  мы будем учиться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правильно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произносить звук 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III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. Повторение изученного материала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1.Массаж мимической мускулатуры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lastRenderedPageBreak/>
        <w:t>-Садитесь за стол, выполним массаж лица.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Солнце с неба посылает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Лучик,  лучик,  лучик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(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об)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И им смело разгоняет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( 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нос)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Тучи,  тучи, тучи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(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одбородок)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2.Развитие артикуляционной моторики.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-Чтобы правильно произносить звук Л, выполним гимнастику для языка. Возьмите зеркало.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Птицы отдыхаю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«Птенчик спит»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Крылышками машу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«Качели»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На деревья сел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и-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«Парус»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Вправо, влево посмотрел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и-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« Погладь бугорки» (из стороны в сторону)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3.Развитие слухового восприяти</w:t>
      </w:r>
      <w:proofErr w:type="gramStart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я(</w:t>
      </w:r>
      <w:proofErr w:type="gramEnd"/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внимания).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Включаю  аудиозапись (голоса птиц)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-Послушайте.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-Что вы слышали?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-Я слышал, как поют птицы.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4.Произнесение изолированного звука 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-Чтобы пение птиц было красивым, птицы  долго отрабатывают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звуки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 и мы с вами тоже  будем учиться правильно произносить звук 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Произнесите  звук Л длительно   ЛЛЛЛЛЛЛЛЛ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А теперь отрывисто     Л-Л-Л-Л-Л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5.Анализ артикуляции звука 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Расскажите, как правильно произносится звук 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Когда мы произносим  звук  Л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Что делают губы </w:t>
      </w:r>
      <w:proofErr w:type="gramStart"/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?О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ткрыты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Что делают зубы? Открыты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Я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зык вверху упирается в бугорки за верхними зубами.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Воздушная струя идёт по бокам языка.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Горлышко дрожит.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Характеристика звука 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Какой звук Л?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Согласный, т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вердый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,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звонкий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6.Развитие воздушной струи.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Подойдите ко мне.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-Голуби летели, на деревья тихо сели. Делайте как я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 Носом вдох  и подуем на птиц.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7.Развитие мелкой моторики.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-Определите по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схеме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какая зимующая птица спряталась за стволом.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Показываю схему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 Это Дятел.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Выполним гимнастику для пальцев: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Дятел выдолбил дупло.                    Соединяем поочередно  одноименные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Было дятлу в нём тепло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                  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альцы  рук.   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Жил он вместе с папой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Под еловой лапой.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IV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.Изучение нового материала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1.Автоматизация звука в слогах. Чтение.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Садитесь за столы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Прочитайте слоги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:</w:t>
      </w:r>
      <w:proofErr w:type="gramEnd"/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ЛА-ЛА-ЛА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ЛО-ЛО-ЛО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АЛ-АЛ-АЛ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lastRenderedPageBreak/>
        <w:t>2.Профилактика миопии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-Кто прилетел? (Галка)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Следите взглядом за полётом галки.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Вверх-вниз, Вверх-вниз, вправо-влево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,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вправо-влево.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Звуковой анализ слова галка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-Составьте из цветных квадратов схему слова  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 xml:space="preserve">галка 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-Сколько слогов в слове галка?  2</w:t>
      </w:r>
    </w:p>
    <w:p w:rsidR="005825F3" w:rsidRPr="005825F3" w:rsidRDefault="00646414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-С</w:t>
      </w:r>
      <w:r w:rsidR="005825F3"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колько звуков в слове галка?  5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-Сколько гласных звуков? Назовите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.  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 Сколько согласных звуков? Назовите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Вы все выполнили  и рассказали правильно и теперь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поиграем в игру  «Галки  в гнёзда летят»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Если услышите названия птиц, то изображаете полёт, если названия не птиц – стоите на месте, если услышите предложение «галки в гнёзда летят»- присядьте.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Вороны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Журавли в 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Щуки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Сороки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Галки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Скворцы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Аисты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Мыши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Галки в гнёзда летят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VI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.Закрепление изученного материала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1.Автоматизация звука в словах. Работа над слоговой структурой слова.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В этом доме живет птица в названии которой три слога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  Х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лопаю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Что это за птица?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Лас-</w:t>
      </w:r>
      <w:proofErr w:type="spell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точ</w:t>
      </w:r>
      <w:proofErr w:type="spell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-ка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2.Атоматизация в связной речи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Давайте составим </w:t>
      </w:r>
      <w:proofErr w:type="gramStart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предложения</w:t>
      </w:r>
      <w:proofErr w:type="gramEnd"/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 как устроились птицы по картинкам.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Ласточка слепила гнездо под балконом.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Соловей поселился в гнезде.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Дятел выдолбил дупло.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Галка свила гнездо.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Сколько мы составили предложений?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Как назовём наш рассказ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?</w:t>
      </w:r>
    </w:p>
    <w:p w:rsidR="005825F3" w:rsidRPr="005825F3" w:rsidRDefault="00646414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«</w:t>
      </w:r>
      <w:r w:rsidR="005825F3"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Птичьи дома</w:t>
      </w:r>
      <w:r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».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val="en-US" w:bidi="en-US"/>
        </w:rPr>
        <w:t>VII</w:t>
      </w:r>
      <w:r w:rsidRPr="005825F3">
        <w:rPr>
          <w:rFonts w:ascii="Times New Roman" w:eastAsia="Times New Roman" w:hAnsi="Times New Roman" w:cs="Times New Roman"/>
          <w:b/>
          <w:color w:val="403152"/>
          <w:sz w:val="24"/>
          <w:szCs w:val="24"/>
          <w:lang w:bidi="en-US"/>
        </w:rPr>
        <w:t>.Итог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-О ком составили рассказ?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-О птицах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-Какой звук учились правильно говорить?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-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 З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 xml:space="preserve">вук </w:t>
      </w:r>
      <w:r w:rsidRPr="005825F3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Л</w:t>
      </w:r>
      <w:r w:rsidR="00646414">
        <w:rPr>
          <w:rFonts w:ascii="Times New Roman" w:eastAsia="Times New Roman" w:hAnsi="Times New Roman" w:cs="Times New Roman"/>
          <w:color w:val="403152"/>
          <w:sz w:val="24"/>
          <w:szCs w:val="24"/>
          <w:lang w:bidi="en-US"/>
        </w:rPr>
        <w:t>.</w:t>
      </w:r>
      <w:r w:rsidRPr="005825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25F3" w:rsidRPr="005825F3" w:rsidRDefault="005825F3" w:rsidP="005825F3">
      <w:pPr>
        <w:spacing w:before="20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5825F3" w:rsidRPr="005825F3" w:rsidRDefault="005825F3" w:rsidP="00582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46B98" w:rsidRDefault="00146B98"/>
    <w:sectPr w:rsidR="0014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6B"/>
    <w:rsid w:val="00146B98"/>
    <w:rsid w:val="005825F3"/>
    <w:rsid w:val="00646414"/>
    <w:rsid w:val="0084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BA20-170A-44DB-AD89-3B400A657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2016-10-09T16:39:00Z</dcterms:created>
  <dcterms:modified xsi:type="dcterms:W3CDTF">2016-10-09T16:53:00Z</dcterms:modified>
</cp:coreProperties>
</file>