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83C" w:rsidRPr="0031734F" w:rsidRDefault="000E683C" w:rsidP="000E683C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31734F"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0E683C" w:rsidRPr="0031734F" w:rsidRDefault="000E683C" w:rsidP="000E683C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31734F">
        <w:rPr>
          <w:rFonts w:ascii="Times New Roman" w:hAnsi="Times New Roman" w:cs="Times New Roman"/>
          <w:sz w:val="28"/>
          <w:szCs w:val="28"/>
        </w:rPr>
        <w:t>«ДЕТСКИЙ САД № 427 г. ЧЕЛЯБИНСКА»</w:t>
      </w:r>
    </w:p>
    <w:p w:rsidR="000E683C" w:rsidRPr="0031734F" w:rsidRDefault="000E683C" w:rsidP="000E683C">
      <w:pPr>
        <w:rPr>
          <w:rFonts w:ascii="Times New Roman" w:hAnsi="Times New Roman" w:cs="Times New Roman"/>
          <w:sz w:val="28"/>
          <w:szCs w:val="28"/>
        </w:rPr>
      </w:pPr>
    </w:p>
    <w:p w:rsidR="000E683C" w:rsidRDefault="000E683C" w:rsidP="000E683C">
      <w:pPr>
        <w:rPr>
          <w:rFonts w:ascii="Times New Roman" w:hAnsi="Times New Roman" w:cs="Times New Roman"/>
          <w:sz w:val="28"/>
          <w:szCs w:val="28"/>
        </w:rPr>
      </w:pPr>
    </w:p>
    <w:p w:rsidR="000E683C" w:rsidRDefault="000E683C" w:rsidP="000E683C">
      <w:pPr>
        <w:rPr>
          <w:rFonts w:ascii="Times New Roman" w:hAnsi="Times New Roman" w:cs="Times New Roman"/>
          <w:sz w:val="28"/>
          <w:szCs w:val="28"/>
        </w:rPr>
      </w:pPr>
    </w:p>
    <w:p w:rsidR="000E683C" w:rsidRDefault="000E683C" w:rsidP="000E683C">
      <w:pPr>
        <w:rPr>
          <w:rFonts w:ascii="Times New Roman" w:hAnsi="Times New Roman" w:cs="Times New Roman"/>
          <w:sz w:val="28"/>
          <w:szCs w:val="28"/>
        </w:rPr>
      </w:pPr>
    </w:p>
    <w:p w:rsidR="000E683C" w:rsidRPr="0031734F" w:rsidRDefault="000E683C" w:rsidP="000E683C">
      <w:pPr>
        <w:rPr>
          <w:rFonts w:ascii="Times New Roman" w:hAnsi="Times New Roman" w:cs="Times New Roman"/>
          <w:sz w:val="28"/>
          <w:szCs w:val="28"/>
        </w:rPr>
      </w:pPr>
    </w:p>
    <w:p w:rsidR="000E683C" w:rsidRPr="0031734F" w:rsidRDefault="000E683C" w:rsidP="000E683C">
      <w:pPr>
        <w:rPr>
          <w:rFonts w:ascii="Times New Roman" w:hAnsi="Times New Roman" w:cs="Times New Roman"/>
          <w:sz w:val="28"/>
          <w:szCs w:val="28"/>
        </w:rPr>
      </w:pPr>
    </w:p>
    <w:p w:rsidR="007B7A22" w:rsidRDefault="000E683C" w:rsidP="000E683C">
      <w:pPr>
        <w:pStyle w:val="c9"/>
        <w:spacing w:before="0" w:beforeAutospacing="0" w:after="0" w:afterAutospacing="0" w:line="360" w:lineRule="auto"/>
        <w:ind w:left="142"/>
        <w:contextualSpacing/>
        <w:jc w:val="center"/>
        <w:rPr>
          <w:rStyle w:val="c1"/>
          <w:bCs/>
          <w:color w:val="000000"/>
          <w:sz w:val="28"/>
          <w:szCs w:val="28"/>
        </w:rPr>
      </w:pPr>
      <w:r w:rsidRPr="000E683C">
        <w:rPr>
          <w:rStyle w:val="c1"/>
          <w:bCs/>
          <w:color w:val="000000"/>
          <w:sz w:val="28"/>
          <w:szCs w:val="28"/>
        </w:rPr>
        <w:t>Конспект  </w:t>
      </w:r>
      <w:r w:rsidR="007B7A22">
        <w:rPr>
          <w:rStyle w:val="c1"/>
          <w:bCs/>
          <w:color w:val="000000"/>
          <w:sz w:val="28"/>
          <w:szCs w:val="28"/>
        </w:rPr>
        <w:t>образовательной деятельности</w:t>
      </w:r>
    </w:p>
    <w:p w:rsidR="000E683C" w:rsidRPr="000E683C" w:rsidRDefault="000E683C" w:rsidP="000E683C">
      <w:pPr>
        <w:pStyle w:val="c9"/>
        <w:spacing w:before="0" w:beforeAutospacing="0" w:after="0" w:afterAutospacing="0" w:line="360" w:lineRule="auto"/>
        <w:ind w:left="142"/>
        <w:contextualSpacing/>
        <w:jc w:val="center"/>
        <w:rPr>
          <w:color w:val="000000"/>
          <w:sz w:val="28"/>
          <w:szCs w:val="28"/>
        </w:rPr>
      </w:pPr>
      <w:r w:rsidRPr="000E683C">
        <w:rPr>
          <w:rStyle w:val="c1"/>
          <w:bCs/>
          <w:color w:val="000000"/>
          <w:sz w:val="28"/>
          <w:szCs w:val="28"/>
        </w:rPr>
        <w:t xml:space="preserve"> по развитию речи в средней группе</w:t>
      </w:r>
    </w:p>
    <w:p w:rsidR="000E683C" w:rsidRPr="000E683C" w:rsidRDefault="000E683C" w:rsidP="000E683C">
      <w:pPr>
        <w:pStyle w:val="c2"/>
        <w:spacing w:before="0" w:beforeAutospacing="0" w:after="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0E683C">
        <w:rPr>
          <w:rStyle w:val="c1"/>
          <w:bCs/>
          <w:color w:val="000000"/>
          <w:sz w:val="28"/>
          <w:szCs w:val="28"/>
        </w:rPr>
        <w:t>Тема:</w:t>
      </w:r>
      <w:r w:rsidRPr="000E683C">
        <w:rPr>
          <w:rStyle w:val="c0"/>
          <w:color w:val="000000"/>
          <w:sz w:val="28"/>
          <w:szCs w:val="28"/>
        </w:rPr>
        <w:t> «Сказка «Колобок» на новый лад»</w:t>
      </w:r>
    </w:p>
    <w:p w:rsidR="000E683C" w:rsidRPr="0031734F" w:rsidRDefault="000E683C" w:rsidP="000E683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E683C" w:rsidRDefault="000E683C" w:rsidP="000E683C">
      <w:pPr>
        <w:rPr>
          <w:rFonts w:ascii="Times New Roman" w:hAnsi="Times New Roman" w:cs="Times New Roman"/>
          <w:sz w:val="28"/>
          <w:szCs w:val="28"/>
        </w:rPr>
      </w:pPr>
    </w:p>
    <w:p w:rsidR="000E683C" w:rsidRPr="0031734F" w:rsidRDefault="000E683C" w:rsidP="000E683C">
      <w:pPr>
        <w:rPr>
          <w:rFonts w:ascii="Times New Roman" w:hAnsi="Times New Roman" w:cs="Times New Roman"/>
          <w:sz w:val="28"/>
          <w:szCs w:val="28"/>
        </w:rPr>
      </w:pPr>
    </w:p>
    <w:p w:rsidR="000E683C" w:rsidRPr="0031734F" w:rsidRDefault="000E683C" w:rsidP="007B7A22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3173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1734F">
        <w:rPr>
          <w:rFonts w:ascii="Times New Roman" w:hAnsi="Times New Roman" w:cs="Times New Roman"/>
          <w:sz w:val="28"/>
          <w:szCs w:val="28"/>
        </w:rPr>
        <w:t xml:space="preserve">оспитатель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Айбатова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О.Н.</w:t>
      </w:r>
    </w:p>
    <w:p w:rsidR="000E683C" w:rsidRDefault="000E683C" w:rsidP="000E683C">
      <w:pPr>
        <w:jc w:val="right"/>
        <w:rPr>
          <w:sz w:val="28"/>
          <w:szCs w:val="28"/>
        </w:rPr>
      </w:pPr>
    </w:p>
    <w:p w:rsidR="000E683C" w:rsidRDefault="000E683C" w:rsidP="000E683C">
      <w:pPr>
        <w:jc w:val="right"/>
        <w:rPr>
          <w:sz w:val="28"/>
          <w:szCs w:val="28"/>
        </w:rPr>
      </w:pPr>
    </w:p>
    <w:p w:rsidR="000E683C" w:rsidRDefault="000E683C" w:rsidP="000E683C">
      <w:pPr>
        <w:jc w:val="right"/>
        <w:rPr>
          <w:sz w:val="28"/>
          <w:szCs w:val="28"/>
        </w:rPr>
      </w:pPr>
    </w:p>
    <w:p w:rsidR="000E683C" w:rsidRDefault="000E683C" w:rsidP="000E683C">
      <w:pPr>
        <w:jc w:val="right"/>
        <w:rPr>
          <w:sz w:val="28"/>
          <w:szCs w:val="28"/>
        </w:rPr>
      </w:pPr>
    </w:p>
    <w:p w:rsidR="000E683C" w:rsidRDefault="000E683C" w:rsidP="000E683C">
      <w:pPr>
        <w:jc w:val="right"/>
        <w:rPr>
          <w:sz w:val="28"/>
          <w:szCs w:val="28"/>
        </w:rPr>
      </w:pPr>
    </w:p>
    <w:p w:rsidR="000E683C" w:rsidRDefault="000E683C" w:rsidP="000E683C">
      <w:pPr>
        <w:jc w:val="right"/>
        <w:rPr>
          <w:sz w:val="28"/>
          <w:szCs w:val="28"/>
        </w:rPr>
      </w:pPr>
    </w:p>
    <w:p w:rsidR="000E683C" w:rsidRDefault="000E683C" w:rsidP="000E683C">
      <w:pPr>
        <w:jc w:val="right"/>
        <w:rPr>
          <w:sz w:val="28"/>
          <w:szCs w:val="28"/>
        </w:rPr>
      </w:pPr>
    </w:p>
    <w:p w:rsidR="007B7A22" w:rsidRDefault="007B7A22" w:rsidP="000E683C">
      <w:pPr>
        <w:jc w:val="right"/>
        <w:rPr>
          <w:sz w:val="28"/>
          <w:szCs w:val="28"/>
        </w:rPr>
      </w:pPr>
    </w:p>
    <w:p w:rsidR="007B7A22" w:rsidRDefault="007B7A22" w:rsidP="000E683C">
      <w:pPr>
        <w:jc w:val="right"/>
        <w:rPr>
          <w:sz w:val="28"/>
          <w:szCs w:val="28"/>
        </w:rPr>
      </w:pPr>
    </w:p>
    <w:p w:rsidR="000E683C" w:rsidRPr="0031734F" w:rsidRDefault="000E683C" w:rsidP="000E68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Челябинск </w:t>
      </w:r>
      <w:r w:rsidR="007B7A22">
        <w:rPr>
          <w:rFonts w:ascii="Times New Roman" w:hAnsi="Times New Roman" w:cs="Times New Roman"/>
          <w:sz w:val="28"/>
          <w:szCs w:val="28"/>
        </w:rPr>
        <w:t>2016</w:t>
      </w:r>
    </w:p>
    <w:p w:rsidR="000E683C" w:rsidRDefault="000E683C" w:rsidP="001D517F">
      <w:pPr>
        <w:pStyle w:val="c9"/>
        <w:spacing w:before="0" w:beforeAutospacing="0" w:after="0" w:afterAutospacing="0" w:line="360" w:lineRule="auto"/>
        <w:ind w:left="142"/>
        <w:contextualSpacing/>
        <w:jc w:val="center"/>
        <w:rPr>
          <w:rStyle w:val="c1"/>
          <w:b/>
          <w:bCs/>
          <w:color w:val="000000"/>
          <w:sz w:val="28"/>
          <w:szCs w:val="28"/>
        </w:rPr>
      </w:pPr>
    </w:p>
    <w:p w:rsidR="001D517F" w:rsidRPr="001D517F" w:rsidRDefault="001D517F" w:rsidP="001D517F">
      <w:pPr>
        <w:pStyle w:val="c9"/>
        <w:spacing w:before="0" w:beforeAutospacing="0" w:after="0" w:afterAutospacing="0" w:line="360" w:lineRule="auto"/>
        <w:ind w:left="142"/>
        <w:contextualSpacing/>
        <w:jc w:val="center"/>
        <w:rPr>
          <w:color w:val="000000"/>
          <w:sz w:val="28"/>
          <w:szCs w:val="28"/>
        </w:rPr>
      </w:pPr>
      <w:r w:rsidRPr="001D517F">
        <w:rPr>
          <w:rStyle w:val="c1"/>
          <w:b/>
          <w:bCs/>
          <w:color w:val="000000"/>
          <w:sz w:val="28"/>
          <w:szCs w:val="28"/>
        </w:rPr>
        <w:t>Конспект  занятия по развитию речи в средней группе.</w:t>
      </w:r>
    </w:p>
    <w:p w:rsidR="001D517F" w:rsidRPr="001D517F" w:rsidRDefault="001D517F" w:rsidP="001D517F">
      <w:pPr>
        <w:pStyle w:val="c2"/>
        <w:spacing w:before="0" w:beforeAutospacing="0" w:after="0" w:afterAutospacing="0" w:line="360" w:lineRule="auto"/>
        <w:contextualSpacing/>
        <w:rPr>
          <w:b/>
          <w:color w:val="000000"/>
          <w:sz w:val="28"/>
          <w:szCs w:val="28"/>
        </w:rPr>
      </w:pPr>
      <w:r w:rsidRPr="001D517F">
        <w:rPr>
          <w:rStyle w:val="c1"/>
          <w:b/>
          <w:bCs/>
          <w:color w:val="000000"/>
          <w:sz w:val="28"/>
          <w:szCs w:val="28"/>
        </w:rPr>
        <w:t>Тема:</w:t>
      </w:r>
      <w:r w:rsidRPr="001D517F">
        <w:rPr>
          <w:rStyle w:val="c0"/>
          <w:b/>
          <w:color w:val="000000"/>
          <w:sz w:val="28"/>
          <w:szCs w:val="28"/>
        </w:rPr>
        <w:t> «Сказка «Колобок» на новый лад».</w:t>
      </w:r>
    </w:p>
    <w:p w:rsidR="001D517F" w:rsidRPr="001D517F" w:rsidRDefault="001D517F" w:rsidP="001D517F">
      <w:pPr>
        <w:pStyle w:val="c2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1D517F">
        <w:rPr>
          <w:rStyle w:val="c1"/>
          <w:b/>
          <w:bCs/>
          <w:color w:val="000000"/>
          <w:sz w:val="28"/>
          <w:szCs w:val="28"/>
        </w:rPr>
        <w:t>Цель:</w:t>
      </w:r>
      <w:r w:rsidRPr="001D517F">
        <w:rPr>
          <w:rStyle w:val="c0"/>
          <w:color w:val="000000"/>
          <w:sz w:val="28"/>
          <w:szCs w:val="28"/>
        </w:rPr>
        <w:t>  Обогащать, расширять и активизировать словарный запас детей.</w:t>
      </w:r>
    </w:p>
    <w:p w:rsidR="001D517F" w:rsidRPr="001D517F" w:rsidRDefault="001D517F" w:rsidP="001D517F">
      <w:pPr>
        <w:pStyle w:val="c2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1D517F">
        <w:rPr>
          <w:rStyle w:val="c0"/>
          <w:color w:val="000000"/>
          <w:sz w:val="28"/>
          <w:szCs w:val="28"/>
        </w:rPr>
        <w:t>Упражнять детей в образовании притяжательных прилагательных; в подборе антонимов. Закреплять умение  образовывать существительные с различными уменьшительно-ласкательными суффиксами.</w:t>
      </w:r>
    </w:p>
    <w:p w:rsidR="001D517F" w:rsidRPr="001D517F" w:rsidRDefault="001D517F" w:rsidP="001D517F">
      <w:pPr>
        <w:pStyle w:val="c2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1D517F">
        <w:rPr>
          <w:rStyle w:val="c0"/>
          <w:color w:val="000000"/>
          <w:sz w:val="28"/>
          <w:szCs w:val="28"/>
        </w:rPr>
        <w:t>Способствовать развитию фонематического слуха. Упражнять в произношении звука [</w:t>
      </w:r>
      <w:proofErr w:type="spellStart"/>
      <w:r w:rsidRPr="001D517F">
        <w:rPr>
          <w:rStyle w:val="c0"/>
          <w:color w:val="000000"/>
          <w:sz w:val="28"/>
          <w:szCs w:val="28"/>
        </w:rPr>
        <w:t>ш</w:t>
      </w:r>
      <w:proofErr w:type="spellEnd"/>
      <w:r w:rsidRPr="001D517F">
        <w:rPr>
          <w:rStyle w:val="c0"/>
          <w:color w:val="000000"/>
          <w:sz w:val="28"/>
          <w:szCs w:val="28"/>
        </w:rPr>
        <w:t>] в изолированном виде, слогах, словах, фразах.</w:t>
      </w:r>
    </w:p>
    <w:p w:rsidR="001D517F" w:rsidRPr="001D517F" w:rsidRDefault="001D517F" w:rsidP="001D517F">
      <w:pPr>
        <w:pStyle w:val="c2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1D517F">
        <w:rPr>
          <w:rStyle w:val="c0"/>
          <w:color w:val="000000"/>
          <w:sz w:val="28"/>
          <w:szCs w:val="28"/>
        </w:rPr>
        <w:t>Способствовать развитию силы голоса, темпа речи.        </w:t>
      </w:r>
    </w:p>
    <w:p w:rsidR="001D517F" w:rsidRPr="001D517F" w:rsidRDefault="001D517F" w:rsidP="001D517F">
      <w:pPr>
        <w:pStyle w:val="c2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1D517F">
        <w:rPr>
          <w:rStyle w:val="c0"/>
          <w:color w:val="000000"/>
          <w:sz w:val="28"/>
          <w:szCs w:val="28"/>
        </w:rPr>
        <w:t>Воспитывать умение внимательно слушать воспитателя и сверстников.</w:t>
      </w:r>
    </w:p>
    <w:p w:rsidR="001D517F" w:rsidRPr="001D517F" w:rsidRDefault="001D517F" w:rsidP="001D517F">
      <w:pPr>
        <w:pStyle w:val="c2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1D517F">
        <w:rPr>
          <w:rStyle w:val="c1"/>
          <w:b/>
          <w:bCs/>
          <w:color w:val="000000"/>
          <w:sz w:val="28"/>
          <w:szCs w:val="28"/>
        </w:rPr>
        <w:t>Оборудование:</w:t>
      </w:r>
      <w:r w:rsidRPr="001D517F">
        <w:rPr>
          <w:color w:val="000000"/>
          <w:sz w:val="28"/>
          <w:szCs w:val="28"/>
        </w:rPr>
        <w:t xml:space="preserve"> </w:t>
      </w:r>
      <w:proofErr w:type="gramStart"/>
      <w:r w:rsidRPr="001D517F">
        <w:rPr>
          <w:rStyle w:val="c0"/>
          <w:color w:val="000000"/>
          <w:sz w:val="28"/>
          <w:szCs w:val="28"/>
        </w:rPr>
        <w:t xml:space="preserve">Подарок, хвосты героев сказки,  мольберт,  игрушки: медведь, заяц, лиса волк,  мяч, пчелы. </w:t>
      </w:r>
      <w:proofErr w:type="gramEnd"/>
    </w:p>
    <w:p w:rsidR="001D517F" w:rsidRPr="001D517F" w:rsidRDefault="001D517F" w:rsidP="001D517F">
      <w:pPr>
        <w:pStyle w:val="c2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1D517F">
        <w:rPr>
          <w:rStyle w:val="c1"/>
          <w:b/>
          <w:bCs/>
          <w:color w:val="000000"/>
          <w:sz w:val="28"/>
          <w:szCs w:val="28"/>
        </w:rPr>
        <w:t>Предварительная работа:</w:t>
      </w:r>
      <w:r w:rsidRPr="001D517F">
        <w:rPr>
          <w:rStyle w:val="c0"/>
          <w:color w:val="000000"/>
          <w:sz w:val="28"/>
          <w:szCs w:val="28"/>
        </w:rPr>
        <w:t> чтение  сказки  ”Колобок”, рассматривание иллюстраций о животных, повторение скороговорок.</w:t>
      </w:r>
    </w:p>
    <w:p w:rsidR="001D517F" w:rsidRPr="001D517F" w:rsidRDefault="001D517F" w:rsidP="001D517F">
      <w:pPr>
        <w:pStyle w:val="c2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1D517F">
        <w:rPr>
          <w:rStyle w:val="c1"/>
          <w:b/>
          <w:bCs/>
          <w:color w:val="000000"/>
          <w:sz w:val="28"/>
          <w:szCs w:val="28"/>
        </w:rPr>
        <w:t>Словарная работа:</w:t>
      </w:r>
      <w:r w:rsidRPr="001D517F">
        <w:rPr>
          <w:rStyle w:val="c0"/>
          <w:color w:val="000000"/>
          <w:sz w:val="28"/>
          <w:szCs w:val="28"/>
        </w:rPr>
        <w:t> заячий, лисий, волчий, медвежий,  </w:t>
      </w:r>
      <w:proofErr w:type="spellStart"/>
      <w:r w:rsidRPr="001D517F">
        <w:rPr>
          <w:rStyle w:val="c0"/>
          <w:color w:val="000000"/>
          <w:sz w:val="28"/>
          <w:szCs w:val="28"/>
        </w:rPr>
        <w:t>медведюшка</w:t>
      </w:r>
      <w:proofErr w:type="spellEnd"/>
      <w:r w:rsidRPr="001D517F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1D517F">
        <w:rPr>
          <w:rStyle w:val="c0"/>
          <w:color w:val="000000"/>
          <w:sz w:val="28"/>
          <w:szCs w:val="28"/>
        </w:rPr>
        <w:t>волчишка</w:t>
      </w:r>
      <w:proofErr w:type="spellEnd"/>
      <w:r w:rsidRPr="001D517F">
        <w:rPr>
          <w:rStyle w:val="c0"/>
          <w:color w:val="000000"/>
          <w:sz w:val="28"/>
          <w:szCs w:val="28"/>
        </w:rPr>
        <w:t>, лисонька, заинька.</w:t>
      </w:r>
    </w:p>
    <w:p w:rsidR="001D517F" w:rsidRPr="001D517F" w:rsidRDefault="001D517F" w:rsidP="001D517F">
      <w:pPr>
        <w:pStyle w:val="c2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1D517F">
        <w:rPr>
          <w:rStyle w:val="c1"/>
          <w:b/>
          <w:bCs/>
          <w:color w:val="000000"/>
          <w:sz w:val="28"/>
          <w:szCs w:val="28"/>
        </w:rPr>
        <w:t>Ход занятия:</w:t>
      </w:r>
    </w:p>
    <w:p w:rsidR="001D517F" w:rsidRPr="001D517F" w:rsidRDefault="001D517F" w:rsidP="001D517F">
      <w:pPr>
        <w:pStyle w:val="c2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1D517F">
        <w:rPr>
          <w:rStyle w:val="c0"/>
          <w:b/>
          <w:color w:val="000000"/>
          <w:sz w:val="28"/>
          <w:szCs w:val="28"/>
        </w:rPr>
        <w:t>Воспитатель</w:t>
      </w:r>
      <w:r w:rsidRPr="001D517F">
        <w:rPr>
          <w:rStyle w:val="c0"/>
          <w:color w:val="000000"/>
          <w:sz w:val="28"/>
          <w:szCs w:val="28"/>
        </w:rPr>
        <w:t>: Ребята, посмотрите, сколько к нам пришло гостей.</w:t>
      </w:r>
    </w:p>
    <w:p w:rsidR="001D517F" w:rsidRPr="001D517F" w:rsidRDefault="001D517F" w:rsidP="001D517F">
      <w:pPr>
        <w:pStyle w:val="c2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1D517F">
        <w:rPr>
          <w:rStyle w:val="c0"/>
          <w:color w:val="000000"/>
          <w:sz w:val="28"/>
          <w:szCs w:val="28"/>
        </w:rPr>
        <w:t>Давайте поздороваемся с ними с начала тихо, а потом громко.</w:t>
      </w:r>
    </w:p>
    <w:p w:rsidR="001D517F" w:rsidRPr="001D517F" w:rsidRDefault="001D517F" w:rsidP="001D517F">
      <w:pPr>
        <w:pStyle w:val="c2"/>
        <w:spacing w:before="0" w:beforeAutospacing="0" w:after="0" w:afterAutospacing="0" w:line="360" w:lineRule="auto"/>
        <w:contextualSpacing/>
        <w:rPr>
          <w:rStyle w:val="c0"/>
          <w:color w:val="000000"/>
          <w:sz w:val="28"/>
          <w:szCs w:val="28"/>
        </w:rPr>
      </w:pPr>
      <w:r w:rsidRPr="001D517F">
        <w:rPr>
          <w:rStyle w:val="c0"/>
          <w:b/>
          <w:color w:val="000000"/>
          <w:sz w:val="28"/>
          <w:szCs w:val="28"/>
        </w:rPr>
        <w:t>Дети:</w:t>
      </w:r>
      <w:r w:rsidRPr="001D517F">
        <w:rPr>
          <w:rStyle w:val="c0"/>
          <w:color w:val="000000"/>
          <w:sz w:val="28"/>
          <w:szCs w:val="28"/>
        </w:rPr>
        <w:t xml:space="preserve"> Здравствуйте. </w:t>
      </w:r>
    </w:p>
    <w:p w:rsidR="001D517F" w:rsidRPr="001D517F" w:rsidRDefault="001D517F" w:rsidP="001D517F">
      <w:pPr>
        <w:pStyle w:val="c8"/>
        <w:spacing w:before="0" w:beforeAutospacing="0" w:after="0" w:afterAutospacing="0" w:line="360" w:lineRule="auto"/>
        <w:contextualSpacing/>
        <w:rPr>
          <w:rStyle w:val="c1"/>
          <w:bCs/>
          <w:color w:val="000000"/>
          <w:sz w:val="28"/>
          <w:szCs w:val="28"/>
        </w:rPr>
      </w:pPr>
      <w:r w:rsidRPr="001D517F">
        <w:rPr>
          <w:rStyle w:val="c1"/>
          <w:b/>
          <w:bCs/>
          <w:color w:val="000000"/>
          <w:sz w:val="28"/>
          <w:szCs w:val="28"/>
        </w:rPr>
        <w:t xml:space="preserve">Воспитатель: </w:t>
      </w:r>
      <w:proofErr w:type="gramStart"/>
      <w:r w:rsidRPr="001D517F">
        <w:rPr>
          <w:rStyle w:val="c1"/>
          <w:bCs/>
          <w:color w:val="000000"/>
          <w:sz w:val="28"/>
          <w:szCs w:val="28"/>
        </w:rPr>
        <w:t>Ребята</w:t>
      </w:r>
      <w:proofErr w:type="gramEnd"/>
      <w:r w:rsidRPr="001D517F">
        <w:rPr>
          <w:rStyle w:val="c1"/>
          <w:bCs/>
          <w:color w:val="000000"/>
          <w:sz w:val="28"/>
          <w:szCs w:val="28"/>
        </w:rPr>
        <w:t xml:space="preserve"> а вы любите отгадывать загадки? </w:t>
      </w:r>
    </w:p>
    <w:p w:rsidR="001D517F" w:rsidRPr="001D517F" w:rsidRDefault="001D517F" w:rsidP="001D517F">
      <w:pPr>
        <w:pStyle w:val="c8"/>
        <w:spacing w:before="0" w:beforeAutospacing="0" w:after="0" w:afterAutospacing="0" w:line="360" w:lineRule="auto"/>
        <w:contextualSpacing/>
        <w:rPr>
          <w:rStyle w:val="c1"/>
          <w:bCs/>
          <w:color w:val="000000"/>
          <w:sz w:val="28"/>
          <w:szCs w:val="28"/>
        </w:rPr>
      </w:pPr>
      <w:r w:rsidRPr="001D517F">
        <w:rPr>
          <w:rStyle w:val="c1"/>
          <w:b/>
          <w:bCs/>
          <w:color w:val="000000"/>
          <w:sz w:val="28"/>
          <w:szCs w:val="28"/>
        </w:rPr>
        <w:t>Дети:</w:t>
      </w:r>
      <w:r w:rsidRPr="001D517F">
        <w:rPr>
          <w:rStyle w:val="c1"/>
          <w:bCs/>
          <w:color w:val="000000"/>
          <w:sz w:val="28"/>
          <w:szCs w:val="28"/>
        </w:rPr>
        <w:t xml:space="preserve"> «Да»</w:t>
      </w:r>
    </w:p>
    <w:p w:rsidR="001D517F" w:rsidRPr="001D517F" w:rsidRDefault="001D517F" w:rsidP="001D517F">
      <w:pPr>
        <w:pStyle w:val="c8"/>
        <w:spacing w:before="0" w:beforeAutospacing="0" w:after="0" w:afterAutospacing="0" w:line="360" w:lineRule="auto"/>
        <w:contextualSpacing/>
        <w:rPr>
          <w:rStyle w:val="c1"/>
          <w:bCs/>
          <w:color w:val="000000"/>
          <w:sz w:val="28"/>
          <w:szCs w:val="28"/>
        </w:rPr>
      </w:pPr>
      <w:r w:rsidRPr="001D517F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1D517F">
        <w:rPr>
          <w:rStyle w:val="c1"/>
          <w:bCs/>
          <w:color w:val="000000"/>
          <w:sz w:val="28"/>
          <w:szCs w:val="28"/>
        </w:rPr>
        <w:t xml:space="preserve"> Я для вас приготовила вот такой чудесный мешочек с загадками. Давайте мы с вами их попробуем отгадать (проводится игра чудесный мешочек)</w:t>
      </w:r>
    </w:p>
    <w:p w:rsidR="001D517F" w:rsidRPr="001D517F" w:rsidRDefault="001D517F" w:rsidP="001D517F">
      <w:pPr>
        <w:pStyle w:val="c8"/>
        <w:spacing w:before="0" w:beforeAutospacing="0" w:after="0" w:afterAutospacing="0" w:line="360" w:lineRule="auto"/>
        <w:contextualSpacing/>
        <w:rPr>
          <w:rStyle w:val="c1"/>
          <w:b/>
          <w:bCs/>
          <w:color w:val="000000"/>
          <w:sz w:val="28"/>
          <w:szCs w:val="28"/>
        </w:rPr>
      </w:pPr>
      <w:r w:rsidRPr="001D517F">
        <w:rPr>
          <w:rStyle w:val="c1"/>
          <w:b/>
          <w:bCs/>
          <w:color w:val="000000"/>
          <w:sz w:val="28"/>
          <w:szCs w:val="28"/>
        </w:rPr>
        <w:t>Загадки</w:t>
      </w:r>
    </w:p>
    <w:p w:rsidR="001D517F" w:rsidRPr="001D517F" w:rsidRDefault="001D517F" w:rsidP="001D517F">
      <w:pPr>
        <w:pStyle w:val="c2"/>
        <w:spacing w:before="0" w:beforeAutospacing="0" w:after="0" w:afterAutospacing="0" w:line="360" w:lineRule="auto"/>
        <w:contextualSpacing/>
        <w:rPr>
          <w:rStyle w:val="c0"/>
          <w:color w:val="000000" w:themeColor="text1"/>
          <w:sz w:val="28"/>
          <w:szCs w:val="28"/>
        </w:rPr>
      </w:pPr>
      <w:r w:rsidRPr="001D517F">
        <w:rPr>
          <w:color w:val="000000" w:themeColor="text1"/>
          <w:sz w:val="28"/>
          <w:szCs w:val="28"/>
          <w:shd w:val="clear" w:color="auto" w:fill="FFFFFF"/>
        </w:rPr>
        <w:t>Зверь ушастый, летом серый,</w:t>
      </w:r>
      <w:r w:rsidRPr="001D517F">
        <w:rPr>
          <w:color w:val="000000" w:themeColor="text1"/>
          <w:sz w:val="28"/>
          <w:szCs w:val="28"/>
        </w:rPr>
        <w:br/>
      </w:r>
      <w:r w:rsidRPr="001D517F">
        <w:rPr>
          <w:color w:val="000000" w:themeColor="text1"/>
          <w:sz w:val="28"/>
          <w:szCs w:val="28"/>
          <w:shd w:val="clear" w:color="auto" w:fill="FFFFFF"/>
        </w:rPr>
        <w:t>А зимою снежно-белый.</w:t>
      </w:r>
      <w:r w:rsidRPr="001D517F">
        <w:rPr>
          <w:color w:val="000000" w:themeColor="text1"/>
          <w:sz w:val="28"/>
          <w:szCs w:val="28"/>
        </w:rPr>
        <w:br/>
      </w:r>
      <w:r w:rsidRPr="001D517F">
        <w:rPr>
          <w:color w:val="000000" w:themeColor="text1"/>
          <w:sz w:val="28"/>
          <w:szCs w:val="28"/>
          <w:shd w:val="clear" w:color="auto" w:fill="FFFFFF"/>
        </w:rPr>
        <w:lastRenderedPageBreak/>
        <w:t>Я его не испугался,</w:t>
      </w:r>
      <w:r w:rsidRPr="001D517F">
        <w:rPr>
          <w:color w:val="000000" w:themeColor="text1"/>
          <w:sz w:val="28"/>
          <w:szCs w:val="28"/>
        </w:rPr>
        <w:br/>
      </w:r>
      <w:r w:rsidRPr="001D517F">
        <w:rPr>
          <w:color w:val="000000" w:themeColor="text1"/>
          <w:sz w:val="28"/>
          <w:szCs w:val="28"/>
          <w:shd w:val="clear" w:color="auto" w:fill="FFFFFF"/>
        </w:rPr>
        <w:t>Целый час за ним гонялся.</w:t>
      </w:r>
    </w:p>
    <w:p w:rsidR="001D517F" w:rsidRPr="001D517F" w:rsidRDefault="001D517F" w:rsidP="001D517F">
      <w:pPr>
        <w:pStyle w:val="c2"/>
        <w:spacing w:before="0" w:beforeAutospacing="0" w:after="0" w:afterAutospacing="0" w:line="360" w:lineRule="auto"/>
        <w:contextualSpacing/>
        <w:rPr>
          <w:rStyle w:val="c0"/>
          <w:b/>
          <w:color w:val="000000"/>
          <w:sz w:val="28"/>
          <w:szCs w:val="28"/>
        </w:rPr>
      </w:pPr>
      <w:r w:rsidRPr="001D517F">
        <w:rPr>
          <w:rStyle w:val="c0"/>
          <w:b/>
          <w:color w:val="000000"/>
          <w:sz w:val="28"/>
          <w:szCs w:val="28"/>
        </w:rPr>
        <w:t xml:space="preserve"> (Заяц)</w:t>
      </w:r>
    </w:p>
    <w:p w:rsidR="001D517F" w:rsidRPr="001D517F" w:rsidRDefault="001D517F" w:rsidP="001D517F">
      <w:pPr>
        <w:pStyle w:val="c2"/>
        <w:spacing w:before="0" w:beforeAutospacing="0" w:after="0" w:afterAutospacing="0" w:line="360" w:lineRule="auto"/>
        <w:contextualSpacing/>
        <w:rPr>
          <w:rStyle w:val="c0"/>
          <w:color w:val="000000" w:themeColor="text1"/>
          <w:sz w:val="28"/>
          <w:szCs w:val="28"/>
        </w:rPr>
      </w:pPr>
      <w:r w:rsidRPr="001D517F">
        <w:rPr>
          <w:color w:val="000000" w:themeColor="text1"/>
          <w:sz w:val="28"/>
          <w:szCs w:val="28"/>
          <w:shd w:val="clear" w:color="auto" w:fill="FFFFFF"/>
        </w:rPr>
        <w:t>Рыжая плутовка</w:t>
      </w:r>
      <w:proofErr w:type="gramStart"/>
      <w:r w:rsidRPr="001D517F">
        <w:rPr>
          <w:color w:val="000000" w:themeColor="text1"/>
          <w:sz w:val="28"/>
          <w:szCs w:val="28"/>
        </w:rPr>
        <w:br/>
      </w:r>
      <w:r w:rsidRPr="001D517F">
        <w:rPr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Pr="001D517F">
        <w:rPr>
          <w:color w:val="000000" w:themeColor="text1"/>
          <w:sz w:val="28"/>
          <w:szCs w:val="28"/>
          <w:shd w:val="clear" w:color="auto" w:fill="FFFFFF"/>
        </w:rPr>
        <w:t>пряталась под ёлкой.</w:t>
      </w:r>
      <w:r w:rsidRPr="001D517F">
        <w:rPr>
          <w:color w:val="000000" w:themeColor="text1"/>
          <w:sz w:val="28"/>
          <w:szCs w:val="28"/>
        </w:rPr>
        <w:br/>
      </w:r>
      <w:r w:rsidRPr="001D517F">
        <w:rPr>
          <w:color w:val="000000" w:themeColor="text1"/>
          <w:sz w:val="28"/>
          <w:szCs w:val="28"/>
          <w:shd w:val="clear" w:color="auto" w:fill="FFFFFF"/>
        </w:rPr>
        <w:t xml:space="preserve">Зайца ждёт </w:t>
      </w:r>
      <w:proofErr w:type="gramStart"/>
      <w:r w:rsidRPr="001D517F">
        <w:rPr>
          <w:color w:val="000000" w:themeColor="text1"/>
          <w:sz w:val="28"/>
          <w:szCs w:val="28"/>
          <w:shd w:val="clear" w:color="auto" w:fill="FFFFFF"/>
        </w:rPr>
        <w:t>хитрюга</w:t>
      </w:r>
      <w:proofErr w:type="gramEnd"/>
      <w:r w:rsidRPr="001D517F">
        <w:rPr>
          <w:color w:val="000000" w:themeColor="text1"/>
          <w:sz w:val="28"/>
          <w:szCs w:val="28"/>
          <w:shd w:val="clear" w:color="auto" w:fill="FFFFFF"/>
        </w:rPr>
        <w:t xml:space="preserve"> та.</w:t>
      </w:r>
      <w:r w:rsidRPr="001D517F">
        <w:rPr>
          <w:color w:val="000000" w:themeColor="text1"/>
          <w:sz w:val="28"/>
          <w:szCs w:val="28"/>
        </w:rPr>
        <w:br/>
      </w:r>
      <w:r w:rsidRPr="001D517F">
        <w:rPr>
          <w:color w:val="000000" w:themeColor="text1"/>
          <w:sz w:val="28"/>
          <w:szCs w:val="28"/>
          <w:shd w:val="clear" w:color="auto" w:fill="FFFFFF"/>
        </w:rPr>
        <w:t>Как зовут её? …</w:t>
      </w:r>
      <w:r w:rsidRPr="001D517F">
        <w:rPr>
          <w:rStyle w:val="c0"/>
          <w:color w:val="000000" w:themeColor="text1"/>
          <w:sz w:val="28"/>
          <w:szCs w:val="28"/>
        </w:rPr>
        <w:t>…</w:t>
      </w:r>
    </w:p>
    <w:p w:rsidR="001D517F" w:rsidRPr="001D517F" w:rsidRDefault="001D517F" w:rsidP="001D517F">
      <w:pPr>
        <w:pStyle w:val="c2"/>
        <w:spacing w:before="0" w:beforeAutospacing="0" w:after="0" w:afterAutospacing="0" w:line="360" w:lineRule="auto"/>
        <w:contextualSpacing/>
        <w:rPr>
          <w:rStyle w:val="c0"/>
          <w:b/>
          <w:color w:val="000000"/>
          <w:sz w:val="28"/>
          <w:szCs w:val="28"/>
        </w:rPr>
      </w:pPr>
      <w:r w:rsidRPr="001D517F">
        <w:rPr>
          <w:rStyle w:val="c0"/>
          <w:b/>
          <w:color w:val="000000"/>
          <w:sz w:val="28"/>
          <w:szCs w:val="28"/>
        </w:rPr>
        <w:t xml:space="preserve"> (Лиса)</w:t>
      </w:r>
    </w:p>
    <w:p w:rsidR="001D517F" w:rsidRPr="001D517F" w:rsidRDefault="001D517F" w:rsidP="001D517F">
      <w:pPr>
        <w:pStyle w:val="c2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1D517F">
        <w:rPr>
          <w:rStyle w:val="c0"/>
          <w:color w:val="000000"/>
          <w:sz w:val="28"/>
          <w:szCs w:val="28"/>
        </w:rPr>
        <w:t>Хозяин лесной просыпается весной,</w:t>
      </w:r>
    </w:p>
    <w:p w:rsidR="001D517F" w:rsidRPr="001D517F" w:rsidRDefault="001D517F" w:rsidP="001D517F">
      <w:pPr>
        <w:pStyle w:val="c2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1D517F">
        <w:rPr>
          <w:rStyle w:val="c0"/>
          <w:color w:val="000000"/>
          <w:sz w:val="28"/>
          <w:szCs w:val="28"/>
        </w:rPr>
        <w:t>А зимой под вьюжный вой</w:t>
      </w:r>
    </w:p>
    <w:p w:rsidR="001D517F" w:rsidRPr="001D517F" w:rsidRDefault="001D517F" w:rsidP="001D517F">
      <w:pPr>
        <w:pStyle w:val="c2"/>
        <w:spacing w:before="0" w:beforeAutospacing="0" w:after="0" w:afterAutospacing="0" w:line="360" w:lineRule="auto"/>
        <w:contextualSpacing/>
        <w:rPr>
          <w:rStyle w:val="c0"/>
          <w:color w:val="000000"/>
          <w:sz w:val="28"/>
          <w:szCs w:val="28"/>
        </w:rPr>
      </w:pPr>
      <w:r w:rsidRPr="001D517F">
        <w:rPr>
          <w:rStyle w:val="c0"/>
          <w:color w:val="000000"/>
          <w:sz w:val="28"/>
          <w:szCs w:val="28"/>
        </w:rPr>
        <w:t>Спит в берлоге снеговой.</w:t>
      </w:r>
    </w:p>
    <w:p w:rsidR="001D517F" w:rsidRPr="001D517F" w:rsidRDefault="001D517F" w:rsidP="001D517F">
      <w:pPr>
        <w:pStyle w:val="c2"/>
        <w:spacing w:before="0" w:beforeAutospacing="0" w:after="0" w:afterAutospacing="0" w:line="360" w:lineRule="auto"/>
        <w:contextualSpacing/>
        <w:rPr>
          <w:rStyle w:val="c0"/>
          <w:b/>
          <w:color w:val="000000"/>
          <w:sz w:val="28"/>
          <w:szCs w:val="28"/>
        </w:rPr>
      </w:pPr>
      <w:r w:rsidRPr="001D517F">
        <w:rPr>
          <w:rStyle w:val="c0"/>
          <w:b/>
          <w:color w:val="000000"/>
          <w:sz w:val="28"/>
          <w:szCs w:val="28"/>
        </w:rPr>
        <w:t xml:space="preserve"> (Медведь)</w:t>
      </w:r>
    </w:p>
    <w:p w:rsidR="001D517F" w:rsidRPr="001D517F" w:rsidRDefault="001D517F" w:rsidP="001D517F">
      <w:pPr>
        <w:pStyle w:val="c2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1D517F">
        <w:rPr>
          <w:color w:val="000000" w:themeColor="text1"/>
          <w:sz w:val="28"/>
          <w:szCs w:val="28"/>
          <w:shd w:val="clear" w:color="auto" w:fill="FFFFFF"/>
        </w:rPr>
        <w:t>Дружбу водит лишь с лисой,</w:t>
      </w:r>
      <w:r w:rsidRPr="001D517F">
        <w:rPr>
          <w:color w:val="000000" w:themeColor="text1"/>
          <w:sz w:val="28"/>
          <w:szCs w:val="28"/>
        </w:rPr>
        <w:br/>
      </w:r>
      <w:r w:rsidRPr="001D517F">
        <w:rPr>
          <w:color w:val="000000" w:themeColor="text1"/>
          <w:sz w:val="28"/>
          <w:szCs w:val="28"/>
          <w:shd w:val="clear" w:color="auto" w:fill="FFFFFF"/>
        </w:rPr>
        <w:t>Этот зверь сердитый, злой.</w:t>
      </w:r>
      <w:r w:rsidRPr="001D517F">
        <w:rPr>
          <w:color w:val="000000" w:themeColor="text1"/>
          <w:sz w:val="28"/>
          <w:szCs w:val="28"/>
        </w:rPr>
        <w:br/>
      </w:r>
      <w:r w:rsidRPr="001D517F">
        <w:rPr>
          <w:color w:val="000000" w:themeColor="text1"/>
          <w:sz w:val="28"/>
          <w:szCs w:val="28"/>
          <w:shd w:val="clear" w:color="auto" w:fill="FFFFFF"/>
        </w:rPr>
        <w:t>Он зубами щёлк да щёлк,</w:t>
      </w:r>
    </w:p>
    <w:p w:rsidR="001D517F" w:rsidRPr="001D517F" w:rsidRDefault="001D517F" w:rsidP="001D517F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D51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Очень страшный серый…</w:t>
      </w:r>
    </w:p>
    <w:p w:rsidR="001D517F" w:rsidRPr="001D517F" w:rsidRDefault="001D517F" w:rsidP="001D517F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D517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(Волк)</w:t>
      </w:r>
      <w:r w:rsidRPr="001D517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D517F">
        <w:rPr>
          <w:rFonts w:ascii="Times New Roman" w:hAnsi="Times New Roman" w:cs="Times New Roman"/>
          <w:sz w:val="28"/>
          <w:szCs w:val="28"/>
        </w:rPr>
        <w:t>Он от дедушки ушел</w:t>
      </w:r>
      <w:proofErr w:type="gramStart"/>
      <w:r w:rsidRPr="001D517F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1D517F">
        <w:rPr>
          <w:rFonts w:ascii="Times New Roman" w:hAnsi="Times New Roman" w:cs="Times New Roman"/>
          <w:sz w:val="28"/>
          <w:szCs w:val="28"/>
        </w:rPr>
        <w:t xml:space="preserve"> от бабушки ушел.</w:t>
      </w:r>
      <w:r w:rsidRPr="001D517F">
        <w:rPr>
          <w:rFonts w:ascii="Times New Roman" w:hAnsi="Times New Roman" w:cs="Times New Roman"/>
          <w:sz w:val="28"/>
          <w:szCs w:val="28"/>
        </w:rPr>
        <w:br/>
        <w:t>Только, на беду, в лесу</w:t>
      </w:r>
      <w:proofErr w:type="gramStart"/>
      <w:r w:rsidRPr="001D517F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1D517F">
        <w:rPr>
          <w:rFonts w:ascii="Times New Roman" w:hAnsi="Times New Roman" w:cs="Times New Roman"/>
          <w:sz w:val="28"/>
          <w:szCs w:val="28"/>
        </w:rPr>
        <w:t>стретил хитрую Лису.</w:t>
      </w:r>
      <w:r w:rsidRPr="001D517F">
        <w:rPr>
          <w:rFonts w:ascii="Times New Roman" w:hAnsi="Times New Roman" w:cs="Times New Roman"/>
          <w:sz w:val="28"/>
          <w:szCs w:val="28"/>
        </w:rPr>
        <w:br/>
      </w:r>
      <w:r w:rsidRPr="001D517F">
        <w:rPr>
          <w:rFonts w:ascii="Times New Roman" w:hAnsi="Times New Roman" w:cs="Times New Roman"/>
          <w:b/>
          <w:sz w:val="28"/>
          <w:szCs w:val="28"/>
        </w:rPr>
        <w:t>(Колобок)</w:t>
      </w:r>
    </w:p>
    <w:p w:rsidR="001D517F" w:rsidRPr="001D517F" w:rsidRDefault="001D517F" w:rsidP="001D517F">
      <w:pPr>
        <w:spacing w:line="360" w:lineRule="auto"/>
        <w:contextualSpacing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D517F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 Из какой сказки эти герой? (Колобок)</w:t>
      </w:r>
    </w:p>
    <w:p w:rsidR="001D517F" w:rsidRPr="001D517F" w:rsidRDefault="001D517F" w:rsidP="001D517F">
      <w:pPr>
        <w:spacing w:line="360" w:lineRule="auto"/>
        <w:contextualSpacing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1D517F">
        <w:rPr>
          <w:rStyle w:val="c0"/>
          <w:rFonts w:ascii="Times New Roman" w:hAnsi="Times New Roman" w:cs="Times New Roman"/>
          <w:color w:val="000000"/>
          <w:sz w:val="28"/>
          <w:szCs w:val="28"/>
        </w:rPr>
        <w:t>Сегодня я расскажу вам эту сказку на новый лад.</w:t>
      </w:r>
    </w:p>
    <w:p w:rsidR="001D517F" w:rsidRPr="001D517F" w:rsidRDefault="001D517F" w:rsidP="001D517F">
      <w:pPr>
        <w:spacing w:line="360" w:lineRule="auto"/>
        <w:contextualSpacing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1D517F">
        <w:rPr>
          <w:rStyle w:val="c0"/>
          <w:rFonts w:ascii="Times New Roman" w:hAnsi="Times New Roman" w:cs="Times New Roman"/>
          <w:color w:val="000000"/>
          <w:sz w:val="28"/>
          <w:szCs w:val="28"/>
        </w:rPr>
        <w:t>Давайте вместе скажем: ”Раз, два, три сказка оживи”.</w:t>
      </w:r>
    </w:p>
    <w:p w:rsidR="001D517F" w:rsidRPr="001D517F" w:rsidRDefault="001D517F" w:rsidP="001D517F">
      <w:pPr>
        <w:spacing w:line="360" w:lineRule="auto"/>
        <w:contextualSpacing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1D517F">
        <w:rPr>
          <w:rStyle w:val="c0"/>
          <w:rFonts w:ascii="Times New Roman" w:hAnsi="Times New Roman" w:cs="Times New Roman"/>
          <w:color w:val="000000"/>
          <w:sz w:val="28"/>
          <w:szCs w:val="28"/>
        </w:rPr>
        <w:t>Испекла бабушка колобок, положила его на подоконник студиться.  А  колобок был не послушный, прыг с подоконника на дорожку и покатился. Катится, колобок катится, а на встречу, заяц и говорит:</w:t>
      </w:r>
    </w:p>
    <w:p w:rsidR="001D517F" w:rsidRPr="001D517F" w:rsidRDefault="001D517F" w:rsidP="001D517F">
      <w:pPr>
        <w:spacing w:line="360" w:lineRule="auto"/>
        <w:contextualSpacing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1D517F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Заяц:</w:t>
      </w:r>
      <w:r w:rsidRPr="001D517F">
        <w:rPr>
          <w:rStyle w:val="c0"/>
          <w:rFonts w:ascii="Times New Roman" w:hAnsi="Times New Roman" w:cs="Times New Roman"/>
          <w:color w:val="000000"/>
          <w:sz w:val="28"/>
          <w:szCs w:val="28"/>
        </w:rPr>
        <w:t> Колобок, колобок я тебя съем.</w:t>
      </w:r>
    </w:p>
    <w:p w:rsidR="001D517F" w:rsidRPr="001D517F" w:rsidRDefault="001D517F" w:rsidP="001D517F">
      <w:pPr>
        <w:spacing w:line="360" w:lineRule="auto"/>
        <w:contextualSpacing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1D517F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Колобок</w:t>
      </w:r>
      <w:r w:rsidRPr="001D517F">
        <w:rPr>
          <w:rStyle w:val="c0"/>
          <w:rFonts w:ascii="Times New Roman" w:hAnsi="Times New Roman" w:cs="Times New Roman"/>
          <w:color w:val="000000"/>
          <w:sz w:val="28"/>
          <w:szCs w:val="28"/>
        </w:rPr>
        <w:t>: Не ешь меня, пожалуйста.</w:t>
      </w:r>
    </w:p>
    <w:p w:rsidR="001D517F" w:rsidRPr="001D517F" w:rsidRDefault="001D517F" w:rsidP="001D517F">
      <w:pPr>
        <w:spacing w:line="360" w:lineRule="auto"/>
        <w:contextualSpacing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1D517F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Заяц:</w:t>
      </w:r>
      <w:r w:rsidRPr="001D517F">
        <w:rPr>
          <w:rStyle w:val="c0"/>
          <w:rFonts w:ascii="Times New Roman" w:hAnsi="Times New Roman" w:cs="Times New Roman"/>
          <w:color w:val="000000"/>
          <w:sz w:val="28"/>
          <w:szCs w:val="28"/>
        </w:rPr>
        <w:t> Если ребята назовут  </w:t>
      </w:r>
      <w:r w:rsidRPr="001D517F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героев сказки ласково</w:t>
      </w:r>
      <w:r w:rsidRPr="001D517F">
        <w:rPr>
          <w:rStyle w:val="c0"/>
          <w:rFonts w:ascii="Times New Roman" w:hAnsi="Times New Roman" w:cs="Times New Roman"/>
          <w:color w:val="000000"/>
          <w:sz w:val="28"/>
          <w:szCs w:val="28"/>
        </w:rPr>
        <w:t>, я тебя отпущу.</w:t>
      </w:r>
    </w:p>
    <w:p w:rsidR="001D517F" w:rsidRPr="001D517F" w:rsidRDefault="001D517F" w:rsidP="001D517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D517F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Д/и «Назови ласково»</w:t>
      </w:r>
    </w:p>
    <w:p w:rsidR="001D517F" w:rsidRPr="001D517F" w:rsidRDefault="001D517F" w:rsidP="001D517F">
      <w:pPr>
        <w:pStyle w:val="c2"/>
        <w:spacing w:before="0" w:beforeAutospacing="0" w:after="0" w:afterAutospacing="0" w:line="360" w:lineRule="auto"/>
        <w:contextualSpacing/>
        <w:rPr>
          <w:rStyle w:val="c0"/>
          <w:color w:val="000000"/>
          <w:sz w:val="28"/>
          <w:szCs w:val="28"/>
        </w:rPr>
      </w:pPr>
      <w:r w:rsidRPr="001D517F">
        <w:rPr>
          <w:rStyle w:val="c1"/>
          <w:b/>
          <w:bCs/>
          <w:color w:val="000000"/>
          <w:sz w:val="28"/>
          <w:szCs w:val="28"/>
        </w:rPr>
        <w:t>Цель игры:</w:t>
      </w:r>
      <w:r w:rsidRPr="001D517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D517F">
        <w:rPr>
          <w:rStyle w:val="c0"/>
          <w:color w:val="000000"/>
          <w:sz w:val="28"/>
          <w:szCs w:val="28"/>
        </w:rPr>
        <w:t>учить образовывать слова с помощью уменьшительно-ласкательных суффиксов.</w:t>
      </w:r>
    </w:p>
    <w:p w:rsidR="001D517F" w:rsidRPr="001D517F" w:rsidRDefault="001D517F" w:rsidP="001D517F">
      <w:pPr>
        <w:pStyle w:val="c2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1D517F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1D517F">
        <w:rPr>
          <w:rStyle w:val="c0"/>
          <w:color w:val="000000"/>
          <w:sz w:val="28"/>
          <w:szCs w:val="28"/>
        </w:rPr>
        <w:t> ребята давайте поможем колобку.</w:t>
      </w:r>
    </w:p>
    <w:p w:rsidR="001D517F" w:rsidRPr="001D517F" w:rsidRDefault="001D517F" w:rsidP="001D517F">
      <w:pPr>
        <w:pStyle w:val="c2"/>
        <w:spacing w:before="0" w:beforeAutospacing="0" w:after="0" w:afterAutospacing="0" w:line="360" w:lineRule="auto"/>
        <w:contextualSpacing/>
        <w:rPr>
          <w:rStyle w:val="c0"/>
          <w:color w:val="000000"/>
          <w:sz w:val="28"/>
          <w:szCs w:val="28"/>
        </w:rPr>
      </w:pPr>
      <w:r w:rsidRPr="001D517F">
        <w:rPr>
          <w:rStyle w:val="c0"/>
          <w:color w:val="000000"/>
          <w:sz w:val="28"/>
          <w:szCs w:val="28"/>
        </w:rPr>
        <w:t>Назовите этих животных ласково.</w:t>
      </w:r>
    </w:p>
    <w:p w:rsidR="001D517F" w:rsidRPr="001D517F" w:rsidRDefault="001D517F" w:rsidP="001D517F">
      <w:pPr>
        <w:pStyle w:val="c2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1D517F">
        <w:rPr>
          <w:rStyle w:val="c0"/>
          <w:b/>
          <w:color w:val="000000"/>
          <w:sz w:val="28"/>
          <w:szCs w:val="28"/>
        </w:rPr>
        <w:t xml:space="preserve">Дети: </w:t>
      </w:r>
      <w:r w:rsidRPr="001D517F">
        <w:rPr>
          <w:rStyle w:val="c0"/>
          <w:color w:val="000000"/>
          <w:sz w:val="28"/>
          <w:szCs w:val="28"/>
        </w:rPr>
        <w:t>называют животных ласково (</w:t>
      </w:r>
      <w:proofErr w:type="spellStart"/>
      <w:r w:rsidRPr="001D517F">
        <w:rPr>
          <w:rStyle w:val="c0"/>
          <w:color w:val="000000"/>
          <w:sz w:val="28"/>
          <w:szCs w:val="28"/>
        </w:rPr>
        <w:t>медведюшка</w:t>
      </w:r>
      <w:proofErr w:type="spellEnd"/>
      <w:r w:rsidRPr="001D517F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1D517F">
        <w:rPr>
          <w:rStyle w:val="c0"/>
          <w:color w:val="000000"/>
          <w:sz w:val="28"/>
          <w:szCs w:val="28"/>
        </w:rPr>
        <w:t>волчишка</w:t>
      </w:r>
      <w:proofErr w:type="spellEnd"/>
      <w:r w:rsidRPr="001D517F">
        <w:rPr>
          <w:rStyle w:val="c0"/>
          <w:color w:val="000000"/>
          <w:sz w:val="28"/>
          <w:szCs w:val="28"/>
        </w:rPr>
        <w:t>, лисонька, заинька).</w:t>
      </w:r>
    </w:p>
    <w:p w:rsidR="001D517F" w:rsidRPr="001D517F" w:rsidRDefault="001D517F" w:rsidP="001D517F">
      <w:pPr>
        <w:pStyle w:val="c2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1D517F">
        <w:rPr>
          <w:rStyle w:val="c1"/>
          <w:b/>
          <w:bCs/>
          <w:color w:val="000000"/>
          <w:sz w:val="28"/>
          <w:szCs w:val="28"/>
        </w:rPr>
        <w:t>Колобок:</w:t>
      </w:r>
      <w:r w:rsidRPr="001D517F">
        <w:rPr>
          <w:rStyle w:val="c0"/>
          <w:color w:val="000000"/>
          <w:sz w:val="28"/>
          <w:szCs w:val="28"/>
        </w:rPr>
        <w:t> спасибо, ребята!</w:t>
      </w:r>
    </w:p>
    <w:p w:rsidR="001D517F" w:rsidRPr="001D517F" w:rsidRDefault="001D517F" w:rsidP="001D517F">
      <w:pPr>
        <w:pStyle w:val="c2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1D517F">
        <w:rPr>
          <w:rStyle w:val="c0"/>
          <w:color w:val="000000"/>
          <w:sz w:val="28"/>
          <w:szCs w:val="28"/>
        </w:rPr>
        <w:t>И покатился  колобок дальше.</w:t>
      </w:r>
    </w:p>
    <w:p w:rsidR="001D517F" w:rsidRPr="001D517F" w:rsidRDefault="001D517F" w:rsidP="001D517F">
      <w:pPr>
        <w:pStyle w:val="c2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1D517F">
        <w:rPr>
          <w:rStyle w:val="c0"/>
          <w:color w:val="000000"/>
          <w:sz w:val="28"/>
          <w:szCs w:val="28"/>
        </w:rPr>
        <w:t>Катится, катится, а навстречу ему волк.</w:t>
      </w:r>
    </w:p>
    <w:p w:rsidR="001D517F" w:rsidRPr="001D517F" w:rsidRDefault="001D517F" w:rsidP="001D517F">
      <w:pPr>
        <w:pStyle w:val="c2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1D517F">
        <w:rPr>
          <w:rStyle w:val="c1"/>
          <w:b/>
          <w:bCs/>
          <w:color w:val="000000"/>
          <w:sz w:val="28"/>
          <w:szCs w:val="28"/>
        </w:rPr>
        <w:t>Волк:</w:t>
      </w:r>
      <w:r w:rsidRPr="001D517F">
        <w:rPr>
          <w:rStyle w:val="c0"/>
          <w:color w:val="000000"/>
          <w:sz w:val="28"/>
          <w:szCs w:val="28"/>
        </w:rPr>
        <w:t> Колобок, колобок я тебя съем.</w:t>
      </w:r>
    </w:p>
    <w:p w:rsidR="001D517F" w:rsidRPr="001D517F" w:rsidRDefault="001D517F" w:rsidP="001D517F">
      <w:pPr>
        <w:pStyle w:val="c2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1D517F">
        <w:rPr>
          <w:rStyle w:val="c1"/>
          <w:b/>
          <w:bCs/>
          <w:color w:val="000000"/>
          <w:sz w:val="28"/>
          <w:szCs w:val="28"/>
        </w:rPr>
        <w:t>Колобок:</w:t>
      </w:r>
      <w:r w:rsidRPr="001D517F">
        <w:rPr>
          <w:rStyle w:val="c0"/>
          <w:color w:val="000000"/>
          <w:sz w:val="28"/>
          <w:szCs w:val="28"/>
        </w:rPr>
        <w:t> Не ешь меня, пожалуйста.</w:t>
      </w:r>
    </w:p>
    <w:p w:rsidR="001D517F" w:rsidRPr="001D517F" w:rsidRDefault="001D517F" w:rsidP="001D517F">
      <w:pPr>
        <w:pStyle w:val="c2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1D517F">
        <w:rPr>
          <w:rStyle w:val="c1"/>
          <w:b/>
          <w:bCs/>
          <w:color w:val="000000"/>
          <w:sz w:val="28"/>
          <w:szCs w:val="28"/>
        </w:rPr>
        <w:t>Волк:</w:t>
      </w:r>
      <w:r w:rsidRPr="001D517F">
        <w:rPr>
          <w:rStyle w:val="c0"/>
          <w:color w:val="000000"/>
          <w:sz w:val="28"/>
          <w:szCs w:val="28"/>
        </w:rPr>
        <w:t> Если ребята помогут тебе и справятся с заданием, я тебя отпущу.</w:t>
      </w:r>
    </w:p>
    <w:p w:rsidR="001D517F" w:rsidRPr="001D517F" w:rsidRDefault="001D517F" w:rsidP="001D517F">
      <w:pPr>
        <w:pStyle w:val="c2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1D517F">
        <w:rPr>
          <w:rStyle w:val="c0"/>
          <w:color w:val="000000"/>
          <w:sz w:val="28"/>
          <w:szCs w:val="28"/>
        </w:rPr>
        <w:t>Послушайте внимательно задание:  Расскажите</w:t>
      </w:r>
      <w:r w:rsidRPr="001D517F">
        <w:rPr>
          <w:rStyle w:val="apple-converted-space"/>
          <w:color w:val="000000"/>
          <w:sz w:val="28"/>
          <w:szCs w:val="28"/>
        </w:rPr>
        <w:t> </w:t>
      </w:r>
      <w:r w:rsidRPr="001D517F">
        <w:rPr>
          <w:rStyle w:val="c1"/>
          <w:b/>
          <w:bCs/>
          <w:color w:val="000000"/>
          <w:sz w:val="28"/>
          <w:szCs w:val="28"/>
        </w:rPr>
        <w:t>скороговорку про кукушонка</w:t>
      </w:r>
      <w:r w:rsidRPr="001D517F">
        <w:rPr>
          <w:rStyle w:val="c0"/>
          <w:color w:val="000000"/>
          <w:sz w:val="28"/>
          <w:szCs w:val="28"/>
        </w:rPr>
        <w:t>, четко  и внятно произнося звук [</w:t>
      </w:r>
      <w:proofErr w:type="spellStart"/>
      <w:r w:rsidRPr="001D517F">
        <w:rPr>
          <w:rStyle w:val="c0"/>
          <w:color w:val="000000"/>
          <w:sz w:val="28"/>
          <w:szCs w:val="28"/>
        </w:rPr>
        <w:t>ш</w:t>
      </w:r>
      <w:proofErr w:type="spellEnd"/>
      <w:r w:rsidRPr="001D517F">
        <w:rPr>
          <w:sz w:val="28"/>
          <w:szCs w:val="28"/>
        </w:rPr>
        <w:t>]  (приседаем, произносим скороговорку т</w:t>
      </w:r>
      <w:r w:rsidRPr="001D517F">
        <w:rPr>
          <w:rStyle w:val="c0"/>
          <w:iCs/>
          <w:color w:val="000000"/>
          <w:sz w:val="28"/>
          <w:szCs w:val="28"/>
        </w:rPr>
        <w:t>ихо и медленно; шагаем на месте, произносим ее быстро и громко)</w:t>
      </w:r>
      <w:r w:rsidRPr="001D517F">
        <w:rPr>
          <w:rStyle w:val="c0"/>
          <w:color w:val="000000"/>
          <w:sz w:val="28"/>
          <w:szCs w:val="28"/>
        </w:rPr>
        <w:t> </w:t>
      </w:r>
    </w:p>
    <w:p w:rsidR="001D517F" w:rsidRPr="001D517F" w:rsidRDefault="001D517F" w:rsidP="001D517F">
      <w:pPr>
        <w:pStyle w:val="c2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1D517F">
        <w:rPr>
          <w:rStyle w:val="c1"/>
          <w:b/>
          <w:bCs/>
          <w:color w:val="000000"/>
          <w:sz w:val="28"/>
          <w:szCs w:val="28"/>
        </w:rPr>
        <w:t>Скороговорка:</w:t>
      </w:r>
      <w:r w:rsidRPr="001D517F">
        <w:rPr>
          <w:sz w:val="28"/>
          <w:szCs w:val="28"/>
        </w:rPr>
        <w:t xml:space="preserve"> </w:t>
      </w:r>
    </w:p>
    <w:p w:rsidR="001D517F" w:rsidRPr="001D517F" w:rsidRDefault="001D517F" w:rsidP="001D517F">
      <w:pPr>
        <w:pStyle w:val="c2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1D517F">
        <w:rPr>
          <w:sz w:val="28"/>
          <w:szCs w:val="28"/>
        </w:rPr>
        <w:t>Кукушка кукушонку купила капюшон.</w:t>
      </w:r>
      <w:r w:rsidRPr="001D517F">
        <w:rPr>
          <w:sz w:val="28"/>
          <w:szCs w:val="28"/>
        </w:rPr>
        <w:br/>
        <w:t>Надел кукушонок капюшон,</w:t>
      </w:r>
      <w:r w:rsidRPr="001D517F">
        <w:rPr>
          <w:sz w:val="28"/>
          <w:szCs w:val="28"/>
        </w:rPr>
        <w:br/>
        <w:t>Как в капюшоне он смешон! </w:t>
      </w:r>
      <w:r w:rsidRPr="001D517F">
        <w:rPr>
          <w:rStyle w:val="c0"/>
          <w:color w:val="000000"/>
          <w:sz w:val="28"/>
          <w:szCs w:val="28"/>
        </w:rPr>
        <w:t>         </w:t>
      </w:r>
    </w:p>
    <w:p w:rsidR="001D517F" w:rsidRPr="001D517F" w:rsidRDefault="001D517F" w:rsidP="001D517F">
      <w:pPr>
        <w:pStyle w:val="c2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1D517F">
        <w:rPr>
          <w:rStyle w:val="c1"/>
          <w:b/>
          <w:bCs/>
          <w:color w:val="000000"/>
          <w:sz w:val="28"/>
          <w:szCs w:val="28"/>
        </w:rPr>
        <w:t>Волк:</w:t>
      </w:r>
      <w:r w:rsidRPr="001D517F">
        <w:rPr>
          <w:rStyle w:val="c0"/>
          <w:color w:val="000000"/>
          <w:sz w:val="28"/>
          <w:szCs w:val="28"/>
        </w:rPr>
        <w:t> Молодцы, ребята, справились с заданием, пусть колобок катится дальше.                                                                            </w:t>
      </w:r>
    </w:p>
    <w:p w:rsidR="001D517F" w:rsidRPr="001D517F" w:rsidRDefault="001D517F" w:rsidP="001D517F">
      <w:pPr>
        <w:pStyle w:val="c2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1D517F">
        <w:rPr>
          <w:rStyle w:val="c1"/>
          <w:b/>
          <w:bCs/>
          <w:color w:val="000000"/>
          <w:sz w:val="28"/>
          <w:szCs w:val="28"/>
        </w:rPr>
        <w:t>Колобок:</w:t>
      </w:r>
      <w:r w:rsidRPr="001D517F">
        <w:rPr>
          <w:rStyle w:val="c0"/>
          <w:color w:val="000000"/>
          <w:sz w:val="28"/>
          <w:szCs w:val="28"/>
        </w:rPr>
        <w:t> Спасибо, ребята!</w:t>
      </w:r>
    </w:p>
    <w:p w:rsidR="001D517F" w:rsidRPr="001D517F" w:rsidRDefault="001D517F" w:rsidP="001D517F">
      <w:pPr>
        <w:pStyle w:val="c2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1D517F">
        <w:rPr>
          <w:rStyle w:val="c0"/>
          <w:color w:val="000000"/>
          <w:sz w:val="28"/>
          <w:szCs w:val="28"/>
        </w:rPr>
        <w:t>И покатился  колобок дальше.</w:t>
      </w:r>
    </w:p>
    <w:p w:rsidR="001D517F" w:rsidRPr="001D517F" w:rsidRDefault="001D517F" w:rsidP="001D517F">
      <w:pPr>
        <w:pStyle w:val="c2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1D517F">
        <w:rPr>
          <w:rStyle w:val="c0"/>
          <w:color w:val="000000"/>
          <w:sz w:val="28"/>
          <w:szCs w:val="28"/>
        </w:rPr>
        <w:t>Катится, катится, а навстречу ему медведь, а за ним пчелы летят.</w:t>
      </w:r>
    </w:p>
    <w:p w:rsidR="001D517F" w:rsidRPr="001D517F" w:rsidRDefault="001D517F" w:rsidP="001D517F">
      <w:pPr>
        <w:pStyle w:val="c2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1D517F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1D517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D517F">
        <w:rPr>
          <w:rStyle w:val="c0"/>
          <w:color w:val="000000"/>
          <w:sz w:val="28"/>
          <w:szCs w:val="28"/>
        </w:rPr>
        <w:t>Как</w:t>
      </w:r>
      <w:r w:rsidRPr="001D517F">
        <w:rPr>
          <w:rStyle w:val="c1"/>
          <w:b/>
          <w:bCs/>
          <w:color w:val="000000"/>
          <w:sz w:val="28"/>
          <w:szCs w:val="28"/>
        </w:rPr>
        <w:t> </w:t>
      </w:r>
      <w:r w:rsidRPr="001D517F">
        <w:rPr>
          <w:rStyle w:val="c0"/>
          <w:color w:val="000000"/>
          <w:sz w:val="28"/>
          <w:szCs w:val="28"/>
        </w:rPr>
        <w:t xml:space="preserve">пчелы жужжат: </w:t>
      </w:r>
      <w:proofErr w:type="spellStart"/>
      <w:r w:rsidRPr="001D517F">
        <w:rPr>
          <w:rStyle w:val="c0"/>
          <w:color w:val="000000"/>
          <w:sz w:val="28"/>
          <w:szCs w:val="28"/>
        </w:rPr>
        <w:t>Ж-ж-ж-ж-ж-ж</w:t>
      </w:r>
      <w:proofErr w:type="spellEnd"/>
    </w:p>
    <w:p w:rsidR="001D517F" w:rsidRPr="001D517F" w:rsidRDefault="001D517F" w:rsidP="001D517F">
      <w:pPr>
        <w:pStyle w:val="c2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1D517F">
        <w:rPr>
          <w:rStyle w:val="c1"/>
          <w:b/>
          <w:bCs/>
          <w:color w:val="000000"/>
          <w:sz w:val="28"/>
          <w:szCs w:val="28"/>
        </w:rPr>
        <w:t>Медведь:</w:t>
      </w:r>
      <w:r w:rsidRPr="001D517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D517F">
        <w:rPr>
          <w:rStyle w:val="c0"/>
          <w:color w:val="000000"/>
          <w:sz w:val="28"/>
          <w:szCs w:val="28"/>
        </w:rPr>
        <w:t>ой, ой, ой помогите мне ребята от пчел избавиться</w:t>
      </w:r>
    </w:p>
    <w:p w:rsidR="001D517F" w:rsidRPr="001D517F" w:rsidRDefault="001D517F" w:rsidP="001D517F">
      <w:pPr>
        <w:pStyle w:val="c2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1D517F">
        <w:rPr>
          <w:rStyle w:val="c1"/>
          <w:b/>
          <w:bCs/>
          <w:color w:val="000000"/>
          <w:sz w:val="28"/>
          <w:szCs w:val="28"/>
        </w:rPr>
        <w:lastRenderedPageBreak/>
        <w:t>Воспитатель:</w:t>
      </w:r>
      <w:r w:rsidRPr="001D517F">
        <w:rPr>
          <w:rStyle w:val="c0"/>
          <w:color w:val="000000"/>
          <w:sz w:val="28"/>
          <w:szCs w:val="28"/>
        </w:rPr>
        <w:t> ребята давайте поможем медведю. Ребята, посмотрите, они спрятались у вас под стульчиками, давайте их прогоним.                                   Возьмите пчелок за ниточку, наберите воздух через нос и подуйте на них сначала    слабо, а потом сильно.                                                  </w:t>
      </w:r>
    </w:p>
    <w:p w:rsidR="001D517F" w:rsidRPr="001D517F" w:rsidRDefault="001D517F" w:rsidP="001D517F">
      <w:pPr>
        <w:pStyle w:val="c2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1D517F">
        <w:rPr>
          <w:rStyle w:val="c1"/>
          <w:b/>
          <w:bCs/>
          <w:color w:val="000000"/>
          <w:sz w:val="28"/>
          <w:szCs w:val="28"/>
        </w:rPr>
        <w:t>Медведь:</w:t>
      </w:r>
      <w:r w:rsidRPr="001D517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D517F">
        <w:rPr>
          <w:rStyle w:val="c0"/>
          <w:color w:val="000000"/>
          <w:sz w:val="28"/>
          <w:szCs w:val="28"/>
        </w:rPr>
        <w:t> спасибо, ребята!</w:t>
      </w:r>
    </w:p>
    <w:p w:rsidR="001D517F" w:rsidRPr="001D517F" w:rsidRDefault="001D517F" w:rsidP="001D517F">
      <w:pPr>
        <w:pStyle w:val="c2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1D517F">
        <w:rPr>
          <w:rStyle w:val="c1"/>
          <w:b/>
          <w:bCs/>
          <w:color w:val="000000"/>
          <w:sz w:val="28"/>
          <w:szCs w:val="28"/>
        </w:rPr>
        <w:t>Медведь:</w:t>
      </w:r>
      <w:r w:rsidRPr="001D517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D517F">
        <w:rPr>
          <w:rStyle w:val="c0"/>
          <w:color w:val="000000"/>
          <w:sz w:val="28"/>
          <w:szCs w:val="28"/>
        </w:rPr>
        <w:t> ага, а вот колобок.  Колобок, колобок я тебя съем.</w:t>
      </w:r>
    </w:p>
    <w:p w:rsidR="001D517F" w:rsidRPr="001D517F" w:rsidRDefault="001D517F" w:rsidP="001D517F">
      <w:pPr>
        <w:pStyle w:val="c2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1D517F">
        <w:rPr>
          <w:rStyle w:val="c1"/>
          <w:b/>
          <w:bCs/>
          <w:color w:val="000000"/>
          <w:sz w:val="28"/>
          <w:szCs w:val="28"/>
        </w:rPr>
        <w:t>Колобок:</w:t>
      </w:r>
      <w:r w:rsidRPr="001D517F">
        <w:rPr>
          <w:rStyle w:val="c0"/>
          <w:color w:val="000000"/>
          <w:sz w:val="28"/>
          <w:szCs w:val="28"/>
        </w:rPr>
        <w:t> Не ешь меня, пожалуйста.</w:t>
      </w:r>
    </w:p>
    <w:p w:rsidR="001D517F" w:rsidRPr="001D517F" w:rsidRDefault="001D517F" w:rsidP="001D517F">
      <w:pPr>
        <w:pStyle w:val="c2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1D517F">
        <w:rPr>
          <w:rStyle w:val="c1"/>
          <w:b/>
          <w:bCs/>
          <w:color w:val="000000"/>
          <w:sz w:val="28"/>
          <w:szCs w:val="28"/>
        </w:rPr>
        <w:t>Медведь:</w:t>
      </w:r>
      <w:r w:rsidRPr="001D517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D517F">
        <w:rPr>
          <w:rStyle w:val="c0"/>
          <w:color w:val="000000"/>
          <w:sz w:val="28"/>
          <w:szCs w:val="28"/>
        </w:rPr>
        <w:t> хорошо, тогда у меня есть задание для деток. Д/и  «</w:t>
      </w:r>
      <w:r w:rsidRPr="001D517F">
        <w:rPr>
          <w:rStyle w:val="c1"/>
          <w:b/>
          <w:bCs/>
          <w:color w:val="000000"/>
          <w:sz w:val="28"/>
          <w:szCs w:val="28"/>
        </w:rPr>
        <w:t>Назовите, чьи это хвосты».</w:t>
      </w:r>
    </w:p>
    <w:p w:rsidR="001D517F" w:rsidRPr="001D517F" w:rsidRDefault="001D517F" w:rsidP="001D517F">
      <w:pPr>
        <w:pStyle w:val="c2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1D517F">
        <w:rPr>
          <w:rStyle w:val="c1"/>
          <w:b/>
          <w:bCs/>
          <w:color w:val="000000"/>
          <w:sz w:val="28"/>
          <w:szCs w:val="28"/>
        </w:rPr>
        <w:t>Цель игры:</w:t>
      </w:r>
      <w:r w:rsidRPr="001D517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D517F">
        <w:rPr>
          <w:rStyle w:val="c0"/>
          <w:color w:val="000000"/>
          <w:sz w:val="28"/>
          <w:szCs w:val="28"/>
        </w:rPr>
        <w:t>формировать умение образовывать притяжательные прилагательные.</w:t>
      </w:r>
    </w:p>
    <w:p w:rsidR="001D517F" w:rsidRPr="001D517F" w:rsidRDefault="001D517F" w:rsidP="001D517F">
      <w:pPr>
        <w:pStyle w:val="c2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1D517F">
        <w:rPr>
          <w:rStyle w:val="c0"/>
          <w:color w:val="000000"/>
          <w:sz w:val="28"/>
          <w:szCs w:val="28"/>
        </w:rPr>
        <w:t xml:space="preserve">отвечая на вопрос «Чей это хвост?» Вот хвост волка. Какой он? (серый, длинный). Чей это хвост? - волчий. А это чей такой хвост - маленький, пушистый, белый? – заячий… и т. </w:t>
      </w:r>
      <w:proofErr w:type="spellStart"/>
      <w:r w:rsidRPr="001D517F">
        <w:rPr>
          <w:rStyle w:val="c0"/>
          <w:color w:val="000000"/>
          <w:sz w:val="28"/>
          <w:szCs w:val="28"/>
        </w:rPr>
        <w:t>д</w:t>
      </w:r>
      <w:proofErr w:type="spellEnd"/>
    </w:p>
    <w:p w:rsidR="001D517F" w:rsidRPr="001D517F" w:rsidRDefault="001D517F" w:rsidP="001D517F">
      <w:pPr>
        <w:pStyle w:val="c2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1D517F">
        <w:rPr>
          <w:rStyle w:val="c1"/>
          <w:b/>
          <w:bCs/>
          <w:color w:val="000000"/>
          <w:sz w:val="28"/>
          <w:szCs w:val="28"/>
        </w:rPr>
        <w:t>Медведь:</w:t>
      </w:r>
      <w:r w:rsidRPr="001D517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D517F">
        <w:rPr>
          <w:rStyle w:val="c0"/>
          <w:color w:val="000000"/>
          <w:sz w:val="28"/>
          <w:szCs w:val="28"/>
        </w:rPr>
        <w:t> Молодцы, ребята! Катись колобок дальше, ребята справились с заданием.</w:t>
      </w:r>
    </w:p>
    <w:p w:rsidR="001D517F" w:rsidRPr="001D517F" w:rsidRDefault="001D517F" w:rsidP="001D517F">
      <w:pPr>
        <w:pStyle w:val="c2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1D517F">
        <w:rPr>
          <w:rStyle w:val="c0"/>
          <w:color w:val="000000"/>
          <w:sz w:val="28"/>
          <w:szCs w:val="28"/>
        </w:rPr>
        <w:t>И покатился  колобок дальше.</w:t>
      </w:r>
    </w:p>
    <w:p w:rsidR="001D517F" w:rsidRPr="001D517F" w:rsidRDefault="001D517F" w:rsidP="001D517F">
      <w:pPr>
        <w:pStyle w:val="c2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1D517F">
        <w:rPr>
          <w:rStyle w:val="c0"/>
          <w:color w:val="000000"/>
          <w:sz w:val="28"/>
          <w:szCs w:val="28"/>
        </w:rPr>
        <w:t>Катится, катится, а навстречу ему лисичка-сестричка                                        </w:t>
      </w:r>
      <w:r w:rsidRPr="001D517F">
        <w:rPr>
          <w:rStyle w:val="c1"/>
          <w:b/>
          <w:bCs/>
          <w:color w:val="000000"/>
          <w:sz w:val="28"/>
          <w:szCs w:val="28"/>
        </w:rPr>
        <w:t>Лиса:</w:t>
      </w:r>
      <w:r w:rsidRPr="001D517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D517F">
        <w:rPr>
          <w:rStyle w:val="c0"/>
          <w:color w:val="000000"/>
          <w:sz w:val="28"/>
          <w:szCs w:val="28"/>
        </w:rPr>
        <w:t>Колобок, колобок я тебя съем.</w:t>
      </w:r>
    </w:p>
    <w:p w:rsidR="001D517F" w:rsidRPr="001D517F" w:rsidRDefault="001D517F" w:rsidP="001D517F">
      <w:pPr>
        <w:pStyle w:val="c2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1D517F">
        <w:rPr>
          <w:rStyle w:val="c1"/>
          <w:b/>
          <w:bCs/>
          <w:color w:val="000000"/>
          <w:sz w:val="28"/>
          <w:szCs w:val="28"/>
        </w:rPr>
        <w:t>Колобок:</w:t>
      </w:r>
      <w:r w:rsidRPr="001D517F">
        <w:rPr>
          <w:rStyle w:val="c0"/>
          <w:color w:val="000000"/>
          <w:sz w:val="28"/>
          <w:szCs w:val="28"/>
        </w:rPr>
        <w:t> Не ешь меня, пожалуйста.</w:t>
      </w:r>
    </w:p>
    <w:p w:rsidR="001D517F" w:rsidRPr="001D517F" w:rsidRDefault="001D517F" w:rsidP="001D517F">
      <w:pPr>
        <w:pStyle w:val="c2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1D517F">
        <w:rPr>
          <w:rStyle w:val="c1"/>
          <w:b/>
          <w:bCs/>
          <w:color w:val="000000"/>
          <w:sz w:val="28"/>
          <w:szCs w:val="28"/>
        </w:rPr>
        <w:t>Лиса:</w:t>
      </w:r>
      <w:r w:rsidRPr="001D517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D517F">
        <w:rPr>
          <w:rStyle w:val="c0"/>
          <w:color w:val="000000"/>
          <w:sz w:val="28"/>
          <w:szCs w:val="28"/>
        </w:rPr>
        <w:t>Я тебя отпущу, но сначала пусть дети поиграют в</w:t>
      </w:r>
      <w:r w:rsidRPr="001D517F">
        <w:rPr>
          <w:rStyle w:val="apple-converted-space"/>
          <w:color w:val="000000"/>
          <w:sz w:val="28"/>
          <w:szCs w:val="28"/>
        </w:rPr>
        <w:t> </w:t>
      </w:r>
      <w:r w:rsidRPr="001D517F">
        <w:rPr>
          <w:rStyle w:val="c1"/>
          <w:b/>
          <w:bCs/>
          <w:color w:val="000000"/>
          <w:sz w:val="28"/>
          <w:szCs w:val="28"/>
        </w:rPr>
        <w:t>игру  ”Скажи наоборот”.</w:t>
      </w:r>
    </w:p>
    <w:p w:rsidR="001D517F" w:rsidRPr="001D517F" w:rsidRDefault="001D517F" w:rsidP="001D517F">
      <w:pPr>
        <w:pStyle w:val="c2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1D517F">
        <w:rPr>
          <w:rStyle w:val="c1"/>
          <w:b/>
          <w:bCs/>
          <w:color w:val="000000"/>
          <w:sz w:val="28"/>
          <w:szCs w:val="28"/>
        </w:rPr>
        <w:t>Цель игры:</w:t>
      </w:r>
      <w:r w:rsidRPr="001D517F">
        <w:rPr>
          <w:rStyle w:val="c0"/>
          <w:color w:val="000000"/>
          <w:sz w:val="28"/>
          <w:szCs w:val="28"/>
        </w:rPr>
        <w:t> Учить детей подбирать слова с противоположным значением.</w:t>
      </w:r>
    </w:p>
    <w:p w:rsidR="001D517F" w:rsidRPr="001D517F" w:rsidRDefault="001D517F" w:rsidP="001D517F">
      <w:pPr>
        <w:pStyle w:val="c2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1D517F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1D517F">
        <w:rPr>
          <w:rStyle w:val="c0"/>
          <w:color w:val="000000"/>
          <w:sz w:val="28"/>
          <w:szCs w:val="28"/>
        </w:rPr>
        <w:t xml:space="preserve"> Я буду бросать </w:t>
      </w:r>
      <w:proofErr w:type="gramStart"/>
      <w:r w:rsidRPr="001D517F">
        <w:rPr>
          <w:rStyle w:val="c0"/>
          <w:color w:val="000000"/>
          <w:sz w:val="28"/>
          <w:szCs w:val="28"/>
        </w:rPr>
        <w:t>мяч</w:t>
      </w:r>
      <w:proofErr w:type="gramEnd"/>
      <w:r w:rsidRPr="001D517F">
        <w:rPr>
          <w:rStyle w:val="c0"/>
          <w:color w:val="000000"/>
          <w:sz w:val="28"/>
          <w:szCs w:val="28"/>
        </w:rPr>
        <w:t xml:space="preserve">  и называть слово, вам нужно  поймать его и сказать слово наоборот (большой - маленький, широкий – узкий, черный – белый, мягкий – твердый, высокий – низкий, весело – грустно, утро – ночь, солнце – луна).                            </w:t>
      </w:r>
    </w:p>
    <w:p w:rsidR="001D517F" w:rsidRPr="001D517F" w:rsidRDefault="001D517F" w:rsidP="001D517F">
      <w:pPr>
        <w:pStyle w:val="c2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1D517F">
        <w:rPr>
          <w:rStyle w:val="c1"/>
          <w:b/>
          <w:bCs/>
          <w:color w:val="000000"/>
          <w:sz w:val="28"/>
          <w:szCs w:val="28"/>
        </w:rPr>
        <w:t>Лиса:</w:t>
      </w:r>
      <w:r w:rsidRPr="001D517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D517F">
        <w:rPr>
          <w:rStyle w:val="c0"/>
          <w:color w:val="000000"/>
          <w:sz w:val="28"/>
          <w:szCs w:val="28"/>
        </w:rPr>
        <w:t>Молодцы, ребята!  Помогли вы колобку.</w:t>
      </w:r>
      <w:r w:rsidRPr="001D517F">
        <w:rPr>
          <w:rStyle w:val="c1"/>
          <w:b/>
          <w:bCs/>
          <w:color w:val="000000"/>
          <w:sz w:val="28"/>
          <w:szCs w:val="28"/>
        </w:rPr>
        <w:t> </w:t>
      </w:r>
      <w:r w:rsidRPr="001D517F">
        <w:rPr>
          <w:rStyle w:val="c0"/>
          <w:color w:val="000000"/>
          <w:sz w:val="28"/>
          <w:szCs w:val="28"/>
        </w:rPr>
        <w:t xml:space="preserve">                                                  </w:t>
      </w:r>
      <w:r w:rsidRPr="001D517F">
        <w:rPr>
          <w:rStyle w:val="c0"/>
          <w:b/>
          <w:color w:val="000000"/>
          <w:sz w:val="28"/>
          <w:szCs w:val="28"/>
        </w:rPr>
        <w:t>Воспитатель</w:t>
      </w:r>
      <w:r w:rsidRPr="001D517F">
        <w:rPr>
          <w:rStyle w:val="c0"/>
          <w:color w:val="000000"/>
          <w:sz w:val="28"/>
          <w:szCs w:val="28"/>
        </w:rPr>
        <w:t>: Ребята,  понравилось вам сегодня помогать колобку?</w:t>
      </w:r>
    </w:p>
    <w:p w:rsidR="001D517F" w:rsidRPr="001D517F" w:rsidRDefault="001D517F" w:rsidP="001D517F">
      <w:pPr>
        <w:pStyle w:val="c8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1D517F">
        <w:rPr>
          <w:rStyle w:val="c0"/>
          <w:color w:val="000000"/>
          <w:sz w:val="28"/>
          <w:szCs w:val="28"/>
        </w:rPr>
        <w:t xml:space="preserve">А кто из героев сказки вам нравится больше? </w:t>
      </w:r>
    </w:p>
    <w:p w:rsidR="001D517F" w:rsidRPr="001D517F" w:rsidRDefault="001D517F" w:rsidP="001D517F">
      <w:pPr>
        <w:pStyle w:val="c2"/>
        <w:spacing w:before="0" w:beforeAutospacing="0" w:after="0" w:afterAutospacing="0" w:line="360" w:lineRule="auto"/>
        <w:contextualSpacing/>
        <w:rPr>
          <w:rStyle w:val="c0"/>
          <w:color w:val="000000"/>
          <w:sz w:val="28"/>
          <w:szCs w:val="28"/>
        </w:rPr>
      </w:pPr>
      <w:r w:rsidRPr="001D517F">
        <w:rPr>
          <w:rStyle w:val="c0"/>
          <w:color w:val="000000"/>
          <w:sz w:val="28"/>
          <w:szCs w:val="28"/>
        </w:rPr>
        <w:lastRenderedPageBreak/>
        <w:t>За то, что мы спасли колобка, бабушка и дедушка передали для вас подарок.  Давайте мы с вами посмотрим, что же там такое.</w:t>
      </w:r>
    </w:p>
    <w:sectPr w:rsidR="001D517F" w:rsidRPr="001D517F" w:rsidSect="00515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D517F"/>
    <w:rsid w:val="0000033A"/>
    <w:rsid w:val="000031A8"/>
    <w:rsid w:val="000036FE"/>
    <w:rsid w:val="0000399C"/>
    <w:rsid w:val="00003F9A"/>
    <w:rsid w:val="0000502C"/>
    <w:rsid w:val="00006216"/>
    <w:rsid w:val="00007703"/>
    <w:rsid w:val="000105B3"/>
    <w:rsid w:val="00013938"/>
    <w:rsid w:val="00014C88"/>
    <w:rsid w:val="000154D3"/>
    <w:rsid w:val="00022781"/>
    <w:rsid w:val="0002745A"/>
    <w:rsid w:val="00027474"/>
    <w:rsid w:val="00032E07"/>
    <w:rsid w:val="000340EF"/>
    <w:rsid w:val="00034A6C"/>
    <w:rsid w:val="00035EDF"/>
    <w:rsid w:val="00040C79"/>
    <w:rsid w:val="00040DC0"/>
    <w:rsid w:val="000416A6"/>
    <w:rsid w:val="0004196B"/>
    <w:rsid w:val="000425DE"/>
    <w:rsid w:val="00044039"/>
    <w:rsid w:val="00045D6D"/>
    <w:rsid w:val="00050C8D"/>
    <w:rsid w:val="000513BB"/>
    <w:rsid w:val="00051465"/>
    <w:rsid w:val="00052D65"/>
    <w:rsid w:val="000545D4"/>
    <w:rsid w:val="000550EE"/>
    <w:rsid w:val="00055F6F"/>
    <w:rsid w:val="00056E01"/>
    <w:rsid w:val="0005733C"/>
    <w:rsid w:val="00060384"/>
    <w:rsid w:val="0006161D"/>
    <w:rsid w:val="00061701"/>
    <w:rsid w:val="0006226B"/>
    <w:rsid w:val="000660B7"/>
    <w:rsid w:val="0006711E"/>
    <w:rsid w:val="00067409"/>
    <w:rsid w:val="000715E9"/>
    <w:rsid w:val="00072064"/>
    <w:rsid w:val="0007590A"/>
    <w:rsid w:val="000761C4"/>
    <w:rsid w:val="00077524"/>
    <w:rsid w:val="00080E21"/>
    <w:rsid w:val="00081B81"/>
    <w:rsid w:val="00083E37"/>
    <w:rsid w:val="0008524E"/>
    <w:rsid w:val="00090DAB"/>
    <w:rsid w:val="00091CB7"/>
    <w:rsid w:val="00091D49"/>
    <w:rsid w:val="000920B1"/>
    <w:rsid w:val="00092183"/>
    <w:rsid w:val="00092927"/>
    <w:rsid w:val="00093519"/>
    <w:rsid w:val="00093A23"/>
    <w:rsid w:val="000940E3"/>
    <w:rsid w:val="00095EE3"/>
    <w:rsid w:val="00097E64"/>
    <w:rsid w:val="000A0F80"/>
    <w:rsid w:val="000A2078"/>
    <w:rsid w:val="000A2F26"/>
    <w:rsid w:val="000A35F8"/>
    <w:rsid w:val="000A3D1E"/>
    <w:rsid w:val="000A4054"/>
    <w:rsid w:val="000A6A84"/>
    <w:rsid w:val="000A7290"/>
    <w:rsid w:val="000B04DB"/>
    <w:rsid w:val="000B1B9E"/>
    <w:rsid w:val="000B338C"/>
    <w:rsid w:val="000B3720"/>
    <w:rsid w:val="000B4EBD"/>
    <w:rsid w:val="000B6097"/>
    <w:rsid w:val="000C0AD9"/>
    <w:rsid w:val="000C207A"/>
    <w:rsid w:val="000C231C"/>
    <w:rsid w:val="000C2C56"/>
    <w:rsid w:val="000C4946"/>
    <w:rsid w:val="000C7016"/>
    <w:rsid w:val="000C75AD"/>
    <w:rsid w:val="000D069B"/>
    <w:rsid w:val="000D1016"/>
    <w:rsid w:val="000D10D6"/>
    <w:rsid w:val="000D4AA6"/>
    <w:rsid w:val="000D54E1"/>
    <w:rsid w:val="000D55F6"/>
    <w:rsid w:val="000E0DB0"/>
    <w:rsid w:val="000E0FAE"/>
    <w:rsid w:val="000E2645"/>
    <w:rsid w:val="000E33C5"/>
    <w:rsid w:val="000E392A"/>
    <w:rsid w:val="000E683C"/>
    <w:rsid w:val="000F0856"/>
    <w:rsid w:val="000F0B81"/>
    <w:rsid w:val="000F110D"/>
    <w:rsid w:val="000F34D3"/>
    <w:rsid w:val="000F3C1D"/>
    <w:rsid w:val="000F3D5C"/>
    <w:rsid w:val="000F58DD"/>
    <w:rsid w:val="000F5D8B"/>
    <w:rsid w:val="000F655C"/>
    <w:rsid w:val="000F6BDA"/>
    <w:rsid w:val="00100200"/>
    <w:rsid w:val="001007D9"/>
    <w:rsid w:val="001007E2"/>
    <w:rsid w:val="001030A7"/>
    <w:rsid w:val="00106A27"/>
    <w:rsid w:val="00110A48"/>
    <w:rsid w:val="00111791"/>
    <w:rsid w:val="00111C5B"/>
    <w:rsid w:val="00112E23"/>
    <w:rsid w:val="00113EBD"/>
    <w:rsid w:val="00114802"/>
    <w:rsid w:val="00115747"/>
    <w:rsid w:val="001165F7"/>
    <w:rsid w:val="00116956"/>
    <w:rsid w:val="001170B6"/>
    <w:rsid w:val="00123541"/>
    <w:rsid w:val="00123746"/>
    <w:rsid w:val="00123CAF"/>
    <w:rsid w:val="00124FD1"/>
    <w:rsid w:val="0012596E"/>
    <w:rsid w:val="00125E26"/>
    <w:rsid w:val="00127794"/>
    <w:rsid w:val="00127A33"/>
    <w:rsid w:val="00130D96"/>
    <w:rsid w:val="00130E26"/>
    <w:rsid w:val="0013144E"/>
    <w:rsid w:val="0013262A"/>
    <w:rsid w:val="00134465"/>
    <w:rsid w:val="00134CE7"/>
    <w:rsid w:val="00141A20"/>
    <w:rsid w:val="001420B3"/>
    <w:rsid w:val="00142182"/>
    <w:rsid w:val="0014281C"/>
    <w:rsid w:val="0014330E"/>
    <w:rsid w:val="00144775"/>
    <w:rsid w:val="001458D0"/>
    <w:rsid w:val="0014764C"/>
    <w:rsid w:val="0014793C"/>
    <w:rsid w:val="00147B3F"/>
    <w:rsid w:val="001502FC"/>
    <w:rsid w:val="00151128"/>
    <w:rsid w:val="0015144E"/>
    <w:rsid w:val="00152ABD"/>
    <w:rsid w:val="00152C51"/>
    <w:rsid w:val="00156924"/>
    <w:rsid w:val="00156F14"/>
    <w:rsid w:val="001570EC"/>
    <w:rsid w:val="00160BF7"/>
    <w:rsid w:val="00160CDD"/>
    <w:rsid w:val="0016119A"/>
    <w:rsid w:val="00161E1E"/>
    <w:rsid w:val="001628D2"/>
    <w:rsid w:val="00163813"/>
    <w:rsid w:val="00164DDC"/>
    <w:rsid w:val="0016666E"/>
    <w:rsid w:val="00172F52"/>
    <w:rsid w:val="001731CC"/>
    <w:rsid w:val="0017367C"/>
    <w:rsid w:val="0017390E"/>
    <w:rsid w:val="00173DA9"/>
    <w:rsid w:val="0017438E"/>
    <w:rsid w:val="00177800"/>
    <w:rsid w:val="0018219F"/>
    <w:rsid w:val="001822E1"/>
    <w:rsid w:val="00182500"/>
    <w:rsid w:val="00183CFF"/>
    <w:rsid w:val="00183EAD"/>
    <w:rsid w:val="0018764B"/>
    <w:rsid w:val="00190FAF"/>
    <w:rsid w:val="00191042"/>
    <w:rsid w:val="00193F9B"/>
    <w:rsid w:val="00194CDF"/>
    <w:rsid w:val="00194F2A"/>
    <w:rsid w:val="00196AC6"/>
    <w:rsid w:val="00197719"/>
    <w:rsid w:val="001A15FD"/>
    <w:rsid w:val="001A1D85"/>
    <w:rsid w:val="001A37F4"/>
    <w:rsid w:val="001A3C1C"/>
    <w:rsid w:val="001A3EDF"/>
    <w:rsid w:val="001A5BEB"/>
    <w:rsid w:val="001A5FB0"/>
    <w:rsid w:val="001B1482"/>
    <w:rsid w:val="001B22AE"/>
    <w:rsid w:val="001B3994"/>
    <w:rsid w:val="001B39BC"/>
    <w:rsid w:val="001B426A"/>
    <w:rsid w:val="001B446C"/>
    <w:rsid w:val="001B5BA4"/>
    <w:rsid w:val="001B6BE4"/>
    <w:rsid w:val="001C005F"/>
    <w:rsid w:val="001C03A2"/>
    <w:rsid w:val="001C3B2D"/>
    <w:rsid w:val="001C3B71"/>
    <w:rsid w:val="001C60B6"/>
    <w:rsid w:val="001C6ACD"/>
    <w:rsid w:val="001D03D5"/>
    <w:rsid w:val="001D1051"/>
    <w:rsid w:val="001D4548"/>
    <w:rsid w:val="001D496A"/>
    <w:rsid w:val="001D517F"/>
    <w:rsid w:val="001E1DFE"/>
    <w:rsid w:val="001E246B"/>
    <w:rsid w:val="001E274C"/>
    <w:rsid w:val="001E2C66"/>
    <w:rsid w:val="001E6B1A"/>
    <w:rsid w:val="001E6BCB"/>
    <w:rsid w:val="001E6ECE"/>
    <w:rsid w:val="001E71FE"/>
    <w:rsid w:val="001F1A9B"/>
    <w:rsid w:val="001F2662"/>
    <w:rsid w:val="001F3607"/>
    <w:rsid w:val="001F4155"/>
    <w:rsid w:val="001F48D8"/>
    <w:rsid w:val="001F4AB9"/>
    <w:rsid w:val="001F719E"/>
    <w:rsid w:val="002018E3"/>
    <w:rsid w:val="00201D85"/>
    <w:rsid w:val="002059B4"/>
    <w:rsid w:val="00207CD1"/>
    <w:rsid w:val="00211403"/>
    <w:rsid w:val="00212430"/>
    <w:rsid w:val="00212923"/>
    <w:rsid w:val="0021397A"/>
    <w:rsid w:val="00214BF8"/>
    <w:rsid w:val="002151D1"/>
    <w:rsid w:val="00221169"/>
    <w:rsid w:val="0022162B"/>
    <w:rsid w:val="00221F53"/>
    <w:rsid w:val="00222193"/>
    <w:rsid w:val="00222201"/>
    <w:rsid w:val="0022679D"/>
    <w:rsid w:val="0023069E"/>
    <w:rsid w:val="00231E22"/>
    <w:rsid w:val="00232A78"/>
    <w:rsid w:val="00233A4A"/>
    <w:rsid w:val="00233F2F"/>
    <w:rsid w:val="0023430A"/>
    <w:rsid w:val="0023642D"/>
    <w:rsid w:val="0023753D"/>
    <w:rsid w:val="0024079A"/>
    <w:rsid w:val="002411D4"/>
    <w:rsid w:val="002412AC"/>
    <w:rsid w:val="0024143C"/>
    <w:rsid w:val="00241916"/>
    <w:rsid w:val="002453F2"/>
    <w:rsid w:val="00246637"/>
    <w:rsid w:val="0024736D"/>
    <w:rsid w:val="00250118"/>
    <w:rsid w:val="00251B3D"/>
    <w:rsid w:val="00253BF0"/>
    <w:rsid w:val="002544AC"/>
    <w:rsid w:val="00254738"/>
    <w:rsid w:val="00255607"/>
    <w:rsid w:val="002568D5"/>
    <w:rsid w:val="00263E2A"/>
    <w:rsid w:val="00264157"/>
    <w:rsid w:val="002707E4"/>
    <w:rsid w:val="00271E61"/>
    <w:rsid w:val="0027447B"/>
    <w:rsid w:val="00274922"/>
    <w:rsid w:val="00280499"/>
    <w:rsid w:val="002825E9"/>
    <w:rsid w:val="002832F3"/>
    <w:rsid w:val="00284636"/>
    <w:rsid w:val="00285F71"/>
    <w:rsid w:val="002908C0"/>
    <w:rsid w:val="002940B2"/>
    <w:rsid w:val="00294E80"/>
    <w:rsid w:val="00297980"/>
    <w:rsid w:val="002A05BD"/>
    <w:rsid w:val="002A12AC"/>
    <w:rsid w:val="002A354F"/>
    <w:rsid w:val="002A42E3"/>
    <w:rsid w:val="002A624A"/>
    <w:rsid w:val="002A73C3"/>
    <w:rsid w:val="002A7A2A"/>
    <w:rsid w:val="002A7AA7"/>
    <w:rsid w:val="002A7FCF"/>
    <w:rsid w:val="002B059E"/>
    <w:rsid w:val="002B4749"/>
    <w:rsid w:val="002B4F50"/>
    <w:rsid w:val="002B6D90"/>
    <w:rsid w:val="002C1CE8"/>
    <w:rsid w:val="002C2189"/>
    <w:rsid w:val="002C42F9"/>
    <w:rsid w:val="002C6172"/>
    <w:rsid w:val="002C6173"/>
    <w:rsid w:val="002C6D80"/>
    <w:rsid w:val="002C7207"/>
    <w:rsid w:val="002D0986"/>
    <w:rsid w:val="002D1F1F"/>
    <w:rsid w:val="002D458E"/>
    <w:rsid w:val="002D6C59"/>
    <w:rsid w:val="002E1AC0"/>
    <w:rsid w:val="002E44F7"/>
    <w:rsid w:val="002E4627"/>
    <w:rsid w:val="002E4D41"/>
    <w:rsid w:val="002E5D1A"/>
    <w:rsid w:val="002E7505"/>
    <w:rsid w:val="002E7580"/>
    <w:rsid w:val="002F16B4"/>
    <w:rsid w:val="002F2E2A"/>
    <w:rsid w:val="002F3546"/>
    <w:rsid w:val="002F362A"/>
    <w:rsid w:val="002F6CEF"/>
    <w:rsid w:val="002F72A3"/>
    <w:rsid w:val="002F7A5C"/>
    <w:rsid w:val="0030259C"/>
    <w:rsid w:val="00304A4A"/>
    <w:rsid w:val="00305617"/>
    <w:rsid w:val="003106C9"/>
    <w:rsid w:val="00311178"/>
    <w:rsid w:val="003117A0"/>
    <w:rsid w:val="00313777"/>
    <w:rsid w:val="003211EB"/>
    <w:rsid w:val="00323846"/>
    <w:rsid w:val="00323B3E"/>
    <w:rsid w:val="0032573C"/>
    <w:rsid w:val="00325F3D"/>
    <w:rsid w:val="0032665C"/>
    <w:rsid w:val="0032720E"/>
    <w:rsid w:val="00330F8F"/>
    <w:rsid w:val="00333F6E"/>
    <w:rsid w:val="003343FC"/>
    <w:rsid w:val="00346081"/>
    <w:rsid w:val="003471F2"/>
    <w:rsid w:val="0034763C"/>
    <w:rsid w:val="00350532"/>
    <w:rsid w:val="00351DAB"/>
    <w:rsid w:val="003523FC"/>
    <w:rsid w:val="00352965"/>
    <w:rsid w:val="00353323"/>
    <w:rsid w:val="00354C6A"/>
    <w:rsid w:val="00355361"/>
    <w:rsid w:val="00355A75"/>
    <w:rsid w:val="00355DD2"/>
    <w:rsid w:val="00355F4A"/>
    <w:rsid w:val="003571F5"/>
    <w:rsid w:val="00362226"/>
    <w:rsid w:val="00362DE7"/>
    <w:rsid w:val="0036547A"/>
    <w:rsid w:val="00365B5D"/>
    <w:rsid w:val="00366C92"/>
    <w:rsid w:val="003715D2"/>
    <w:rsid w:val="00371A23"/>
    <w:rsid w:val="00371EDB"/>
    <w:rsid w:val="00372913"/>
    <w:rsid w:val="0037447B"/>
    <w:rsid w:val="0037765A"/>
    <w:rsid w:val="0038016A"/>
    <w:rsid w:val="0038048B"/>
    <w:rsid w:val="00382455"/>
    <w:rsid w:val="003839B9"/>
    <w:rsid w:val="00385D30"/>
    <w:rsid w:val="0038680F"/>
    <w:rsid w:val="00391D41"/>
    <w:rsid w:val="00393D60"/>
    <w:rsid w:val="00394296"/>
    <w:rsid w:val="00394CE4"/>
    <w:rsid w:val="00394F0A"/>
    <w:rsid w:val="00395082"/>
    <w:rsid w:val="003950ED"/>
    <w:rsid w:val="003A0EB2"/>
    <w:rsid w:val="003A2408"/>
    <w:rsid w:val="003A2549"/>
    <w:rsid w:val="003A4DE9"/>
    <w:rsid w:val="003A52DD"/>
    <w:rsid w:val="003A54B7"/>
    <w:rsid w:val="003A67BB"/>
    <w:rsid w:val="003A6E12"/>
    <w:rsid w:val="003A6FCD"/>
    <w:rsid w:val="003B1B40"/>
    <w:rsid w:val="003B2347"/>
    <w:rsid w:val="003B2549"/>
    <w:rsid w:val="003B2717"/>
    <w:rsid w:val="003B5F8B"/>
    <w:rsid w:val="003B710E"/>
    <w:rsid w:val="003C0ACA"/>
    <w:rsid w:val="003C1348"/>
    <w:rsid w:val="003C1C01"/>
    <w:rsid w:val="003C2208"/>
    <w:rsid w:val="003C250D"/>
    <w:rsid w:val="003C26EB"/>
    <w:rsid w:val="003C6502"/>
    <w:rsid w:val="003C6CBA"/>
    <w:rsid w:val="003D2763"/>
    <w:rsid w:val="003D2C77"/>
    <w:rsid w:val="003D38EA"/>
    <w:rsid w:val="003E17DC"/>
    <w:rsid w:val="003E2B10"/>
    <w:rsid w:val="003E3454"/>
    <w:rsid w:val="003E3726"/>
    <w:rsid w:val="003E4815"/>
    <w:rsid w:val="003E5F7C"/>
    <w:rsid w:val="003E666C"/>
    <w:rsid w:val="003F1DA9"/>
    <w:rsid w:val="003F32BA"/>
    <w:rsid w:val="003F36B6"/>
    <w:rsid w:val="003F4583"/>
    <w:rsid w:val="003F6623"/>
    <w:rsid w:val="004010C7"/>
    <w:rsid w:val="00403A80"/>
    <w:rsid w:val="0040606A"/>
    <w:rsid w:val="00411E1B"/>
    <w:rsid w:val="00413C8A"/>
    <w:rsid w:val="00415212"/>
    <w:rsid w:val="004157CB"/>
    <w:rsid w:val="004168D7"/>
    <w:rsid w:val="0042214D"/>
    <w:rsid w:val="00423008"/>
    <w:rsid w:val="00423595"/>
    <w:rsid w:val="00427501"/>
    <w:rsid w:val="00427BE0"/>
    <w:rsid w:val="00427C1D"/>
    <w:rsid w:val="00430AE7"/>
    <w:rsid w:val="00430E01"/>
    <w:rsid w:val="0043146D"/>
    <w:rsid w:val="00431548"/>
    <w:rsid w:val="004316E8"/>
    <w:rsid w:val="0043614C"/>
    <w:rsid w:val="004367CD"/>
    <w:rsid w:val="00440718"/>
    <w:rsid w:val="004434B9"/>
    <w:rsid w:val="0045477B"/>
    <w:rsid w:val="00454A02"/>
    <w:rsid w:val="00455164"/>
    <w:rsid w:val="00455423"/>
    <w:rsid w:val="0045785F"/>
    <w:rsid w:val="004606C9"/>
    <w:rsid w:val="004630F4"/>
    <w:rsid w:val="004636F1"/>
    <w:rsid w:val="00463702"/>
    <w:rsid w:val="00464B3E"/>
    <w:rsid w:val="004666C6"/>
    <w:rsid w:val="00466C4D"/>
    <w:rsid w:val="0047006C"/>
    <w:rsid w:val="0047013D"/>
    <w:rsid w:val="00471FD9"/>
    <w:rsid w:val="00472E39"/>
    <w:rsid w:val="00473F3A"/>
    <w:rsid w:val="00475040"/>
    <w:rsid w:val="0047693E"/>
    <w:rsid w:val="004800A8"/>
    <w:rsid w:val="00480314"/>
    <w:rsid w:val="004827D2"/>
    <w:rsid w:val="004845A3"/>
    <w:rsid w:val="00486140"/>
    <w:rsid w:val="00487834"/>
    <w:rsid w:val="00487EBC"/>
    <w:rsid w:val="0049196E"/>
    <w:rsid w:val="00491A45"/>
    <w:rsid w:val="00493111"/>
    <w:rsid w:val="00493398"/>
    <w:rsid w:val="00493F82"/>
    <w:rsid w:val="004956B9"/>
    <w:rsid w:val="00495BE1"/>
    <w:rsid w:val="00496A8A"/>
    <w:rsid w:val="004A10B0"/>
    <w:rsid w:val="004A2B5A"/>
    <w:rsid w:val="004A3A11"/>
    <w:rsid w:val="004A4B0D"/>
    <w:rsid w:val="004A752E"/>
    <w:rsid w:val="004A774C"/>
    <w:rsid w:val="004B2C10"/>
    <w:rsid w:val="004B4921"/>
    <w:rsid w:val="004B4F25"/>
    <w:rsid w:val="004C3EFD"/>
    <w:rsid w:val="004C4DB3"/>
    <w:rsid w:val="004C56CF"/>
    <w:rsid w:val="004C6190"/>
    <w:rsid w:val="004C7F46"/>
    <w:rsid w:val="004D2A1C"/>
    <w:rsid w:val="004D5254"/>
    <w:rsid w:val="004D5D12"/>
    <w:rsid w:val="004D6B71"/>
    <w:rsid w:val="004E1F8D"/>
    <w:rsid w:val="004E1FF7"/>
    <w:rsid w:val="004E7268"/>
    <w:rsid w:val="004F41C0"/>
    <w:rsid w:val="004F6E86"/>
    <w:rsid w:val="004F7868"/>
    <w:rsid w:val="004F79CA"/>
    <w:rsid w:val="00501128"/>
    <w:rsid w:val="00501EC4"/>
    <w:rsid w:val="00504620"/>
    <w:rsid w:val="005052D6"/>
    <w:rsid w:val="00505BE5"/>
    <w:rsid w:val="00507EF2"/>
    <w:rsid w:val="005107AE"/>
    <w:rsid w:val="00511543"/>
    <w:rsid w:val="00512241"/>
    <w:rsid w:val="0051297D"/>
    <w:rsid w:val="00514DF5"/>
    <w:rsid w:val="00515A30"/>
    <w:rsid w:val="005211E6"/>
    <w:rsid w:val="00522AB1"/>
    <w:rsid w:val="00522EA1"/>
    <w:rsid w:val="005245B1"/>
    <w:rsid w:val="005250A5"/>
    <w:rsid w:val="005278E3"/>
    <w:rsid w:val="00530242"/>
    <w:rsid w:val="00532107"/>
    <w:rsid w:val="00532865"/>
    <w:rsid w:val="00532DB5"/>
    <w:rsid w:val="00532DCA"/>
    <w:rsid w:val="00532FB4"/>
    <w:rsid w:val="00534601"/>
    <w:rsid w:val="00535A0D"/>
    <w:rsid w:val="00536F04"/>
    <w:rsid w:val="00537D38"/>
    <w:rsid w:val="00542723"/>
    <w:rsid w:val="00551BDA"/>
    <w:rsid w:val="00552ABE"/>
    <w:rsid w:val="00555EDE"/>
    <w:rsid w:val="00555F57"/>
    <w:rsid w:val="00557175"/>
    <w:rsid w:val="00560589"/>
    <w:rsid w:val="005606D6"/>
    <w:rsid w:val="005626E5"/>
    <w:rsid w:val="00570AD8"/>
    <w:rsid w:val="00571570"/>
    <w:rsid w:val="005735FC"/>
    <w:rsid w:val="00574002"/>
    <w:rsid w:val="00574FFD"/>
    <w:rsid w:val="0057720B"/>
    <w:rsid w:val="005802FC"/>
    <w:rsid w:val="005805B6"/>
    <w:rsid w:val="005821D3"/>
    <w:rsid w:val="00582410"/>
    <w:rsid w:val="00582EFC"/>
    <w:rsid w:val="005839F1"/>
    <w:rsid w:val="00585687"/>
    <w:rsid w:val="0058592E"/>
    <w:rsid w:val="0058643F"/>
    <w:rsid w:val="00586E62"/>
    <w:rsid w:val="00591B16"/>
    <w:rsid w:val="005937A4"/>
    <w:rsid w:val="00594C8B"/>
    <w:rsid w:val="005A19EB"/>
    <w:rsid w:val="005A19EC"/>
    <w:rsid w:val="005A307E"/>
    <w:rsid w:val="005A3303"/>
    <w:rsid w:val="005A33B9"/>
    <w:rsid w:val="005A3BEB"/>
    <w:rsid w:val="005A40D7"/>
    <w:rsid w:val="005A5DFA"/>
    <w:rsid w:val="005A6200"/>
    <w:rsid w:val="005B2AFE"/>
    <w:rsid w:val="005B2DAD"/>
    <w:rsid w:val="005B3186"/>
    <w:rsid w:val="005B44CF"/>
    <w:rsid w:val="005B7AE6"/>
    <w:rsid w:val="005C606B"/>
    <w:rsid w:val="005C6112"/>
    <w:rsid w:val="005C72B0"/>
    <w:rsid w:val="005C7914"/>
    <w:rsid w:val="005D0AC9"/>
    <w:rsid w:val="005D1A08"/>
    <w:rsid w:val="005D1E53"/>
    <w:rsid w:val="005D2A57"/>
    <w:rsid w:val="005D3208"/>
    <w:rsid w:val="005D4466"/>
    <w:rsid w:val="005D5CB8"/>
    <w:rsid w:val="005D6074"/>
    <w:rsid w:val="005D71D1"/>
    <w:rsid w:val="005D7859"/>
    <w:rsid w:val="005E053D"/>
    <w:rsid w:val="005E2525"/>
    <w:rsid w:val="005E47B6"/>
    <w:rsid w:val="005E4D44"/>
    <w:rsid w:val="005E77A9"/>
    <w:rsid w:val="005F0AF9"/>
    <w:rsid w:val="005F1607"/>
    <w:rsid w:val="005F1868"/>
    <w:rsid w:val="005F3B09"/>
    <w:rsid w:val="005F5BE1"/>
    <w:rsid w:val="005F6F33"/>
    <w:rsid w:val="005F793F"/>
    <w:rsid w:val="005F7C23"/>
    <w:rsid w:val="00600EF5"/>
    <w:rsid w:val="00602717"/>
    <w:rsid w:val="00602A44"/>
    <w:rsid w:val="00604808"/>
    <w:rsid w:val="00604A65"/>
    <w:rsid w:val="00605203"/>
    <w:rsid w:val="00605FB3"/>
    <w:rsid w:val="00610D42"/>
    <w:rsid w:val="00612D2C"/>
    <w:rsid w:val="00614CD3"/>
    <w:rsid w:val="00614E53"/>
    <w:rsid w:val="0061534B"/>
    <w:rsid w:val="00617B84"/>
    <w:rsid w:val="00617BCE"/>
    <w:rsid w:val="0062045C"/>
    <w:rsid w:val="006207F9"/>
    <w:rsid w:val="0062131F"/>
    <w:rsid w:val="00621507"/>
    <w:rsid w:val="0062154C"/>
    <w:rsid w:val="00622FB7"/>
    <w:rsid w:val="00623B05"/>
    <w:rsid w:val="00623D2C"/>
    <w:rsid w:val="00624812"/>
    <w:rsid w:val="00624B7D"/>
    <w:rsid w:val="00624BE9"/>
    <w:rsid w:val="00625457"/>
    <w:rsid w:val="00625E03"/>
    <w:rsid w:val="006260D0"/>
    <w:rsid w:val="00630BF0"/>
    <w:rsid w:val="00631B6F"/>
    <w:rsid w:val="0063242A"/>
    <w:rsid w:val="00632FCC"/>
    <w:rsid w:val="006332DE"/>
    <w:rsid w:val="006335CA"/>
    <w:rsid w:val="00634339"/>
    <w:rsid w:val="006356E1"/>
    <w:rsid w:val="0063644C"/>
    <w:rsid w:val="006365C9"/>
    <w:rsid w:val="00637F4B"/>
    <w:rsid w:val="00637FDB"/>
    <w:rsid w:val="00640001"/>
    <w:rsid w:val="0064071F"/>
    <w:rsid w:val="00644D11"/>
    <w:rsid w:val="006478AD"/>
    <w:rsid w:val="00647B2A"/>
    <w:rsid w:val="006509B8"/>
    <w:rsid w:val="006516FE"/>
    <w:rsid w:val="00651D35"/>
    <w:rsid w:val="00652FF6"/>
    <w:rsid w:val="00652FFF"/>
    <w:rsid w:val="006534A6"/>
    <w:rsid w:val="006536CE"/>
    <w:rsid w:val="00653B19"/>
    <w:rsid w:val="00654FE9"/>
    <w:rsid w:val="006554A1"/>
    <w:rsid w:val="006578E1"/>
    <w:rsid w:val="00660E74"/>
    <w:rsid w:val="006628DE"/>
    <w:rsid w:val="00663A58"/>
    <w:rsid w:val="0066418C"/>
    <w:rsid w:val="00665072"/>
    <w:rsid w:val="00665482"/>
    <w:rsid w:val="0067173A"/>
    <w:rsid w:val="006717A4"/>
    <w:rsid w:val="00672500"/>
    <w:rsid w:val="00674010"/>
    <w:rsid w:val="006740AA"/>
    <w:rsid w:val="006772DC"/>
    <w:rsid w:val="0068123E"/>
    <w:rsid w:val="0068139E"/>
    <w:rsid w:val="00681793"/>
    <w:rsid w:val="0068367E"/>
    <w:rsid w:val="00683C26"/>
    <w:rsid w:val="0068495B"/>
    <w:rsid w:val="0068716E"/>
    <w:rsid w:val="006872DD"/>
    <w:rsid w:val="006931F8"/>
    <w:rsid w:val="00693519"/>
    <w:rsid w:val="00694D69"/>
    <w:rsid w:val="00695576"/>
    <w:rsid w:val="006967D3"/>
    <w:rsid w:val="00696A33"/>
    <w:rsid w:val="00697620"/>
    <w:rsid w:val="006A2499"/>
    <w:rsid w:val="006A328F"/>
    <w:rsid w:val="006A4ED6"/>
    <w:rsid w:val="006A597A"/>
    <w:rsid w:val="006A67E6"/>
    <w:rsid w:val="006A775E"/>
    <w:rsid w:val="006B00F0"/>
    <w:rsid w:val="006B0839"/>
    <w:rsid w:val="006B1D1E"/>
    <w:rsid w:val="006B3298"/>
    <w:rsid w:val="006B5E65"/>
    <w:rsid w:val="006B61C2"/>
    <w:rsid w:val="006C0EAD"/>
    <w:rsid w:val="006C1D9D"/>
    <w:rsid w:val="006C277E"/>
    <w:rsid w:val="006C28EF"/>
    <w:rsid w:val="006C29D4"/>
    <w:rsid w:val="006C2F1C"/>
    <w:rsid w:val="006C7A48"/>
    <w:rsid w:val="006D14B0"/>
    <w:rsid w:val="006D16BF"/>
    <w:rsid w:val="006D20A2"/>
    <w:rsid w:val="006D24BD"/>
    <w:rsid w:val="006D3622"/>
    <w:rsid w:val="006D4974"/>
    <w:rsid w:val="006D5A3C"/>
    <w:rsid w:val="006D64A1"/>
    <w:rsid w:val="006D6F0B"/>
    <w:rsid w:val="006D75FB"/>
    <w:rsid w:val="006E1435"/>
    <w:rsid w:val="006E1B85"/>
    <w:rsid w:val="006E4503"/>
    <w:rsid w:val="006E4D72"/>
    <w:rsid w:val="006E5799"/>
    <w:rsid w:val="006E6B63"/>
    <w:rsid w:val="006E7207"/>
    <w:rsid w:val="006F04C1"/>
    <w:rsid w:val="006F2EA9"/>
    <w:rsid w:val="006F5C47"/>
    <w:rsid w:val="00701594"/>
    <w:rsid w:val="00702104"/>
    <w:rsid w:val="0070237D"/>
    <w:rsid w:val="007036F8"/>
    <w:rsid w:val="00703779"/>
    <w:rsid w:val="00703A4A"/>
    <w:rsid w:val="00706BBC"/>
    <w:rsid w:val="00711E19"/>
    <w:rsid w:val="00713F56"/>
    <w:rsid w:val="00714811"/>
    <w:rsid w:val="00715D6D"/>
    <w:rsid w:val="0071653D"/>
    <w:rsid w:val="00716FE3"/>
    <w:rsid w:val="00717C84"/>
    <w:rsid w:val="007200D8"/>
    <w:rsid w:val="00720644"/>
    <w:rsid w:val="00720D9B"/>
    <w:rsid w:val="007210D3"/>
    <w:rsid w:val="0072201D"/>
    <w:rsid w:val="00722B9F"/>
    <w:rsid w:val="007269F3"/>
    <w:rsid w:val="007278C5"/>
    <w:rsid w:val="007303EF"/>
    <w:rsid w:val="00731429"/>
    <w:rsid w:val="007323BD"/>
    <w:rsid w:val="00732A2A"/>
    <w:rsid w:val="00733508"/>
    <w:rsid w:val="007348C5"/>
    <w:rsid w:val="0073760D"/>
    <w:rsid w:val="00741D74"/>
    <w:rsid w:val="00742C7D"/>
    <w:rsid w:val="007447DF"/>
    <w:rsid w:val="007452F5"/>
    <w:rsid w:val="00746533"/>
    <w:rsid w:val="00747B88"/>
    <w:rsid w:val="0075219D"/>
    <w:rsid w:val="00753E42"/>
    <w:rsid w:val="007556DB"/>
    <w:rsid w:val="00755921"/>
    <w:rsid w:val="007564E3"/>
    <w:rsid w:val="00760330"/>
    <w:rsid w:val="0076296E"/>
    <w:rsid w:val="007635B3"/>
    <w:rsid w:val="00763654"/>
    <w:rsid w:val="007665B6"/>
    <w:rsid w:val="007672BB"/>
    <w:rsid w:val="00771309"/>
    <w:rsid w:val="00771335"/>
    <w:rsid w:val="00773BF9"/>
    <w:rsid w:val="00774DF8"/>
    <w:rsid w:val="007807C9"/>
    <w:rsid w:val="007816B1"/>
    <w:rsid w:val="007824BC"/>
    <w:rsid w:val="00783CF5"/>
    <w:rsid w:val="00783DAB"/>
    <w:rsid w:val="007872B3"/>
    <w:rsid w:val="007929ED"/>
    <w:rsid w:val="00796BD6"/>
    <w:rsid w:val="007975C7"/>
    <w:rsid w:val="0079763C"/>
    <w:rsid w:val="007A10F9"/>
    <w:rsid w:val="007A1E26"/>
    <w:rsid w:val="007A224A"/>
    <w:rsid w:val="007A29FB"/>
    <w:rsid w:val="007A42CC"/>
    <w:rsid w:val="007A53A0"/>
    <w:rsid w:val="007A56D2"/>
    <w:rsid w:val="007A60D8"/>
    <w:rsid w:val="007A770C"/>
    <w:rsid w:val="007B2F0B"/>
    <w:rsid w:val="007B611E"/>
    <w:rsid w:val="007B71EC"/>
    <w:rsid w:val="007B7A22"/>
    <w:rsid w:val="007C0FD0"/>
    <w:rsid w:val="007C2D54"/>
    <w:rsid w:val="007C30E5"/>
    <w:rsid w:val="007C53E7"/>
    <w:rsid w:val="007C58B0"/>
    <w:rsid w:val="007C5B46"/>
    <w:rsid w:val="007C6954"/>
    <w:rsid w:val="007C6EDC"/>
    <w:rsid w:val="007D0159"/>
    <w:rsid w:val="007D3A9B"/>
    <w:rsid w:val="007D5C5F"/>
    <w:rsid w:val="007D692D"/>
    <w:rsid w:val="007D7F89"/>
    <w:rsid w:val="007E1D00"/>
    <w:rsid w:val="007E238B"/>
    <w:rsid w:val="007E3E4F"/>
    <w:rsid w:val="007E5053"/>
    <w:rsid w:val="007E6343"/>
    <w:rsid w:val="007E666D"/>
    <w:rsid w:val="007E7B36"/>
    <w:rsid w:val="007F1432"/>
    <w:rsid w:val="007F1B99"/>
    <w:rsid w:val="007F32CD"/>
    <w:rsid w:val="007F4761"/>
    <w:rsid w:val="007F6737"/>
    <w:rsid w:val="007F729F"/>
    <w:rsid w:val="007F72CE"/>
    <w:rsid w:val="007F72E0"/>
    <w:rsid w:val="00806805"/>
    <w:rsid w:val="00806FD2"/>
    <w:rsid w:val="008136F7"/>
    <w:rsid w:val="008142EA"/>
    <w:rsid w:val="00815A50"/>
    <w:rsid w:val="00815B56"/>
    <w:rsid w:val="00815C6D"/>
    <w:rsid w:val="0081647B"/>
    <w:rsid w:val="00820683"/>
    <w:rsid w:val="00820CC1"/>
    <w:rsid w:val="00822BA1"/>
    <w:rsid w:val="00822BC3"/>
    <w:rsid w:val="00822F91"/>
    <w:rsid w:val="008231D3"/>
    <w:rsid w:val="008232D3"/>
    <w:rsid w:val="008232F9"/>
    <w:rsid w:val="0082351B"/>
    <w:rsid w:val="00823E7D"/>
    <w:rsid w:val="008261E4"/>
    <w:rsid w:val="0082751A"/>
    <w:rsid w:val="00830C31"/>
    <w:rsid w:val="008322E5"/>
    <w:rsid w:val="0083369D"/>
    <w:rsid w:val="00840A52"/>
    <w:rsid w:val="00840F65"/>
    <w:rsid w:val="0084170D"/>
    <w:rsid w:val="0084198F"/>
    <w:rsid w:val="008423B3"/>
    <w:rsid w:val="008429AC"/>
    <w:rsid w:val="008438D3"/>
    <w:rsid w:val="0084396D"/>
    <w:rsid w:val="0085009A"/>
    <w:rsid w:val="00850E12"/>
    <w:rsid w:val="0085157E"/>
    <w:rsid w:val="0085551D"/>
    <w:rsid w:val="00855918"/>
    <w:rsid w:val="00855B1E"/>
    <w:rsid w:val="00860AAC"/>
    <w:rsid w:val="008636C6"/>
    <w:rsid w:val="00865F01"/>
    <w:rsid w:val="00872977"/>
    <w:rsid w:val="008744D1"/>
    <w:rsid w:val="00874C65"/>
    <w:rsid w:val="008751A4"/>
    <w:rsid w:val="0087547B"/>
    <w:rsid w:val="0088164D"/>
    <w:rsid w:val="00882401"/>
    <w:rsid w:val="0088486B"/>
    <w:rsid w:val="00884C72"/>
    <w:rsid w:val="00884DE2"/>
    <w:rsid w:val="0088633A"/>
    <w:rsid w:val="00890236"/>
    <w:rsid w:val="00891A7D"/>
    <w:rsid w:val="008921EB"/>
    <w:rsid w:val="0089313E"/>
    <w:rsid w:val="00893C58"/>
    <w:rsid w:val="00894EB6"/>
    <w:rsid w:val="008953B0"/>
    <w:rsid w:val="008953F8"/>
    <w:rsid w:val="00895415"/>
    <w:rsid w:val="00895645"/>
    <w:rsid w:val="00895D7A"/>
    <w:rsid w:val="00897153"/>
    <w:rsid w:val="00897614"/>
    <w:rsid w:val="008A04D8"/>
    <w:rsid w:val="008A1309"/>
    <w:rsid w:val="008A1814"/>
    <w:rsid w:val="008A384B"/>
    <w:rsid w:val="008A4947"/>
    <w:rsid w:val="008A54DC"/>
    <w:rsid w:val="008A60B1"/>
    <w:rsid w:val="008A686F"/>
    <w:rsid w:val="008A7C0F"/>
    <w:rsid w:val="008B02DF"/>
    <w:rsid w:val="008B04D2"/>
    <w:rsid w:val="008B06F3"/>
    <w:rsid w:val="008B5B5F"/>
    <w:rsid w:val="008C08CF"/>
    <w:rsid w:val="008C0EBB"/>
    <w:rsid w:val="008C3467"/>
    <w:rsid w:val="008C5A71"/>
    <w:rsid w:val="008C5B5D"/>
    <w:rsid w:val="008D43ED"/>
    <w:rsid w:val="008D43F2"/>
    <w:rsid w:val="008D4ACA"/>
    <w:rsid w:val="008D55AF"/>
    <w:rsid w:val="008D757D"/>
    <w:rsid w:val="008D7D25"/>
    <w:rsid w:val="008E1086"/>
    <w:rsid w:val="008E28E1"/>
    <w:rsid w:val="008E323D"/>
    <w:rsid w:val="008E3710"/>
    <w:rsid w:val="008E3CC0"/>
    <w:rsid w:val="008E403E"/>
    <w:rsid w:val="008E4673"/>
    <w:rsid w:val="008E5BA8"/>
    <w:rsid w:val="008E765B"/>
    <w:rsid w:val="008F24AD"/>
    <w:rsid w:val="008F404B"/>
    <w:rsid w:val="008F5296"/>
    <w:rsid w:val="008F6709"/>
    <w:rsid w:val="008F6CFA"/>
    <w:rsid w:val="0090050D"/>
    <w:rsid w:val="0090212B"/>
    <w:rsid w:val="0090222C"/>
    <w:rsid w:val="009023E9"/>
    <w:rsid w:val="009036F8"/>
    <w:rsid w:val="00903B48"/>
    <w:rsid w:val="00905B35"/>
    <w:rsid w:val="00905BBA"/>
    <w:rsid w:val="00906114"/>
    <w:rsid w:val="00906E6F"/>
    <w:rsid w:val="00910F6B"/>
    <w:rsid w:val="00911FE1"/>
    <w:rsid w:val="00912118"/>
    <w:rsid w:val="00912319"/>
    <w:rsid w:val="00912610"/>
    <w:rsid w:val="009126D3"/>
    <w:rsid w:val="00916FF6"/>
    <w:rsid w:val="00921EBD"/>
    <w:rsid w:val="00922788"/>
    <w:rsid w:val="00922B7A"/>
    <w:rsid w:val="00922F1D"/>
    <w:rsid w:val="00924860"/>
    <w:rsid w:val="00925600"/>
    <w:rsid w:val="00926A9E"/>
    <w:rsid w:val="009279E4"/>
    <w:rsid w:val="00927FBE"/>
    <w:rsid w:val="009305FB"/>
    <w:rsid w:val="00930BB1"/>
    <w:rsid w:val="00931FB0"/>
    <w:rsid w:val="009322CD"/>
    <w:rsid w:val="009366F4"/>
    <w:rsid w:val="0093690C"/>
    <w:rsid w:val="009419A8"/>
    <w:rsid w:val="0094210F"/>
    <w:rsid w:val="009422E0"/>
    <w:rsid w:val="0094570E"/>
    <w:rsid w:val="0094666C"/>
    <w:rsid w:val="00947399"/>
    <w:rsid w:val="00950B5E"/>
    <w:rsid w:val="009521BA"/>
    <w:rsid w:val="0095372D"/>
    <w:rsid w:val="009546E5"/>
    <w:rsid w:val="00955DD8"/>
    <w:rsid w:val="0095635C"/>
    <w:rsid w:val="00957C35"/>
    <w:rsid w:val="00961226"/>
    <w:rsid w:val="009623BB"/>
    <w:rsid w:val="00964FBC"/>
    <w:rsid w:val="009655B1"/>
    <w:rsid w:val="00965D8F"/>
    <w:rsid w:val="00966675"/>
    <w:rsid w:val="009670D8"/>
    <w:rsid w:val="0097224A"/>
    <w:rsid w:val="0097374C"/>
    <w:rsid w:val="00973F1D"/>
    <w:rsid w:val="00975638"/>
    <w:rsid w:val="00975F43"/>
    <w:rsid w:val="0097690E"/>
    <w:rsid w:val="0098005C"/>
    <w:rsid w:val="00981838"/>
    <w:rsid w:val="00983C99"/>
    <w:rsid w:val="00985F85"/>
    <w:rsid w:val="0099046D"/>
    <w:rsid w:val="009907F4"/>
    <w:rsid w:val="00990BCE"/>
    <w:rsid w:val="00990E6F"/>
    <w:rsid w:val="00992703"/>
    <w:rsid w:val="0099327B"/>
    <w:rsid w:val="00994256"/>
    <w:rsid w:val="00996F4F"/>
    <w:rsid w:val="009979A5"/>
    <w:rsid w:val="009A0A78"/>
    <w:rsid w:val="009A1945"/>
    <w:rsid w:val="009A221B"/>
    <w:rsid w:val="009B0AF8"/>
    <w:rsid w:val="009B1210"/>
    <w:rsid w:val="009B4684"/>
    <w:rsid w:val="009B4C2A"/>
    <w:rsid w:val="009B5251"/>
    <w:rsid w:val="009C0A2B"/>
    <w:rsid w:val="009C0B58"/>
    <w:rsid w:val="009C2C26"/>
    <w:rsid w:val="009C41DB"/>
    <w:rsid w:val="009C4D5A"/>
    <w:rsid w:val="009C4EB3"/>
    <w:rsid w:val="009C64A0"/>
    <w:rsid w:val="009C65F4"/>
    <w:rsid w:val="009C754D"/>
    <w:rsid w:val="009C77B6"/>
    <w:rsid w:val="009D08C5"/>
    <w:rsid w:val="009D0F71"/>
    <w:rsid w:val="009D187D"/>
    <w:rsid w:val="009D3F41"/>
    <w:rsid w:val="009D46CC"/>
    <w:rsid w:val="009D6CEF"/>
    <w:rsid w:val="009D7E4A"/>
    <w:rsid w:val="009E1C2B"/>
    <w:rsid w:val="009E3FF3"/>
    <w:rsid w:val="009E648D"/>
    <w:rsid w:val="009E72C5"/>
    <w:rsid w:val="009F0040"/>
    <w:rsid w:val="009F0E86"/>
    <w:rsid w:val="009F153A"/>
    <w:rsid w:val="009F1B80"/>
    <w:rsid w:val="009F4505"/>
    <w:rsid w:val="009F4DE9"/>
    <w:rsid w:val="00A01A53"/>
    <w:rsid w:val="00A03115"/>
    <w:rsid w:val="00A0321C"/>
    <w:rsid w:val="00A039C5"/>
    <w:rsid w:val="00A03D15"/>
    <w:rsid w:val="00A04406"/>
    <w:rsid w:val="00A07BCD"/>
    <w:rsid w:val="00A10679"/>
    <w:rsid w:val="00A15B19"/>
    <w:rsid w:val="00A17594"/>
    <w:rsid w:val="00A17989"/>
    <w:rsid w:val="00A2063A"/>
    <w:rsid w:val="00A210F3"/>
    <w:rsid w:val="00A21A90"/>
    <w:rsid w:val="00A222EF"/>
    <w:rsid w:val="00A22956"/>
    <w:rsid w:val="00A24E74"/>
    <w:rsid w:val="00A256ED"/>
    <w:rsid w:val="00A25C95"/>
    <w:rsid w:val="00A268D3"/>
    <w:rsid w:val="00A26A50"/>
    <w:rsid w:val="00A30E91"/>
    <w:rsid w:val="00A31463"/>
    <w:rsid w:val="00A32519"/>
    <w:rsid w:val="00A3372A"/>
    <w:rsid w:val="00A33903"/>
    <w:rsid w:val="00A34B3D"/>
    <w:rsid w:val="00A366A5"/>
    <w:rsid w:val="00A36DC9"/>
    <w:rsid w:val="00A41D20"/>
    <w:rsid w:val="00A42745"/>
    <w:rsid w:val="00A4608F"/>
    <w:rsid w:val="00A5109F"/>
    <w:rsid w:val="00A51754"/>
    <w:rsid w:val="00A53192"/>
    <w:rsid w:val="00A53F42"/>
    <w:rsid w:val="00A566BB"/>
    <w:rsid w:val="00A60EA3"/>
    <w:rsid w:val="00A61E04"/>
    <w:rsid w:val="00A62342"/>
    <w:rsid w:val="00A630F6"/>
    <w:rsid w:val="00A6344C"/>
    <w:rsid w:val="00A63972"/>
    <w:rsid w:val="00A63D48"/>
    <w:rsid w:val="00A640F4"/>
    <w:rsid w:val="00A64CB2"/>
    <w:rsid w:val="00A66083"/>
    <w:rsid w:val="00A66B8A"/>
    <w:rsid w:val="00A67513"/>
    <w:rsid w:val="00A702AA"/>
    <w:rsid w:val="00A70922"/>
    <w:rsid w:val="00A723BA"/>
    <w:rsid w:val="00A73835"/>
    <w:rsid w:val="00A7561D"/>
    <w:rsid w:val="00A758B4"/>
    <w:rsid w:val="00A75D92"/>
    <w:rsid w:val="00A77E97"/>
    <w:rsid w:val="00A77F55"/>
    <w:rsid w:val="00A81361"/>
    <w:rsid w:val="00A832D9"/>
    <w:rsid w:val="00A835FE"/>
    <w:rsid w:val="00A842CF"/>
    <w:rsid w:val="00A850DD"/>
    <w:rsid w:val="00A85A7F"/>
    <w:rsid w:val="00A87D1A"/>
    <w:rsid w:val="00A90D70"/>
    <w:rsid w:val="00A968E7"/>
    <w:rsid w:val="00A97197"/>
    <w:rsid w:val="00A973FE"/>
    <w:rsid w:val="00AA05A9"/>
    <w:rsid w:val="00AA2142"/>
    <w:rsid w:val="00AA5B5B"/>
    <w:rsid w:val="00AA5DB4"/>
    <w:rsid w:val="00AA61F3"/>
    <w:rsid w:val="00AB1028"/>
    <w:rsid w:val="00AB188B"/>
    <w:rsid w:val="00AB2D03"/>
    <w:rsid w:val="00AB491F"/>
    <w:rsid w:val="00AB544B"/>
    <w:rsid w:val="00AB58F1"/>
    <w:rsid w:val="00AB5C5F"/>
    <w:rsid w:val="00AC1DDE"/>
    <w:rsid w:val="00AC3F6B"/>
    <w:rsid w:val="00AC50FB"/>
    <w:rsid w:val="00AC6FF7"/>
    <w:rsid w:val="00AD0331"/>
    <w:rsid w:val="00AD1D70"/>
    <w:rsid w:val="00AD1F60"/>
    <w:rsid w:val="00AD6D29"/>
    <w:rsid w:val="00AD7ACF"/>
    <w:rsid w:val="00AD7E68"/>
    <w:rsid w:val="00AE11C5"/>
    <w:rsid w:val="00AE37AB"/>
    <w:rsid w:val="00AE50D0"/>
    <w:rsid w:val="00AE5141"/>
    <w:rsid w:val="00AE555E"/>
    <w:rsid w:val="00AE6659"/>
    <w:rsid w:val="00AE6A06"/>
    <w:rsid w:val="00AE6FE7"/>
    <w:rsid w:val="00AF19D9"/>
    <w:rsid w:val="00AF3F30"/>
    <w:rsid w:val="00AF6571"/>
    <w:rsid w:val="00AF727F"/>
    <w:rsid w:val="00B011F6"/>
    <w:rsid w:val="00B028A0"/>
    <w:rsid w:val="00B03F7D"/>
    <w:rsid w:val="00B046C8"/>
    <w:rsid w:val="00B04E8A"/>
    <w:rsid w:val="00B05996"/>
    <w:rsid w:val="00B059F5"/>
    <w:rsid w:val="00B05B55"/>
    <w:rsid w:val="00B05D78"/>
    <w:rsid w:val="00B0603F"/>
    <w:rsid w:val="00B0676F"/>
    <w:rsid w:val="00B11113"/>
    <w:rsid w:val="00B1312B"/>
    <w:rsid w:val="00B17524"/>
    <w:rsid w:val="00B17B1C"/>
    <w:rsid w:val="00B203D8"/>
    <w:rsid w:val="00B20DD9"/>
    <w:rsid w:val="00B21827"/>
    <w:rsid w:val="00B21BA4"/>
    <w:rsid w:val="00B21CEC"/>
    <w:rsid w:val="00B22997"/>
    <w:rsid w:val="00B23592"/>
    <w:rsid w:val="00B23873"/>
    <w:rsid w:val="00B23FDA"/>
    <w:rsid w:val="00B24969"/>
    <w:rsid w:val="00B24CC9"/>
    <w:rsid w:val="00B25EAC"/>
    <w:rsid w:val="00B26948"/>
    <w:rsid w:val="00B2790C"/>
    <w:rsid w:val="00B27CC9"/>
    <w:rsid w:val="00B314E8"/>
    <w:rsid w:val="00B32316"/>
    <w:rsid w:val="00B3376D"/>
    <w:rsid w:val="00B3388F"/>
    <w:rsid w:val="00B33E78"/>
    <w:rsid w:val="00B35E25"/>
    <w:rsid w:val="00B400B3"/>
    <w:rsid w:val="00B40B54"/>
    <w:rsid w:val="00B40C21"/>
    <w:rsid w:val="00B40DA1"/>
    <w:rsid w:val="00B417B3"/>
    <w:rsid w:val="00B41D4A"/>
    <w:rsid w:val="00B42E6B"/>
    <w:rsid w:val="00B561C2"/>
    <w:rsid w:val="00B600E0"/>
    <w:rsid w:val="00B62992"/>
    <w:rsid w:val="00B65A76"/>
    <w:rsid w:val="00B65B5A"/>
    <w:rsid w:val="00B66697"/>
    <w:rsid w:val="00B66969"/>
    <w:rsid w:val="00B716C0"/>
    <w:rsid w:val="00B7191A"/>
    <w:rsid w:val="00B720C3"/>
    <w:rsid w:val="00B73A74"/>
    <w:rsid w:val="00B76066"/>
    <w:rsid w:val="00B77492"/>
    <w:rsid w:val="00B77A52"/>
    <w:rsid w:val="00B77EE1"/>
    <w:rsid w:val="00B829F1"/>
    <w:rsid w:val="00B830CF"/>
    <w:rsid w:val="00B838CB"/>
    <w:rsid w:val="00B83E9C"/>
    <w:rsid w:val="00B842AF"/>
    <w:rsid w:val="00B84F32"/>
    <w:rsid w:val="00B91E66"/>
    <w:rsid w:val="00B953D3"/>
    <w:rsid w:val="00B959C2"/>
    <w:rsid w:val="00BA2139"/>
    <w:rsid w:val="00BA2525"/>
    <w:rsid w:val="00BA3B5E"/>
    <w:rsid w:val="00BA4555"/>
    <w:rsid w:val="00BA479B"/>
    <w:rsid w:val="00BA5B18"/>
    <w:rsid w:val="00BA5FA5"/>
    <w:rsid w:val="00BA6347"/>
    <w:rsid w:val="00BB04E7"/>
    <w:rsid w:val="00BB3BF0"/>
    <w:rsid w:val="00BB3C92"/>
    <w:rsid w:val="00BB5A35"/>
    <w:rsid w:val="00BB5DD2"/>
    <w:rsid w:val="00BB6C0B"/>
    <w:rsid w:val="00BB7910"/>
    <w:rsid w:val="00BB7FAC"/>
    <w:rsid w:val="00BC46F6"/>
    <w:rsid w:val="00BC574A"/>
    <w:rsid w:val="00BC6122"/>
    <w:rsid w:val="00BC7313"/>
    <w:rsid w:val="00BD04CE"/>
    <w:rsid w:val="00BD092E"/>
    <w:rsid w:val="00BD0C59"/>
    <w:rsid w:val="00BD19C1"/>
    <w:rsid w:val="00BD2571"/>
    <w:rsid w:val="00BD33B5"/>
    <w:rsid w:val="00BD35AE"/>
    <w:rsid w:val="00BD3FB5"/>
    <w:rsid w:val="00BD46E1"/>
    <w:rsid w:val="00BD4B3D"/>
    <w:rsid w:val="00BD5B00"/>
    <w:rsid w:val="00BE1255"/>
    <w:rsid w:val="00BE16EA"/>
    <w:rsid w:val="00BE1771"/>
    <w:rsid w:val="00BE265B"/>
    <w:rsid w:val="00BE2916"/>
    <w:rsid w:val="00BE380A"/>
    <w:rsid w:val="00BF2450"/>
    <w:rsid w:val="00BF2640"/>
    <w:rsid w:val="00BF5C00"/>
    <w:rsid w:val="00BF6848"/>
    <w:rsid w:val="00C00EE8"/>
    <w:rsid w:val="00C033F0"/>
    <w:rsid w:val="00C03428"/>
    <w:rsid w:val="00C04E39"/>
    <w:rsid w:val="00C04F4F"/>
    <w:rsid w:val="00C0517C"/>
    <w:rsid w:val="00C125C1"/>
    <w:rsid w:val="00C14ACF"/>
    <w:rsid w:val="00C162D8"/>
    <w:rsid w:val="00C2491D"/>
    <w:rsid w:val="00C24FDD"/>
    <w:rsid w:val="00C275B5"/>
    <w:rsid w:val="00C30A54"/>
    <w:rsid w:val="00C31B66"/>
    <w:rsid w:val="00C33977"/>
    <w:rsid w:val="00C3447D"/>
    <w:rsid w:val="00C354E9"/>
    <w:rsid w:val="00C358C8"/>
    <w:rsid w:val="00C37580"/>
    <w:rsid w:val="00C37893"/>
    <w:rsid w:val="00C37E3C"/>
    <w:rsid w:val="00C42872"/>
    <w:rsid w:val="00C429E0"/>
    <w:rsid w:val="00C42CFE"/>
    <w:rsid w:val="00C43E67"/>
    <w:rsid w:val="00C44638"/>
    <w:rsid w:val="00C44902"/>
    <w:rsid w:val="00C4699A"/>
    <w:rsid w:val="00C46ABE"/>
    <w:rsid w:val="00C508C4"/>
    <w:rsid w:val="00C50F2F"/>
    <w:rsid w:val="00C54390"/>
    <w:rsid w:val="00C5454F"/>
    <w:rsid w:val="00C54889"/>
    <w:rsid w:val="00C54F95"/>
    <w:rsid w:val="00C56936"/>
    <w:rsid w:val="00C571D7"/>
    <w:rsid w:val="00C61C89"/>
    <w:rsid w:val="00C630E3"/>
    <w:rsid w:val="00C65768"/>
    <w:rsid w:val="00C66482"/>
    <w:rsid w:val="00C7016B"/>
    <w:rsid w:val="00C7030B"/>
    <w:rsid w:val="00C70658"/>
    <w:rsid w:val="00C71667"/>
    <w:rsid w:val="00C720C5"/>
    <w:rsid w:val="00C72F01"/>
    <w:rsid w:val="00C73569"/>
    <w:rsid w:val="00C76BFA"/>
    <w:rsid w:val="00C77F90"/>
    <w:rsid w:val="00C82A2D"/>
    <w:rsid w:val="00C82DF7"/>
    <w:rsid w:val="00C83B80"/>
    <w:rsid w:val="00C83CB4"/>
    <w:rsid w:val="00C85377"/>
    <w:rsid w:val="00C86DCF"/>
    <w:rsid w:val="00C909FE"/>
    <w:rsid w:val="00C915B4"/>
    <w:rsid w:val="00C92DF2"/>
    <w:rsid w:val="00C93D52"/>
    <w:rsid w:val="00C94A5E"/>
    <w:rsid w:val="00C94D55"/>
    <w:rsid w:val="00C963DA"/>
    <w:rsid w:val="00CA1099"/>
    <w:rsid w:val="00CA31DF"/>
    <w:rsid w:val="00CA339B"/>
    <w:rsid w:val="00CA70E1"/>
    <w:rsid w:val="00CA7D2B"/>
    <w:rsid w:val="00CB22A6"/>
    <w:rsid w:val="00CB39DB"/>
    <w:rsid w:val="00CB448F"/>
    <w:rsid w:val="00CB4AC0"/>
    <w:rsid w:val="00CB66DE"/>
    <w:rsid w:val="00CB77E5"/>
    <w:rsid w:val="00CC1313"/>
    <w:rsid w:val="00CC268A"/>
    <w:rsid w:val="00CC5130"/>
    <w:rsid w:val="00CC5C60"/>
    <w:rsid w:val="00CC603B"/>
    <w:rsid w:val="00CC6327"/>
    <w:rsid w:val="00CC6846"/>
    <w:rsid w:val="00CC7A63"/>
    <w:rsid w:val="00CD05F7"/>
    <w:rsid w:val="00CD095D"/>
    <w:rsid w:val="00CD3F3C"/>
    <w:rsid w:val="00CD50C8"/>
    <w:rsid w:val="00CD65C4"/>
    <w:rsid w:val="00CD7E50"/>
    <w:rsid w:val="00CE00AA"/>
    <w:rsid w:val="00CE22A9"/>
    <w:rsid w:val="00CE257E"/>
    <w:rsid w:val="00CE4CFB"/>
    <w:rsid w:val="00CE59E2"/>
    <w:rsid w:val="00CE779E"/>
    <w:rsid w:val="00CF03F6"/>
    <w:rsid w:val="00CF323D"/>
    <w:rsid w:val="00CF39E5"/>
    <w:rsid w:val="00CF4D09"/>
    <w:rsid w:val="00CF5B44"/>
    <w:rsid w:val="00CF5BEA"/>
    <w:rsid w:val="00CF5FFD"/>
    <w:rsid w:val="00D00799"/>
    <w:rsid w:val="00D007AC"/>
    <w:rsid w:val="00D02628"/>
    <w:rsid w:val="00D03D49"/>
    <w:rsid w:val="00D0406B"/>
    <w:rsid w:val="00D04597"/>
    <w:rsid w:val="00D04D31"/>
    <w:rsid w:val="00D0552F"/>
    <w:rsid w:val="00D06506"/>
    <w:rsid w:val="00D067C0"/>
    <w:rsid w:val="00D06F51"/>
    <w:rsid w:val="00D13C3B"/>
    <w:rsid w:val="00D1794B"/>
    <w:rsid w:val="00D20A2E"/>
    <w:rsid w:val="00D2299C"/>
    <w:rsid w:val="00D22B3A"/>
    <w:rsid w:val="00D23A53"/>
    <w:rsid w:val="00D25F52"/>
    <w:rsid w:val="00D26732"/>
    <w:rsid w:val="00D27E6C"/>
    <w:rsid w:val="00D3009B"/>
    <w:rsid w:val="00D353E2"/>
    <w:rsid w:val="00D35620"/>
    <w:rsid w:val="00D357FD"/>
    <w:rsid w:val="00D362B1"/>
    <w:rsid w:val="00D36A9F"/>
    <w:rsid w:val="00D36C39"/>
    <w:rsid w:val="00D377CE"/>
    <w:rsid w:val="00D404F3"/>
    <w:rsid w:val="00D41D6A"/>
    <w:rsid w:val="00D44345"/>
    <w:rsid w:val="00D4435A"/>
    <w:rsid w:val="00D44D9C"/>
    <w:rsid w:val="00D45FCE"/>
    <w:rsid w:val="00D47975"/>
    <w:rsid w:val="00D47EE0"/>
    <w:rsid w:val="00D53272"/>
    <w:rsid w:val="00D534E9"/>
    <w:rsid w:val="00D5374C"/>
    <w:rsid w:val="00D53AFC"/>
    <w:rsid w:val="00D54A7A"/>
    <w:rsid w:val="00D54BB3"/>
    <w:rsid w:val="00D6048F"/>
    <w:rsid w:val="00D60673"/>
    <w:rsid w:val="00D637EF"/>
    <w:rsid w:val="00D641CE"/>
    <w:rsid w:val="00D72695"/>
    <w:rsid w:val="00D72BF9"/>
    <w:rsid w:val="00D73B11"/>
    <w:rsid w:val="00D741B1"/>
    <w:rsid w:val="00D755AE"/>
    <w:rsid w:val="00D75D0B"/>
    <w:rsid w:val="00D773BA"/>
    <w:rsid w:val="00D77622"/>
    <w:rsid w:val="00D80A4A"/>
    <w:rsid w:val="00D8151E"/>
    <w:rsid w:val="00D81738"/>
    <w:rsid w:val="00D82EC0"/>
    <w:rsid w:val="00D835EB"/>
    <w:rsid w:val="00D85CF3"/>
    <w:rsid w:val="00D87EBC"/>
    <w:rsid w:val="00D9174A"/>
    <w:rsid w:val="00D94DD5"/>
    <w:rsid w:val="00D95510"/>
    <w:rsid w:val="00D95EFB"/>
    <w:rsid w:val="00D96092"/>
    <w:rsid w:val="00D969E9"/>
    <w:rsid w:val="00D96E8D"/>
    <w:rsid w:val="00D976C0"/>
    <w:rsid w:val="00DA09D9"/>
    <w:rsid w:val="00DA1A68"/>
    <w:rsid w:val="00DA3D5B"/>
    <w:rsid w:val="00DA425C"/>
    <w:rsid w:val="00DA4A0E"/>
    <w:rsid w:val="00DA55F2"/>
    <w:rsid w:val="00DA6B4A"/>
    <w:rsid w:val="00DA7D75"/>
    <w:rsid w:val="00DB0B50"/>
    <w:rsid w:val="00DB1121"/>
    <w:rsid w:val="00DB3272"/>
    <w:rsid w:val="00DB43A3"/>
    <w:rsid w:val="00DB4E4B"/>
    <w:rsid w:val="00DC0BA5"/>
    <w:rsid w:val="00DC6834"/>
    <w:rsid w:val="00DC69D7"/>
    <w:rsid w:val="00DC6A7B"/>
    <w:rsid w:val="00DC6C46"/>
    <w:rsid w:val="00DD2887"/>
    <w:rsid w:val="00DD34A5"/>
    <w:rsid w:val="00DD5C26"/>
    <w:rsid w:val="00DD607A"/>
    <w:rsid w:val="00DD7AB0"/>
    <w:rsid w:val="00DE0284"/>
    <w:rsid w:val="00DE06B1"/>
    <w:rsid w:val="00DE1A42"/>
    <w:rsid w:val="00DE4AF5"/>
    <w:rsid w:val="00DE52F2"/>
    <w:rsid w:val="00DE7CAE"/>
    <w:rsid w:val="00DF016C"/>
    <w:rsid w:val="00DF2534"/>
    <w:rsid w:val="00DF3413"/>
    <w:rsid w:val="00DF43FF"/>
    <w:rsid w:val="00DF45BC"/>
    <w:rsid w:val="00DF573D"/>
    <w:rsid w:val="00DF70B4"/>
    <w:rsid w:val="00E00D5E"/>
    <w:rsid w:val="00E02BDA"/>
    <w:rsid w:val="00E04DCC"/>
    <w:rsid w:val="00E06BC5"/>
    <w:rsid w:val="00E12308"/>
    <w:rsid w:val="00E13009"/>
    <w:rsid w:val="00E13C8B"/>
    <w:rsid w:val="00E13FFD"/>
    <w:rsid w:val="00E17F48"/>
    <w:rsid w:val="00E20168"/>
    <w:rsid w:val="00E20789"/>
    <w:rsid w:val="00E209E2"/>
    <w:rsid w:val="00E23091"/>
    <w:rsid w:val="00E25B10"/>
    <w:rsid w:val="00E2707D"/>
    <w:rsid w:val="00E27494"/>
    <w:rsid w:val="00E30056"/>
    <w:rsid w:val="00E3271C"/>
    <w:rsid w:val="00E3543F"/>
    <w:rsid w:val="00E3577B"/>
    <w:rsid w:val="00E3769F"/>
    <w:rsid w:val="00E379B9"/>
    <w:rsid w:val="00E40100"/>
    <w:rsid w:val="00E417C0"/>
    <w:rsid w:val="00E4284D"/>
    <w:rsid w:val="00E4333C"/>
    <w:rsid w:val="00E4573D"/>
    <w:rsid w:val="00E45BE3"/>
    <w:rsid w:val="00E46B43"/>
    <w:rsid w:val="00E46CBF"/>
    <w:rsid w:val="00E50755"/>
    <w:rsid w:val="00E513DE"/>
    <w:rsid w:val="00E53884"/>
    <w:rsid w:val="00E541DC"/>
    <w:rsid w:val="00E57CBE"/>
    <w:rsid w:val="00E60995"/>
    <w:rsid w:val="00E60FC2"/>
    <w:rsid w:val="00E61A13"/>
    <w:rsid w:val="00E61BE8"/>
    <w:rsid w:val="00E62400"/>
    <w:rsid w:val="00E64426"/>
    <w:rsid w:val="00E6510B"/>
    <w:rsid w:val="00E654E6"/>
    <w:rsid w:val="00E66D06"/>
    <w:rsid w:val="00E66DA2"/>
    <w:rsid w:val="00E715EA"/>
    <w:rsid w:val="00E72237"/>
    <w:rsid w:val="00E73053"/>
    <w:rsid w:val="00E752F4"/>
    <w:rsid w:val="00E75815"/>
    <w:rsid w:val="00E75843"/>
    <w:rsid w:val="00E762EC"/>
    <w:rsid w:val="00E7632A"/>
    <w:rsid w:val="00E76410"/>
    <w:rsid w:val="00E77B0F"/>
    <w:rsid w:val="00E81E17"/>
    <w:rsid w:val="00E8388B"/>
    <w:rsid w:val="00E8546D"/>
    <w:rsid w:val="00E85777"/>
    <w:rsid w:val="00E86396"/>
    <w:rsid w:val="00E8671B"/>
    <w:rsid w:val="00E87212"/>
    <w:rsid w:val="00E91E18"/>
    <w:rsid w:val="00E91F4E"/>
    <w:rsid w:val="00E92039"/>
    <w:rsid w:val="00E9261A"/>
    <w:rsid w:val="00E95439"/>
    <w:rsid w:val="00E96173"/>
    <w:rsid w:val="00EA0240"/>
    <w:rsid w:val="00EA0282"/>
    <w:rsid w:val="00EA02A1"/>
    <w:rsid w:val="00EA263A"/>
    <w:rsid w:val="00EA2EB4"/>
    <w:rsid w:val="00EA304E"/>
    <w:rsid w:val="00EB0A66"/>
    <w:rsid w:val="00EB190A"/>
    <w:rsid w:val="00EB1F42"/>
    <w:rsid w:val="00EB24D1"/>
    <w:rsid w:val="00EB34DE"/>
    <w:rsid w:val="00EB47A6"/>
    <w:rsid w:val="00EB4E78"/>
    <w:rsid w:val="00EB7B09"/>
    <w:rsid w:val="00EC1A11"/>
    <w:rsid w:val="00EC1F9C"/>
    <w:rsid w:val="00EC4A59"/>
    <w:rsid w:val="00EC76C0"/>
    <w:rsid w:val="00EC776A"/>
    <w:rsid w:val="00ED0088"/>
    <w:rsid w:val="00ED08A4"/>
    <w:rsid w:val="00ED31F8"/>
    <w:rsid w:val="00ED3426"/>
    <w:rsid w:val="00ED45CF"/>
    <w:rsid w:val="00ED5432"/>
    <w:rsid w:val="00ED5750"/>
    <w:rsid w:val="00ED5A01"/>
    <w:rsid w:val="00ED636F"/>
    <w:rsid w:val="00ED68B0"/>
    <w:rsid w:val="00ED69B7"/>
    <w:rsid w:val="00ED7A90"/>
    <w:rsid w:val="00ED7D3A"/>
    <w:rsid w:val="00EE19AC"/>
    <w:rsid w:val="00EE1A36"/>
    <w:rsid w:val="00EE1AF8"/>
    <w:rsid w:val="00EE266B"/>
    <w:rsid w:val="00EE36C5"/>
    <w:rsid w:val="00EE4432"/>
    <w:rsid w:val="00EE571E"/>
    <w:rsid w:val="00EE5ED3"/>
    <w:rsid w:val="00EE6D69"/>
    <w:rsid w:val="00EE7BF7"/>
    <w:rsid w:val="00EF0B9D"/>
    <w:rsid w:val="00EF1948"/>
    <w:rsid w:val="00EF297E"/>
    <w:rsid w:val="00EF4E7A"/>
    <w:rsid w:val="00EF564C"/>
    <w:rsid w:val="00EF66C8"/>
    <w:rsid w:val="00EF7CF7"/>
    <w:rsid w:val="00F0237D"/>
    <w:rsid w:val="00F04ABD"/>
    <w:rsid w:val="00F04F90"/>
    <w:rsid w:val="00F104A8"/>
    <w:rsid w:val="00F10FC6"/>
    <w:rsid w:val="00F13162"/>
    <w:rsid w:val="00F146EA"/>
    <w:rsid w:val="00F149CE"/>
    <w:rsid w:val="00F160A9"/>
    <w:rsid w:val="00F20F55"/>
    <w:rsid w:val="00F22250"/>
    <w:rsid w:val="00F22338"/>
    <w:rsid w:val="00F22D78"/>
    <w:rsid w:val="00F22DC6"/>
    <w:rsid w:val="00F23FB3"/>
    <w:rsid w:val="00F26DD7"/>
    <w:rsid w:val="00F366D2"/>
    <w:rsid w:val="00F43925"/>
    <w:rsid w:val="00F441B1"/>
    <w:rsid w:val="00F47D87"/>
    <w:rsid w:val="00F52ABD"/>
    <w:rsid w:val="00F54823"/>
    <w:rsid w:val="00F553F6"/>
    <w:rsid w:val="00F608F7"/>
    <w:rsid w:val="00F60D5B"/>
    <w:rsid w:val="00F61517"/>
    <w:rsid w:val="00F63261"/>
    <w:rsid w:val="00F64D00"/>
    <w:rsid w:val="00F66C86"/>
    <w:rsid w:val="00F6784C"/>
    <w:rsid w:val="00F67EE9"/>
    <w:rsid w:val="00F7022E"/>
    <w:rsid w:val="00F705F8"/>
    <w:rsid w:val="00F72E1D"/>
    <w:rsid w:val="00F76FAD"/>
    <w:rsid w:val="00F774B3"/>
    <w:rsid w:val="00F8028D"/>
    <w:rsid w:val="00F80EF6"/>
    <w:rsid w:val="00F82351"/>
    <w:rsid w:val="00F8248C"/>
    <w:rsid w:val="00F832D4"/>
    <w:rsid w:val="00F848F9"/>
    <w:rsid w:val="00F849EE"/>
    <w:rsid w:val="00F90C5E"/>
    <w:rsid w:val="00F9272C"/>
    <w:rsid w:val="00F93C52"/>
    <w:rsid w:val="00F9712E"/>
    <w:rsid w:val="00F97F68"/>
    <w:rsid w:val="00FA0813"/>
    <w:rsid w:val="00FA179B"/>
    <w:rsid w:val="00FA1CA0"/>
    <w:rsid w:val="00FA28C1"/>
    <w:rsid w:val="00FB0FD3"/>
    <w:rsid w:val="00FB1300"/>
    <w:rsid w:val="00FB22E8"/>
    <w:rsid w:val="00FB5068"/>
    <w:rsid w:val="00FB528D"/>
    <w:rsid w:val="00FB5F96"/>
    <w:rsid w:val="00FB6D67"/>
    <w:rsid w:val="00FB7206"/>
    <w:rsid w:val="00FB72EF"/>
    <w:rsid w:val="00FC036E"/>
    <w:rsid w:val="00FC313A"/>
    <w:rsid w:val="00FC369A"/>
    <w:rsid w:val="00FC37E6"/>
    <w:rsid w:val="00FC3845"/>
    <w:rsid w:val="00FC4EC6"/>
    <w:rsid w:val="00FC5BA5"/>
    <w:rsid w:val="00FC5FD5"/>
    <w:rsid w:val="00FD02D8"/>
    <w:rsid w:val="00FD12D1"/>
    <w:rsid w:val="00FD2BF2"/>
    <w:rsid w:val="00FD6166"/>
    <w:rsid w:val="00FD679B"/>
    <w:rsid w:val="00FE1D40"/>
    <w:rsid w:val="00FE242C"/>
    <w:rsid w:val="00FE307C"/>
    <w:rsid w:val="00FE3C77"/>
    <w:rsid w:val="00FE3D0C"/>
    <w:rsid w:val="00FE447E"/>
    <w:rsid w:val="00FE5764"/>
    <w:rsid w:val="00FF1021"/>
    <w:rsid w:val="00FF173C"/>
    <w:rsid w:val="00FF2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1D5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517F"/>
  </w:style>
  <w:style w:type="character" w:customStyle="1" w:styleId="c0">
    <w:name w:val="c0"/>
    <w:basedOn w:val="a0"/>
    <w:rsid w:val="001D517F"/>
  </w:style>
  <w:style w:type="character" w:customStyle="1" w:styleId="c1">
    <w:name w:val="c1"/>
    <w:basedOn w:val="a0"/>
    <w:rsid w:val="001D517F"/>
  </w:style>
  <w:style w:type="paragraph" w:customStyle="1" w:styleId="c2">
    <w:name w:val="c2"/>
    <w:basedOn w:val="a"/>
    <w:rsid w:val="001D5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D5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818</Words>
  <Characters>4665</Characters>
  <Application>Microsoft Office Word</Application>
  <DocSecurity>0</DocSecurity>
  <Lines>38</Lines>
  <Paragraphs>10</Paragraphs>
  <ScaleCrop>false</ScaleCrop>
  <Company>Microsoft</Company>
  <LinksUpToDate>false</LinksUpToDate>
  <CharactersWithSpaces>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2016-10-09T17:06:00Z</dcterms:created>
  <dcterms:modified xsi:type="dcterms:W3CDTF">2016-10-09T18:00:00Z</dcterms:modified>
</cp:coreProperties>
</file>