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B3" w:rsidRDefault="007C61B3" w:rsidP="007C61B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7C61B3" w:rsidRDefault="007C61B3" w:rsidP="007C61B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76 «Звездный» города Смоленска</w:t>
      </w:r>
    </w:p>
    <w:p w:rsidR="007C61B3" w:rsidRDefault="007C61B3" w:rsidP="007C61B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76 «Звездный» города Смоленска</w:t>
      </w:r>
    </w:p>
    <w:p w:rsidR="007C61B3" w:rsidRPr="007C61B3" w:rsidRDefault="007C61B3" w:rsidP="007C61B3">
      <w:pPr>
        <w:rPr>
          <w:rFonts w:ascii="Times New Roman" w:hAnsi="Times New Roman" w:cs="Times New Roman"/>
          <w:sz w:val="28"/>
          <w:szCs w:val="28"/>
        </w:rPr>
      </w:pPr>
    </w:p>
    <w:p w:rsidR="007C61B3" w:rsidRPr="007C61B3" w:rsidRDefault="007C61B3" w:rsidP="007C61B3">
      <w:pPr>
        <w:rPr>
          <w:rFonts w:ascii="Times New Roman" w:hAnsi="Times New Roman" w:cs="Times New Roman"/>
          <w:sz w:val="28"/>
          <w:szCs w:val="28"/>
        </w:rPr>
      </w:pPr>
    </w:p>
    <w:p w:rsidR="007C61B3" w:rsidRPr="007C61B3" w:rsidRDefault="007C61B3" w:rsidP="007C61B3">
      <w:pPr>
        <w:rPr>
          <w:rFonts w:ascii="Times New Roman" w:hAnsi="Times New Roman" w:cs="Times New Roman"/>
          <w:sz w:val="28"/>
          <w:szCs w:val="28"/>
        </w:rPr>
      </w:pPr>
    </w:p>
    <w:p w:rsidR="007C61B3" w:rsidRPr="007C61B3" w:rsidRDefault="007C61B3" w:rsidP="007C61B3">
      <w:pPr>
        <w:rPr>
          <w:rFonts w:ascii="Times New Roman" w:hAnsi="Times New Roman" w:cs="Times New Roman"/>
          <w:sz w:val="28"/>
          <w:szCs w:val="28"/>
        </w:rPr>
      </w:pPr>
    </w:p>
    <w:p w:rsidR="007C61B3" w:rsidRPr="007C61B3" w:rsidRDefault="007C61B3" w:rsidP="007C61B3">
      <w:pPr>
        <w:rPr>
          <w:rFonts w:ascii="Times New Roman" w:hAnsi="Times New Roman" w:cs="Times New Roman"/>
          <w:sz w:val="28"/>
          <w:szCs w:val="28"/>
        </w:rPr>
      </w:pPr>
    </w:p>
    <w:p w:rsidR="007C61B3" w:rsidRDefault="007C61B3" w:rsidP="007C61B3">
      <w:pPr>
        <w:rPr>
          <w:rFonts w:ascii="Times New Roman" w:hAnsi="Times New Roman" w:cs="Times New Roman"/>
          <w:sz w:val="28"/>
          <w:szCs w:val="28"/>
        </w:rPr>
      </w:pPr>
    </w:p>
    <w:p w:rsidR="007C61B3" w:rsidRPr="007C61B3" w:rsidRDefault="007C61B3" w:rsidP="007C61B3">
      <w:pPr>
        <w:tabs>
          <w:tab w:val="left" w:pos="2808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61B3">
        <w:rPr>
          <w:rFonts w:ascii="Times New Roman" w:hAnsi="Times New Roman" w:cs="Times New Roman"/>
          <w:b/>
          <w:sz w:val="72"/>
          <w:szCs w:val="72"/>
        </w:rPr>
        <w:t xml:space="preserve">«Сказка о лягушонке – </w:t>
      </w:r>
    </w:p>
    <w:p w:rsidR="007C61B3" w:rsidRPr="007C61B3" w:rsidRDefault="007C61B3" w:rsidP="007C61B3">
      <w:pPr>
        <w:tabs>
          <w:tab w:val="left" w:pos="2808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61B3">
        <w:rPr>
          <w:rFonts w:ascii="Times New Roman" w:hAnsi="Times New Roman" w:cs="Times New Roman"/>
          <w:b/>
          <w:sz w:val="72"/>
          <w:szCs w:val="72"/>
        </w:rPr>
        <w:t>Зелененькое ушко»</w:t>
      </w:r>
    </w:p>
    <w:p w:rsidR="007C61B3" w:rsidRDefault="007C61B3" w:rsidP="007C61B3">
      <w:pPr>
        <w:tabs>
          <w:tab w:val="left" w:pos="28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(Конспект отчетного занятия для родителей средней группы)</w:t>
      </w:r>
    </w:p>
    <w:p w:rsidR="007C61B3" w:rsidRPr="007C61B3" w:rsidRDefault="007C61B3" w:rsidP="007C61B3">
      <w:pPr>
        <w:rPr>
          <w:rFonts w:ascii="Times New Roman" w:hAnsi="Times New Roman" w:cs="Times New Roman"/>
          <w:sz w:val="28"/>
          <w:szCs w:val="28"/>
        </w:rPr>
      </w:pPr>
    </w:p>
    <w:p w:rsidR="007C61B3" w:rsidRPr="007C61B3" w:rsidRDefault="007C61B3" w:rsidP="007C61B3">
      <w:pPr>
        <w:rPr>
          <w:rFonts w:ascii="Times New Roman" w:hAnsi="Times New Roman" w:cs="Times New Roman"/>
          <w:sz w:val="28"/>
          <w:szCs w:val="28"/>
        </w:rPr>
      </w:pPr>
    </w:p>
    <w:p w:rsidR="007C61B3" w:rsidRPr="007C61B3" w:rsidRDefault="007C61B3" w:rsidP="007C61B3">
      <w:pPr>
        <w:rPr>
          <w:rFonts w:ascii="Times New Roman" w:hAnsi="Times New Roman" w:cs="Times New Roman"/>
          <w:sz w:val="28"/>
          <w:szCs w:val="28"/>
        </w:rPr>
      </w:pPr>
    </w:p>
    <w:p w:rsidR="007C61B3" w:rsidRPr="007C61B3" w:rsidRDefault="007C61B3" w:rsidP="007C61B3">
      <w:pPr>
        <w:rPr>
          <w:rFonts w:ascii="Times New Roman" w:hAnsi="Times New Roman" w:cs="Times New Roman"/>
          <w:sz w:val="28"/>
          <w:szCs w:val="28"/>
        </w:rPr>
      </w:pPr>
    </w:p>
    <w:p w:rsidR="007C61B3" w:rsidRDefault="007C61B3" w:rsidP="007C61B3">
      <w:pPr>
        <w:rPr>
          <w:rFonts w:ascii="Times New Roman" w:hAnsi="Times New Roman" w:cs="Times New Roman"/>
          <w:sz w:val="28"/>
          <w:szCs w:val="28"/>
        </w:rPr>
      </w:pPr>
    </w:p>
    <w:p w:rsidR="007C61B3" w:rsidRDefault="007C61B3" w:rsidP="007C61B3">
      <w:pPr>
        <w:tabs>
          <w:tab w:val="left" w:pos="619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7C61B3" w:rsidRDefault="007C61B3" w:rsidP="007C61B3">
      <w:pPr>
        <w:tabs>
          <w:tab w:val="left" w:pos="6192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Каркищенко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Ивановна</w:t>
      </w:r>
    </w:p>
    <w:p w:rsidR="007C61B3" w:rsidRDefault="007C61B3" w:rsidP="007C61B3">
      <w:pPr>
        <w:tabs>
          <w:tab w:val="left" w:pos="61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61B3" w:rsidRDefault="007C61B3" w:rsidP="007C61B3">
      <w:pPr>
        <w:tabs>
          <w:tab w:val="left" w:pos="6192"/>
        </w:tabs>
        <w:rPr>
          <w:rFonts w:ascii="Times New Roman" w:hAnsi="Times New Roman" w:cs="Times New Roman"/>
          <w:sz w:val="28"/>
          <w:szCs w:val="28"/>
        </w:rPr>
      </w:pPr>
    </w:p>
    <w:p w:rsidR="007C61B3" w:rsidRDefault="007C61B3" w:rsidP="007C61B3">
      <w:pPr>
        <w:tabs>
          <w:tab w:val="left" w:pos="6192"/>
        </w:tabs>
        <w:rPr>
          <w:rFonts w:ascii="Times New Roman" w:hAnsi="Times New Roman" w:cs="Times New Roman"/>
          <w:sz w:val="28"/>
          <w:szCs w:val="28"/>
        </w:rPr>
      </w:pPr>
    </w:p>
    <w:p w:rsidR="007C61B3" w:rsidRDefault="007C61B3" w:rsidP="007C61B3">
      <w:pPr>
        <w:tabs>
          <w:tab w:val="left" w:pos="6192"/>
        </w:tabs>
        <w:rPr>
          <w:rFonts w:ascii="Times New Roman" w:hAnsi="Times New Roman" w:cs="Times New Roman"/>
          <w:sz w:val="28"/>
          <w:szCs w:val="28"/>
        </w:rPr>
      </w:pPr>
    </w:p>
    <w:p w:rsidR="007C61B3" w:rsidRDefault="007C61B3" w:rsidP="007C61B3">
      <w:pPr>
        <w:tabs>
          <w:tab w:val="left" w:pos="6192"/>
        </w:tabs>
        <w:rPr>
          <w:rFonts w:ascii="Times New Roman" w:hAnsi="Times New Roman" w:cs="Times New Roman"/>
          <w:sz w:val="28"/>
          <w:szCs w:val="28"/>
        </w:rPr>
      </w:pPr>
    </w:p>
    <w:p w:rsidR="007C61B3" w:rsidRDefault="007C61B3" w:rsidP="007C61B3">
      <w:pPr>
        <w:tabs>
          <w:tab w:val="left" w:pos="6192"/>
        </w:tabs>
        <w:rPr>
          <w:rFonts w:ascii="Times New Roman" w:hAnsi="Times New Roman" w:cs="Times New Roman"/>
          <w:sz w:val="28"/>
          <w:szCs w:val="28"/>
        </w:rPr>
      </w:pPr>
    </w:p>
    <w:p w:rsidR="007C61B3" w:rsidRDefault="007C61B3" w:rsidP="007C61B3">
      <w:pPr>
        <w:tabs>
          <w:tab w:val="left" w:pos="6192"/>
        </w:tabs>
        <w:rPr>
          <w:rFonts w:ascii="Times New Roman" w:hAnsi="Times New Roman" w:cs="Times New Roman"/>
          <w:sz w:val="28"/>
          <w:szCs w:val="28"/>
        </w:rPr>
      </w:pPr>
    </w:p>
    <w:p w:rsidR="007C61B3" w:rsidRPr="007C61B3" w:rsidRDefault="007C61B3" w:rsidP="007C61B3">
      <w:pPr>
        <w:tabs>
          <w:tab w:val="left" w:pos="6192"/>
        </w:tabs>
        <w:jc w:val="center"/>
        <w:rPr>
          <w:rFonts w:ascii="Times New Roman" w:hAnsi="Times New Roman" w:cs="Times New Roman"/>
          <w:sz w:val="28"/>
          <w:szCs w:val="28"/>
        </w:rPr>
        <w:sectPr w:rsidR="007C61B3" w:rsidRPr="007C61B3" w:rsidSect="007C61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СМОЛЕНСК 2016 год</w:t>
      </w:r>
    </w:p>
    <w:p w:rsidR="000650D4" w:rsidRPr="00523E29" w:rsidRDefault="00523E29" w:rsidP="007C6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542663" w:rsidRPr="0056388B">
        <w:rPr>
          <w:rFonts w:ascii="Times New Roman" w:hAnsi="Times New Roman" w:cs="Times New Roman"/>
          <w:b/>
          <w:sz w:val="28"/>
          <w:szCs w:val="28"/>
        </w:rPr>
        <w:t>Драматизация сказки «О Лягушонке – Зелененькое ушко</w:t>
      </w:r>
      <w:r w:rsidRPr="0056388B">
        <w:rPr>
          <w:rFonts w:ascii="Times New Roman" w:hAnsi="Times New Roman" w:cs="Times New Roman"/>
          <w:b/>
          <w:sz w:val="24"/>
          <w:szCs w:val="24"/>
        </w:rPr>
        <w:t>».</w:t>
      </w:r>
    </w:p>
    <w:p w:rsidR="000650D4" w:rsidRPr="00523E29" w:rsidRDefault="000650D4" w:rsidP="007C6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</w:t>
      </w:r>
      <w:r w:rsidR="00542663">
        <w:rPr>
          <w:rFonts w:ascii="Times New Roman" w:hAnsi="Times New Roman" w:cs="Times New Roman"/>
          <w:b/>
          <w:sz w:val="28"/>
          <w:szCs w:val="28"/>
        </w:rPr>
        <w:t>ная группа</w:t>
      </w:r>
      <w:r w:rsidR="00523E29">
        <w:rPr>
          <w:rFonts w:ascii="Times New Roman" w:hAnsi="Times New Roman" w:cs="Times New Roman"/>
          <w:b/>
          <w:sz w:val="28"/>
          <w:szCs w:val="28"/>
        </w:rPr>
        <w:t>:</w:t>
      </w:r>
      <w:r w:rsidR="007D7A40">
        <w:rPr>
          <w:rFonts w:ascii="Times New Roman" w:hAnsi="Times New Roman" w:cs="Times New Roman"/>
          <w:sz w:val="28"/>
          <w:szCs w:val="28"/>
        </w:rPr>
        <w:t xml:space="preserve"> </w:t>
      </w:r>
      <w:r w:rsidR="00523E29">
        <w:rPr>
          <w:rFonts w:ascii="Times New Roman" w:hAnsi="Times New Roman" w:cs="Times New Roman"/>
          <w:sz w:val="28"/>
          <w:szCs w:val="28"/>
        </w:rPr>
        <w:t>средняя.</w:t>
      </w:r>
    </w:p>
    <w:p w:rsidR="000650D4" w:rsidRPr="00523E29" w:rsidRDefault="000650D4" w:rsidP="0006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совместной </w:t>
      </w:r>
      <w:r w:rsidR="00542663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523E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1644" w:rsidRPr="00A41644">
        <w:rPr>
          <w:rFonts w:ascii="Times New Roman" w:hAnsi="Times New Roman" w:cs="Times New Roman"/>
          <w:sz w:val="28"/>
          <w:szCs w:val="28"/>
        </w:rPr>
        <w:t>развлечение</w:t>
      </w:r>
      <w:r w:rsidR="00523E29" w:rsidRPr="00523E29">
        <w:rPr>
          <w:rFonts w:ascii="Times New Roman" w:hAnsi="Times New Roman" w:cs="Times New Roman"/>
          <w:sz w:val="28"/>
          <w:szCs w:val="28"/>
        </w:rPr>
        <w:t>.</w:t>
      </w:r>
    </w:p>
    <w:p w:rsidR="000650D4" w:rsidRDefault="000650D4" w:rsidP="00065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="007D7A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A40">
        <w:rPr>
          <w:rFonts w:ascii="Times New Roman" w:hAnsi="Times New Roman" w:cs="Times New Roman"/>
          <w:sz w:val="28"/>
          <w:szCs w:val="28"/>
        </w:rPr>
        <w:t>групповая</w:t>
      </w:r>
      <w:r w:rsidR="00A41644">
        <w:rPr>
          <w:rFonts w:ascii="Times New Roman" w:hAnsi="Times New Roman" w:cs="Times New Roman"/>
          <w:sz w:val="28"/>
          <w:szCs w:val="28"/>
        </w:rPr>
        <w:t xml:space="preserve"> (дети родители, педагоги)</w:t>
      </w:r>
      <w:r w:rsidR="007D7A40">
        <w:rPr>
          <w:rFonts w:ascii="Times New Roman" w:hAnsi="Times New Roman" w:cs="Times New Roman"/>
          <w:sz w:val="28"/>
          <w:szCs w:val="28"/>
        </w:rPr>
        <w:t>.</w:t>
      </w:r>
    </w:p>
    <w:p w:rsidR="000650D4" w:rsidRDefault="007D7A40" w:rsidP="00065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="00604471" w:rsidRPr="00523E29">
        <w:rPr>
          <w:rFonts w:ascii="Times New Roman" w:hAnsi="Times New Roman" w:cs="Times New Roman"/>
          <w:sz w:val="28"/>
          <w:szCs w:val="28"/>
        </w:rPr>
        <w:t>драматизация, рисование, аппликация, подвижная игра с музыкальным сопровождением, ОРУ под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0D4" w:rsidRDefault="000650D4" w:rsidP="00065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0650D4" w:rsidRDefault="007E72E9" w:rsidP="00065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D7A40">
        <w:rPr>
          <w:rFonts w:ascii="Times New Roman" w:hAnsi="Times New Roman" w:cs="Times New Roman"/>
          <w:b/>
          <w:sz w:val="28"/>
          <w:szCs w:val="28"/>
        </w:rPr>
        <w:t xml:space="preserve">аглядные - </w:t>
      </w:r>
      <w:r>
        <w:rPr>
          <w:rFonts w:ascii="Times New Roman" w:hAnsi="Times New Roman" w:cs="Times New Roman"/>
          <w:sz w:val="28"/>
          <w:szCs w:val="28"/>
        </w:rPr>
        <w:t>выставка сказок о здоровье;</w:t>
      </w:r>
      <w:r w:rsidR="006044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0D4" w:rsidRPr="007E72E9" w:rsidRDefault="007E72E9" w:rsidP="0006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0650D4">
        <w:rPr>
          <w:rFonts w:ascii="Times New Roman" w:hAnsi="Times New Roman" w:cs="Times New Roman"/>
          <w:b/>
          <w:sz w:val="28"/>
          <w:szCs w:val="28"/>
        </w:rPr>
        <w:t>итерат</w:t>
      </w:r>
      <w:r>
        <w:rPr>
          <w:rFonts w:ascii="Times New Roman" w:hAnsi="Times New Roman" w:cs="Times New Roman"/>
          <w:b/>
          <w:sz w:val="28"/>
          <w:szCs w:val="28"/>
        </w:rPr>
        <w:t xml:space="preserve">урные – </w:t>
      </w:r>
      <w:r w:rsidRPr="007E72E9">
        <w:rPr>
          <w:rFonts w:ascii="Times New Roman" w:hAnsi="Times New Roman" w:cs="Times New Roman"/>
          <w:sz w:val="28"/>
          <w:szCs w:val="28"/>
        </w:rPr>
        <w:t>«Сказка о Лягушонке –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E72E9">
        <w:rPr>
          <w:rFonts w:ascii="Times New Roman" w:hAnsi="Times New Roman" w:cs="Times New Roman"/>
          <w:sz w:val="28"/>
          <w:szCs w:val="28"/>
        </w:rPr>
        <w:t>елененькое ушко»;</w:t>
      </w:r>
    </w:p>
    <w:p w:rsidR="000650D4" w:rsidRPr="007D7A40" w:rsidRDefault="007D7A40" w:rsidP="0006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A40">
        <w:rPr>
          <w:rFonts w:ascii="Times New Roman" w:hAnsi="Times New Roman" w:cs="Times New Roman"/>
          <w:b/>
          <w:sz w:val="28"/>
          <w:szCs w:val="28"/>
        </w:rPr>
        <w:t>музыкальные</w:t>
      </w:r>
      <w:r w:rsidRPr="007D7A40">
        <w:rPr>
          <w:rFonts w:ascii="Times New Roman" w:hAnsi="Times New Roman" w:cs="Times New Roman"/>
          <w:sz w:val="28"/>
          <w:szCs w:val="28"/>
        </w:rPr>
        <w:t xml:space="preserve"> - </w:t>
      </w:r>
      <w:r w:rsidR="00604471" w:rsidRPr="007D7A40">
        <w:rPr>
          <w:rFonts w:ascii="Times New Roman" w:hAnsi="Times New Roman" w:cs="Times New Roman"/>
          <w:sz w:val="28"/>
          <w:szCs w:val="28"/>
        </w:rPr>
        <w:t>музыка для фона к самостоятельно-художественной деятельности, музыка разминке и подвижной игре</w:t>
      </w:r>
      <w:r w:rsidRPr="007D7A40">
        <w:rPr>
          <w:rFonts w:ascii="Times New Roman" w:hAnsi="Times New Roman" w:cs="Times New Roman"/>
          <w:sz w:val="28"/>
          <w:szCs w:val="28"/>
        </w:rPr>
        <w:t>.</w:t>
      </w:r>
    </w:p>
    <w:p w:rsidR="000650D4" w:rsidRPr="007D7A40" w:rsidRDefault="007D7A40" w:rsidP="0006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604471" w:rsidRPr="007D7A40">
        <w:rPr>
          <w:rFonts w:ascii="Times New Roman" w:hAnsi="Times New Roman" w:cs="Times New Roman"/>
          <w:sz w:val="28"/>
          <w:szCs w:val="28"/>
        </w:rPr>
        <w:t>столы, клеенки, кисточ</w:t>
      </w:r>
      <w:r>
        <w:rPr>
          <w:rFonts w:ascii="Times New Roman" w:hAnsi="Times New Roman" w:cs="Times New Roman"/>
          <w:sz w:val="28"/>
          <w:szCs w:val="28"/>
        </w:rPr>
        <w:t>ки (разные по ширине), ножницы,</w:t>
      </w:r>
      <w:r w:rsidR="00604471" w:rsidRPr="007D7A40">
        <w:rPr>
          <w:rFonts w:ascii="Times New Roman" w:hAnsi="Times New Roman" w:cs="Times New Roman"/>
          <w:sz w:val="28"/>
          <w:szCs w:val="28"/>
        </w:rPr>
        <w:t xml:space="preserve"> клей, фломастеры, ватман, цветная бумага для декораций, маски лягушек, бегемота и цапли, магнитофон, диванчик, кресла</w:t>
      </w:r>
      <w:r w:rsidR="003742D0" w:rsidRPr="007D7A40">
        <w:rPr>
          <w:rFonts w:ascii="Times New Roman" w:hAnsi="Times New Roman" w:cs="Times New Roman"/>
          <w:sz w:val="28"/>
          <w:szCs w:val="28"/>
        </w:rPr>
        <w:t>, столик, зеленый коврик, солнышко.</w:t>
      </w:r>
    </w:p>
    <w:p w:rsidR="003A1F5C" w:rsidRDefault="003A1F5C" w:rsidP="00065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4"/>
        <w:gridCol w:w="12116"/>
      </w:tblGrid>
      <w:tr w:rsidR="003A1F5C" w:rsidTr="003A1F5C">
        <w:tc>
          <w:tcPr>
            <w:tcW w:w="2972" w:type="dxa"/>
          </w:tcPr>
          <w:p w:rsidR="003A1F5C" w:rsidRPr="003A1F5C" w:rsidRDefault="003A1F5C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1588" w:type="dxa"/>
          </w:tcPr>
          <w:p w:rsidR="003A1F5C" w:rsidRDefault="007D7A40" w:rsidP="000650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Обучающие: </w:t>
            </w:r>
            <w:r w:rsidR="00604471">
              <w:rPr>
                <w:rFonts w:ascii="Times New Roman" w:hAnsi="Times New Roman" w:cs="Times New Roman"/>
                <w:i/>
                <w:sz w:val="28"/>
                <w:szCs w:val="28"/>
              </w:rPr>
              <w:t>учить детей драматизировать сказку, передавать интонации главных героев.</w:t>
            </w:r>
          </w:p>
          <w:p w:rsidR="003A1F5C" w:rsidRPr="00604471" w:rsidRDefault="003A1F5C" w:rsidP="000650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E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Развивающие</w:t>
            </w:r>
            <w:r w:rsidR="00604471" w:rsidRPr="006044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развивать д</w:t>
            </w:r>
            <w:r w:rsidR="00523E29">
              <w:rPr>
                <w:rFonts w:ascii="Times New Roman" w:hAnsi="Times New Roman" w:cs="Times New Roman"/>
                <w:i/>
                <w:sz w:val="28"/>
                <w:szCs w:val="28"/>
              </w:rPr>
              <w:t>иалогическую речь, самостоятель</w:t>
            </w:r>
            <w:r w:rsidR="00604471">
              <w:rPr>
                <w:rFonts w:ascii="Times New Roman" w:hAnsi="Times New Roman" w:cs="Times New Roman"/>
                <w:i/>
                <w:sz w:val="28"/>
                <w:szCs w:val="28"/>
              </w:rPr>
              <w:t>ную художественную деятельность (изготовление декораций к сказке)</w:t>
            </w:r>
            <w:r w:rsidR="00523E29">
              <w:rPr>
                <w:rFonts w:ascii="Times New Roman" w:hAnsi="Times New Roman" w:cs="Times New Roman"/>
                <w:i/>
                <w:sz w:val="28"/>
                <w:szCs w:val="28"/>
              </w:rPr>
              <w:t>, формировать представление о здоровье, о значении физических упражнений для организации здорового образа жизни.</w:t>
            </w:r>
          </w:p>
          <w:p w:rsidR="003A1F5C" w:rsidRDefault="003A1F5C" w:rsidP="000650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_____________________________________________________________________________________</w:t>
            </w:r>
          </w:p>
          <w:p w:rsidR="003A1F5C" w:rsidRPr="00523E29" w:rsidRDefault="003A1F5C" w:rsidP="000650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</w:t>
            </w:r>
            <w:r w:rsidR="007D7A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523E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23E29">
              <w:rPr>
                <w:rFonts w:ascii="Times New Roman" w:hAnsi="Times New Roman" w:cs="Times New Roman"/>
                <w:i/>
                <w:sz w:val="28"/>
                <w:szCs w:val="28"/>
              </w:rPr>
              <w:t>воспитывать интерес к сказке, к художественному творчеству, заботу о своем здоровье.</w:t>
            </w:r>
          </w:p>
          <w:p w:rsidR="002967A1" w:rsidRPr="002967A1" w:rsidRDefault="002967A1" w:rsidP="002967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67A1"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родителей к</w:t>
            </w:r>
            <w:r w:rsidRPr="0029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7A1">
              <w:rPr>
                <w:rFonts w:ascii="Times New Roman" w:hAnsi="Times New Roman" w:cs="Times New Roman"/>
                <w:i/>
                <w:sz w:val="28"/>
                <w:szCs w:val="28"/>
              </w:rPr>
              <w:t>участию в жизни детского сада.</w:t>
            </w:r>
          </w:p>
          <w:p w:rsidR="003A1F5C" w:rsidRPr="003A1F5C" w:rsidRDefault="003A1F5C" w:rsidP="000650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A1F5C" w:rsidTr="003A1F5C">
        <w:tc>
          <w:tcPr>
            <w:tcW w:w="2972" w:type="dxa"/>
          </w:tcPr>
          <w:p w:rsidR="003A1F5C" w:rsidRPr="003A1F5C" w:rsidRDefault="003A1F5C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1588" w:type="dxa"/>
          </w:tcPr>
          <w:p w:rsidR="00B97C5F" w:rsidRPr="00B97C5F" w:rsidRDefault="007E72E9" w:rsidP="00065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Воплощение</w:t>
            </w:r>
            <w:r w:rsidR="00B97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детьми</w:t>
            </w:r>
            <w:r w:rsidRPr="00B97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художественно-образного содержания и интонационных особенностей в слове, движении, играх, действах и др.</w:t>
            </w:r>
            <w:r w:rsidR="00B97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реализация собственных творческих</w:t>
            </w:r>
            <w:r w:rsidR="00B97C5F" w:rsidRPr="00B97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замысл</w:t>
            </w:r>
            <w:r w:rsidR="00B97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B97C5F" w:rsidRPr="00B97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различных </w:t>
            </w:r>
            <w:r w:rsidR="00B97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видах </w:t>
            </w:r>
            <w:r w:rsidR="00B97C5F" w:rsidRPr="00B97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="00B97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1F5C" w:rsidRPr="000650D4" w:rsidRDefault="003A1F5C" w:rsidP="0006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0D4" w:rsidRDefault="000650D4" w:rsidP="00065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2E9" w:rsidRDefault="007E72E9" w:rsidP="00065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2E9" w:rsidRDefault="007E72E9" w:rsidP="00065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3769"/>
        <w:gridCol w:w="4183"/>
        <w:gridCol w:w="3436"/>
      </w:tblGrid>
      <w:tr w:rsidR="003A1F5C" w:rsidTr="00EF3204">
        <w:tc>
          <w:tcPr>
            <w:tcW w:w="3172" w:type="dxa"/>
          </w:tcPr>
          <w:p w:rsidR="003A1F5C" w:rsidRDefault="003A1F5C" w:rsidP="003A1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совместной деятельности</w:t>
            </w:r>
          </w:p>
        </w:tc>
        <w:tc>
          <w:tcPr>
            <w:tcW w:w="3769" w:type="dxa"/>
          </w:tcPr>
          <w:p w:rsidR="003A1F5C" w:rsidRDefault="003A1F5C" w:rsidP="003A1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183" w:type="dxa"/>
          </w:tcPr>
          <w:p w:rsidR="003A1F5C" w:rsidRDefault="00D31723" w:rsidP="003A1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педагогов</w:t>
            </w:r>
          </w:p>
        </w:tc>
        <w:tc>
          <w:tcPr>
            <w:tcW w:w="3436" w:type="dxa"/>
          </w:tcPr>
          <w:p w:rsidR="003A1F5C" w:rsidRDefault="003A1F5C" w:rsidP="003A1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3A1F5C" w:rsidTr="00EF3204">
        <w:tc>
          <w:tcPr>
            <w:tcW w:w="3172" w:type="dxa"/>
          </w:tcPr>
          <w:p w:rsidR="003A1F5C" w:rsidRPr="003A1F5C" w:rsidRDefault="003A1F5C" w:rsidP="003A1F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Организационно-целевой</w:t>
            </w:r>
          </w:p>
        </w:tc>
        <w:tc>
          <w:tcPr>
            <w:tcW w:w="3769" w:type="dxa"/>
          </w:tcPr>
          <w:p w:rsidR="00EF3204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8D1">
              <w:rPr>
                <w:rFonts w:ascii="Times New Roman" w:hAnsi="Times New Roman" w:cs="Times New Roman"/>
                <w:sz w:val="28"/>
                <w:szCs w:val="28"/>
              </w:rPr>
              <w:t>Рассказ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Pr="00C338D1" w:rsidRDefault="00C338D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Загадка.</w:t>
            </w:r>
          </w:p>
          <w:p w:rsidR="00EF3204" w:rsidRP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P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P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P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P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P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P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P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P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P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P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«Две лягушки».</w:t>
            </w: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Pr="00EF3204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</w:tcPr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сегодня у нас необычное занятие. К нам в гости пришли ваши родители.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взрослые и дети много сказок есть на свете. Каждый день мамы рассказывают вам любимые сказки. Но оказывается ваши мамы, папы, бабушки и дедушки умеют не только рассказывать сказки, но и сочиняют их. И вот одну из таких сказок сочинили Гриша и его бабушка – Лариса. 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Сейчас мы эту сказку не только расскажем, но и покажем. У меня есть волшебный клубочек, он и покажет дорогу в сказку: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клубочек не ленись,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Поскорее покатись.</w:t>
            </w:r>
            <w:r w:rsidR="00C3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Клубочек прикатился к пенечку, а на пенечке записка: «Чтобы в сказку вам попасть, надо загадку разгадать».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Скачет зверушка,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рот, а ловушка,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Попадут в ловушку и комар и мушка. (Лягушка).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ребята – лягушка, а у нас главный герой сказки – лягушонок.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сказку показать, декорации надо создать. Помогут нам в этом наши родители. А чтобы декорации получились красивыми нам надо размять пальчики.</w:t>
            </w:r>
          </w:p>
          <w:p w:rsidR="003A1F5C" w:rsidRDefault="003A1F5C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723" w:rsidRPr="00D31723" w:rsidRDefault="00D31723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t>Воспитатель проводит пальчиковую гимнастику.</w:t>
            </w:r>
          </w:p>
        </w:tc>
        <w:tc>
          <w:tcPr>
            <w:tcW w:w="3436" w:type="dxa"/>
          </w:tcPr>
          <w:p w:rsidR="003A1F5C" w:rsidRDefault="00523E29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сидят на стульчиках.</w:t>
            </w: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загадку.</w:t>
            </w: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D1" w:rsidRDefault="00C338D1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движения.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лягушки – хохотушки,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Прыгали, скакали.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Лапкой хлоп, другою хлоп,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Щеки надували.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Увидали комара, закричали: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Ква-ква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Улетел комар, как ветер,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пожить на свете.</w:t>
            </w:r>
          </w:p>
          <w:p w:rsidR="00EF3204" w:rsidRPr="00523E29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F5C" w:rsidTr="00EF3204">
        <w:tc>
          <w:tcPr>
            <w:tcW w:w="3172" w:type="dxa"/>
          </w:tcPr>
          <w:p w:rsidR="003A1F5C" w:rsidRPr="003A1F5C" w:rsidRDefault="003A1F5C" w:rsidP="003A1F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Содержательный </w:t>
            </w:r>
          </w:p>
        </w:tc>
        <w:tc>
          <w:tcPr>
            <w:tcW w:w="3769" w:type="dxa"/>
          </w:tcPr>
          <w:p w:rsidR="00EF3204" w:rsidRPr="00B118EA" w:rsidRDefault="002967A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изготовлению декораций к сказке.</w:t>
            </w:r>
          </w:p>
          <w:p w:rsidR="00EF3204" w:rsidRDefault="00EF320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04" w:rsidRDefault="00EF320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8EA" w:rsidRDefault="00B118EA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04" w:rsidRPr="00413454" w:rsidRDefault="00EF320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54">
              <w:rPr>
                <w:rFonts w:ascii="Times New Roman" w:hAnsi="Times New Roman" w:cs="Times New Roman"/>
                <w:sz w:val="28"/>
                <w:szCs w:val="28"/>
              </w:rPr>
              <w:t>Драматиз</w:t>
            </w:r>
            <w:r w:rsidR="003742D0" w:rsidRPr="00413454">
              <w:rPr>
                <w:rFonts w:ascii="Times New Roman" w:hAnsi="Times New Roman" w:cs="Times New Roman"/>
                <w:sz w:val="28"/>
                <w:szCs w:val="28"/>
              </w:rPr>
              <w:t>аци</w:t>
            </w:r>
            <w:r w:rsidRPr="00413454">
              <w:rPr>
                <w:rFonts w:ascii="Times New Roman" w:hAnsi="Times New Roman" w:cs="Times New Roman"/>
                <w:sz w:val="28"/>
                <w:szCs w:val="28"/>
              </w:rPr>
              <w:t>я сказки</w:t>
            </w:r>
            <w:r w:rsidR="003742D0" w:rsidRPr="0041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7A1">
              <w:rPr>
                <w:rFonts w:ascii="Times New Roman" w:hAnsi="Times New Roman" w:cs="Times New Roman"/>
                <w:sz w:val="28"/>
                <w:szCs w:val="28"/>
              </w:rPr>
              <w:t>ОРУ под музыку «Солнечные зайчики».</w:t>
            </w: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1" w:rsidRDefault="002967A1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Default="00C803A4" w:rsidP="0041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3A4" w:rsidRPr="00C803A4" w:rsidRDefault="00C803A4" w:rsidP="00C80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игра под музыку «Лягушки и цапля».</w:t>
            </w:r>
          </w:p>
          <w:p w:rsidR="00C803A4" w:rsidRPr="00B118EA" w:rsidRDefault="00C803A4" w:rsidP="00C80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3" w:type="dxa"/>
          </w:tcPr>
          <w:p w:rsidR="002967A1" w:rsidRPr="002967A1" w:rsidRDefault="002967A1" w:rsidP="00EF3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Ведущий.</w:t>
            </w:r>
          </w:p>
          <w:p w:rsidR="003A1F5C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теперь можно приступить к работе.</w:t>
            </w:r>
          </w:p>
          <w:p w:rsidR="00EF3204" w:rsidRDefault="00D31723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в</w:t>
            </w:r>
            <w:r w:rsidR="00B118EA">
              <w:rPr>
                <w:rFonts w:ascii="Times New Roman" w:hAnsi="Times New Roman" w:cs="Times New Roman"/>
                <w:sz w:val="28"/>
                <w:szCs w:val="28"/>
              </w:rPr>
              <w:t xml:space="preserve">ключает музыку,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118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F3204">
              <w:rPr>
                <w:rFonts w:ascii="Times New Roman" w:hAnsi="Times New Roman" w:cs="Times New Roman"/>
                <w:sz w:val="28"/>
                <w:szCs w:val="28"/>
              </w:rPr>
              <w:t>аблюдает за детьми, оказывает помощь во время выполнения задания.</w:t>
            </w:r>
          </w:p>
          <w:p w:rsidR="00EF3204" w:rsidRDefault="00EF320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Выражает искреннее восхищение работами детей.</w:t>
            </w:r>
          </w:p>
          <w:p w:rsidR="003742D0" w:rsidRDefault="003742D0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723" w:rsidRPr="00D31723" w:rsidRDefault="00D31723" w:rsidP="00D31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D31723" w:rsidRDefault="00D31723" w:rsidP="00D3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Все готово, пора сказку начинать.</w:t>
            </w:r>
          </w:p>
          <w:p w:rsidR="003742D0" w:rsidRDefault="003742D0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Pr="00247708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08">
              <w:rPr>
                <w:rFonts w:ascii="Times New Roman" w:hAnsi="Times New Roman" w:cs="Times New Roman"/>
                <w:sz w:val="28"/>
                <w:szCs w:val="28"/>
              </w:rPr>
              <w:t>Жил-был Лягушонок –</w:t>
            </w:r>
          </w:p>
          <w:p w:rsidR="003742D0" w:rsidRPr="00247708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08">
              <w:rPr>
                <w:rFonts w:ascii="Times New Roman" w:hAnsi="Times New Roman" w:cs="Times New Roman"/>
                <w:sz w:val="28"/>
                <w:szCs w:val="28"/>
              </w:rPr>
              <w:t>Зелененькое ушко.</w:t>
            </w:r>
          </w:p>
          <w:p w:rsidR="003742D0" w:rsidRPr="00247708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08">
              <w:rPr>
                <w:rFonts w:ascii="Times New Roman" w:hAnsi="Times New Roman" w:cs="Times New Roman"/>
                <w:sz w:val="28"/>
                <w:szCs w:val="28"/>
              </w:rPr>
              <w:t xml:space="preserve">Скакал он по болотам </w:t>
            </w: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08">
              <w:rPr>
                <w:rFonts w:ascii="Times New Roman" w:hAnsi="Times New Roman" w:cs="Times New Roman"/>
                <w:sz w:val="28"/>
                <w:szCs w:val="28"/>
              </w:rPr>
              <w:t>И летом, и зимой.</w:t>
            </w: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В небе солнышко светило,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Лягушонку не скучно было.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Прыгая, как мячики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Играли с ним – солнечные зайчики.</w:t>
            </w: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D31723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физкультуры проводит разминку.</w:t>
            </w: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Сказка продолжается,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Новое действие начинается.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Солнце скрылось за горой,</w:t>
            </w: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Подул ветер ледяной.</w:t>
            </w: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Не послушал Лягушонок,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Ветер дул, а он терпел,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И конечно заболел.</w:t>
            </w: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А с утра лежит в кроватке…</w:t>
            </w: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Неподалеку, по соседству,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В лесу, среди болот,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Жил добрый детский доктор –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 xml:space="preserve">Доктор Бегемот. 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EA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EA">
              <w:rPr>
                <w:rFonts w:ascii="Times New Roman" w:hAnsi="Times New Roman" w:cs="Times New Roman"/>
                <w:sz w:val="28"/>
                <w:szCs w:val="28"/>
              </w:rPr>
              <w:t>С честью выдержав леченье,</w:t>
            </w:r>
          </w:p>
          <w:p w:rsid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EA">
              <w:rPr>
                <w:rFonts w:ascii="Times New Roman" w:hAnsi="Times New Roman" w:cs="Times New Roman"/>
                <w:sz w:val="28"/>
                <w:szCs w:val="28"/>
              </w:rPr>
              <w:t>Лягушонок наш здоров!</w:t>
            </w:r>
          </w:p>
          <w:p w:rsid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EA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EA">
              <w:rPr>
                <w:rFonts w:ascii="Times New Roman" w:hAnsi="Times New Roman" w:cs="Times New Roman"/>
                <w:sz w:val="28"/>
                <w:szCs w:val="28"/>
              </w:rPr>
              <w:t>Вся здорова детвора,</w:t>
            </w:r>
          </w:p>
          <w:p w:rsid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EA">
              <w:rPr>
                <w:rFonts w:ascii="Times New Roman" w:hAnsi="Times New Roman" w:cs="Times New Roman"/>
                <w:sz w:val="28"/>
                <w:szCs w:val="28"/>
              </w:rPr>
              <w:t>Началась у нас игра!</w:t>
            </w:r>
          </w:p>
          <w:p w:rsid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454" w:rsidRDefault="00413454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проводит игру.</w:t>
            </w:r>
          </w:p>
          <w:p w:rsid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454" w:rsidRDefault="00413454" w:rsidP="00B11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EA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EA">
              <w:rPr>
                <w:rFonts w:ascii="Times New Roman" w:hAnsi="Times New Roman" w:cs="Times New Roman"/>
                <w:sz w:val="28"/>
                <w:szCs w:val="28"/>
              </w:rPr>
              <w:t>Вот и сказочке, конец,</w:t>
            </w:r>
          </w:p>
          <w:p w:rsidR="003742D0" w:rsidRDefault="00B118EA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EA">
              <w:rPr>
                <w:rFonts w:ascii="Times New Roman" w:hAnsi="Times New Roman" w:cs="Times New Roman"/>
                <w:sz w:val="28"/>
                <w:szCs w:val="28"/>
              </w:rPr>
              <w:t>А кто слушал – молодец!</w:t>
            </w:r>
          </w:p>
          <w:p w:rsidR="00413454" w:rsidRPr="00413454" w:rsidRDefault="00413454" w:rsidP="00EF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2967A1" w:rsidRDefault="002967A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F5C" w:rsidRDefault="002967A1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делают декорации</w:t>
            </w:r>
            <w:r w:rsidR="00EF3204">
              <w:rPr>
                <w:rFonts w:ascii="Times New Roman" w:hAnsi="Times New Roman" w:cs="Times New Roman"/>
                <w:sz w:val="28"/>
                <w:szCs w:val="28"/>
              </w:rPr>
              <w:t xml:space="preserve"> к сказке</w:t>
            </w:r>
            <w:r w:rsidR="00B118EA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родителями)</w:t>
            </w:r>
            <w:r w:rsidR="00EF3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B118EA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Размещают изготовленные декорации.</w:t>
            </w: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герои занимают свои места, остальные смотрят ска</w:t>
            </w:r>
            <w:r w:rsidR="00ED4C0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ку.</w:t>
            </w: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723" w:rsidRDefault="00D31723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723" w:rsidRDefault="00D31723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723" w:rsidRDefault="00D31723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723" w:rsidRDefault="00D31723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723" w:rsidRDefault="00D31723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Лягушонок. </w:t>
            </w: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лягушонок – «Зелененькое ушко»,</w:t>
            </w: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играть в болоте,</w:t>
            </w:r>
          </w:p>
          <w:p w:rsidR="003742D0" w:rsidRPr="00247708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 любой погоде.</w:t>
            </w:r>
          </w:p>
          <w:p w:rsidR="003742D0" w:rsidRDefault="003742D0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41345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разминки.</w:t>
            </w: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454" w:rsidRDefault="0041345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454" w:rsidRDefault="00413454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454" w:rsidRDefault="00413454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</w:t>
            </w:r>
            <w:r w:rsidR="003742D0">
              <w:rPr>
                <w:rFonts w:ascii="Times New Roman" w:hAnsi="Times New Roman" w:cs="Times New Roman"/>
                <w:sz w:val="28"/>
                <w:szCs w:val="28"/>
              </w:rPr>
              <w:t>уют.</w:t>
            </w:r>
          </w:p>
          <w:p w:rsidR="003742D0" w:rsidRPr="00413454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Мама. 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Лягушонок, не зевай,</w:t>
            </w: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Скорее шапку одевай!</w:t>
            </w: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454" w:rsidRDefault="00413454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b/>
                <w:sz w:val="28"/>
                <w:szCs w:val="28"/>
              </w:rPr>
              <w:t>Лягушонок.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«Мама! Мама! Что со мной!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У меня стреляют ушки,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Просто, как из пушки бьют,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Боль терпеть уж нету силы,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Помоги мне чем-нибудь!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b/>
                <w:sz w:val="28"/>
                <w:szCs w:val="28"/>
              </w:rPr>
              <w:t>Мама.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bookmarkStart w:id="0" w:name="_GoBack"/>
            <w:bookmarkEnd w:id="0"/>
            <w:proofErr w:type="spellEnd"/>
            <w:r w:rsidRPr="003742D0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! Надо доктора позвать!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Зеленое ушко спасать!</w:t>
            </w: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b/>
                <w:sz w:val="28"/>
                <w:szCs w:val="28"/>
              </w:rPr>
              <w:t>Мама</w:t>
            </w: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Алло! Доктор приходите,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Лягушонка полечите!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b/>
                <w:sz w:val="28"/>
                <w:szCs w:val="28"/>
              </w:rPr>
              <w:t>Доктор.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Бегу! Бегу! Чем смогу, помогу!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Покажите мне больного!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Нечего бояться.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Осмотрю и полечу,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Незачем стесняться.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Пропишу я вам лекарство, (протягивает пузырек)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Капли в ушко и тепло.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b/>
                <w:sz w:val="28"/>
                <w:szCs w:val="28"/>
              </w:rPr>
              <w:t>Лягушонок.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Я на все теперь согласен,</w:t>
            </w:r>
          </w:p>
          <w:p w:rsidR="003742D0" w:rsidRPr="003742D0" w:rsidRDefault="003742D0" w:rsidP="0037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D0">
              <w:rPr>
                <w:rFonts w:ascii="Times New Roman" w:hAnsi="Times New Roman" w:cs="Times New Roman"/>
                <w:sz w:val="28"/>
                <w:szCs w:val="28"/>
              </w:rPr>
              <w:t>Лишь бы только помогло.</w:t>
            </w: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D0" w:rsidRDefault="003742D0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Default="00B118EA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Default="00B118EA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EA">
              <w:rPr>
                <w:rFonts w:ascii="Times New Roman" w:hAnsi="Times New Roman" w:cs="Times New Roman"/>
                <w:b/>
                <w:sz w:val="28"/>
                <w:szCs w:val="28"/>
              </w:rPr>
              <w:t>Лягушонок.</w:t>
            </w: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EA">
              <w:rPr>
                <w:rFonts w:ascii="Times New Roman" w:hAnsi="Times New Roman" w:cs="Times New Roman"/>
                <w:sz w:val="28"/>
                <w:szCs w:val="28"/>
              </w:rPr>
              <w:t>В прошлом все мои мученья,</w:t>
            </w: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EA">
              <w:rPr>
                <w:rFonts w:ascii="Times New Roman" w:hAnsi="Times New Roman" w:cs="Times New Roman"/>
                <w:sz w:val="28"/>
                <w:szCs w:val="28"/>
              </w:rPr>
              <w:t>Снова я гулять готов!</w:t>
            </w: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EA">
              <w:rPr>
                <w:rFonts w:ascii="Times New Roman" w:hAnsi="Times New Roman" w:cs="Times New Roman"/>
                <w:b/>
                <w:sz w:val="28"/>
                <w:szCs w:val="28"/>
              </w:rPr>
              <w:t>Доктор.</w:t>
            </w: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EA">
              <w:rPr>
                <w:rFonts w:ascii="Times New Roman" w:hAnsi="Times New Roman" w:cs="Times New Roman"/>
                <w:sz w:val="28"/>
                <w:szCs w:val="28"/>
              </w:rPr>
              <w:t>Чтобы ушки были в порядке,</w:t>
            </w: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EA">
              <w:rPr>
                <w:rFonts w:ascii="Times New Roman" w:hAnsi="Times New Roman" w:cs="Times New Roman"/>
                <w:sz w:val="28"/>
                <w:szCs w:val="28"/>
              </w:rPr>
              <w:t>Не гуляйте без шапки, ребятки!</w:t>
            </w: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Default="00B118EA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454" w:rsidRDefault="00413454" w:rsidP="00B11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B11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454" w:rsidRDefault="00413454" w:rsidP="00B11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8EA" w:rsidRPr="00C803A4" w:rsidRDefault="00C803A4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играют.</w:t>
            </w:r>
          </w:p>
          <w:p w:rsidR="00B118EA" w:rsidRPr="00B118EA" w:rsidRDefault="00B118EA" w:rsidP="00B1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EA" w:rsidRPr="00EF3204" w:rsidRDefault="00B118EA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F5C" w:rsidTr="00EF3204">
        <w:tc>
          <w:tcPr>
            <w:tcW w:w="3172" w:type="dxa"/>
          </w:tcPr>
          <w:p w:rsidR="003A1F5C" w:rsidRDefault="003A1F5C" w:rsidP="003A1F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Итоговый (рефлексия)</w:t>
            </w:r>
          </w:p>
        </w:tc>
        <w:tc>
          <w:tcPr>
            <w:tcW w:w="3769" w:type="dxa"/>
          </w:tcPr>
          <w:p w:rsidR="003A1F5C" w:rsidRDefault="003A1F5C" w:rsidP="00065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3" w:type="dxa"/>
          </w:tcPr>
          <w:p w:rsidR="003A1F5C" w:rsidRPr="00946164" w:rsidRDefault="00B118EA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64">
              <w:rPr>
                <w:rFonts w:ascii="Times New Roman" w:hAnsi="Times New Roman" w:cs="Times New Roman"/>
                <w:sz w:val="28"/>
                <w:szCs w:val="28"/>
              </w:rPr>
              <w:t>Благодарит детей и родителей – участников развлечения</w:t>
            </w:r>
            <w:r w:rsidR="00946164">
              <w:rPr>
                <w:rFonts w:ascii="Times New Roman" w:hAnsi="Times New Roman" w:cs="Times New Roman"/>
                <w:sz w:val="28"/>
                <w:szCs w:val="28"/>
              </w:rPr>
              <w:t>. Показывает книгу сказок, которые написали дети и родители.</w:t>
            </w:r>
          </w:p>
        </w:tc>
        <w:tc>
          <w:tcPr>
            <w:tcW w:w="3436" w:type="dxa"/>
          </w:tcPr>
          <w:p w:rsidR="003A1F5C" w:rsidRPr="00946164" w:rsidRDefault="00946164" w:rsidP="0006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64">
              <w:rPr>
                <w:rFonts w:ascii="Times New Roman" w:hAnsi="Times New Roman" w:cs="Times New Roman"/>
                <w:sz w:val="28"/>
                <w:szCs w:val="28"/>
              </w:rPr>
              <w:t>Радуются.</w:t>
            </w:r>
          </w:p>
        </w:tc>
      </w:tr>
    </w:tbl>
    <w:p w:rsidR="003A1F5C" w:rsidRPr="000650D4" w:rsidRDefault="003A1F5C" w:rsidP="00065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A1F5C" w:rsidRPr="000650D4" w:rsidSect="007C61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B3" w:rsidRDefault="007C61B3" w:rsidP="007C61B3">
      <w:pPr>
        <w:spacing w:after="0" w:line="240" w:lineRule="auto"/>
      </w:pPr>
      <w:r>
        <w:separator/>
      </w:r>
    </w:p>
  </w:endnote>
  <w:endnote w:type="continuationSeparator" w:id="0">
    <w:p w:rsidR="007C61B3" w:rsidRDefault="007C61B3" w:rsidP="007C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B3" w:rsidRDefault="007C61B3" w:rsidP="007C61B3">
      <w:pPr>
        <w:spacing w:after="0" w:line="240" w:lineRule="auto"/>
      </w:pPr>
      <w:r>
        <w:separator/>
      </w:r>
    </w:p>
  </w:footnote>
  <w:footnote w:type="continuationSeparator" w:id="0">
    <w:p w:rsidR="007C61B3" w:rsidRDefault="007C61B3" w:rsidP="007C6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F472F"/>
    <w:multiLevelType w:val="hybridMultilevel"/>
    <w:tmpl w:val="FFA0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D4"/>
    <w:rsid w:val="000650D4"/>
    <w:rsid w:val="002967A1"/>
    <w:rsid w:val="003742D0"/>
    <w:rsid w:val="003A1F5C"/>
    <w:rsid w:val="00413454"/>
    <w:rsid w:val="00523E29"/>
    <w:rsid w:val="00542663"/>
    <w:rsid w:val="0056388B"/>
    <w:rsid w:val="005C564E"/>
    <w:rsid w:val="00604471"/>
    <w:rsid w:val="007C61B3"/>
    <w:rsid w:val="007D7A40"/>
    <w:rsid w:val="007E72E9"/>
    <w:rsid w:val="00946164"/>
    <w:rsid w:val="00A41644"/>
    <w:rsid w:val="00B118EA"/>
    <w:rsid w:val="00B97C5F"/>
    <w:rsid w:val="00C338D1"/>
    <w:rsid w:val="00C803A4"/>
    <w:rsid w:val="00D31723"/>
    <w:rsid w:val="00ED4C01"/>
    <w:rsid w:val="00E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22C42-4A62-41B9-B0A1-5AF9B351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F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64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61B3"/>
  </w:style>
  <w:style w:type="paragraph" w:styleId="a9">
    <w:name w:val="footer"/>
    <w:basedOn w:val="a"/>
    <w:link w:val="aa"/>
    <w:uiPriority w:val="99"/>
    <w:unhideWhenUsed/>
    <w:rsid w:val="007C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9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Eugene</cp:lastModifiedBy>
  <cp:revision>14</cp:revision>
  <cp:lastPrinted>2016-05-04T03:21:00Z</cp:lastPrinted>
  <dcterms:created xsi:type="dcterms:W3CDTF">2016-04-28T09:20:00Z</dcterms:created>
  <dcterms:modified xsi:type="dcterms:W3CDTF">2016-10-29T15:31:00Z</dcterms:modified>
</cp:coreProperties>
</file>