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81" w:rsidRPr="009E3781" w:rsidRDefault="009E3781" w:rsidP="009E3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78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76 «Звёздный»</w:t>
      </w:r>
    </w:p>
    <w:p w:rsidR="009E3781" w:rsidRDefault="009E3781" w:rsidP="009E3781"/>
    <w:p w:rsidR="009E3781" w:rsidRDefault="009E3781" w:rsidP="009E3781"/>
    <w:p w:rsidR="009C0FE3" w:rsidRDefault="009C0FE3" w:rsidP="009E3781"/>
    <w:p w:rsidR="009C0FE3" w:rsidRDefault="009C0FE3" w:rsidP="009E3781"/>
    <w:p w:rsidR="009E3781" w:rsidRDefault="009E3781" w:rsidP="009E3781"/>
    <w:p w:rsidR="009E3781" w:rsidRPr="009E3781" w:rsidRDefault="009E3781" w:rsidP="009E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8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E3781" w:rsidRPr="009E3781" w:rsidRDefault="009E3781" w:rsidP="009E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81">
        <w:rPr>
          <w:rFonts w:ascii="Times New Roman" w:hAnsi="Times New Roman" w:cs="Times New Roman"/>
          <w:b/>
          <w:sz w:val="28"/>
          <w:szCs w:val="28"/>
        </w:rPr>
        <w:t xml:space="preserve"> интегрированного коррекционно-развивающего занятия  для детей с</w:t>
      </w:r>
      <w:r w:rsidR="00E221C5">
        <w:rPr>
          <w:rFonts w:ascii="Times New Roman" w:hAnsi="Times New Roman" w:cs="Times New Roman"/>
          <w:b/>
          <w:sz w:val="28"/>
          <w:szCs w:val="28"/>
        </w:rPr>
        <w:t xml:space="preserve">таршей </w:t>
      </w:r>
      <w:r w:rsidRPr="009E3781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9E3781" w:rsidRPr="009E3781" w:rsidRDefault="009E3781" w:rsidP="009E37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81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01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81">
        <w:rPr>
          <w:rFonts w:ascii="Times New Roman" w:hAnsi="Times New Roman" w:cs="Times New Roman"/>
          <w:b/>
          <w:sz w:val="36"/>
          <w:szCs w:val="36"/>
        </w:rPr>
        <w:t>«Моя семья»</w:t>
      </w:r>
    </w:p>
    <w:p w:rsidR="009E3781" w:rsidRDefault="009E3781" w:rsidP="009E3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781" w:rsidRDefault="009E3781" w:rsidP="009E3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781" w:rsidRPr="009E3781" w:rsidRDefault="00CA7B1E" w:rsidP="00CA7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E3781" w:rsidRPr="009E3781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="009E3781">
        <w:rPr>
          <w:rFonts w:ascii="Times New Roman" w:hAnsi="Times New Roman" w:cs="Times New Roman"/>
          <w:sz w:val="28"/>
          <w:szCs w:val="28"/>
        </w:rPr>
        <w:t>и провели:</w:t>
      </w:r>
    </w:p>
    <w:p w:rsidR="009C0FE3" w:rsidRDefault="00CA7B1E" w:rsidP="00CA7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E3781">
        <w:rPr>
          <w:rFonts w:ascii="Times New Roman" w:hAnsi="Times New Roman" w:cs="Times New Roman"/>
          <w:sz w:val="28"/>
          <w:szCs w:val="28"/>
        </w:rPr>
        <w:t>в</w:t>
      </w:r>
      <w:r w:rsidR="009E3781" w:rsidRPr="009E3781">
        <w:rPr>
          <w:rFonts w:ascii="Times New Roman" w:hAnsi="Times New Roman" w:cs="Times New Roman"/>
          <w:sz w:val="28"/>
          <w:szCs w:val="28"/>
        </w:rPr>
        <w:t xml:space="preserve">оспитатель высшей категории </w:t>
      </w:r>
    </w:p>
    <w:p w:rsidR="009E3781" w:rsidRPr="009E3781" w:rsidRDefault="00CA7B1E" w:rsidP="00CA7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3781" w:rsidRPr="009E3781">
        <w:rPr>
          <w:rFonts w:ascii="Times New Roman" w:hAnsi="Times New Roman" w:cs="Times New Roman"/>
          <w:sz w:val="28"/>
          <w:szCs w:val="28"/>
        </w:rPr>
        <w:t>Степанова Любовь Викторовна,</w:t>
      </w:r>
    </w:p>
    <w:p w:rsidR="009E3781" w:rsidRDefault="00CA7B1E" w:rsidP="00CA7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E3781">
        <w:rPr>
          <w:rFonts w:ascii="Times New Roman" w:hAnsi="Times New Roman" w:cs="Times New Roman"/>
          <w:sz w:val="28"/>
          <w:szCs w:val="28"/>
        </w:rPr>
        <w:t>у</w:t>
      </w:r>
      <w:r w:rsidR="009E3781" w:rsidRPr="009E3781">
        <w:rPr>
          <w:rFonts w:ascii="Times New Roman" w:hAnsi="Times New Roman" w:cs="Times New Roman"/>
          <w:sz w:val="28"/>
          <w:szCs w:val="28"/>
        </w:rPr>
        <w:t>читель-логопед первой квалификационной категории</w:t>
      </w:r>
    </w:p>
    <w:p w:rsidR="009E3781" w:rsidRPr="009E3781" w:rsidRDefault="00CA7B1E" w:rsidP="00CA7B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Конусевич</w:t>
      </w:r>
      <w:proofErr w:type="spellEnd"/>
      <w:r w:rsidR="009E3781" w:rsidRPr="009E3781">
        <w:rPr>
          <w:rFonts w:ascii="Times New Roman" w:hAnsi="Times New Roman" w:cs="Times New Roman"/>
          <w:sz w:val="28"/>
          <w:szCs w:val="28"/>
        </w:rPr>
        <w:t xml:space="preserve"> Мария Леонидовна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781" w:rsidRPr="009E3781" w:rsidRDefault="009E3781" w:rsidP="009E37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781" w:rsidRDefault="009E3781" w:rsidP="009E3781"/>
    <w:p w:rsidR="009E3781" w:rsidRPr="009C0FE3" w:rsidRDefault="009C0FE3" w:rsidP="009C0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FE3">
        <w:rPr>
          <w:rFonts w:ascii="Times New Roman" w:hAnsi="Times New Roman" w:cs="Times New Roman"/>
          <w:sz w:val="28"/>
          <w:szCs w:val="28"/>
        </w:rPr>
        <w:t>г. Смоленск 2016 год</w:t>
      </w:r>
    </w:p>
    <w:p w:rsidR="009E3781" w:rsidRPr="009C0FE3" w:rsidRDefault="009C0FE3" w:rsidP="009E3781">
      <w:p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  <w:r w:rsidR="00776858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spellStart"/>
      <w:r w:rsidR="00776858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776858">
        <w:rPr>
          <w:rFonts w:ascii="Times New Roman" w:hAnsi="Times New Roman" w:cs="Times New Roman"/>
          <w:sz w:val="28"/>
          <w:szCs w:val="28"/>
        </w:rPr>
        <w:t xml:space="preserve"> по теме «С</w:t>
      </w:r>
      <w:r w:rsidRPr="009C0FE3">
        <w:rPr>
          <w:rFonts w:ascii="Times New Roman" w:hAnsi="Times New Roman" w:cs="Times New Roman"/>
          <w:sz w:val="28"/>
          <w:szCs w:val="28"/>
        </w:rPr>
        <w:t>емья».</w:t>
      </w:r>
    </w:p>
    <w:p w:rsidR="009C0FE3" w:rsidRPr="009C0FE3" w:rsidRDefault="009C0FE3" w:rsidP="009E3781">
      <w:p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b/>
          <w:sz w:val="28"/>
          <w:szCs w:val="28"/>
        </w:rPr>
        <w:t>Игровая мотивация:</w:t>
      </w:r>
      <w:r w:rsidRPr="009C0FE3">
        <w:rPr>
          <w:rFonts w:ascii="Times New Roman" w:hAnsi="Times New Roman" w:cs="Times New Roman"/>
          <w:sz w:val="28"/>
          <w:szCs w:val="28"/>
        </w:rPr>
        <w:t xml:space="preserve"> помочь детям больше узнать о семье, самостоятельно создать </w:t>
      </w:r>
      <w:proofErr w:type="spellStart"/>
      <w:r w:rsidRPr="009C0FE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9C0FE3">
        <w:rPr>
          <w:rFonts w:ascii="Times New Roman" w:hAnsi="Times New Roman" w:cs="Times New Roman"/>
          <w:sz w:val="28"/>
          <w:szCs w:val="28"/>
        </w:rPr>
        <w:t>, быть дизайнером.</w:t>
      </w:r>
    </w:p>
    <w:p w:rsidR="009C0FE3" w:rsidRPr="009C0FE3" w:rsidRDefault="009C0FE3" w:rsidP="009E3781">
      <w:p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b/>
          <w:sz w:val="28"/>
          <w:szCs w:val="28"/>
        </w:rPr>
        <w:t>Цель:</w:t>
      </w:r>
      <w:r w:rsidRPr="009C0FE3">
        <w:rPr>
          <w:rFonts w:ascii="Times New Roman" w:hAnsi="Times New Roman" w:cs="Times New Roman"/>
          <w:sz w:val="28"/>
          <w:szCs w:val="28"/>
        </w:rPr>
        <w:t xml:space="preserve"> активизация мышления в процессе разрешения специально моделируемых проблемных ситуаций.</w:t>
      </w:r>
    </w:p>
    <w:p w:rsidR="009C0FE3" w:rsidRPr="009A6353" w:rsidRDefault="009C0FE3" w:rsidP="009E3781">
      <w:pPr>
        <w:rPr>
          <w:rFonts w:ascii="Times New Roman" w:hAnsi="Times New Roman" w:cs="Times New Roman"/>
          <w:b/>
          <w:sz w:val="28"/>
          <w:szCs w:val="28"/>
        </w:rPr>
      </w:pPr>
      <w:r w:rsidRPr="009A6353">
        <w:rPr>
          <w:rFonts w:ascii="Times New Roman" w:hAnsi="Times New Roman" w:cs="Times New Roman"/>
          <w:b/>
          <w:sz w:val="28"/>
          <w:szCs w:val="28"/>
        </w:rPr>
        <w:t>Коррекционно – образовательные цели:</w:t>
      </w:r>
    </w:p>
    <w:p w:rsidR="00F4574A" w:rsidRPr="00F4574A" w:rsidRDefault="009C0FE3" w:rsidP="00F457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 семье (её членах, родственных отношениях)</w:t>
      </w:r>
      <w:r w:rsidR="00F4574A">
        <w:rPr>
          <w:rFonts w:ascii="Times New Roman" w:hAnsi="Times New Roman" w:cs="Times New Roman"/>
          <w:sz w:val="28"/>
          <w:szCs w:val="28"/>
        </w:rPr>
        <w:t xml:space="preserve">: </w:t>
      </w:r>
      <w:r w:rsidR="00F4574A" w:rsidRPr="00F4574A">
        <w:rPr>
          <w:rFonts w:ascii="Times New Roman" w:hAnsi="Times New Roman" w:cs="Times New Roman"/>
          <w:color w:val="000000"/>
          <w:sz w:val="28"/>
          <w:szCs w:val="28"/>
        </w:rPr>
        <w:t>установление и обозначение родственных отношений:</w:t>
      </w:r>
      <w:r w:rsidR="006C3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4A" w:rsidRPr="00F4574A">
        <w:rPr>
          <w:rFonts w:ascii="Times New Roman" w:hAnsi="Times New Roman" w:cs="Times New Roman"/>
          <w:color w:val="000000"/>
          <w:sz w:val="28"/>
          <w:szCs w:val="28"/>
        </w:rPr>
        <w:t>(кто ты маме, папе?..)</w:t>
      </w:r>
      <w:r w:rsidR="005628C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628CF" w:rsidRPr="005628C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понятия старше – младше</w:t>
      </w:r>
      <w:r w:rsidR="00AF1DC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628C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4574A" w:rsidRPr="00F4574A">
        <w:rPr>
          <w:rFonts w:ascii="Times New Roman" w:hAnsi="Times New Roman" w:cs="Times New Roman"/>
          <w:color w:val="000000"/>
          <w:sz w:val="28"/>
          <w:szCs w:val="28"/>
        </w:rPr>
        <w:t>бобщающее слово</w:t>
      </w:r>
      <w:r w:rsidR="00F45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4A" w:rsidRPr="00F4574A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F457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74A" w:rsidRPr="00F4574A">
        <w:rPr>
          <w:rFonts w:ascii="Times New Roman" w:hAnsi="Times New Roman" w:cs="Times New Roman"/>
          <w:color w:val="000000"/>
          <w:sz w:val="28"/>
          <w:szCs w:val="28"/>
        </w:rPr>
        <w:t>«семья».</w:t>
      </w:r>
    </w:p>
    <w:p w:rsidR="00657A9C" w:rsidRDefault="00657A9C" w:rsidP="009C0FE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использовать ранее полученные знания при решении познавательных и практических задач:</w:t>
      </w:r>
    </w:p>
    <w:p w:rsidR="00657A9C" w:rsidRDefault="00657A9C" w:rsidP="00657A9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самостоятельно иллюстративный и дидактический материал.</w:t>
      </w:r>
    </w:p>
    <w:p w:rsidR="00F4574A" w:rsidRDefault="00657A9C" w:rsidP="00F4574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</w:t>
      </w:r>
    </w:p>
    <w:p w:rsidR="0077395B" w:rsidRDefault="0077395B" w:rsidP="00F4574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395B">
        <w:rPr>
          <w:rFonts w:ascii="Times New Roman" w:hAnsi="Times New Roman" w:cs="Times New Roman"/>
          <w:sz w:val="28"/>
          <w:szCs w:val="28"/>
        </w:rPr>
        <w:t xml:space="preserve">практическое употребление существительного </w:t>
      </w:r>
      <w:r w:rsidR="00776858">
        <w:rPr>
          <w:rFonts w:ascii="Times New Roman" w:hAnsi="Times New Roman" w:cs="Times New Roman"/>
          <w:sz w:val="28"/>
          <w:szCs w:val="28"/>
        </w:rPr>
        <w:t>в именительном падеже</w:t>
      </w:r>
      <w:r w:rsidR="00B96DF8">
        <w:rPr>
          <w:rFonts w:ascii="Times New Roman" w:hAnsi="Times New Roman" w:cs="Times New Roman"/>
          <w:sz w:val="28"/>
          <w:szCs w:val="28"/>
        </w:rPr>
        <w:t xml:space="preserve"> (К</w:t>
      </w:r>
      <w:r>
        <w:rPr>
          <w:rFonts w:ascii="Times New Roman" w:hAnsi="Times New Roman" w:cs="Times New Roman"/>
          <w:sz w:val="28"/>
          <w:szCs w:val="28"/>
        </w:rPr>
        <w:t>то ты для мамы?</w:t>
      </w:r>
      <w:r w:rsidR="00B96DF8" w:rsidRPr="00B96DF8">
        <w:rPr>
          <w:rFonts w:ascii="Times" w:eastAsia="Times New Roman" w:hAnsi="Times" w:cs="Times"/>
          <w:color w:val="000000"/>
          <w:sz w:val="24"/>
          <w:szCs w:val="24"/>
        </w:rPr>
        <w:t xml:space="preserve"> </w:t>
      </w:r>
      <w:r w:rsidR="00B96DF8" w:rsidRPr="00B96DF8">
        <w:rPr>
          <w:rFonts w:ascii="Times" w:eastAsia="Times New Roman" w:hAnsi="Times" w:cs="Times"/>
          <w:color w:val="000000"/>
          <w:sz w:val="28"/>
          <w:szCs w:val="28"/>
        </w:rPr>
        <w:t>(дочка)</w:t>
      </w:r>
      <w:r w:rsidRPr="00B9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</w:t>
      </w:r>
      <w:r w:rsidR="00B96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д.);</w:t>
      </w:r>
    </w:p>
    <w:p w:rsidR="00B96DF8" w:rsidRPr="00192577" w:rsidRDefault="00B96DF8" w:rsidP="00B96DF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395B">
        <w:rPr>
          <w:rFonts w:ascii="Times New Roman" w:hAnsi="Times New Roman" w:cs="Times New Roman"/>
          <w:sz w:val="28"/>
          <w:szCs w:val="28"/>
        </w:rPr>
        <w:t xml:space="preserve">практическое употребление существительного </w:t>
      </w:r>
      <w:r w:rsidRPr="00B96DF8">
        <w:rPr>
          <w:rFonts w:ascii="Times New Roman" w:eastAsia="Times New Roman" w:hAnsi="Times New Roman" w:cs="Times New Roman"/>
          <w:color w:val="000000"/>
          <w:sz w:val="28"/>
          <w:szCs w:val="28"/>
        </w:rPr>
        <w:t>в творительном падеже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кем ты живёшь? (с мамой, с бабушкой и т. д.);</w:t>
      </w:r>
    </w:p>
    <w:p w:rsidR="00192577" w:rsidRPr="00B96DF8" w:rsidRDefault="00192577" w:rsidP="00B96DF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7395B">
        <w:rPr>
          <w:rFonts w:ascii="Times New Roman" w:hAnsi="Times New Roman" w:cs="Times New Roman"/>
          <w:sz w:val="28"/>
          <w:szCs w:val="28"/>
        </w:rPr>
        <w:t xml:space="preserve">практическое употребление существительного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предложном</w:t>
      </w:r>
      <w:r w:rsidRPr="00B9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 ком песня?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маме, о папе и т.д.)</w:t>
      </w:r>
      <w:proofErr w:type="gramEnd"/>
    </w:p>
    <w:p w:rsidR="001C5489" w:rsidRPr="00B96DF8" w:rsidRDefault="00F4574A" w:rsidP="00B96DF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4574A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уменьшительной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существительных (мама</w:t>
      </w:r>
      <w:r w:rsidR="005628CF"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—</w:t>
      </w:r>
      <w:r w:rsidR="005628CF"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мамочка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574A">
        <w:rPr>
          <w:rFonts w:ascii="Times New Roman" w:hAnsi="Times New Roman" w:cs="Times New Roman"/>
          <w:sz w:val="28"/>
          <w:szCs w:val="28"/>
        </w:rPr>
        <w:t>баба</w:t>
      </w:r>
      <w:r w:rsidR="005628CF"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бабушка</w:t>
      </w:r>
      <w:r w:rsidR="005628CF"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—</w:t>
      </w:r>
      <w:r w:rsidR="005628CF">
        <w:rPr>
          <w:rFonts w:ascii="Times New Roman" w:hAnsi="Times New Roman" w:cs="Times New Roman"/>
          <w:sz w:val="28"/>
          <w:szCs w:val="28"/>
        </w:rPr>
        <w:t xml:space="preserve"> </w:t>
      </w:r>
      <w:r w:rsidRPr="00F4574A">
        <w:rPr>
          <w:rFonts w:ascii="Times New Roman" w:hAnsi="Times New Roman" w:cs="Times New Roman"/>
          <w:sz w:val="28"/>
          <w:szCs w:val="28"/>
        </w:rPr>
        <w:t>бабуля</w:t>
      </w:r>
      <w:r w:rsidR="005628CF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F45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489" w:rsidRPr="001C5489" w:rsidRDefault="0077395B" w:rsidP="001C548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связной</w:t>
      </w:r>
      <w:r w:rsidR="001C5489">
        <w:rPr>
          <w:rFonts w:ascii="Times New Roman" w:hAnsi="Times New Roman" w:cs="Times New Roman"/>
          <w:sz w:val="28"/>
          <w:szCs w:val="28"/>
        </w:rPr>
        <w:t xml:space="preserve"> </w:t>
      </w:r>
      <w:r w:rsidR="001C5489" w:rsidRPr="001C5489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5489" w:rsidRPr="001C5489">
        <w:rPr>
          <w:rFonts w:ascii="Times New Roman" w:hAnsi="Times New Roman" w:cs="Times New Roman"/>
          <w:sz w:val="28"/>
          <w:szCs w:val="28"/>
        </w:rPr>
        <w:t>:</w:t>
      </w:r>
    </w:p>
    <w:p w:rsidR="001C5489" w:rsidRPr="001C5489" w:rsidRDefault="005628CF" w:rsidP="001C5489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беседа по вопросам по сюжетной картин</w:t>
      </w:r>
      <w:r w:rsidR="001C5489" w:rsidRPr="001C5489">
        <w:rPr>
          <w:rFonts w:ascii="Times New Roman" w:hAnsi="Times New Roman" w:cs="Times New Roman"/>
          <w:color w:val="000000"/>
          <w:sz w:val="28"/>
          <w:szCs w:val="28"/>
        </w:rPr>
        <w:t>е «Семья»;</w:t>
      </w:r>
    </w:p>
    <w:p w:rsidR="001C5489" w:rsidRDefault="001C5489" w:rsidP="006C3345">
      <w:pPr>
        <w:pStyle w:val="a5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5489">
        <w:rPr>
          <w:rFonts w:ascii="Times New Roman" w:hAnsi="Times New Roman" w:cs="Times New Roman"/>
          <w:color w:val="000000"/>
          <w:sz w:val="28"/>
          <w:szCs w:val="28"/>
        </w:rPr>
        <w:t>составление рассказа «Моя семья» с помощью семейных фотографий</w:t>
      </w:r>
      <w:r w:rsidR="005628CF" w:rsidRPr="00562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8CF" w:rsidRPr="001C5489">
        <w:rPr>
          <w:rFonts w:ascii="Times New Roman" w:hAnsi="Times New Roman" w:cs="Times New Roman"/>
          <w:color w:val="000000"/>
          <w:sz w:val="28"/>
          <w:szCs w:val="28"/>
        </w:rPr>
        <w:t>по предложенному плану</w:t>
      </w:r>
      <w:r w:rsidR="007768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74103" w:rsidRDefault="00776858" w:rsidP="00C7410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C5489">
        <w:rPr>
          <w:rFonts w:ascii="Times New Roman" w:hAnsi="Times New Roman" w:cs="Times New Roman"/>
          <w:sz w:val="28"/>
          <w:szCs w:val="28"/>
        </w:rPr>
        <w:t>составление предложений по картинкам</w:t>
      </w:r>
      <w:r>
        <w:rPr>
          <w:rFonts w:ascii="Times New Roman" w:hAnsi="Times New Roman" w:cs="Times New Roman"/>
          <w:sz w:val="28"/>
          <w:szCs w:val="28"/>
        </w:rPr>
        <w:t xml:space="preserve"> (игра «Кто, что делает?»</w:t>
      </w:r>
      <w:proofErr w:type="gramEnd"/>
      <w:r w:rsidR="00C74103" w:rsidRPr="00C7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74103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="00E22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103">
        <w:rPr>
          <w:rFonts w:ascii="Times New Roman" w:hAnsi="Times New Roman" w:cs="Times New Roman"/>
          <w:color w:val="000000"/>
          <w:sz w:val="28"/>
          <w:szCs w:val="28"/>
        </w:rPr>
        <w:t>учить детей отвечать на вопрос полным ответом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741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74103" w:rsidRPr="00C74103" w:rsidRDefault="00C74103" w:rsidP="00C74103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употребление в речи пословиц о семье (игра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657A9C" w:rsidRPr="009A6353" w:rsidRDefault="00657A9C" w:rsidP="009E3781">
      <w:pPr>
        <w:rPr>
          <w:rFonts w:ascii="Times New Roman" w:hAnsi="Times New Roman" w:cs="Times New Roman"/>
          <w:b/>
          <w:sz w:val="28"/>
          <w:szCs w:val="28"/>
        </w:rPr>
      </w:pPr>
      <w:r w:rsidRPr="009A6353">
        <w:rPr>
          <w:rFonts w:ascii="Times New Roman" w:hAnsi="Times New Roman" w:cs="Times New Roman"/>
          <w:b/>
          <w:sz w:val="28"/>
          <w:szCs w:val="28"/>
        </w:rPr>
        <w:t>Коррекционно – развивающие цели:</w:t>
      </w:r>
    </w:p>
    <w:p w:rsidR="00657A9C" w:rsidRPr="009A6353" w:rsidRDefault="00657A9C" w:rsidP="00657A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sz w:val="28"/>
          <w:szCs w:val="28"/>
        </w:rPr>
        <w:t>Пополнять и активизировать словарь на основе расширения знаний о ближайшем окружении.</w:t>
      </w:r>
    </w:p>
    <w:p w:rsidR="00657A9C" w:rsidRPr="009A6353" w:rsidRDefault="00657A9C" w:rsidP="00657A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sz w:val="28"/>
          <w:szCs w:val="28"/>
        </w:rPr>
        <w:t>Развивать диалогическую речь.</w:t>
      </w:r>
    </w:p>
    <w:p w:rsidR="00657A9C" w:rsidRPr="009A6353" w:rsidRDefault="009A6353" w:rsidP="00657A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sz w:val="28"/>
          <w:szCs w:val="28"/>
        </w:rPr>
        <w:t>Развивать мелкую моторику пальцев рук</w:t>
      </w:r>
      <w:proofErr w:type="gramStart"/>
      <w:r w:rsidR="00192577" w:rsidRPr="00192577">
        <w:rPr>
          <w:sz w:val="28"/>
          <w:szCs w:val="28"/>
        </w:rPr>
        <w:t xml:space="preserve"> </w:t>
      </w:r>
      <w:r w:rsidR="00CA7B1E">
        <w:rPr>
          <w:sz w:val="28"/>
          <w:szCs w:val="28"/>
        </w:rPr>
        <w:t>,</w:t>
      </w:r>
      <w:proofErr w:type="gramEnd"/>
      <w:r w:rsidR="00CA7B1E">
        <w:rPr>
          <w:sz w:val="28"/>
          <w:szCs w:val="28"/>
        </w:rPr>
        <w:t xml:space="preserve"> </w:t>
      </w:r>
      <w:r w:rsidR="00CA7B1E" w:rsidRPr="00CA7B1E">
        <w:rPr>
          <w:rFonts w:ascii="Times New Roman" w:hAnsi="Times New Roman" w:cs="Times New Roman"/>
          <w:sz w:val="28"/>
          <w:szCs w:val="28"/>
        </w:rPr>
        <w:t>артикуляционный аппарат</w:t>
      </w:r>
      <w:r w:rsidR="00CA7B1E">
        <w:rPr>
          <w:rFonts w:ascii="Times New Roman" w:hAnsi="Times New Roman" w:cs="Times New Roman"/>
          <w:sz w:val="28"/>
          <w:szCs w:val="28"/>
        </w:rPr>
        <w:t>.</w:t>
      </w:r>
    </w:p>
    <w:p w:rsidR="00776858" w:rsidRPr="00C74103" w:rsidRDefault="009A6353" w:rsidP="00776858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логическое мышление, </w:t>
      </w:r>
      <w:r w:rsidR="00776858">
        <w:rPr>
          <w:rFonts w:ascii="Times New Roman" w:hAnsi="Times New Roman" w:cs="Times New Roman"/>
          <w:sz w:val="28"/>
          <w:szCs w:val="28"/>
        </w:rPr>
        <w:t xml:space="preserve">зрительное восприятие, </w:t>
      </w:r>
      <w:r w:rsidRPr="009A6353">
        <w:rPr>
          <w:rFonts w:ascii="Times New Roman" w:hAnsi="Times New Roman" w:cs="Times New Roman"/>
          <w:sz w:val="28"/>
          <w:szCs w:val="28"/>
        </w:rPr>
        <w:t>умение выражать свои мысли, делать умозаключения.</w:t>
      </w:r>
    </w:p>
    <w:p w:rsidR="009A6353" w:rsidRPr="009A6353" w:rsidRDefault="009A6353" w:rsidP="009A6353">
      <w:pPr>
        <w:rPr>
          <w:rFonts w:ascii="Times New Roman" w:hAnsi="Times New Roman" w:cs="Times New Roman"/>
          <w:b/>
          <w:sz w:val="28"/>
          <w:szCs w:val="28"/>
        </w:rPr>
      </w:pPr>
      <w:r w:rsidRPr="009A6353">
        <w:rPr>
          <w:rFonts w:ascii="Times New Roman" w:hAnsi="Times New Roman" w:cs="Times New Roman"/>
          <w:b/>
          <w:sz w:val="28"/>
          <w:szCs w:val="28"/>
        </w:rPr>
        <w:t xml:space="preserve">Коррекционно –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  <w:r w:rsidRPr="009A6353">
        <w:rPr>
          <w:rFonts w:ascii="Times New Roman" w:hAnsi="Times New Roman" w:cs="Times New Roman"/>
          <w:b/>
          <w:sz w:val="28"/>
          <w:szCs w:val="28"/>
        </w:rPr>
        <w:t xml:space="preserve"> цели:</w:t>
      </w:r>
    </w:p>
    <w:p w:rsidR="009E3781" w:rsidRPr="009A6353" w:rsidRDefault="009A6353" w:rsidP="009A635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sz w:val="28"/>
          <w:szCs w:val="28"/>
        </w:rPr>
        <w:t>Формировать навыки коммуникативного общения, умение работать и играть в коллективе.</w:t>
      </w:r>
    </w:p>
    <w:p w:rsidR="009A6353" w:rsidRPr="009A6353" w:rsidRDefault="009A6353" w:rsidP="009A635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sz w:val="28"/>
          <w:szCs w:val="28"/>
        </w:rPr>
        <w:t>Развивать дизайнерские способности.</w:t>
      </w:r>
    </w:p>
    <w:p w:rsidR="009A6353" w:rsidRPr="009A6353" w:rsidRDefault="009A6353" w:rsidP="009A6353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A6353">
        <w:rPr>
          <w:rFonts w:ascii="Times New Roman" w:hAnsi="Times New Roman" w:cs="Times New Roman"/>
          <w:sz w:val="28"/>
          <w:szCs w:val="28"/>
        </w:rPr>
        <w:t>Воспитывать уважение к членам своей семьи.</w:t>
      </w:r>
    </w:p>
    <w:p w:rsidR="00AD4AD5" w:rsidRPr="00AD4AD5" w:rsidRDefault="00B96DF8" w:rsidP="00AD4A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6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Оборудование:</w:t>
      </w:r>
      <w:r w:rsidRPr="00B96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 шар,</w:t>
      </w:r>
      <w:r w:rsidR="00AD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4AD5">
        <w:rPr>
          <w:rFonts w:ascii="Times New Roman" w:eastAsia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="00AD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«Семья»,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сюжетная </w:t>
      </w:r>
      <w:r w:rsidRPr="00B96DF8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 с изображением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членов семьи, семейные фотографии, картинки “Кто, что делает? </w:t>
      </w:r>
      <w:r w:rsidRPr="00B96DF8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="00AD4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красивая коробочка для картинок, </w:t>
      </w:r>
      <w:r w:rsidR="00AD4AD5" w:rsidRPr="00AD4AD5">
        <w:rPr>
          <w:rFonts w:ascii="Times New Roman" w:hAnsi="Times New Roman" w:cs="Times New Roman"/>
          <w:sz w:val="28"/>
          <w:szCs w:val="28"/>
        </w:rPr>
        <w:t>набор геометрических фигур для каждого ребёнка,</w:t>
      </w:r>
      <w:r w:rsidR="00AD4AD5">
        <w:rPr>
          <w:rFonts w:ascii="Times New Roman" w:hAnsi="Times New Roman" w:cs="Times New Roman"/>
          <w:sz w:val="28"/>
          <w:szCs w:val="28"/>
        </w:rPr>
        <w:t xml:space="preserve"> </w:t>
      </w:r>
      <w:r w:rsidR="00AD4AD5" w:rsidRPr="00AD4AD5">
        <w:rPr>
          <w:rFonts w:ascii="Times New Roman" w:hAnsi="Times New Roman" w:cs="Times New Roman"/>
          <w:sz w:val="28"/>
          <w:szCs w:val="28"/>
        </w:rPr>
        <w:t>карточка-образец «Семья»</w:t>
      </w:r>
      <w:r w:rsidR="00AD4AD5">
        <w:rPr>
          <w:rFonts w:ascii="Times New Roman" w:hAnsi="Times New Roman" w:cs="Times New Roman"/>
          <w:sz w:val="28"/>
          <w:szCs w:val="28"/>
        </w:rPr>
        <w:t>,</w:t>
      </w:r>
      <w:r w:rsidR="00AD4AD5" w:rsidRPr="00AD4AD5">
        <w:rPr>
          <w:rFonts w:ascii="Times New Roman" w:hAnsi="Times New Roman" w:cs="Times New Roman"/>
          <w:sz w:val="24"/>
          <w:szCs w:val="24"/>
        </w:rPr>
        <w:t xml:space="preserve"> </w:t>
      </w:r>
      <w:r w:rsidR="00AD4AD5" w:rsidRPr="00AD4AD5">
        <w:rPr>
          <w:rFonts w:ascii="Times New Roman" w:hAnsi="Times New Roman" w:cs="Times New Roman"/>
          <w:sz w:val="28"/>
          <w:szCs w:val="28"/>
        </w:rPr>
        <w:t>шарики суд-</w:t>
      </w:r>
      <w:proofErr w:type="spellStart"/>
      <w:r w:rsidR="00AD4AD5" w:rsidRPr="00AD4AD5">
        <w:rPr>
          <w:rFonts w:ascii="Times New Roman" w:hAnsi="Times New Roman" w:cs="Times New Roman"/>
          <w:sz w:val="28"/>
          <w:szCs w:val="28"/>
        </w:rPr>
        <w:t>жок</w:t>
      </w:r>
      <w:proofErr w:type="spellEnd"/>
      <w:r w:rsidR="00AD4AD5">
        <w:rPr>
          <w:rFonts w:ascii="Times New Roman" w:hAnsi="Times New Roman" w:cs="Times New Roman"/>
          <w:sz w:val="28"/>
          <w:szCs w:val="28"/>
        </w:rPr>
        <w:t xml:space="preserve"> по количеству детей, цветы-ромашки из бумаги по количеству детей.</w:t>
      </w:r>
      <w:proofErr w:type="gramEnd"/>
    </w:p>
    <w:p w:rsidR="009E3781" w:rsidRPr="00AD4AD5" w:rsidRDefault="00E8651F" w:rsidP="00AD4AD5">
      <w:pPr>
        <w:rPr>
          <w:rFonts w:ascii="Times New Roman" w:hAnsi="Times New Roman" w:cs="Times New Roman"/>
          <w:sz w:val="28"/>
          <w:szCs w:val="28"/>
        </w:rPr>
      </w:pPr>
      <w:r w:rsidRPr="00E8651F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: магнитофон,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записью волшебной музыки, песни: «От улыбки», «Про семью», «Медузы»,</w:t>
      </w:r>
      <w:r w:rsidRPr="00E8651F">
        <w:rPr>
          <w:rFonts w:ascii="Times New Roman" w:hAnsi="Times New Roman" w:cs="Times New Roman"/>
          <w:sz w:val="24"/>
          <w:szCs w:val="24"/>
        </w:rPr>
        <w:t xml:space="preserve"> </w:t>
      </w:r>
      <w:r w:rsidRPr="00E8651F">
        <w:rPr>
          <w:rFonts w:ascii="Times New Roman" w:hAnsi="Times New Roman" w:cs="Times New Roman"/>
          <w:sz w:val="28"/>
          <w:szCs w:val="28"/>
        </w:rPr>
        <w:t>«Родительский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AD5" w:rsidRDefault="00AD4AD5" w:rsidP="009E3781"/>
    <w:p w:rsidR="00AD4AD5" w:rsidRDefault="00AD4AD5" w:rsidP="009E3781"/>
    <w:p w:rsidR="00AD4AD5" w:rsidRDefault="00AD4AD5" w:rsidP="009E3781"/>
    <w:p w:rsidR="009E3781" w:rsidRDefault="009E3781" w:rsidP="009E3781"/>
    <w:p w:rsidR="00AF1DCA" w:rsidRDefault="00AF1DCA" w:rsidP="009E3781"/>
    <w:p w:rsidR="00AF1DCA" w:rsidRDefault="00AF1DCA" w:rsidP="009E3781"/>
    <w:p w:rsidR="00AF1DCA" w:rsidRDefault="00AF1DCA" w:rsidP="009E3781"/>
    <w:p w:rsidR="00AF1DCA" w:rsidRDefault="00AF1DCA" w:rsidP="009E3781"/>
    <w:p w:rsidR="00AF1DCA" w:rsidRDefault="00AF1DCA" w:rsidP="009E3781"/>
    <w:p w:rsidR="00AF1DCA" w:rsidRDefault="00AF1DCA" w:rsidP="009E3781"/>
    <w:tbl>
      <w:tblPr>
        <w:tblStyle w:val="a6"/>
        <w:tblpPr w:leftFromText="180" w:rightFromText="180" w:vertAnchor="text" w:horzAnchor="margin" w:tblpY="-69"/>
        <w:tblW w:w="15843" w:type="dxa"/>
        <w:tblLook w:val="04A0" w:firstRow="1" w:lastRow="0" w:firstColumn="1" w:lastColumn="0" w:noHBand="0" w:noVBand="1"/>
      </w:tblPr>
      <w:tblGrid>
        <w:gridCol w:w="8472"/>
        <w:gridCol w:w="4819"/>
        <w:gridCol w:w="2552"/>
      </w:tblGrid>
      <w:tr w:rsidR="009409F8" w:rsidTr="004B38AB">
        <w:tc>
          <w:tcPr>
            <w:tcW w:w="15843" w:type="dxa"/>
            <w:gridSpan w:val="3"/>
          </w:tcPr>
          <w:p w:rsidR="009409F8" w:rsidRPr="009409F8" w:rsidRDefault="009409F8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Организационный момент</w:t>
            </w:r>
          </w:p>
        </w:tc>
      </w:tr>
      <w:tr w:rsidR="009409F8" w:rsidTr="004B38AB">
        <w:tc>
          <w:tcPr>
            <w:tcW w:w="8472" w:type="dxa"/>
          </w:tcPr>
          <w:p w:rsidR="009409F8" w:rsidRPr="009409F8" w:rsidRDefault="009409F8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F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819" w:type="dxa"/>
          </w:tcPr>
          <w:p w:rsidR="009409F8" w:rsidRPr="009409F8" w:rsidRDefault="009409F8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F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</w:tcPr>
          <w:p w:rsidR="009409F8" w:rsidRPr="009409F8" w:rsidRDefault="009409F8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F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409F8" w:rsidTr="004B38AB">
        <w:trPr>
          <w:trHeight w:val="1598"/>
        </w:trPr>
        <w:tc>
          <w:tcPr>
            <w:tcW w:w="8472" w:type="dxa"/>
          </w:tcPr>
          <w:p w:rsidR="009409F8" w:rsidRPr="008D4C29" w:rsidRDefault="00BB33D8" w:rsidP="004B38A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заходят в группу</w:t>
            </w:r>
            <w:r w:rsidR="009409F8" w:rsidRPr="008D4C29">
              <w:rPr>
                <w:rFonts w:ascii="Times New Roman" w:hAnsi="Times New Roman" w:cs="Times New Roman"/>
                <w:i/>
                <w:sz w:val="24"/>
                <w:szCs w:val="24"/>
              </w:rPr>
              <w:t>, становятся лицом к гостям.</w:t>
            </w:r>
          </w:p>
          <w:p w:rsidR="009409F8" w:rsidRPr="009409F8" w:rsidRDefault="008E0D7D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D8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409F8" w:rsidRPr="009409F8">
              <w:rPr>
                <w:rFonts w:ascii="Times New Roman" w:hAnsi="Times New Roman" w:cs="Times New Roman"/>
                <w:sz w:val="24"/>
                <w:szCs w:val="24"/>
              </w:rPr>
              <w:t>ебята, сегодня к нам в детский сад пришли гости. Давайте дружно поздороваемся.</w:t>
            </w:r>
          </w:p>
          <w:p w:rsidR="00B0332C" w:rsidRPr="004E55F3" w:rsidRDefault="009409F8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sz w:val="24"/>
                <w:szCs w:val="24"/>
              </w:rPr>
              <w:t>Уважаемые гости, нам очень приятно видеть ваши приветливые лица и добрые глаза.</w:t>
            </w:r>
          </w:p>
        </w:tc>
        <w:tc>
          <w:tcPr>
            <w:tcW w:w="4819" w:type="dxa"/>
          </w:tcPr>
          <w:p w:rsidR="008E0D7D" w:rsidRDefault="008E0D7D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0D7D" w:rsidRDefault="008E0D7D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9F8" w:rsidRPr="008E0D7D" w:rsidRDefault="008E0D7D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D">
              <w:rPr>
                <w:rFonts w:ascii="Times New Roman" w:hAnsi="Times New Roman" w:cs="Times New Roman"/>
                <w:i/>
                <w:sz w:val="24"/>
                <w:szCs w:val="24"/>
              </w:rPr>
              <w:t>Дети здороваются</w:t>
            </w:r>
            <w:r w:rsidRPr="008E0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359" w:rsidRPr="00CB5359" w:rsidRDefault="00CB5359" w:rsidP="004B38A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043D70" w:rsidRPr="00BB33D8" w:rsidRDefault="00043D70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76" w:rsidTr="004B38AB">
        <w:trPr>
          <w:trHeight w:val="416"/>
        </w:trPr>
        <w:tc>
          <w:tcPr>
            <w:tcW w:w="15843" w:type="dxa"/>
            <w:gridSpan w:val="3"/>
          </w:tcPr>
          <w:p w:rsidR="007C0276" w:rsidRPr="00C4546A" w:rsidRDefault="00C4546A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46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9409F8" w:rsidTr="004B38AB">
        <w:trPr>
          <w:trHeight w:val="5101"/>
        </w:trPr>
        <w:tc>
          <w:tcPr>
            <w:tcW w:w="8472" w:type="dxa"/>
          </w:tcPr>
          <w:p w:rsidR="007C0276" w:rsidRPr="00D66A9D" w:rsidRDefault="00D66A9D" w:rsidP="004B38AB">
            <w:pPr>
              <w:pStyle w:val="a7"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66A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Эмоциональный настрой</w:t>
            </w:r>
          </w:p>
          <w:p w:rsidR="007C0276" w:rsidRPr="00BB33D8" w:rsidRDefault="007C0276" w:rsidP="004B38AB">
            <w:pPr>
              <w:pStyle w:val="a7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 группе висит  воздушный шар с нарисованной весёлой рожицей.</w:t>
            </w: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33D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Логопед:</w:t>
            </w:r>
            <w:r w:rsidR="00D66A9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B6C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Ребята, смотрите, к нам в группу залетел</w:t>
            </w:r>
            <w:r w:rsidR="00215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воздушный шарик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2155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скажите,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 весёлый или грустный?</w:t>
            </w:r>
          </w:p>
          <w:p w:rsidR="002155CB" w:rsidRDefault="002155CB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Ребята, шарик </w:t>
            </w:r>
            <w:r w:rsidR="007C02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хочет каждому из вас подарить свою улыбку и познакомиться с вами поближе. </w:t>
            </w: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Шарик передай, своё имя называй и улыбку получай.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и познакомились! Молодцы! 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отпустим шарик, пусть радует нас всех с</w:t>
            </w:r>
            <w:r w:rsidR="00C454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оей улыбкой</w:t>
            </w:r>
            <w:r w:rsidR="00AF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47A">
              <w:rPr>
                <w:rFonts w:ascii="Times New Roman" w:hAnsi="Times New Roman" w:cs="Times New Roman"/>
                <w:i/>
                <w:sz w:val="24"/>
                <w:szCs w:val="24"/>
              </w:rPr>
              <w:t>(отпускаем)</w:t>
            </w:r>
          </w:p>
          <w:p w:rsidR="002155CB" w:rsidRDefault="002155C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2155CB" w:rsidRDefault="002155CB" w:rsidP="004B38A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CB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</w:t>
            </w:r>
          </w:p>
          <w:p w:rsidR="002155CB" w:rsidRDefault="002155C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CB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чтобы у</w:t>
            </w:r>
            <w:r w:rsidR="00792269">
              <w:rPr>
                <w:rFonts w:ascii="Times New Roman" w:hAnsi="Times New Roman" w:cs="Times New Roman"/>
                <w:sz w:val="24"/>
                <w:szCs w:val="24"/>
              </w:rPr>
              <w:t>лыбка оставалась с нами целый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предлагаю вам выполнить зарядку для языка и губ.</w:t>
            </w:r>
          </w:p>
          <w:p w:rsidR="00792269" w:rsidRDefault="00792269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  <w:p w:rsidR="00792269" w:rsidRPr="002155CB" w:rsidRDefault="00792269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69" w:rsidRPr="00792269" w:rsidRDefault="00792269" w:rsidP="004B38A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269">
              <w:rPr>
                <w:rFonts w:ascii="Times New Roman" w:hAnsi="Times New Roman" w:cs="Times New Roman"/>
                <w:b/>
                <w:sz w:val="24"/>
                <w:szCs w:val="24"/>
              </w:rPr>
              <w:t>Поиск «волшебства»</w:t>
            </w:r>
          </w:p>
          <w:p w:rsidR="00310DE1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269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  <w:r w:rsidRPr="00792269">
              <w:rPr>
                <w:rFonts w:ascii="Times New Roman" w:hAnsi="Times New Roman" w:cs="Times New Roman"/>
                <w:sz w:val="24"/>
                <w:szCs w:val="24"/>
              </w:rPr>
              <w:t>: Ребята, что напомнила вам эта музыка?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Обычно такая музыка звучит, когда совершается какое-то волшебство. Может, и у нас в группе что-то произошло, изменилось? Давайте поищем «волшебство». Согласны?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4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необычная книга, волшебная, сказочная, интересная.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это книга действительно необыкновенная и называется она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Давайте повторим это слово. 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как вы думаете, что может быть в этой книге-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она?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Давайте, посмотрим, что внутри.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этой книге много разных кармашков. На первом изображена музыкальная нота. Книга </w:t>
            </w:r>
            <w:r w:rsidR="00D80D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приготовила</w:t>
            </w:r>
            <w:r w:rsidR="00D80D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нас музыкальную загадку. Давайте послушаем. Присаживайтесь на стульчики.</w:t>
            </w:r>
          </w:p>
          <w:p w:rsid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9B7A1A" w:rsidRDefault="007C0276" w:rsidP="004B38A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1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загадка</w:t>
            </w:r>
          </w:p>
          <w:p w:rsidR="007C0276" w:rsidRPr="00D66A9D" w:rsidRDefault="007C0276" w:rsidP="004B38AB">
            <w:pPr>
              <w:rPr>
                <w:rFonts w:ascii="Times New Roman" w:eastAsiaTheme="minorHAnsi" w:hAnsi="Times New Roman" w:cs="Times New Roman"/>
                <w:b/>
                <w:sz w:val="32"/>
                <w:szCs w:val="32"/>
                <w:lang w:eastAsia="en-US"/>
              </w:rPr>
            </w:pPr>
            <w:r w:rsidRPr="00D66A9D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lang w:eastAsia="en-US"/>
              </w:rPr>
            </w:pPr>
            <w:r w:rsidRPr="009B7A1A">
              <w:rPr>
                <w:rFonts w:ascii="Times New Roman" w:eastAsiaTheme="minorHAnsi" w:hAnsi="Times New Roman" w:cs="Times New Roman"/>
                <w:lang w:eastAsia="en-US"/>
              </w:rPr>
              <w:t>- О чём эта песня?</w:t>
            </w:r>
          </w:p>
          <w:p w:rsidR="00310DE1" w:rsidRPr="009B7A1A" w:rsidRDefault="00310DE1" w:rsidP="004B38AB">
            <w:pPr>
              <w:pStyle w:val="a7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 Какие слова подсказали вам, что это песня о семье?</w:t>
            </w:r>
          </w:p>
          <w:p w:rsidR="007C0276" w:rsidRPr="00196D00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0">
              <w:rPr>
                <w:rFonts w:ascii="Times New Roman" w:hAnsi="Times New Roman" w:cs="Times New Roman"/>
                <w:sz w:val="24"/>
                <w:szCs w:val="24"/>
              </w:rPr>
              <w:t>- Как вы думаете, о чём мы будем сегодня беседовать?</w:t>
            </w:r>
          </w:p>
          <w:p w:rsidR="007C0276" w:rsidRPr="00196D00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0">
              <w:rPr>
                <w:rFonts w:ascii="Times New Roman" w:hAnsi="Times New Roman" w:cs="Times New Roman"/>
                <w:sz w:val="24"/>
                <w:szCs w:val="24"/>
              </w:rPr>
              <w:t xml:space="preserve">Но мы не только будем говорить о семье, а создадим книгу, которая будет  называться – «Моя семья». </w:t>
            </w:r>
            <w:proofErr w:type="gramStart"/>
            <w:r w:rsidRPr="00196D00"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proofErr w:type="gramEnd"/>
            <w:r w:rsidRPr="00196D00">
              <w:rPr>
                <w:rFonts w:ascii="Times New Roman" w:hAnsi="Times New Roman" w:cs="Times New Roman"/>
                <w:sz w:val="24"/>
                <w:szCs w:val="24"/>
              </w:rPr>
              <w:t xml:space="preserve">  стать авторами этой удивительной книги-</w:t>
            </w:r>
            <w:proofErr w:type="spellStart"/>
            <w:r w:rsidRPr="00196D00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196D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C0276" w:rsidRPr="00196D00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4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00">
              <w:rPr>
                <w:rFonts w:ascii="Times New Roman" w:hAnsi="Times New Roman" w:cs="Times New Roman"/>
                <w:sz w:val="24"/>
                <w:szCs w:val="24"/>
              </w:rPr>
              <w:t>- Ребята, кто может из вас объяснить, что означает слово «семья»?</w:t>
            </w:r>
          </w:p>
          <w:p w:rsidR="007C0276" w:rsidRPr="00196D00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семья – это близкие, родные друг другу люди.Они помогают друг другу и в трудную минуту, и в обычных делах. Поэтому ещё семью называют по-другому: «родительский дом». Давайте посмотрим на картину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C0276" w:rsidRPr="00310DE1" w:rsidRDefault="007C0276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E1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7C0276" w:rsidRPr="009628D4" w:rsidRDefault="007C0276" w:rsidP="004B38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D4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картины «Семья»</w:t>
            </w:r>
          </w:p>
          <w:p w:rsidR="007C0276" w:rsidRDefault="007C0276" w:rsidP="004B38AB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Логопед:</w:t>
            </w: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Вопросы к детям:</w:t>
            </w:r>
          </w:p>
          <w:p w:rsidR="007C0276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D67FD">
              <w:rPr>
                <w:rFonts w:ascii="Times New Roman" w:hAnsi="Times New Roman" w:cs="Times New Roman"/>
              </w:rPr>
              <w:t>Кого ты видишь на картинке? (</w:t>
            </w:r>
            <w:r w:rsidRPr="00BD67FD">
              <w:rPr>
                <w:rFonts w:ascii="Times New Roman" w:hAnsi="Times New Roman" w:cs="Times New Roman"/>
                <w:i/>
              </w:rPr>
              <w:t>спрашиваю несколько детей</w:t>
            </w:r>
            <w:r w:rsidRPr="00BD67FD">
              <w:rPr>
                <w:rFonts w:ascii="Times New Roman" w:hAnsi="Times New Roman" w:cs="Times New Roman"/>
              </w:rPr>
              <w:t>)</w:t>
            </w:r>
          </w:p>
          <w:p w:rsidR="007C0276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всех назвать, одним словом?</w:t>
            </w:r>
          </w:p>
          <w:p w:rsidR="007C0276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 приходится мальчик маме и папе</w:t>
            </w:r>
            <w:r w:rsidRPr="00BD67FD">
              <w:rPr>
                <w:rFonts w:ascii="Times New Roman" w:hAnsi="Times New Roman" w:cs="Times New Roman"/>
              </w:rPr>
              <w:t xml:space="preserve">? </w:t>
            </w:r>
          </w:p>
          <w:p w:rsidR="007C0276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приходится девочка маме и папе?</w:t>
            </w:r>
          </w:p>
          <w:p w:rsidR="007C0276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приходится мальчик бабушке и дедушке?</w:t>
            </w:r>
          </w:p>
          <w:p w:rsidR="007C0276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приходится девочка бабушке и дедушке?</w:t>
            </w:r>
          </w:p>
          <w:p w:rsidR="007C0276" w:rsidRPr="00BD67FD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D67FD">
              <w:rPr>
                <w:rFonts w:ascii="Times New Roman" w:hAnsi="Times New Roman" w:cs="Times New Roman"/>
              </w:rPr>
              <w:t xml:space="preserve">Покажи, кто самый младший в семье? Кто старший? </w:t>
            </w:r>
          </w:p>
          <w:p w:rsidR="007C0276" w:rsidRPr="00BD67FD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 как вы думаете, кем является для бабушки и дедушки мама? Папа?</w:t>
            </w:r>
          </w:p>
          <w:p w:rsidR="007C0276" w:rsidRDefault="007C0276" w:rsidP="004B38A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E2B8C">
              <w:rPr>
                <w:rFonts w:ascii="Times New Roman" w:hAnsi="Times New Roman" w:cs="Times New Roman"/>
              </w:rPr>
              <w:t>Как вы думаете, как можно назвать картину?</w:t>
            </w:r>
          </w:p>
          <w:p w:rsidR="007C0276" w:rsidRPr="00BE2B8C" w:rsidRDefault="007C0276" w:rsidP="004B38AB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Логопед: </w:t>
            </w:r>
            <w:r w:rsidRPr="00BE2B8C"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  <w:r w:rsidRPr="00BD67FD">
              <w:rPr>
                <w:rFonts w:ascii="Times New Roman" w:hAnsi="Times New Roman" w:cs="Times New Roman"/>
                <w:sz w:val="24"/>
                <w:szCs w:val="24"/>
              </w:rPr>
              <w:t>А сейчас решите задачки. Слушайте внимательно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логические задачи.</w:t>
            </w:r>
          </w:p>
          <w:p w:rsidR="007C0276" w:rsidRDefault="007C0276" w:rsidP="004B38A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CF3">
              <w:rPr>
                <w:rFonts w:ascii="Times New Roman" w:hAnsi="Times New Roman" w:cs="Times New Roman"/>
                <w:sz w:val="24"/>
                <w:szCs w:val="24"/>
              </w:rPr>
              <w:t>Соня старше Марины, кто из девочек в семье старше?</w:t>
            </w:r>
          </w:p>
          <w:p w:rsidR="007C0276" w:rsidRDefault="007C0276" w:rsidP="004B38A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 выше сестры, кто ниже ростом?</w:t>
            </w:r>
          </w:p>
          <w:p w:rsidR="007C0276" w:rsidRDefault="007C0276" w:rsidP="004B38A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старше мама или бабушка?</w:t>
            </w:r>
          </w:p>
          <w:p w:rsidR="007C0276" w:rsidRPr="00175CF3" w:rsidRDefault="007C0276" w:rsidP="004B38A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младше дедушка или папа?</w:t>
            </w:r>
          </w:p>
          <w:p w:rsidR="007C0276" w:rsidRPr="00BE2B8C" w:rsidRDefault="007C0276" w:rsidP="004B38A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CF3">
              <w:rPr>
                <w:rFonts w:ascii="Times New Roman" w:hAnsi="Times New Roman" w:cs="Times New Roman"/>
                <w:sz w:val="24"/>
                <w:szCs w:val="24"/>
              </w:rPr>
              <w:t xml:space="preserve">Ира светлее Тани.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сестёр </w:t>
            </w:r>
            <w:r w:rsidRPr="00175CF3">
              <w:rPr>
                <w:rFonts w:ascii="Times New Roman" w:hAnsi="Times New Roman" w:cs="Times New Roman"/>
                <w:sz w:val="24"/>
                <w:szCs w:val="24"/>
              </w:rPr>
              <w:t>темнее?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76" w:rsidRPr="009628D4" w:rsidRDefault="007C0276" w:rsidP="004B38AB">
            <w:pPr>
              <w:pStyle w:val="a5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8D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рассказа по образцу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64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Pr="00E72D9C">
              <w:rPr>
                <w:rFonts w:ascii="Times New Roman" w:hAnsi="Times New Roman" w:cs="Times New Roman"/>
                <w:sz w:val="24"/>
                <w:szCs w:val="24"/>
              </w:rPr>
              <w:t xml:space="preserve"> А теперь, я вам предлагаю рассказать о своей семье.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столе лежат семейные фотографии, вы находите свою фотографию и начинаете рассказ. Начинать рассказ будете так: «Меня зовут Саша. 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вы должны рассказать с кем вы живёте?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зовут ваших родных?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любят заниматься ваши родные?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D9C">
              <w:rPr>
                <w:rFonts w:ascii="Times New Roman" w:hAnsi="Times New Roman" w:cs="Times New Roman"/>
                <w:sz w:val="24"/>
                <w:szCs w:val="24"/>
              </w:rPr>
              <w:t>Послушайте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72D9C">
              <w:rPr>
                <w:rFonts w:ascii="Times New Roman" w:hAnsi="Times New Roman" w:cs="Times New Roman"/>
                <w:sz w:val="24"/>
                <w:szCs w:val="24"/>
              </w:rPr>
              <w:t>ак я буду рассказывать о своей семье.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B8C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ребята. Очень интересные получились у вас рассказы. Я предлагаю семейные фотографии отправить вот в этот карманчик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D80D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(фото кладу в карманчик)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Pr="00310DE1" w:rsidRDefault="007C0276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E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Физкультурная пауза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6B1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="00E8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6B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76B1">
              <w:rPr>
                <w:rFonts w:ascii="Times New Roman" w:hAnsi="Times New Roman" w:cs="Times New Roman"/>
                <w:sz w:val="24"/>
                <w:szCs w:val="24"/>
              </w:rPr>
              <w:t>наверное, устали, а теперь все дружно встали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Отдохнём немножко. Молодцы!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C0276" w:rsidRPr="00310DE1" w:rsidRDefault="00310DE1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DE1">
              <w:rPr>
                <w:rFonts w:ascii="Times New Roman" w:hAnsi="Times New Roman" w:cs="Times New Roman"/>
                <w:b/>
                <w:sz w:val="28"/>
                <w:szCs w:val="28"/>
              </w:rPr>
              <w:t>Лексико-</w:t>
            </w:r>
            <w:r w:rsidR="004078A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грамматическая игра</w:t>
            </w:r>
          </w:p>
          <w:p w:rsidR="00C4546A" w:rsidRPr="004078AE" w:rsidRDefault="00310DE1" w:rsidP="004B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«Назови ласково»</w:t>
            </w:r>
          </w:p>
          <w:p w:rsidR="004078AE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5F3">
              <w:rPr>
                <w:rFonts w:ascii="Times New Roman" w:hAnsi="Times New Roman" w:cs="Times New Roman"/>
                <w:b/>
                <w:sz w:val="24"/>
                <w:szCs w:val="24"/>
              </w:rPr>
              <w:t>Логопед:</w:t>
            </w:r>
            <w:r w:rsidR="00310D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78AE">
              <w:rPr>
                <w:rFonts w:ascii="Times New Roman" w:hAnsi="Times New Roman" w:cs="Times New Roman"/>
                <w:sz w:val="24"/>
                <w:szCs w:val="24"/>
              </w:rPr>
              <w:t>Ребята, шарик наш заскучал, давайте с ним поиграем.</w:t>
            </w:r>
          </w:p>
          <w:p w:rsidR="007C0276" w:rsidRDefault="004078AE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Шарик передай, </w:t>
            </w:r>
            <w:r w:rsidR="007C0276" w:rsidRPr="004E55F3">
              <w:rPr>
                <w:rFonts w:ascii="Times New Roman" w:hAnsi="Times New Roman" w:cs="Times New Roman"/>
                <w:sz w:val="24"/>
                <w:szCs w:val="24"/>
              </w:rPr>
              <w:t>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27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называй</w:t>
            </w:r>
            <w:r w:rsidR="007C02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мама…..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-папа….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-баба…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-дед…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-брат…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-сестра…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4078AE" w:rsidRDefault="007C0276" w:rsidP="004B38A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ориентировки на листе бумаги.</w:t>
            </w:r>
          </w:p>
          <w:p w:rsidR="004078AE" w:rsidRDefault="004078AE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24E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Предлагаю </w:t>
            </w:r>
            <w:r w:rsidR="00D80D96"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вам </w:t>
            </w:r>
            <w:r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составить </w:t>
            </w:r>
            <w:r w:rsidRPr="00175CF3">
              <w:rPr>
                <w:rFonts w:ascii="Times New Roman" w:eastAsiaTheme="minorHAnsi" w:hAnsi="Times New Roman" w:cs="Times New Roman"/>
                <w:b/>
                <w:sz w:val="24"/>
                <w:szCs w:val="24"/>
                <w:u w:val="single"/>
                <w:lang w:eastAsia="en-US"/>
              </w:rPr>
              <w:t>вашу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семью из геометрических фигур</w:t>
            </w:r>
            <w:r w:rsidR="00D80D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которые лежат в коробочках.</w:t>
            </w:r>
          </w:p>
          <w:p w:rsidR="004078AE" w:rsidRPr="00A324E1" w:rsidRDefault="004078AE" w:rsidP="004B38AB">
            <w:pPr>
              <w:pStyle w:val="Defaul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4546A" w:rsidRDefault="007C0276" w:rsidP="004B38AB">
            <w:pPr>
              <w:pStyle w:val="Default"/>
              <w:rPr>
                <w:rFonts w:ascii="Times New Roman" w:hAnsi="Times New Roman" w:cs="Times New Roman"/>
              </w:rPr>
            </w:pPr>
            <w:r w:rsidRPr="00922EEE">
              <w:rPr>
                <w:rFonts w:ascii="Times New Roman" w:hAnsi="Times New Roman" w:cs="Times New Roman"/>
              </w:rPr>
              <w:lastRenderedPageBreak/>
              <w:t>Выкл</w:t>
            </w:r>
            <w:r>
              <w:rPr>
                <w:rFonts w:ascii="Times New Roman" w:hAnsi="Times New Roman" w:cs="Times New Roman"/>
              </w:rPr>
              <w:t xml:space="preserve">адывание по образцу </w:t>
            </w:r>
            <w:r w:rsidRPr="00922EEE">
              <w:rPr>
                <w:rFonts w:ascii="Times New Roman" w:hAnsi="Times New Roman" w:cs="Times New Roman"/>
              </w:rPr>
              <w:t xml:space="preserve">из геометрических фигур картинки «Семья» </w:t>
            </w:r>
          </w:p>
          <w:p w:rsidR="007C0276" w:rsidRPr="00922EEE" w:rsidRDefault="007C0276" w:rsidP="004B38AB">
            <w:pPr>
              <w:pStyle w:val="Default"/>
              <w:rPr>
                <w:rFonts w:ascii="Times New Roman" w:hAnsi="Times New Roman" w:cs="Times New Roman"/>
              </w:rPr>
            </w:pPr>
            <w:r w:rsidRPr="00922EEE">
              <w:rPr>
                <w:rFonts w:ascii="Times New Roman" w:hAnsi="Times New Roman" w:cs="Times New Roman"/>
              </w:rPr>
              <w:t xml:space="preserve">(папа, мама, я). </w:t>
            </w:r>
          </w:p>
          <w:p w:rsidR="007C0276" w:rsidRPr="00922EEE" w:rsidRDefault="007C0276" w:rsidP="004B38AB">
            <w:pPr>
              <w:pStyle w:val="Default"/>
              <w:rPr>
                <w:rFonts w:ascii="Times New Roman" w:hAnsi="Times New Roman" w:cs="Times New Roman"/>
              </w:rPr>
            </w:pP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0276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0276" w:rsidRPr="00922EEE" w:rsidRDefault="00C4546A" w:rsidP="004B38AB">
            <w:pPr>
              <w:pStyle w:val="a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1441450</wp:posOffset>
                  </wp:positionH>
                  <wp:positionV relativeFrom="paragraph">
                    <wp:posOffset>-1181735</wp:posOffset>
                  </wp:positionV>
                  <wp:extent cx="1535430" cy="911225"/>
                  <wp:effectExtent l="0" t="0" r="0" b="0"/>
                  <wp:wrapSquare wrapText="bothSides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91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C0276" w:rsidRPr="00922E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Игра </w:t>
            </w:r>
            <w:r w:rsidR="007C027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"Составь семью из геометрических фигур</w:t>
            </w:r>
            <w:r w:rsidR="007C0276" w:rsidRPr="00922EE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"</w:t>
            </w:r>
          </w:p>
          <w:p w:rsidR="007C0276" w:rsidRPr="00175CF3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Давайте посмотрим, что у вас получилось?</w:t>
            </w:r>
          </w:p>
          <w:p w:rsidR="007C0276" w:rsidRPr="00175CF3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Тима</w:t>
            </w:r>
            <w:r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сосчитай и скажи, сколько человек в твоей семье?</w:t>
            </w:r>
          </w:p>
          <w:p w:rsidR="007C0276" w:rsidRPr="00175CF3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0276" w:rsidRPr="00175CF3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Саша</w:t>
            </w:r>
            <w:r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 Как много у тебя близких, перечисли их.</w:t>
            </w:r>
          </w:p>
          <w:p w:rsidR="007C0276" w:rsidRPr="00175CF3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0276" w:rsidRPr="00175CF3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Молодцы! И с этим заданием справились.</w:t>
            </w:r>
          </w:p>
          <w:p w:rsidR="007C0276" w:rsidRPr="00175CF3" w:rsidRDefault="007C0276" w:rsidP="004B38AB">
            <w:pPr>
              <w:pStyle w:val="a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75C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А теперь отдохнём.</w:t>
            </w:r>
          </w:p>
          <w:p w:rsidR="00C4546A" w:rsidRDefault="00C4546A" w:rsidP="004B38A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546A" w:rsidRPr="004078AE" w:rsidRDefault="00C4546A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AE">
              <w:rPr>
                <w:rFonts w:ascii="Times New Roman" w:hAnsi="Times New Roman" w:cs="Times New Roman"/>
                <w:b/>
                <w:sz w:val="28"/>
                <w:szCs w:val="28"/>
              </w:rPr>
              <w:t>Мелкая моторика</w:t>
            </w: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Пальчиковая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«Моя семья»  с суд-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жоком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410F" w:rsidRDefault="0004410F" w:rsidP="004B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46A" w:rsidRDefault="004078AE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10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я вам предлагаю, чтобы ваши п</w:t>
            </w:r>
            <w:r w:rsidR="0004410F">
              <w:rPr>
                <w:rFonts w:ascii="Times New Roman" w:hAnsi="Times New Roman" w:cs="Times New Roman"/>
                <w:sz w:val="24"/>
                <w:szCs w:val="24"/>
              </w:rPr>
              <w:t xml:space="preserve">альчики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рассказали с кем вы живёте.</w:t>
            </w:r>
          </w:p>
          <w:p w:rsidR="00C4546A" w:rsidRDefault="00C4546A" w:rsidP="004B38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BE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пальчик – дедушка,</w:t>
            </w:r>
            <w:r w:rsidRPr="00BE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– бабушка,</w:t>
            </w:r>
            <w:r w:rsidRPr="00BE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– папочка,</w:t>
            </w:r>
            <w:r w:rsidRPr="00BE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– мамочка,</w:t>
            </w:r>
            <w:r w:rsidRPr="00BE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Этот пальчик – я.</w:t>
            </w:r>
            <w:r w:rsidRPr="00BE2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Это вся моя семья. </w:t>
            </w:r>
            <w:proofErr w:type="gramEnd"/>
          </w:p>
          <w:p w:rsidR="00C4546A" w:rsidRPr="00175CF3" w:rsidRDefault="00C4546A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04410F" w:rsidRDefault="007C0276" w:rsidP="004B38AB">
            <w:pPr>
              <w:pStyle w:val="a7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4410F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Работа с пословицами</w:t>
            </w:r>
          </w:p>
          <w:p w:rsidR="007C0276" w:rsidRPr="00043D70" w:rsidRDefault="007C0276" w:rsidP="004B38AB">
            <w:pPr>
              <w:pStyle w:val="a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43D7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Игра «</w:t>
            </w:r>
            <w:proofErr w:type="spellStart"/>
            <w:r w:rsidRPr="00043D7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Добавлялки</w:t>
            </w:r>
            <w:proofErr w:type="spellEnd"/>
            <w:r w:rsidRPr="00043D7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7C0276" w:rsidRPr="00A324E1" w:rsidRDefault="007C0276" w:rsidP="004B38A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4E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7C0276" w:rsidRPr="00F26168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России статус семьи почитался всегда. О семье сложено множество пословиц и поговорок. Проверим, знаете ли вы их:</w:t>
            </w:r>
          </w:p>
          <w:p w:rsidR="007C0276" w:rsidRPr="00F26168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 гостях хорошо, а дома…</w:t>
            </w:r>
          </w:p>
          <w:p w:rsidR="007C0276" w:rsidRPr="00F26168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Не красна изба углами, а красна…</w:t>
            </w:r>
          </w:p>
          <w:p w:rsidR="007C0276" w:rsidRPr="00F26168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 Дети не в тягость, а…</w:t>
            </w:r>
          </w:p>
          <w:p w:rsidR="007C0276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Когда семья вместе и душа </w:t>
            </w:r>
            <w:proofErr w:type="gramStart"/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…</w:t>
            </w:r>
          </w:p>
          <w:p w:rsidR="007C0276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При солнышке тепло, при матушке…</w:t>
            </w:r>
          </w:p>
          <w:p w:rsidR="007C0276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На что клад, коли в семье…</w:t>
            </w:r>
          </w:p>
          <w:p w:rsidR="007C0276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Братская любовь крепче…</w:t>
            </w:r>
          </w:p>
          <w:p w:rsidR="007C0276" w:rsidRPr="00F26168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Дружная семья и землю превращает …</w:t>
            </w:r>
          </w:p>
          <w:p w:rsidR="007C0276" w:rsidRDefault="007C0276" w:rsidP="004B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61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Какие вы молодцы! Не растерялись.</w:t>
            </w:r>
          </w:p>
          <w:p w:rsidR="007C0276" w:rsidRPr="00175CF3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FF6173" w:rsidRDefault="007C0276" w:rsidP="004B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 </w:t>
            </w:r>
            <w:r w:rsidRPr="00A324E1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о семье в следующий карманчик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774F">
              <w:rPr>
                <w:rFonts w:ascii="Times New Roman" w:hAnsi="Times New Roman" w:cs="Times New Roman"/>
                <w:sz w:val="24"/>
                <w:szCs w:val="24"/>
              </w:rPr>
              <w:t xml:space="preserve"> А вы, ребята, присаживайтесь на стульчики.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Pr="0004410F" w:rsidRDefault="0096774F" w:rsidP="004B38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10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предложением</w:t>
            </w:r>
          </w:p>
          <w:p w:rsidR="0096774F" w:rsidRPr="00217210" w:rsidRDefault="0096774F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D80D96" w:rsidRPr="00217210">
              <w:rPr>
                <w:rFonts w:ascii="Times New Roman" w:hAnsi="Times New Roman" w:cs="Times New Roman"/>
                <w:sz w:val="24"/>
                <w:szCs w:val="24"/>
              </w:rPr>
              <w:t>Ребята, предлагаю поиграть в игру «Придумай предложение по картинке».</w:t>
            </w:r>
            <w:r w:rsidR="00217210">
              <w:rPr>
                <w:rFonts w:ascii="Times New Roman" w:hAnsi="Times New Roman" w:cs="Times New Roman"/>
                <w:sz w:val="24"/>
                <w:szCs w:val="24"/>
              </w:rPr>
              <w:t xml:space="preserve"> Из коробочки достаёте одну картинку, отвечаете на вопрос: «Кто, что делает?».</w:t>
            </w:r>
          </w:p>
          <w:p w:rsidR="0096774F" w:rsidRDefault="0096774F" w:rsidP="004B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76" w:rsidRP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«Придумай предложение» </w:t>
            </w:r>
            <w:r w:rsidRPr="0096774F">
              <w:rPr>
                <w:rFonts w:ascii="Times New Roman" w:hAnsi="Times New Roman" w:cs="Times New Roman"/>
                <w:sz w:val="24"/>
                <w:szCs w:val="24"/>
              </w:rPr>
              <w:t>(по картинке)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96774F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74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Красивые придумали предложения о членах семьи. </w:t>
            </w:r>
          </w:p>
          <w:p w:rsidR="00CE7D60" w:rsidRPr="00CE7D60" w:rsidRDefault="0096774F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 в нашей стране</w:t>
            </w:r>
            <w:r w:rsidR="0004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</w:t>
            </w:r>
            <w:proofErr w:type="gramEnd"/>
            <w:r w:rsidR="00044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Семьи, Любви и Верности 8 июля. Это день памяти Православных святых, супругов Петра и </w:t>
            </w:r>
            <w:proofErr w:type="spellStart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Петр и </w:t>
            </w:r>
            <w:proofErr w:type="spellStart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издавна почитаемы в России как хранители семьи и брака. Петр был человеком благородного происхождения, князем. Влюбившись в простую рязанскую девушку </w:t>
            </w:r>
            <w:proofErr w:type="spellStart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Февронию</w:t>
            </w:r>
            <w:proofErr w:type="spellEnd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он женился на ней. Княжили супруги в городе Муроме в конце 12 - начале 13 веков, жили счастливо, нежно любили друг друга и умерли в один день. В давние времена 8 июля, в день святых Петра и </w:t>
            </w:r>
            <w:proofErr w:type="spellStart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все ходили в церковь. В молитвах молодые люди просили Бога о большой любви, а люди возрастом постарше -  о семейном согласии. Кроме того, в этот день было принято помогать сиротам. Такие дети должны были почувствовать, что Петр и </w:t>
            </w:r>
            <w:proofErr w:type="spellStart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Феврония</w:t>
            </w:r>
            <w:proofErr w:type="spellEnd"/>
            <w:r w:rsidR="00CE7D60" w:rsidRPr="00CE7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помнят о них: придет время, и у каждого из них будет своя семья.</w:t>
            </w:r>
          </w:p>
          <w:p w:rsidR="007C0276" w:rsidRDefault="00CE7D60" w:rsidP="004B38AB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CE7D60">
              <w:rPr>
                <w:color w:val="000000"/>
              </w:rPr>
              <w:t>Ромашка - это самый известный и любимый цветок в России. С древних времен он был символом любви. В наши дни ромашка стала олицетворять праздник Дня Семьи, Любви и Верности.</w:t>
            </w:r>
          </w:p>
          <w:p w:rsidR="009409F8" w:rsidRDefault="009409F8" w:rsidP="004B38AB"/>
        </w:tc>
        <w:tc>
          <w:tcPr>
            <w:tcW w:w="4819" w:type="dxa"/>
          </w:tcPr>
          <w:p w:rsidR="00175CF3" w:rsidRDefault="00175CF3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Pr="00F4747A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47A">
              <w:rPr>
                <w:rFonts w:ascii="Times New Roman" w:hAnsi="Times New Roman" w:cs="Times New Roman"/>
                <w:i/>
                <w:sz w:val="24"/>
                <w:szCs w:val="24"/>
              </w:rPr>
              <w:t>Весёлый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76" w:rsidRPr="00F4747A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747A">
              <w:rPr>
                <w:rFonts w:ascii="Times New Roman" w:hAnsi="Times New Roman" w:cs="Times New Roman"/>
                <w:i/>
                <w:sz w:val="24"/>
                <w:szCs w:val="24"/>
              </w:rPr>
              <w:t>Дети передают ша</w:t>
            </w:r>
            <w:r w:rsidR="00AF1DCA">
              <w:rPr>
                <w:rFonts w:ascii="Times New Roman" w:hAnsi="Times New Roman" w:cs="Times New Roman"/>
                <w:i/>
                <w:sz w:val="24"/>
                <w:szCs w:val="24"/>
              </w:rPr>
              <w:t>рик по кругу, называют своё имя, улыбаются.</w:t>
            </w:r>
          </w:p>
          <w:p w:rsidR="007C0276" w:rsidRPr="00F4747A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0D96" w:rsidRDefault="00792269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совместно с логопедом выполняют арт</w:t>
            </w:r>
            <w:r w:rsidR="00AF1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икуляционную гимнастику </w:t>
            </w:r>
            <w:proofErr w:type="gramStart"/>
            <w:r w:rsidR="00AF1DC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="00AF1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92269" w:rsidRDefault="00D80D9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AF1DCA">
              <w:rPr>
                <w:rFonts w:ascii="Times New Roman" w:hAnsi="Times New Roman" w:cs="Times New Roman"/>
                <w:i/>
                <w:sz w:val="24"/>
                <w:szCs w:val="24"/>
              </w:rPr>
              <w:t>опровождении</w:t>
            </w:r>
            <w:proofErr w:type="gramEnd"/>
            <w:r w:rsidR="00AF1D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песни</w:t>
            </w:r>
            <w:r w:rsidR="007922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«От улыбки».</w:t>
            </w:r>
          </w:p>
          <w:p w:rsidR="00792269" w:rsidRDefault="00792269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2269" w:rsidRDefault="00792269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2269" w:rsidRDefault="00792269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92269" w:rsidRDefault="00792269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Размышления детей</w:t>
            </w: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Поиск – дети двигаются по группе.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Находим в книжном уголке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0DE1" w:rsidRDefault="00310DE1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повторя</w:t>
            </w:r>
            <w:r w:rsidR="00C4546A">
              <w:rPr>
                <w:rFonts w:ascii="Times New Roman" w:hAnsi="Times New Roman" w:cs="Times New Roman"/>
                <w:i/>
                <w:sz w:val="24"/>
                <w:szCs w:val="24"/>
              </w:rPr>
              <w:t>ют слово ЛЭПБУК.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Предположение детей: стихи, сказки, рассказы.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Рассматриваем. 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0DE1" w:rsidRDefault="00310DE1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рассаживаются на стульчики. 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Слушаем детскую песню «Про семью»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7C0276" w:rsidRPr="00FF6173" w:rsidRDefault="007C0276" w:rsidP="004B38A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(О маме, папе, родных, о семье)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CCCCCC"/>
              </w:rPr>
            </w:pPr>
          </w:p>
          <w:p w:rsidR="007C0276" w:rsidRDefault="007C0276" w:rsidP="004B38AB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CCCCCC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Pr="00FF6173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7C0276" w:rsidRDefault="007C0276" w:rsidP="004B38AB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D2A2A"/>
                <w:sz w:val="21"/>
                <w:szCs w:val="21"/>
              </w:rPr>
            </w:pPr>
          </w:p>
          <w:p w:rsidR="007C0276" w:rsidRDefault="007C0276" w:rsidP="004B38AB">
            <w:pPr>
              <w:pStyle w:val="Default"/>
              <w:rPr>
                <w:rFonts w:ascii="Tahoma" w:eastAsia="Times New Roman" w:hAnsi="Tahoma" w:cs="Tahoma"/>
                <w:color w:val="2D2A2A"/>
                <w:sz w:val="21"/>
                <w:szCs w:val="21"/>
              </w:rPr>
            </w:pPr>
          </w:p>
          <w:p w:rsidR="007C0276" w:rsidRDefault="007C0276" w:rsidP="004B38AB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  <w:p w:rsidR="007C0276" w:rsidRDefault="007C0276" w:rsidP="004B38AB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</w:p>
          <w:p w:rsidR="007C0276" w:rsidRDefault="007C0276" w:rsidP="004B38AB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</w:p>
          <w:p w:rsidR="007C0276" w:rsidRPr="00E72D9C" w:rsidRDefault="007C0276" w:rsidP="004B38A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E72D9C">
              <w:rPr>
                <w:rFonts w:ascii="Times New Roman" w:hAnsi="Times New Roman" w:cs="Times New Roman"/>
                <w:i/>
              </w:rPr>
              <w:t>Ведется диалог с несколькими детьми.</w:t>
            </w: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Default="007C0276" w:rsidP="004B38AB">
            <w:pPr>
              <w:pStyle w:val="Default"/>
              <w:rPr>
                <w:sz w:val="20"/>
                <w:szCs w:val="20"/>
              </w:rPr>
            </w:pPr>
          </w:p>
          <w:p w:rsidR="007C0276" w:rsidRPr="00BE2B8C" w:rsidRDefault="007C0276" w:rsidP="004B38AB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</w:p>
          <w:p w:rsidR="007C0276" w:rsidRDefault="007C0276" w:rsidP="004B38AB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</w:p>
          <w:p w:rsidR="007C0276" w:rsidRPr="00BE2B8C" w:rsidRDefault="007C0276" w:rsidP="004B38AB">
            <w:pPr>
              <w:pStyle w:val="Default"/>
              <w:jc w:val="center"/>
              <w:rPr>
                <w:rFonts w:ascii="Times New Roman" w:hAnsi="Times New Roman" w:cs="Times New Roman"/>
                <w:i/>
              </w:rPr>
            </w:pPr>
            <w:r w:rsidRPr="00BE2B8C">
              <w:rPr>
                <w:rFonts w:ascii="Times New Roman" w:hAnsi="Times New Roman" w:cs="Times New Roman"/>
                <w:i/>
              </w:rPr>
              <w:t>Дети дают ответы</w:t>
            </w:r>
          </w:p>
          <w:p w:rsidR="007C0276" w:rsidRDefault="007C0276" w:rsidP="004B38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0276" w:rsidRDefault="007C0276" w:rsidP="004B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</w:pPr>
          </w:p>
          <w:p w:rsidR="007C0276" w:rsidRDefault="007C0276" w:rsidP="004B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</w:pPr>
          </w:p>
          <w:p w:rsidR="007C0276" w:rsidRDefault="007C0276" w:rsidP="004B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</w:pPr>
          </w:p>
          <w:p w:rsidR="007C0276" w:rsidRDefault="007C0276" w:rsidP="004B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</w:pPr>
          </w:p>
          <w:p w:rsidR="007C0276" w:rsidRDefault="007C0276" w:rsidP="004B38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</w:rPr>
            </w:pPr>
          </w:p>
          <w:p w:rsidR="007C0276" w:rsidRPr="00BE2B8C" w:rsidRDefault="007C0276" w:rsidP="004B3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color w:val="2D2A2A"/>
                <w:sz w:val="24"/>
                <w:szCs w:val="24"/>
              </w:rPr>
            </w:pPr>
            <w:r w:rsidRPr="00BE2B8C">
              <w:rPr>
                <w:rFonts w:ascii="Times New Roman" w:eastAsia="Times New Roman" w:hAnsi="Times New Roman" w:cs="Times New Roman"/>
                <w:i/>
                <w:color w:val="2D2A2A"/>
                <w:sz w:val="24"/>
                <w:szCs w:val="24"/>
              </w:rPr>
              <w:t>Даю образец рассказа.</w:t>
            </w:r>
          </w:p>
          <w:p w:rsidR="007C0276" w:rsidRDefault="007C0276" w:rsidP="004B38AB">
            <w:pPr>
              <w:pStyle w:val="a7"/>
              <w:rPr>
                <w:b/>
                <w:bCs/>
                <w:sz w:val="20"/>
                <w:szCs w:val="20"/>
              </w:rPr>
            </w:pPr>
          </w:p>
          <w:p w:rsidR="007C0276" w:rsidRDefault="007C0276" w:rsidP="004B38AB">
            <w:pPr>
              <w:pStyle w:val="a7"/>
              <w:rPr>
                <w:b/>
                <w:bCs/>
                <w:sz w:val="20"/>
                <w:szCs w:val="20"/>
              </w:rPr>
            </w:pPr>
          </w:p>
          <w:p w:rsidR="007C0276" w:rsidRDefault="007C0276" w:rsidP="004B38AB">
            <w:pPr>
              <w:pStyle w:val="a7"/>
              <w:rPr>
                <w:b/>
                <w:bCs/>
                <w:sz w:val="20"/>
                <w:szCs w:val="20"/>
              </w:rPr>
            </w:pPr>
          </w:p>
          <w:p w:rsidR="007C0276" w:rsidRDefault="007C0276" w:rsidP="004B38AB">
            <w:pPr>
              <w:pStyle w:val="a7"/>
              <w:rPr>
                <w:b/>
                <w:bCs/>
                <w:sz w:val="20"/>
                <w:szCs w:val="20"/>
              </w:rPr>
            </w:pPr>
          </w:p>
          <w:p w:rsidR="007C0276" w:rsidRDefault="007C0276" w:rsidP="004B38AB">
            <w:pPr>
              <w:pStyle w:val="a7"/>
              <w:rPr>
                <w:b/>
                <w:bCs/>
                <w:sz w:val="20"/>
                <w:szCs w:val="20"/>
              </w:rPr>
            </w:pPr>
          </w:p>
          <w:p w:rsidR="007C0276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E72D9C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EF76B1" w:rsidRDefault="007C0276" w:rsidP="004B38AB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6B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движения под музыку</w:t>
            </w:r>
          </w:p>
          <w:p w:rsidR="007C0276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4078AE" w:rsidRDefault="007C0276" w:rsidP="004B38AB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78AE" w:rsidRDefault="004078AE" w:rsidP="004B38AB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AE">
              <w:rPr>
                <w:rFonts w:ascii="Times New Roman" w:hAnsi="Times New Roman" w:cs="Times New Roman"/>
                <w:i/>
                <w:sz w:val="24"/>
                <w:szCs w:val="24"/>
              </w:rPr>
              <w:t>Игра с шариком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4546A" w:rsidRPr="004078AE" w:rsidRDefault="004078AE" w:rsidP="004B38AB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передают друг другу шарик, называя ласково членов семьи</w:t>
            </w:r>
          </w:p>
          <w:p w:rsidR="00C4546A" w:rsidRDefault="00C4546A" w:rsidP="004B38A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4E1">
              <w:rPr>
                <w:rFonts w:ascii="Times New Roman" w:hAnsi="Times New Roman" w:cs="Times New Roman"/>
                <w:i/>
                <w:sz w:val="24"/>
                <w:szCs w:val="24"/>
              </w:rPr>
              <w:t>Дети составляют из геометрических фигур свою семью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образцу.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4078AE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встают в круг, </w:t>
            </w:r>
            <w:r w:rsidR="00C4546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выполняют пальчиковую гимнастику с суд-</w:t>
            </w:r>
            <w:proofErr w:type="spellStart"/>
            <w:r w:rsidR="00C4546A">
              <w:rPr>
                <w:rFonts w:ascii="Times New Roman" w:hAnsi="Times New Roman" w:cs="Times New Roman"/>
                <w:i/>
                <w:sz w:val="24"/>
                <w:szCs w:val="24"/>
              </w:rPr>
              <w:t>жоком</w:t>
            </w:r>
            <w:proofErr w:type="spellEnd"/>
            <w:r w:rsidR="00C4546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C0276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 w:rsidRPr="00A324E1">
              <w:rPr>
                <w:rFonts w:ascii="Times New Roman" w:hAnsi="Times New Roman" w:cs="Times New Roman"/>
                <w:i/>
              </w:rPr>
              <w:t>Лучше</w:t>
            </w:r>
          </w:p>
          <w:p w:rsidR="007C0276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Пирогами</w:t>
            </w:r>
          </w:p>
          <w:p w:rsidR="007C0276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радость</w:t>
            </w:r>
          </w:p>
          <w:p w:rsidR="007C0276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Месте.</w:t>
            </w:r>
          </w:p>
          <w:p w:rsidR="007C0276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Добро</w:t>
            </w:r>
          </w:p>
          <w:p w:rsidR="007C0276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Лад</w:t>
            </w:r>
          </w:p>
          <w:p w:rsidR="007C0276" w:rsidRPr="00043D70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Каменных стен</w:t>
            </w:r>
          </w:p>
          <w:p w:rsidR="007C0276" w:rsidRDefault="007C0276" w:rsidP="004B38AB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золото</w:t>
            </w:r>
          </w:p>
          <w:p w:rsidR="007C0276" w:rsidRPr="00CB5359" w:rsidRDefault="007C0276" w:rsidP="004B38AB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i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на стульчики.</w:t>
            </w: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09F8" w:rsidRDefault="0096774F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по очереди достают картинку из коробочки и произносят предложение</w:t>
            </w:r>
          </w:p>
          <w:p w:rsidR="0096774F" w:rsidRPr="00175CF3" w:rsidRDefault="0096774F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7C0276" w:rsidRDefault="007C0276" w:rsidP="004B38AB"/>
          <w:p w:rsidR="007C0276" w:rsidRDefault="007C0276" w:rsidP="004B38AB"/>
          <w:p w:rsidR="007C0276" w:rsidRDefault="007C0276" w:rsidP="004B38AB"/>
          <w:p w:rsidR="007C0276" w:rsidRDefault="007C0276" w:rsidP="004B38AB"/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P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A9D" w:rsidRDefault="00D66A9D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69" w:rsidRDefault="00792269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песню </w:t>
            </w:r>
          </w:p>
          <w:p w:rsidR="00792269" w:rsidRDefault="00792269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улыбки»</w:t>
            </w:r>
          </w:p>
          <w:p w:rsidR="00792269" w:rsidRDefault="00792269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69" w:rsidRDefault="00792269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69" w:rsidRDefault="00792269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269" w:rsidRDefault="00792269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Включить волшебную музыку</w:t>
            </w:r>
          </w:p>
          <w:p w:rsidR="007C0276" w:rsidRPr="00C4546A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C4546A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Включить песню «Про семью»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5" w:rsidRDefault="00340085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5" w:rsidRDefault="00340085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5" w:rsidRDefault="00340085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5" w:rsidRDefault="00340085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085" w:rsidRDefault="00340085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P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Сюжетная картина «Семья»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Семейные фото детей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D96" w:rsidRPr="00C4546A" w:rsidRDefault="00D80D9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1F" w:rsidRDefault="00E8651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E8651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Включаю песню «Медузы»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AE" w:rsidRDefault="004078AE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AE" w:rsidRDefault="004078AE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AE" w:rsidRDefault="004078AE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AE" w:rsidRDefault="004078AE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4078AE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P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геометрических фигур для каждого ребёнка,</w:t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карточка-образец «Семья»</w:t>
            </w:r>
          </w:p>
          <w:p w:rsidR="007C0276" w:rsidRP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8255</wp:posOffset>
                  </wp:positionV>
                  <wp:extent cx="1000760" cy="593725"/>
                  <wp:effectExtent l="0" t="0" r="0" b="0"/>
                  <wp:wrapSquare wrapText="bothSides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 суд-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жок</w:t>
            </w:r>
            <w:proofErr w:type="spellEnd"/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Default="00C4546A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6A" w:rsidRPr="00C4546A" w:rsidRDefault="00C4546A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76" w:rsidRPr="00C4546A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Пословицы написаны на прямоугольниках.</w:t>
            </w:r>
          </w:p>
          <w:p w:rsidR="007C0276" w:rsidRDefault="007C0276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46A">
              <w:rPr>
                <w:rFonts w:ascii="Times New Roman" w:hAnsi="Times New Roman" w:cs="Times New Roman"/>
                <w:sz w:val="24"/>
                <w:szCs w:val="24"/>
              </w:rPr>
              <w:t>Воспитатель берёт прямоугольник, читает пословицу, дети добавляют слова)</w:t>
            </w:r>
            <w:proofErr w:type="gramEnd"/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10F" w:rsidRDefault="0004410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4F" w:rsidRDefault="0096774F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Красивая коробочка. В ней лежат</w:t>
            </w:r>
          </w:p>
          <w:p w:rsidR="0096774F" w:rsidRDefault="00AD4AD5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</w:t>
            </w:r>
            <w:r w:rsidR="0096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«Кто, что делает?»</w:t>
            </w:r>
            <w:r w:rsidR="00967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D60" w:rsidRDefault="00CE7D60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0" w:rsidRDefault="00CE7D60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0" w:rsidRDefault="00CE7D60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D60" w:rsidRDefault="00CE7D60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B4795D" w:rsidRDefault="00B4795D" w:rsidP="004B38AB"/>
          <w:p w:rsidR="00E8651F" w:rsidRDefault="00E8651F" w:rsidP="004B38AB"/>
          <w:p w:rsidR="00E8651F" w:rsidRDefault="00E8651F" w:rsidP="004B38AB"/>
          <w:p w:rsidR="00E8651F" w:rsidRDefault="00E8651F" w:rsidP="004B38AB"/>
          <w:p w:rsidR="00E8651F" w:rsidRDefault="00E8651F" w:rsidP="004B38AB"/>
          <w:p w:rsidR="00E8651F" w:rsidRDefault="00E8651F" w:rsidP="004B38AB"/>
          <w:p w:rsidR="00E8651F" w:rsidRDefault="00E8651F" w:rsidP="004B38AB"/>
          <w:p w:rsidR="00E8651F" w:rsidRDefault="00E8651F" w:rsidP="004B38AB"/>
        </w:tc>
      </w:tr>
      <w:tr w:rsidR="004B38AB" w:rsidTr="00822A9A">
        <w:trPr>
          <w:trHeight w:val="498"/>
        </w:trPr>
        <w:tc>
          <w:tcPr>
            <w:tcW w:w="15843" w:type="dxa"/>
            <w:gridSpan w:val="3"/>
            <w:tcBorders>
              <w:bottom w:val="single" w:sz="4" w:space="0" w:color="auto"/>
            </w:tcBorders>
          </w:tcPr>
          <w:p w:rsidR="004B38AB" w:rsidRP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Заключительная </w:t>
            </w:r>
            <w:r w:rsidRPr="00C45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4B38AB" w:rsidTr="004B38AB">
        <w:trPr>
          <w:trHeight w:val="4468"/>
        </w:trPr>
        <w:tc>
          <w:tcPr>
            <w:tcW w:w="8472" w:type="dxa"/>
            <w:tcBorders>
              <w:top w:val="single" w:sz="4" w:space="0" w:color="auto"/>
            </w:tcBorders>
          </w:tcPr>
          <w:p w:rsidR="004B38AB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5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и сегодня, ребята, мы с вами создали удивительную книгу «Моя семья». Вы рассказали о своей семье, отвечали на вопросы дружно и правильно. Молодцы! </w:t>
            </w:r>
          </w:p>
          <w:p w:rsidR="004B38AB" w:rsidRPr="00B4795D" w:rsidRDefault="004B38AB" w:rsidP="004B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5D">
              <w:rPr>
                <w:rFonts w:ascii="Times New Roman" w:hAnsi="Times New Roman" w:cs="Times New Roman"/>
                <w:b/>
                <w:sz w:val="24"/>
                <w:szCs w:val="24"/>
              </w:rPr>
              <w:t>Сюрпризный момент</w:t>
            </w:r>
          </w:p>
          <w:p w:rsidR="004B38AB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5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Пусть эти ромашки (</w:t>
            </w:r>
            <w:r w:rsidRPr="00B4795D">
              <w:rPr>
                <w:rFonts w:ascii="Times New Roman" w:hAnsi="Times New Roman" w:cs="Times New Roman"/>
                <w:i/>
                <w:sz w:val="24"/>
                <w:szCs w:val="24"/>
              </w:rPr>
              <w:t>показ ромашки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принесут в ваш дом –  мир и покой, удачу и радость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раздаёт ромашки каждому ребёнку)</w:t>
            </w:r>
          </w:p>
          <w:p w:rsidR="004B38AB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AB" w:rsidRPr="00B0332C" w:rsidRDefault="004B38AB" w:rsidP="004B38A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033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Логопед: </w:t>
            </w:r>
          </w:p>
          <w:p w:rsidR="004B38AB" w:rsidRPr="00175CF3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семейном кругу мы с вами растём,</w:t>
            </w:r>
            <w:r w:rsidRPr="00175CF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75C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Основа основ – родительский дом.</w:t>
            </w:r>
            <w:r w:rsidRPr="00175C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семейном кругу все корни твои,</w:t>
            </w:r>
            <w:r w:rsidRPr="00175CF3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175C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И в жизнь ты выходишь из семьи.</w:t>
            </w:r>
            <w:r w:rsidRPr="00175C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В семейном кругу мы жизнь создаём,</w:t>
            </w:r>
            <w:r w:rsidRPr="00175C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Основа основ – родительский дом.</w:t>
            </w:r>
          </w:p>
          <w:p w:rsidR="004B38AB" w:rsidRDefault="004B38AB" w:rsidP="004B3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B38AB" w:rsidRPr="00B4795D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5D">
              <w:rPr>
                <w:rFonts w:ascii="Times New Roman" w:hAnsi="Times New Roman" w:cs="Times New Roman"/>
                <w:sz w:val="24"/>
                <w:szCs w:val="24"/>
              </w:rPr>
              <w:t>Цветок-ромашка</w:t>
            </w:r>
          </w:p>
          <w:p w:rsidR="004B38AB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95D">
              <w:rPr>
                <w:rFonts w:ascii="Times New Roman" w:hAnsi="Times New Roman" w:cs="Times New Roman"/>
                <w:sz w:val="24"/>
                <w:szCs w:val="24"/>
              </w:rPr>
              <w:t>(по количеству детей)</w:t>
            </w:r>
          </w:p>
          <w:p w:rsidR="004B38AB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AB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AB" w:rsidRDefault="004B38AB" w:rsidP="004B38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8AB" w:rsidRDefault="004B38AB" w:rsidP="004B38AB">
            <w:pPr>
              <w:jc w:val="center"/>
            </w:pPr>
            <w:r w:rsidRPr="00B4795D">
              <w:rPr>
                <w:rFonts w:ascii="Times New Roman" w:hAnsi="Times New Roman" w:cs="Times New Roman"/>
                <w:sz w:val="24"/>
                <w:szCs w:val="24"/>
              </w:rPr>
              <w:t>Звучит песня  «Родительский дом»</w:t>
            </w:r>
          </w:p>
        </w:tc>
      </w:tr>
    </w:tbl>
    <w:p w:rsidR="009E3781" w:rsidRDefault="009E3781" w:rsidP="009E3781"/>
    <w:p w:rsidR="009E3781" w:rsidRDefault="009E3781" w:rsidP="009E3781"/>
    <w:p w:rsidR="009E3781" w:rsidRDefault="009E3781" w:rsidP="009E3781"/>
    <w:p w:rsidR="009E3781" w:rsidRDefault="009E3781" w:rsidP="009E3781"/>
    <w:p w:rsidR="00B0332C" w:rsidRDefault="00B0332C" w:rsidP="009E3781"/>
    <w:p w:rsidR="00B0332C" w:rsidRDefault="00B0332C" w:rsidP="009E3781"/>
    <w:p w:rsidR="00B0332C" w:rsidRDefault="00B0332C" w:rsidP="009E3781"/>
    <w:p w:rsidR="00B0332C" w:rsidRDefault="00B0332C" w:rsidP="009E3781"/>
    <w:p w:rsidR="00B0332C" w:rsidRDefault="00B0332C" w:rsidP="009E3781"/>
    <w:p w:rsidR="00B0332C" w:rsidRDefault="00B0332C" w:rsidP="009E3781"/>
    <w:p w:rsidR="00B0332C" w:rsidRDefault="00B0332C" w:rsidP="009E3781"/>
    <w:p w:rsidR="00B0332C" w:rsidRDefault="00B0332C" w:rsidP="009E3781"/>
    <w:p w:rsidR="00B0332C" w:rsidRDefault="00E221C5" w:rsidP="009E3781">
      <w:r>
        <w:rPr>
          <w:noProof/>
        </w:rPr>
        <w:drawing>
          <wp:anchor distT="0" distB="0" distL="114300" distR="114300" simplePos="0" relativeHeight="251663360" behindDoc="0" locked="0" layoutInCell="1" allowOverlap="1" wp14:anchorId="43ABA778" wp14:editId="2B448501">
            <wp:simplePos x="0" y="0"/>
            <wp:positionH relativeFrom="column">
              <wp:posOffset>4529162</wp:posOffset>
            </wp:positionH>
            <wp:positionV relativeFrom="paragraph">
              <wp:posOffset>132715</wp:posOffset>
            </wp:positionV>
            <wp:extent cx="5528945" cy="5826125"/>
            <wp:effectExtent l="19050" t="19050" r="0" b="3175"/>
            <wp:wrapNone/>
            <wp:docPr id="1" name="Рисунок 1" descr="F:\Новая папка\DSC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Новая папка\DSC_06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4" t="19421" r="63" b="15355"/>
                    <a:stretch/>
                  </pic:blipFill>
                  <pic:spPr bwMode="auto">
                    <a:xfrm>
                      <a:off x="0" y="0"/>
                      <a:ext cx="5528945" cy="5826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C5" w:rsidRDefault="00E221C5" w:rsidP="009E3781">
      <w:pPr>
        <w:rPr>
          <w:rFonts w:ascii="Times New Roman" w:hAnsi="Times New Roman" w:cs="Times New Roman"/>
          <w:sz w:val="40"/>
          <w:szCs w:val="40"/>
        </w:rPr>
      </w:pPr>
      <w:r w:rsidRPr="00E221C5">
        <w:rPr>
          <w:rFonts w:ascii="Times New Roman" w:hAnsi="Times New Roman" w:cs="Times New Roman"/>
          <w:sz w:val="40"/>
          <w:szCs w:val="40"/>
        </w:rPr>
        <w:t>Результат практической деятельности –</w:t>
      </w:r>
    </w:p>
    <w:p w:rsidR="00E221C5" w:rsidRPr="00E221C5" w:rsidRDefault="00B825A1" w:rsidP="009E378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48"/>
          <w:szCs w:val="48"/>
        </w:rPr>
        <w:t>Лэпбук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по теме «Моя с</w:t>
      </w:r>
      <w:r w:rsidR="00E221C5" w:rsidRPr="00E221C5">
        <w:rPr>
          <w:rFonts w:ascii="Times New Roman" w:hAnsi="Times New Roman" w:cs="Times New Roman"/>
          <w:b/>
          <w:sz w:val="48"/>
          <w:szCs w:val="48"/>
        </w:rPr>
        <w:t>емья»</w:t>
      </w:r>
    </w:p>
    <w:sectPr w:rsidR="00E221C5" w:rsidRPr="00E221C5" w:rsidSect="009E37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342"/>
    <w:multiLevelType w:val="hybridMultilevel"/>
    <w:tmpl w:val="92462D84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07672983"/>
    <w:multiLevelType w:val="hybridMultilevel"/>
    <w:tmpl w:val="6936D78E"/>
    <w:lvl w:ilvl="0" w:tplc="E4D8EB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518"/>
    <w:multiLevelType w:val="hybridMultilevel"/>
    <w:tmpl w:val="BC06BD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C86CF7"/>
    <w:multiLevelType w:val="hybridMultilevel"/>
    <w:tmpl w:val="58426F4A"/>
    <w:lvl w:ilvl="0" w:tplc="1C84642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F416A"/>
    <w:multiLevelType w:val="hybridMultilevel"/>
    <w:tmpl w:val="628AB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E1BB2"/>
    <w:multiLevelType w:val="hybridMultilevel"/>
    <w:tmpl w:val="1668EC10"/>
    <w:lvl w:ilvl="0" w:tplc="BDD6747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31E50"/>
    <w:multiLevelType w:val="hybridMultilevel"/>
    <w:tmpl w:val="C8948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C6F5B"/>
    <w:multiLevelType w:val="hybridMultilevel"/>
    <w:tmpl w:val="381E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B2D8E"/>
    <w:multiLevelType w:val="hybridMultilevel"/>
    <w:tmpl w:val="9AE0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14037"/>
    <w:multiLevelType w:val="hybridMultilevel"/>
    <w:tmpl w:val="FEAC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B3FE8"/>
    <w:multiLevelType w:val="hybridMultilevel"/>
    <w:tmpl w:val="9F74C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11435"/>
    <w:multiLevelType w:val="hybridMultilevel"/>
    <w:tmpl w:val="69181B86"/>
    <w:lvl w:ilvl="0" w:tplc="2A686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905F8"/>
    <w:multiLevelType w:val="hybridMultilevel"/>
    <w:tmpl w:val="AA24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F6E6F"/>
    <w:multiLevelType w:val="hybridMultilevel"/>
    <w:tmpl w:val="34388F6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3781"/>
    <w:rsid w:val="00043D70"/>
    <w:rsid w:val="0004410F"/>
    <w:rsid w:val="00090F87"/>
    <w:rsid w:val="000A3915"/>
    <w:rsid w:val="000A6D7F"/>
    <w:rsid w:val="00120595"/>
    <w:rsid w:val="00175CF3"/>
    <w:rsid w:val="00192577"/>
    <w:rsid w:val="00196D00"/>
    <w:rsid w:val="001C5489"/>
    <w:rsid w:val="002155CB"/>
    <w:rsid w:val="00217210"/>
    <w:rsid w:val="002172BB"/>
    <w:rsid w:val="00231641"/>
    <w:rsid w:val="00231A25"/>
    <w:rsid w:val="002C48D2"/>
    <w:rsid w:val="00310DE1"/>
    <w:rsid w:val="00333EC8"/>
    <w:rsid w:val="00340085"/>
    <w:rsid w:val="00366C7A"/>
    <w:rsid w:val="003A44BF"/>
    <w:rsid w:val="003D5470"/>
    <w:rsid w:val="003E3774"/>
    <w:rsid w:val="004078AE"/>
    <w:rsid w:val="00426C30"/>
    <w:rsid w:val="00497143"/>
    <w:rsid w:val="004B38AB"/>
    <w:rsid w:val="004E55F3"/>
    <w:rsid w:val="005628CF"/>
    <w:rsid w:val="005945F7"/>
    <w:rsid w:val="00657A9C"/>
    <w:rsid w:val="006925CA"/>
    <w:rsid w:val="006C3345"/>
    <w:rsid w:val="006F4990"/>
    <w:rsid w:val="0077395B"/>
    <w:rsid w:val="00776858"/>
    <w:rsid w:val="00777944"/>
    <w:rsid w:val="00792269"/>
    <w:rsid w:val="007C0276"/>
    <w:rsid w:val="00883F6C"/>
    <w:rsid w:val="008B6C2F"/>
    <w:rsid w:val="008D4C29"/>
    <w:rsid w:val="008E0D7D"/>
    <w:rsid w:val="00901A24"/>
    <w:rsid w:val="00922EEE"/>
    <w:rsid w:val="009409F8"/>
    <w:rsid w:val="009628D4"/>
    <w:rsid w:val="0096774F"/>
    <w:rsid w:val="009A6353"/>
    <w:rsid w:val="009B7A1A"/>
    <w:rsid w:val="009C0FE3"/>
    <w:rsid w:val="009E3781"/>
    <w:rsid w:val="00A324E1"/>
    <w:rsid w:val="00A87100"/>
    <w:rsid w:val="00AD4AD5"/>
    <w:rsid w:val="00AF1DCA"/>
    <w:rsid w:val="00B0332C"/>
    <w:rsid w:val="00B4795D"/>
    <w:rsid w:val="00B53BFF"/>
    <w:rsid w:val="00B6604C"/>
    <w:rsid w:val="00B67E02"/>
    <w:rsid w:val="00B825A1"/>
    <w:rsid w:val="00B96DF8"/>
    <w:rsid w:val="00BB33D8"/>
    <w:rsid w:val="00BD1EBF"/>
    <w:rsid w:val="00BD67FD"/>
    <w:rsid w:val="00BE2B8C"/>
    <w:rsid w:val="00C4546A"/>
    <w:rsid w:val="00C74103"/>
    <w:rsid w:val="00CA63EC"/>
    <w:rsid w:val="00CA7B1E"/>
    <w:rsid w:val="00CB5359"/>
    <w:rsid w:val="00CE7D60"/>
    <w:rsid w:val="00D146FB"/>
    <w:rsid w:val="00D15A02"/>
    <w:rsid w:val="00D66A9D"/>
    <w:rsid w:val="00D80D96"/>
    <w:rsid w:val="00DF2597"/>
    <w:rsid w:val="00E221C5"/>
    <w:rsid w:val="00E3257F"/>
    <w:rsid w:val="00E72D9C"/>
    <w:rsid w:val="00E8651F"/>
    <w:rsid w:val="00EF3BD2"/>
    <w:rsid w:val="00EF76B1"/>
    <w:rsid w:val="00F26168"/>
    <w:rsid w:val="00F4574A"/>
    <w:rsid w:val="00F4747A"/>
    <w:rsid w:val="00F66586"/>
    <w:rsid w:val="00FF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FE3"/>
    <w:pPr>
      <w:ind w:left="720"/>
      <w:contextualSpacing/>
    </w:pPr>
  </w:style>
  <w:style w:type="table" w:styleId="a6">
    <w:name w:val="Table Grid"/>
    <w:basedOn w:val="a1"/>
    <w:uiPriority w:val="59"/>
    <w:rsid w:val="00940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E3774"/>
  </w:style>
  <w:style w:type="paragraph" w:customStyle="1" w:styleId="Default">
    <w:name w:val="Default"/>
    <w:rsid w:val="002C48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No Spacing"/>
    <w:uiPriority w:val="1"/>
    <w:qFormat/>
    <w:rsid w:val="009B7A1A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CE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E7D60"/>
    <w:rPr>
      <w:b/>
      <w:bCs/>
    </w:rPr>
  </w:style>
  <w:style w:type="character" w:styleId="aa">
    <w:name w:val="Emphasis"/>
    <w:basedOn w:val="a0"/>
    <w:uiPriority w:val="20"/>
    <w:qFormat/>
    <w:rsid w:val="00CE7D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10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777</cp:lastModifiedBy>
  <cp:revision>28</cp:revision>
  <cp:lastPrinted>2016-02-08T08:35:00Z</cp:lastPrinted>
  <dcterms:created xsi:type="dcterms:W3CDTF">2015-12-28T05:47:00Z</dcterms:created>
  <dcterms:modified xsi:type="dcterms:W3CDTF">2016-10-19T18:59:00Z</dcterms:modified>
</cp:coreProperties>
</file>