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8B" w:rsidRPr="00E47F8B" w:rsidRDefault="00E47F8B" w:rsidP="00E47F8B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r w:rsidRPr="00E47F8B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Открытое занятие по экспериментированию во второй младшей группе «Дом для </w:t>
      </w:r>
      <w:proofErr w:type="spellStart"/>
      <w:r w:rsidRPr="00E47F8B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Смурфика</w:t>
      </w:r>
      <w:proofErr w:type="spellEnd"/>
      <w:r w:rsidRPr="00E47F8B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»</w:t>
      </w:r>
    </w:p>
    <w:p w:rsidR="00E47F8B" w:rsidRPr="00E47F8B" w:rsidRDefault="00E47F8B" w:rsidP="00E47F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8B">
        <w:rPr>
          <w:rFonts w:ascii="Times New Roman" w:hAnsi="Times New Roman" w:cs="Times New Roman"/>
          <w:sz w:val="24"/>
          <w:szCs w:val="24"/>
        </w:rPr>
        <w:t xml:space="preserve"> Цель: Создание социальной ситуации </w:t>
      </w:r>
      <w:r w:rsidR="00F80465">
        <w:rPr>
          <w:rFonts w:ascii="Times New Roman" w:hAnsi="Times New Roman" w:cs="Times New Roman"/>
          <w:sz w:val="24"/>
          <w:szCs w:val="24"/>
        </w:rPr>
        <w:t xml:space="preserve">развития в процессе </w:t>
      </w:r>
      <w:proofErr w:type="spellStart"/>
      <w:r w:rsidR="00F80465">
        <w:rPr>
          <w:rFonts w:ascii="Times New Roman" w:hAnsi="Times New Roman" w:cs="Times New Roman"/>
          <w:sz w:val="24"/>
          <w:szCs w:val="24"/>
        </w:rPr>
        <w:t>эксперементальной</w:t>
      </w:r>
      <w:proofErr w:type="spellEnd"/>
      <w:r w:rsidR="00F80465">
        <w:rPr>
          <w:rFonts w:ascii="Times New Roman" w:hAnsi="Times New Roman" w:cs="Times New Roman"/>
          <w:sz w:val="24"/>
          <w:szCs w:val="24"/>
        </w:rPr>
        <w:t xml:space="preserve"> </w:t>
      </w:r>
      <w:r w:rsidRPr="00E47F8B">
        <w:rPr>
          <w:rFonts w:ascii="Times New Roman" w:hAnsi="Times New Roman" w:cs="Times New Roman"/>
          <w:sz w:val="24"/>
          <w:szCs w:val="24"/>
        </w:rPr>
        <w:t xml:space="preserve"> деятельности «Дом для </w:t>
      </w:r>
      <w:proofErr w:type="spellStart"/>
      <w:r w:rsidRPr="00E47F8B">
        <w:rPr>
          <w:rFonts w:ascii="Times New Roman" w:hAnsi="Times New Roman" w:cs="Times New Roman"/>
          <w:sz w:val="24"/>
          <w:szCs w:val="24"/>
        </w:rPr>
        <w:t>Смурфика</w:t>
      </w:r>
      <w:proofErr w:type="spellEnd"/>
      <w:r w:rsidRPr="00E47F8B">
        <w:rPr>
          <w:rFonts w:ascii="Times New Roman" w:hAnsi="Times New Roman" w:cs="Times New Roman"/>
          <w:sz w:val="24"/>
          <w:szCs w:val="24"/>
        </w:rPr>
        <w:t>».</w:t>
      </w:r>
    </w:p>
    <w:p w:rsidR="00E47F8B" w:rsidRPr="00E47F8B" w:rsidRDefault="00E47F8B" w:rsidP="00E47F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8B">
        <w:rPr>
          <w:rFonts w:ascii="Times New Roman" w:hAnsi="Times New Roman" w:cs="Times New Roman"/>
          <w:sz w:val="24"/>
          <w:szCs w:val="24"/>
        </w:rPr>
        <w:t xml:space="preserve"> Задачи: Создать условия для взаимодействия детей друг с другом </w:t>
      </w:r>
    </w:p>
    <w:p w:rsidR="00E47F8B" w:rsidRPr="00E47F8B" w:rsidRDefault="00E47F8B" w:rsidP="00E47F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8B">
        <w:rPr>
          <w:rFonts w:ascii="Times New Roman" w:hAnsi="Times New Roman" w:cs="Times New Roman"/>
          <w:sz w:val="24"/>
          <w:szCs w:val="24"/>
        </w:rPr>
        <w:t xml:space="preserve">Создание условий для  принятия детьми решений, выражения своих мыслей и чувств </w:t>
      </w:r>
    </w:p>
    <w:p w:rsidR="002C6244" w:rsidRDefault="00E47F8B" w:rsidP="002C6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r w:rsidRPr="00E47F8B">
        <w:rPr>
          <w:rFonts w:ascii="Times New Roman" w:hAnsi="Times New Roman" w:cs="Times New Roman"/>
          <w:sz w:val="24"/>
          <w:szCs w:val="24"/>
        </w:rPr>
        <w:t xml:space="preserve">Создать условия для совершенствования навыков </w:t>
      </w:r>
      <w:proofErr w:type="spellStart"/>
      <w:r w:rsidRPr="00E47F8B">
        <w:rPr>
          <w:rFonts w:ascii="Times New Roman" w:hAnsi="Times New Roman" w:cs="Times New Roman"/>
          <w:sz w:val="24"/>
          <w:szCs w:val="24"/>
        </w:rPr>
        <w:t>эксперементирования</w:t>
      </w:r>
      <w:proofErr w:type="spellEnd"/>
      <w:r w:rsidR="002C6244">
        <w:rPr>
          <w:rFonts w:ascii="Times New Roman" w:hAnsi="Times New Roman" w:cs="Times New Roman"/>
          <w:sz w:val="24"/>
          <w:szCs w:val="24"/>
        </w:rPr>
        <w:t xml:space="preserve"> и </w:t>
      </w:r>
      <w:r w:rsidR="002C6244" w:rsidRPr="00E47F8B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активизировать в речи слова «твердый», «крепкий», «мелкая», «белая», </w:t>
      </w:r>
      <w:r w:rsidR="002C6244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«легкая»;</w:t>
      </w:r>
      <w:r w:rsidR="002C6244" w:rsidRPr="002C6244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 </w:t>
      </w:r>
      <w:proofErr w:type="gramStart"/>
      <w:r w:rsidR="002C6244" w:rsidRPr="00E47F8B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-у</w:t>
      </w:r>
      <w:proofErr w:type="gramEnd"/>
      <w:r w:rsidR="002C6244" w:rsidRPr="00E47F8B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чить находить мягкие и твердые предметы на ощупь</w:t>
      </w:r>
      <w:r w:rsidR="002C6244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.</w:t>
      </w:r>
    </w:p>
    <w:p w:rsidR="00E47F8B" w:rsidRPr="002C6244" w:rsidRDefault="00E47F8B" w:rsidP="002C6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r w:rsidRPr="00E47F8B">
        <w:rPr>
          <w:rFonts w:ascii="Times New Roman" w:hAnsi="Times New Roman" w:cs="Times New Roman"/>
          <w:sz w:val="24"/>
          <w:szCs w:val="24"/>
        </w:rPr>
        <w:t xml:space="preserve">Создать условия для проявления самостоятельности  </w:t>
      </w:r>
    </w:p>
    <w:p w:rsidR="00E47F8B" w:rsidRPr="00E47F8B" w:rsidRDefault="00E47F8B" w:rsidP="00E47F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F8B" w:rsidRPr="00E47F8B" w:rsidRDefault="00E47F8B" w:rsidP="00E47F8B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</w:p>
    <w:p w:rsidR="00E47F8B" w:rsidRPr="00E47F8B" w:rsidRDefault="00E47F8B" w:rsidP="00E47F8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47F8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47F8B" w:rsidRDefault="002C6244" w:rsidP="00E47F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Оборудование и материалы: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Видео-письмо</w:t>
      </w:r>
      <w:proofErr w:type="spellEnd"/>
      <w:proofErr w:type="gramEnd"/>
      <w:r w:rsidR="00F80465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Смурфика</w:t>
      </w:r>
      <w:proofErr w:type="spellEnd"/>
      <w:r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>,</w:t>
      </w:r>
      <w:r w:rsidR="00E47F8B" w:rsidRPr="00E47F8B"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 длинная и короткая дорожка, корзинка с камешками и ватой. Чудесный мешочек с мягкими и твердыми предметами. У воспитателя для опыта: поднос с камешками и ватой, баночка с водой, ложка. У каждого ребенка на столе: тарелочка с камешком и ватой, баночка с водой, ложка.</w:t>
      </w:r>
    </w:p>
    <w:p w:rsidR="00E47F8B" w:rsidRDefault="00E47F8B" w:rsidP="00E47F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</w:p>
    <w:p w:rsidR="00E47F8B" w:rsidRDefault="00E47F8B" w:rsidP="00E47F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</w:p>
    <w:p w:rsidR="001E56E3" w:rsidRDefault="001E56E3" w:rsidP="00E47F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</w:p>
    <w:p w:rsidR="002C6244" w:rsidRDefault="002C6244" w:rsidP="00E47F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</w:p>
    <w:p w:rsidR="002C6244" w:rsidRDefault="00E47F8B" w:rsidP="00E47F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  <w:t xml:space="preserve">  </w:t>
      </w:r>
    </w:p>
    <w:p w:rsidR="002C6244" w:rsidRDefault="002C6244" w:rsidP="00E47F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</w:p>
    <w:p w:rsidR="002C6244" w:rsidRDefault="002C6244" w:rsidP="00E47F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</w:p>
    <w:p w:rsidR="00E47F8B" w:rsidRPr="005015F3" w:rsidRDefault="00E47F8B" w:rsidP="00E47F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24753"/>
          <w:sz w:val="24"/>
          <w:szCs w:val="24"/>
          <w:lang w:eastAsia="ru-RU"/>
        </w:rPr>
      </w:pPr>
      <w:r w:rsidRPr="005015F3">
        <w:rPr>
          <w:rFonts w:ascii="Times New Roman" w:eastAsia="Times New Roman" w:hAnsi="Times New Roman" w:cs="Times New Roman"/>
          <w:b/>
          <w:color w:val="424753"/>
          <w:sz w:val="24"/>
          <w:szCs w:val="24"/>
          <w:lang w:eastAsia="ru-RU"/>
        </w:rPr>
        <w:lastRenderedPageBreak/>
        <w:t>ХОД ДЕЯТЕЛЬНОСТИ</w:t>
      </w:r>
    </w:p>
    <w:tbl>
      <w:tblPr>
        <w:tblStyle w:val="a3"/>
        <w:tblW w:w="0" w:type="auto"/>
        <w:tblLook w:val="04A0"/>
      </w:tblPr>
      <w:tblGrid>
        <w:gridCol w:w="1951"/>
        <w:gridCol w:w="4820"/>
        <w:gridCol w:w="3685"/>
        <w:gridCol w:w="4111"/>
      </w:tblGrid>
      <w:tr w:rsidR="00924C3F" w:rsidRPr="001E56E3" w:rsidTr="001E56E3">
        <w:tc>
          <w:tcPr>
            <w:tcW w:w="1951" w:type="dxa"/>
          </w:tcPr>
          <w:p w:rsidR="00E47F8B" w:rsidRPr="001E56E3" w:rsidRDefault="00E47F8B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 w:rsidRPr="001E56E3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Организация рабочего пространства</w:t>
            </w:r>
          </w:p>
        </w:tc>
        <w:tc>
          <w:tcPr>
            <w:tcW w:w="4820" w:type="dxa"/>
          </w:tcPr>
          <w:p w:rsidR="00E47F8B" w:rsidRPr="001E56E3" w:rsidRDefault="00E47F8B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 w:rsidRPr="001E56E3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Деятельность взрослого</w:t>
            </w:r>
          </w:p>
        </w:tc>
        <w:tc>
          <w:tcPr>
            <w:tcW w:w="3685" w:type="dxa"/>
          </w:tcPr>
          <w:p w:rsidR="00E47F8B" w:rsidRPr="001E56E3" w:rsidRDefault="00E47F8B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 w:rsidRPr="001E56E3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Деятельность детей</w:t>
            </w:r>
          </w:p>
        </w:tc>
        <w:tc>
          <w:tcPr>
            <w:tcW w:w="4111" w:type="dxa"/>
          </w:tcPr>
          <w:p w:rsidR="00E47F8B" w:rsidRPr="001E56E3" w:rsidRDefault="00E47F8B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 w:rsidRPr="001E56E3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Психолого</w:t>
            </w:r>
            <w:r w:rsidR="001E56E3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-</w:t>
            </w:r>
            <w:r w:rsidRPr="001E56E3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педагогические условия/ Условия социальной ситуации развития</w:t>
            </w:r>
          </w:p>
        </w:tc>
      </w:tr>
      <w:tr w:rsidR="00E47F8B" w:rsidRPr="001E56E3" w:rsidTr="001E56E3">
        <w:tc>
          <w:tcPr>
            <w:tcW w:w="14567" w:type="dxa"/>
            <w:gridSpan w:val="4"/>
          </w:tcPr>
          <w:p w:rsidR="00E47F8B" w:rsidRPr="005015F3" w:rsidRDefault="001E56E3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424753"/>
                <w:lang w:eastAsia="ru-RU"/>
              </w:rPr>
            </w:pPr>
            <w:r w:rsidRPr="001E56E3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                    </w:t>
            </w:r>
            <w:r w:rsidR="00E47F8B" w:rsidRPr="005015F3">
              <w:rPr>
                <w:rFonts w:ascii="Times New Roman" w:eastAsia="Times New Roman" w:hAnsi="Times New Roman" w:cs="Times New Roman"/>
                <w:b/>
                <w:color w:val="424753"/>
                <w:lang w:eastAsia="ru-RU"/>
              </w:rPr>
              <w:t>Вводная часть (организационный и мотивационный момент)</w:t>
            </w:r>
          </w:p>
        </w:tc>
      </w:tr>
      <w:tr w:rsidR="00924C3F" w:rsidRPr="001E56E3" w:rsidTr="001E56E3">
        <w:tc>
          <w:tcPr>
            <w:tcW w:w="1951" w:type="dxa"/>
          </w:tcPr>
          <w:p w:rsidR="001E56E3" w:rsidRPr="001E56E3" w:rsidRDefault="001E56E3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 w:rsidRPr="001E56E3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Дети играют в тематических уголках </w:t>
            </w:r>
          </w:p>
          <w:p w:rsidR="001E56E3" w:rsidRPr="001E56E3" w:rsidRDefault="001E56E3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 w:rsidRPr="001E56E3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</w:t>
            </w:r>
          </w:p>
          <w:p w:rsidR="00924C3F" w:rsidRDefault="001E56E3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 w:rsidRPr="001E56E3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Предварительно в г</w:t>
            </w:r>
            <w:r w:rsidR="00924C3F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руппе </w:t>
            </w:r>
            <w:proofErr w:type="gramStart"/>
            <w:r w:rsidR="00924C3F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разместить корзинку</w:t>
            </w:r>
            <w:proofErr w:type="gramEnd"/>
            <w:r w:rsidR="00924C3F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с предметами</w:t>
            </w:r>
          </w:p>
          <w:p w:rsidR="00E47F8B" w:rsidRPr="001E56E3" w:rsidRDefault="001E56E3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 w:rsidRPr="001E56E3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Органи</w:t>
            </w:r>
            <w:r w:rsidR="00063892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зация рабочего пространства:  </w:t>
            </w:r>
            <w:r w:rsidRPr="001E56E3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из нескольких столов организовано общая</w:t>
            </w:r>
            <w:r w:rsidR="00063892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рабочая зона.</w:t>
            </w:r>
            <w:r w:rsidR="00924C3F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896BA7" w:rsidRDefault="00A2314A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Воспитатель с детьми  в группе</w:t>
            </w:r>
            <w:r w:rsidR="00924C3F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, приветствуют гостей.</w:t>
            </w:r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</w:t>
            </w:r>
            <w:r w:rsidR="00896BA7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Проводится игра </w:t>
            </w:r>
            <w:proofErr w:type="gramStart"/>
            <w:r w:rsidR="00896BA7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–у</w:t>
            </w:r>
            <w:proofErr w:type="gramEnd"/>
            <w:r w:rsidR="00896BA7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пражнение «Утреннее приветствие»</w:t>
            </w:r>
            <w:r w:rsidR="00924C3F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</w:t>
            </w:r>
          </w:p>
          <w:p w:rsidR="00E47F8B" w:rsidRDefault="00924C3F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И раздаётся громкий звонок. </w:t>
            </w:r>
          </w:p>
          <w:p w:rsidR="00924C3F" w:rsidRDefault="00924C3F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Воспитатель обращается к детям с </w:t>
            </w:r>
            <w:proofErr w:type="gramStart"/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вопросом</w:t>
            </w:r>
            <w:proofErr w:type="gramEnd"/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 что это за музыка звучала?</w:t>
            </w:r>
          </w:p>
          <w:p w:rsidR="00924C3F" w:rsidRDefault="00924C3F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Появление видео письма и прослушивание его детьми.</w:t>
            </w:r>
          </w:p>
          <w:p w:rsidR="00063892" w:rsidRDefault="00063892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Воспита</w:t>
            </w:r>
            <w:r w:rsidR="00A2314A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тель задаёт вопрос: «А мы будем помогать </w:t>
            </w:r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разобраться в таком сложном деле?»</w:t>
            </w:r>
          </w:p>
          <w:p w:rsidR="00063892" w:rsidRDefault="00063892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А вы готовы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отправитьтся</w:t>
            </w:r>
            <w:proofErr w:type="spellEnd"/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в путь и посетить лабораторию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Смурфика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?</w:t>
            </w:r>
          </w:p>
          <w:p w:rsidR="00063892" w:rsidRDefault="00063892" w:rsidP="000638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А на чём мы сможем отправиться в лабораторию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Смурфика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? </w:t>
            </w:r>
          </w:p>
          <w:p w:rsidR="00063892" w:rsidRDefault="00063892" w:rsidP="000638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В лес ведут две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дороги</w:t>
            </w:r>
            <w:proofErr w:type="gramStart"/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дна</w:t>
            </w:r>
            <w:proofErr w:type="spellEnd"/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дорога,какая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? (длинная)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другая,какая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?(короткая)А по какой дороге надо идти ,чтобы быстрее добраться до леса?(по короткой)Идём по короткой дороге.</w:t>
            </w:r>
          </w:p>
          <w:p w:rsidR="00896BA7" w:rsidRDefault="00896BA7" w:rsidP="000638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Отправляемся в путь…</w:t>
            </w:r>
          </w:p>
          <w:p w:rsidR="00063892" w:rsidRPr="001E56E3" w:rsidRDefault="00063892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</w:p>
        </w:tc>
        <w:tc>
          <w:tcPr>
            <w:tcW w:w="3685" w:type="dxa"/>
          </w:tcPr>
          <w:p w:rsidR="00896BA7" w:rsidRDefault="00896BA7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Приветствуют друг друга и гостей</w:t>
            </w:r>
          </w:p>
          <w:p w:rsidR="00896BA7" w:rsidRDefault="00896BA7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</w:p>
          <w:p w:rsidR="00896BA7" w:rsidRDefault="00896BA7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</w:p>
          <w:p w:rsidR="001E56E3" w:rsidRPr="001E56E3" w:rsidRDefault="001E56E3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 w:rsidRPr="001E56E3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Предположения  детей </w:t>
            </w:r>
          </w:p>
          <w:p w:rsidR="00896BA7" w:rsidRDefault="00896BA7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</w:t>
            </w:r>
          </w:p>
          <w:p w:rsidR="001E56E3" w:rsidRPr="001E56E3" w:rsidRDefault="00924C3F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Дети слушают «письмо»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Смурфика</w:t>
            </w:r>
            <w:proofErr w:type="spellEnd"/>
            <w:r w:rsidR="001E56E3" w:rsidRPr="001E56E3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</w:t>
            </w:r>
          </w:p>
          <w:p w:rsidR="001E56E3" w:rsidRPr="001E56E3" w:rsidRDefault="001E56E3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 w:rsidRPr="001E56E3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</w:t>
            </w:r>
          </w:p>
          <w:p w:rsidR="001E56E3" w:rsidRPr="001E56E3" w:rsidRDefault="001E56E3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 w:rsidRPr="001E56E3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</w:t>
            </w:r>
          </w:p>
          <w:p w:rsidR="001E56E3" w:rsidRPr="001E56E3" w:rsidRDefault="001E56E3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 w:rsidRPr="001E56E3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</w:t>
            </w:r>
          </w:p>
          <w:p w:rsidR="001E56E3" w:rsidRPr="001E56E3" w:rsidRDefault="001E56E3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 w:rsidRPr="001E56E3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</w:t>
            </w:r>
          </w:p>
          <w:p w:rsidR="00E47F8B" w:rsidRDefault="00896BA7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</w:t>
            </w:r>
            <w:r w:rsidR="001E56E3" w:rsidRPr="001E56E3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Ответы детей</w:t>
            </w:r>
          </w:p>
          <w:p w:rsidR="00896BA7" w:rsidRDefault="00896BA7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</w:p>
          <w:p w:rsidR="00896BA7" w:rsidRDefault="00896BA7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</w:p>
          <w:p w:rsidR="00896BA7" w:rsidRPr="001E56E3" w:rsidRDefault="00896BA7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Дети с воспитателем подходят </w:t>
            </w:r>
            <w:proofErr w:type="gramStart"/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столами встают вокруг</w:t>
            </w:r>
          </w:p>
        </w:tc>
        <w:tc>
          <w:tcPr>
            <w:tcW w:w="4111" w:type="dxa"/>
          </w:tcPr>
          <w:p w:rsidR="00896BA7" w:rsidRDefault="00896BA7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</w:p>
          <w:p w:rsidR="00896BA7" w:rsidRDefault="00896BA7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</w:p>
          <w:p w:rsidR="00896BA7" w:rsidRDefault="00896BA7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</w:p>
          <w:p w:rsidR="001E56E3" w:rsidRPr="001E56E3" w:rsidRDefault="001E56E3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 w:rsidRPr="001E56E3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условий для речевой активности детей, высказывания своих мыслей  </w:t>
            </w:r>
          </w:p>
          <w:p w:rsidR="001E56E3" w:rsidRPr="001E56E3" w:rsidRDefault="001E56E3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 w:rsidRPr="001E56E3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</w:t>
            </w:r>
          </w:p>
          <w:p w:rsidR="001E56E3" w:rsidRPr="001E56E3" w:rsidRDefault="001E56E3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 w:rsidRPr="001E56E3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</w:t>
            </w:r>
          </w:p>
          <w:p w:rsidR="001E56E3" w:rsidRPr="001E56E3" w:rsidRDefault="001E56E3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 w:rsidRPr="001E56E3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</w:t>
            </w:r>
          </w:p>
          <w:p w:rsidR="001E56E3" w:rsidRPr="001E56E3" w:rsidRDefault="00896BA7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</w:t>
            </w:r>
            <w:r w:rsidR="001E56E3" w:rsidRPr="001E56E3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условий для речевой активности детей, высказывания своих мыслей  </w:t>
            </w:r>
          </w:p>
          <w:p w:rsidR="001E56E3" w:rsidRPr="001E56E3" w:rsidRDefault="001E56E3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 w:rsidRPr="001E56E3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</w:t>
            </w:r>
          </w:p>
          <w:p w:rsidR="00E47F8B" w:rsidRPr="001E56E3" w:rsidRDefault="00E47F8B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</w:p>
        </w:tc>
      </w:tr>
      <w:tr w:rsidR="00924C3F" w:rsidRPr="001E56E3" w:rsidTr="005015F3">
        <w:trPr>
          <w:trHeight w:val="1412"/>
        </w:trPr>
        <w:tc>
          <w:tcPr>
            <w:tcW w:w="1951" w:type="dxa"/>
          </w:tcPr>
          <w:p w:rsidR="00E47F8B" w:rsidRPr="001E56E3" w:rsidRDefault="00E47F8B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</w:p>
        </w:tc>
        <w:tc>
          <w:tcPr>
            <w:tcW w:w="4820" w:type="dxa"/>
          </w:tcPr>
          <w:p w:rsidR="005015F3" w:rsidRDefault="005015F3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</w:p>
          <w:p w:rsidR="00E47F8B" w:rsidRPr="001E56E3" w:rsidRDefault="007F4BC8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А теперь мы с вами превратимся в </w:t>
            </w:r>
            <w:proofErr w:type="gramStart"/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учённых</w:t>
            </w:r>
            <w:proofErr w:type="gramEnd"/>
          </w:p>
        </w:tc>
        <w:tc>
          <w:tcPr>
            <w:tcW w:w="3685" w:type="dxa"/>
          </w:tcPr>
          <w:p w:rsidR="005015F3" w:rsidRDefault="005015F3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</w:p>
          <w:p w:rsidR="00E47F8B" w:rsidRPr="001E56E3" w:rsidRDefault="00ED6CF2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Дети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одевают эмблемы</w:t>
            </w:r>
            <w:proofErr w:type="gramEnd"/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с совой.</w:t>
            </w:r>
            <w:r w:rsidR="005015F3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1E56E3" w:rsidRPr="001E56E3" w:rsidRDefault="001E56E3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</w:p>
          <w:p w:rsidR="001E56E3" w:rsidRPr="001E56E3" w:rsidRDefault="001E56E3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 w:rsidRPr="001E56E3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</w:t>
            </w:r>
          </w:p>
          <w:p w:rsidR="001E56E3" w:rsidRPr="001E56E3" w:rsidRDefault="001E56E3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</w:p>
          <w:p w:rsidR="00E47F8B" w:rsidRPr="001E56E3" w:rsidRDefault="00E47F8B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</w:p>
        </w:tc>
      </w:tr>
      <w:tr w:rsidR="001E56E3" w:rsidRPr="001E56E3" w:rsidTr="001E56E3">
        <w:tc>
          <w:tcPr>
            <w:tcW w:w="14567" w:type="dxa"/>
            <w:gridSpan w:val="4"/>
          </w:tcPr>
          <w:p w:rsidR="001E56E3" w:rsidRPr="005015F3" w:rsidRDefault="001E56E3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424753"/>
                <w:lang w:eastAsia="ru-RU"/>
              </w:rPr>
            </w:pPr>
            <w:r w:rsidRPr="005015F3">
              <w:rPr>
                <w:rFonts w:ascii="Times New Roman" w:eastAsia="Times New Roman" w:hAnsi="Times New Roman" w:cs="Times New Roman"/>
                <w:b/>
                <w:color w:val="424753"/>
                <w:lang w:eastAsia="ru-RU"/>
              </w:rPr>
              <w:t xml:space="preserve">                                     </w:t>
            </w:r>
            <w:r w:rsidR="005015F3" w:rsidRPr="005015F3">
              <w:rPr>
                <w:rFonts w:ascii="Times New Roman" w:eastAsia="Times New Roman" w:hAnsi="Times New Roman" w:cs="Times New Roman"/>
                <w:b/>
                <w:color w:val="424753"/>
                <w:lang w:eastAsia="ru-RU"/>
              </w:rPr>
              <w:t xml:space="preserve">           </w:t>
            </w:r>
            <w:r w:rsidRPr="005015F3">
              <w:rPr>
                <w:rFonts w:ascii="Times New Roman" w:eastAsia="Times New Roman" w:hAnsi="Times New Roman" w:cs="Times New Roman"/>
                <w:b/>
                <w:color w:val="424753"/>
                <w:lang w:eastAsia="ru-RU"/>
              </w:rPr>
              <w:t xml:space="preserve"> Основная часть (практическая деятельность детей)</w:t>
            </w:r>
          </w:p>
        </w:tc>
      </w:tr>
      <w:tr w:rsidR="00924C3F" w:rsidRPr="001E56E3" w:rsidTr="001E56E3">
        <w:tc>
          <w:tcPr>
            <w:tcW w:w="1951" w:type="dxa"/>
          </w:tcPr>
          <w:p w:rsidR="001E56E3" w:rsidRPr="001E56E3" w:rsidRDefault="001E56E3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 w:rsidRPr="001E56E3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На столе  в «мастерской» </w:t>
            </w:r>
            <w:r w:rsidR="007F4BC8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лежат предметы</w:t>
            </w:r>
          </w:p>
          <w:p w:rsidR="001E56E3" w:rsidRPr="001E56E3" w:rsidRDefault="001E56E3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 w:rsidRPr="001E56E3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</w:t>
            </w:r>
          </w:p>
          <w:p w:rsidR="00E47F8B" w:rsidRPr="001E56E3" w:rsidRDefault="00E47F8B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</w:p>
        </w:tc>
        <w:tc>
          <w:tcPr>
            <w:tcW w:w="4820" w:type="dxa"/>
          </w:tcPr>
          <w:p w:rsidR="001E56E3" w:rsidRDefault="005015F3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Ребята</w:t>
            </w:r>
            <w:proofErr w:type="gramStart"/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что же лежит на столах в лаборатории?</w:t>
            </w:r>
          </w:p>
          <w:p w:rsidR="00456D36" w:rsidRDefault="00456D36" w:rsidP="00456D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Мы с вами долго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шли,устали</w:t>
            </w:r>
            <w:proofErr w:type="gramStart"/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авайте</w:t>
            </w:r>
            <w:proofErr w:type="spellEnd"/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отдохнём? (</w:t>
            </w:r>
            <w:proofErr w:type="spellStart"/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)</w:t>
            </w:r>
          </w:p>
          <w:p w:rsidR="007F4BC8" w:rsidRDefault="007F4BC8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С чего начнём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исследования?</w:t>
            </w:r>
            <w:r w:rsidR="00ED6CF2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А</w:t>
            </w:r>
            <w:proofErr w:type="spellEnd"/>
            <w:r w:rsidR="00ED6CF2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давайте начнём с </w:t>
            </w:r>
            <w:proofErr w:type="spellStart"/>
            <w:r w:rsidR="00ED6CF2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камней</w:t>
            </w:r>
            <w:proofErr w:type="gramStart"/>
            <w:r w:rsidR="00ED6CF2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.Р</w:t>
            </w:r>
            <w:proofErr w:type="gramEnd"/>
            <w:r w:rsidR="00ED6CF2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ассматрите</w:t>
            </w:r>
            <w:proofErr w:type="spellEnd"/>
            <w:r w:rsidR="00ED6CF2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</w:t>
            </w:r>
            <w:proofErr w:type="spellStart"/>
            <w:r w:rsidR="00ED6CF2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их.Потрогайте,сожмите</w:t>
            </w:r>
            <w:proofErr w:type="spellEnd"/>
            <w:r w:rsidR="00ED6CF2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в </w:t>
            </w:r>
            <w:proofErr w:type="spellStart"/>
            <w:r w:rsidR="00ED6CF2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ладошке.Попробуйте</w:t>
            </w:r>
            <w:proofErr w:type="spellEnd"/>
            <w:r w:rsidR="00ED6CF2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</w:t>
            </w:r>
            <w:proofErr w:type="spellStart"/>
            <w:r w:rsidR="00ED6CF2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разломить,подуйте</w:t>
            </w:r>
            <w:proofErr w:type="spellEnd"/>
            <w:r w:rsidR="00ED6CF2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на него. Что вы можете сказать о нём?</w:t>
            </w:r>
          </w:p>
          <w:p w:rsidR="00ED6CF2" w:rsidRPr="001E56E3" w:rsidRDefault="00ED6CF2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А теперь возьмите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вату</w:t>
            </w:r>
            <w:proofErr w:type="gramEnd"/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……Что вы можете сказать о ней?</w:t>
            </w:r>
          </w:p>
          <w:p w:rsidR="00E47F8B" w:rsidRPr="001E56E3" w:rsidRDefault="00E47F8B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</w:p>
        </w:tc>
        <w:tc>
          <w:tcPr>
            <w:tcW w:w="3685" w:type="dxa"/>
          </w:tcPr>
          <w:p w:rsidR="001E56E3" w:rsidRPr="001E56E3" w:rsidRDefault="005015F3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Дети отвечают</w:t>
            </w:r>
          </w:p>
          <w:p w:rsidR="00456D36" w:rsidRDefault="001E56E3" w:rsidP="00456D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 w:rsidRPr="001E56E3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</w:t>
            </w:r>
            <w:r w:rsidR="00456D36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Дети выполняют движения</w:t>
            </w:r>
          </w:p>
          <w:p w:rsidR="001E56E3" w:rsidRPr="001E56E3" w:rsidRDefault="001E56E3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</w:p>
          <w:p w:rsidR="001E56E3" w:rsidRPr="001E56E3" w:rsidRDefault="001E56E3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 w:rsidRPr="001E56E3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</w:t>
            </w:r>
          </w:p>
          <w:p w:rsidR="00E47F8B" w:rsidRPr="001E56E3" w:rsidRDefault="00E47F8B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</w:p>
        </w:tc>
        <w:tc>
          <w:tcPr>
            <w:tcW w:w="4111" w:type="dxa"/>
          </w:tcPr>
          <w:p w:rsidR="001E56E3" w:rsidRPr="001E56E3" w:rsidRDefault="005015F3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 w:rsidRPr="001E56E3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условий для речевой активности детей, высказывания своих мыслей  </w:t>
            </w:r>
          </w:p>
          <w:p w:rsidR="00E47F8B" w:rsidRPr="001E56E3" w:rsidRDefault="00ED6CF2" w:rsidP="00ED6C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</w:t>
            </w:r>
          </w:p>
        </w:tc>
      </w:tr>
      <w:tr w:rsidR="00924C3F" w:rsidRPr="001E56E3" w:rsidTr="001E56E3">
        <w:tc>
          <w:tcPr>
            <w:tcW w:w="1951" w:type="dxa"/>
          </w:tcPr>
          <w:p w:rsidR="00E47F8B" w:rsidRPr="001E56E3" w:rsidRDefault="00E47F8B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</w:p>
        </w:tc>
        <w:tc>
          <w:tcPr>
            <w:tcW w:w="4820" w:type="dxa"/>
          </w:tcPr>
          <w:p w:rsidR="00ED6CF2" w:rsidRDefault="00ED6CF2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А сейчас мы будем проводить опыт с камешком и ватой. </w:t>
            </w:r>
          </w:p>
          <w:p w:rsidR="00ED6CF2" w:rsidRDefault="00ED6CF2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Положите камешек на блюдце, наберите в ложечку воды и полейте его. Что с ним стало? А теперь в другое блюд</w:t>
            </w:r>
            <w:r w:rsidR="00322869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це положите вату и тоже полейте её водой, что с ней стало? И что же мы можем о них сказать? И сделать вывод?</w:t>
            </w:r>
          </w:p>
          <w:p w:rsidR="001E56E3" w:rsidRDefault="001E56E3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 w:rsidRPr="001E56E3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Воспитатель при необходимости оказывает помощь при выполнен</w:t>
            </w:r>
            <w:r w:rsidR="00ED6CF2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ии работы. </w:t>
            </w:r>
            <w:r w:rsidRPr="001E56E3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</w:t>
            </w:r>
          </w:p>
          <w:p w:rsidR="0017304F" w:rsidRDefault="0017304F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А сейчас нам пора возвращаться и давайте ещё </w:t>
            </w:r>
            <w:r w:rsidR="00A2314A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lastRenderedPageBreak/>
              <w:t xml:space="preserve">раз проговорим </w:t>
            </w:r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из чего надо строить домик</w:t>
            </w:r>
            <w:r w:rsidR="00A2314A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</w:t>
            </w:r>
            <w:proofErr w:type="spellStart"/>
            <w:r w:rsidR="00A2314A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Смурфику</w:t>
            </w:r>
            <w:proofErr w:type="spellEnd"/>
            <w:r w:rsidR="002C6244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.</w:t>
            </w:r>
          </w:p>
          <w:p w:rsidR="002C6244" w:rsidRPr="001E56E3" w:rsidRDefault="002C6244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Посмотрите</w:t>
            </w:r>
            <w:proofErr w:type="gramStart"/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а что это здесь такое? (игра «Чудесный мешочек»)</w:t>
            </w:r>
          </w:p>
          <w:p w:rsidR="001E56E3" w:rsidRPr="001E56E3" w:rsidRDefault="001E56E3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 w:rsidRPr="001E56E3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</w:t>
            </w:r>
          </w:p>
          <w:p w:rsidR="00E47F8B" w:rsidRPr="001E56E3" w:rsidRDefault="00E47F8B" w:rsidP="001E56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</w:p>
        </w:tc>
        <w:tc>
          <w:tcPr>
            <w:tcW w:w="3685" w:type="dxa"/>
          </w:tcPr>
          <w:p w:rsidR="00E47F8B" w:rsidRDefault="00ED6CF2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lastRenderedPageBreak/>
              <w:t>Дети проводят эксперимент и отвечают на вопросы.</w:t>
            </w:r>
          </w:p>
          <w:p w:rsidR="002C6244" w:rsidRDefault="002C6244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</w:p>
          <w:p w:rsidR="002C6244" w:rsidRDefault="002C6244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</w:p>
          <w:p w:rsidR="002C6244" w:rsidRDefault="002C6244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</w:p>
          <w:p w:rsidR="002C6244" w:rsidRDefault="002C6244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</w:p>
          <w:p w:rsidR="002C6244" w:rsidRDefault="002C6244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</w:p>
          <w:p w:rsidR="002C6244" w:rsidRDefault="002C6244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</w:p>
          <w:p w:rsidR="002C6244" w:rsidRDefault="002C6244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</w:p>
          <w:p w:rsidR="002C6244" w:rsidRPr="001E56E3" w:rsidRDefault="002C6244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Дети играют</w:t>
            </w:r>
          </w:p>
        </w:tc>
        <w:tc>
          <w:tcPr>
            <w:tcW w:w="4111" w:type="dxa"/>
          </w:tcPr>
          <w:p w:rsidR="002C6244" w:rsidRDefault="002C6244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</w:p>
          <w:p w:rsidR="002C6244" w:rsidRDefault="002C6244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</w:p>
          <w:p w:rsidR="00E47F8B" w:rsidRDefault="00ED6CF2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 w:rsidRPr="001E56E3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условия для проявления </w:t>
            </w:r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самостоятельности и </w:t>
            </w:r>
            <w:r w:rsidRPr="001E56E3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для взаимодействия друг с другом</w:t>
            </w:r>
          </w:p>
          <w:p w:rsidR="002C6244" w:rsidRDefault="002C6244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</w:p>
          <w:p w:rsidR="002C6244" w:rsidRDefault="002C6244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</w:p>
          <w:p w:rsidR="002C6244" w:rsidRDefault="002C6244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</w:p>
          <w:p w:rsidR="002C6244" w:rsidRDefault="002C6244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</w:p>
          <w:p w:rsidR="002C6244" w:rsidRDefault="002C6244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</w:p>
          <w:p w:rsidR="002C6244" w:rsidRPr="00924C3F" w:rsidRDefault="002C6244" w:rsidP="002C624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 w:rsidRPr="00924C3F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Условия для позитивного подкрепления деятельности детей, создание ситуации успе</w:t>
            </w:r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ха</w:t>
            </w:r>
            <w:r w:rsidRPr="00924C3F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</w:t>
            </w:r>
          </w:p>
          <w:p w:rsidR="002C6244" w:rsidRPr="001E56E3" w:rsidRDefault="002C6244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</w:p>
        </w:tc>
      </w:tr>
      <w:tr w:rsidR="001E56E3" w:rsidRPr="001E56E3" w:rsidTr="00156E41">
        <w:tc>
          <w:tcPr>
            <w:tcW w:w="14567" w:type="dxa"/>
            <w:gridSpan w:val="4"/>
          </w:tcPr>
          <w:p w:rsidR="001E56E3" w:rsidRPr="001E56E3" w:rsidRDefault="001E56E3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lastRenderedPageBreak/>
              <w:t xml:space="preserve">                                                                                     </w:t>
            </w:r>
            <w:r w:rsidRPr="001E56E3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Заключительная часть</w:t>
            </w:r>
          </w:p>
        </w:tc>
      </w:tr>
      <w:tr w:rsidR="00924C3F" w:rsidRPr="001E56E3" w:rsidTr="001E56E3">
        <w:tc>
          <w:tcPr>
            <w:tcW w:w="1951" w:type="dxa"/>
          </w:tcPr>
          <w:p w:rsidR="00E47F8B" w:rsidRPr="001E56E3" w:rsidRDefault="00E47F8B" w:rsidP="00E47F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</w:p>
        </w:tc>
        <w:tc>
          <w:tcPr>
            <w:tcW w:w="4820" w:type="dxa"/>
          </w:tcPr>
          <w:p w:rsidR="00E47F8B" w:rsidRDefault="00924C3F" w:rsidP="0017304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 w:rsidRPr="00924C3F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Ребята, что мы</w:t>
            </w:r>
            <w:r w:rsidR="0017304F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с вами сейчас делали? Кому мы помогали?</w:t>
            </w:r>
            <w:r w:rsidRPr="00924C3F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</w:t>
            </w:r>
          </w:p>
          <w:p w:rsidR="00A2314A" w:rsidRDefault="00A2314A" w:rsidP="0017304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А давайте мы по порядку разложим картинки того…что мы сегодня делали</w:t>
            </w:r>
            <w:proofErr w:type="gramStart"/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.</w:t>
            </w:r>
          </w:p>
          <w:p w:rsidR="0017304F" w:rsidRPr="001E56E3" w:rsidRDefault="0017304F" w:rsidP="0017304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</w:p>
        </w:tc>
        <w:tc>
          <w:tcPr>
            <w:tcW w:w="3685" w:type="dxa"/>
          </w:tcPr>
          <w:p w:rsidR="00E47F8B" w:rsidRDefault="00A2314A" w:rsidP="00A231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Дети садятся за стол</w:t>
            </w:r>
            <w:r w:rsidR="002C6244" w:rsidRPr="00924C3F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рядом с воспитателем</w:t>
            </w:r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и раскладывают картинки - символы</w:t>
            </w:r>
            <w:r w:rsidR="002C6244" w:rsidRPr="00924C3F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….</w:t>
            </w:r>
            <w:proofErr w:type="gramStart"/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вспоминая</w:t>
            </w:r>
            <w:proofErr w:type="gramEnd"/>
            <w:r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 xml:space="preserve"> что они делали</w:t>
            </w:r>
          </w:p>
          <w:p w:rsidR="00A2314A" w:rsidRPr="001E56E3" w:rsidRDefault="00A2314A" w:rsidP="00A231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</w:p>
        </w:tc>
        <w:tc>
          <w:tcPr>
            <w:tcW w:w="4111" w:type="dxa"/>
          </w:tcPr>
          <w:p w:rsidR="00E47F8B" w:rsidRPr="001E56E3" w:rsidRDefault="00924C3F" w:rsidP="00924C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24753"/>
                <w:lang w:eastAsia="ru-RU"/>
              </w:rPr>
            </w:pPr>
            <w:r w:rsidRPr="00924C3F">
              <w:rPr>
                <w:rFonts w:ascii="Times New Roman" w:eastAsia="Times New Roman" w:hAnsi="Times New Roman" w:cs="Times New Roman"/>
                <w:color w:val="424753"/>
                <w:lang w:eastAsia="ru-RU"/>
              </w:rPr>
              <w:t>Условия для речевой активности, высказывания своих мыслей и чувств.</w:t>
            </w:r>
          </w:p>
        </w:tc>
      </w:tr>
    </w:tbl>
    <w:p w:rsidR="00E47F8B" w:rsidRPr="001E56E3" w:rsidRDefault="00E47F8B" w:rsidP="00E47F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753"/>
          <w:lang w:eastAsia="ru-RU"/>
        </w:rPr>
      </w:pPr>
    </w:p>
    <w:p w:rsidR="00E47F8B" w:rsidRPr="001E56E3" w:rsidRDefault="00E47F8B" w:rsidP="00E47F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753"/>
          <w:lang w:eastAsia="ru-RU"/>
        </w:rPr>
      </w:pPr>
    </w:p>
    <w:p w:rsidR="00E47F8B" w:rsidRDefault="00E47F8B" w:rsidP="00E47F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</w:p>
    <w:p w:rsidR="00E47F8B" w:rsidRDefault="00E47F8B" w:rsidP="00E47F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</w:p>
    <w:p w:rsidR="00E47F8B" w:rsidRDefault="00E47F8B" w:rsidP="00E47F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</w:p>
    <w:p w:rsidR="00E47F8B" w:rsidRDefault="00E47F8B" w:rsidP="00E47F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</w:p>
    <w:p w:rsidR="00E47F8B" w:rsidRDefault="00E47F8B" w:rsidP="00E47F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</w:p>
    <w:p w:rsidR="00E47F8B" w:rsidRPr="00E47F8B" w:rsidRDefault="00E47F8B" w:rsidP="00E47F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753"/>
          <w:sz w:val="24"/>
          <w:szCs w:val="24"/>
          <w:lang w:eastAsia="ru-RU"/>
        </w:rPr>
      </w:pPr>
    </w:p>
    <w:p w:rsidR="00E47F8B" w:rsidRDefault="00E47F8B" w:rsidP="00E47F8B"/>
    <w:sectPr w:rsidR="00E47F8B" w:rsidSect="00E47F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7F8B"/>
    <w:rsid w:val="00063892"/>
    <w:rsid w:val="0017304F"/>
    <w:rsid w:val="001E56E3"/>
    <w:rsid w:val="002C6244"/>
    <w:rsid w:val="00322869"/>
    <w:rsid w:val="0043586F"/>
    <w:rsid w:val="00456D36"/>
    <w:rsid w:val="005015F3"/>
    <w:rsid w:val="007F4BC8"/>
    <w:rsid w:val="00896BA7"/>
    <w:rsid w:val="00924C3F"/>
    <w:rsid w:val="00A2314A"/>
    <w:rsid w:val="00D4031E"/>
    <w:rsid w:val="00E47F8B"/>
    <w:rsid w:val="00ED6CF2"/>
    <w:rsid w:val="00F36113"/>
    <w:rsid w:val="00F8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A06E3-5A4D-4D97-98AD-9F56C489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2017-04-11T18:00:00Z</cp:lastPrinted>
  <dcterms:created xsi:type="dcterms:W3CDTF">2017-03-19T19:23:00Z</dcterms:created>
  <dcterms:modified xsi:type="dcterms:W3CDTF">2017-04-11T18:01:00Z</dcterms:modified>
</cp:coreProperties>
</file>