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 Гимназия №13»</w:t>
      </w: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ДСО №1</w:t>
      </w: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362" w:rsidRDefault="005B0362" w:rsidP="008E46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ООД</w:t>
      </w:r>
    </w:p>
    <w:p w:rsidR="005B0362" w:rsidRDefault="005B0362" w:rsidP="008E46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детьми старшей группы</w:t>
      </w: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40"/>
          <w:szCs w:val="40"/>
        </w:rPr>
      </w:pPr>
      <w:r w:rsidRPr="00F177FF">
        <w:rPr>
          <w:rFonts w:ascii="Times New Roman" w:hAnsi="Times New Roman" w:cs="Times New Roman"/>
          <w:sz w:val="40"/>
          <w:szCs w:val="40"/>
        </w:rPr>
        <w:t xml:space="preserve"> « Волшебные цветы»,</w:t>
      </w: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40"/>
          <w:szCs w:val="40"/>
        </w:rPr>
      </w:pPr>
      <w:r w:rsidRPr="00F177FF">
        <w:rPr>
          <w:rFonts w:ascii="Times New Roman" w:hAnsi="Times New Roman" w:cs="Times New Roman"/>
          <w:sz w:val="40"/>
          <w:szCs w:val="40"/>
        </w:rPr>
        <w:t>с использованием ТРИЗ</w:t>
      </w:r>
      <w:r w:rsidR="009C0005" w:rsidRPr="009C0005">
        <w:rPr>
          <w:rFonts w:ascii="Times New Roman" w:hAnsi="Times New Roman" w:cs="Times New Roman"/>
          <w:sz w:val="40"/>
          <w:szCs w:val="40"/>
        </w:rPr>
        <w:t xml:space="preserve"> </w:t>
      </w:r>
      <w:r w:rsidR="009C0005">
        <w:rPr>
          <w:rFonts w:ascii="Times New Roman" w:hAnsi="Times New Roman" w:cs="Times New Roman"/>
          <w:sz w:val="40"/>
          <w:szCs w:val="40"/>
        </w:rPr>
        <w:t>и РТВ -технологий</w:t>
      </w:r>
      <w:bookmarkStart w:id="0" w:name="_GoBack"/>
      <w:bookmarkEnd w:id="0"/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Default="00F177FF" w:rsidP="00F177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77FF" w:rsidRDefault="00F177FF" w:rsidP="00F177F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177FF" w:rsidRDefault="00F177FF" w:rsidP="00F177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F177FF" w:rsidRDefault="00F177FF" w:rsidP="00F177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май,2016г.</w:t>
      </w: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FF" w:rsidRPr="00F177FF" w:rsidRDefault="00F177FF" w:rsidP="008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6C3" w:rsidRPr="00F177FF" w:rsidRDefault="00F177FF" w:rsidP="00F177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8E46C3" w:rsidRPr="00F177FF" w:rsidRDefault="008E46C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Звучит музыка……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дети входят в зал. Их встречает Фея Доброты.</w:t>
      </w:r>
    </w:p>
    <w:p w:rsidR="008E46C3" w:rsidRPr="00F177FF" w:rsidRDefault="008E46C3" w:rsidP="00F177F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7FF">
        <w:rPr>
          <w:rFonts w:ascii="Times New Roman" w:hAnsi="Times New Roman" w:cs="Times New Roman"/>
          <w:b/>
          <w:sz w:val="28"/>
          <w:szCs w:val="28"/>
          <w:u w:val="single"/>
        </w:rPr>
        <w:t>1часть</w:t>
      </w:r>
      <w:proofErr w:type="gramStart"/>
      <w:r w:rsidRPr="00F177FF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F177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ПРИВЕТСТВИЕ :   </w:t>
      </w:r>
    </w:p>
    <w:p w:rsidR="00B469B1" w:rsidRPr="00F177FF" w:rsidRDefault="008E46C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Здравствуйте мои дорогие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меня зовут Ф</w:t>
      </w:r>
      <w:r w:rsidR="001B15D2" w:rsidRPr="00F177FF">
        <w:rPr>
          <w:rFonts w:ascii="Times New Roman" w:hAnsi="Times New Roman" w:cs="Times New Roman"/>
          <w:sz w:val="28"/>
          <w:szCs w:val="28"/>
        </w:rPr>
        <w:t xml:space="preserve">ея </w:t>
      </w:r>
      <w:r w:rsidRPr="00F177FF">
        <w:rPr>
          <w:rFonts w:ascii="Times New Roman" w:hAnsi="Times New Roman" w:cs="Times New Roman"/>
          <w:sz w:val="28"/>
          <w:szCs w:val="28"/>
        </w:rPr>
        <w:t xml:space="preserve"> .А Вас как?</w:t>
      </w:r>
    </w:p>
    <w:p w:rsidR="008E46C3" w:rsidRPr="00F177FF" w:rsidRDefault="008E46C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Давайте друг другу подарим тепло своих ладошек и ласковую улыбку.</w:t>
      </w:r>
    </w:p>
    <w:p w:rsidR="008E46C3" w:rsidRPr="00F177FF" w:rsidRDefault="001B15D2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Ребята, я ещё только учусь делать добро, поэтому со мной, сегодня пришли мои учителя и наставники</w:t>
      </w:r>
      <w:r w:rsidR="00E61F0D" w:rsidRPr="00F177FF">
        <w:rPr>
          <w:rFonts w:ascii="Times New Roman" w:hAnsi="Times New Roman" w:cs="Times New Roman"/>
          <w:sz w:val="28"/>
          <w:szCs w:val="28"/>
        </w:rPr>
        <w:t xml:space="preserve"> </w:t>
      </w:r>
      <w:r w:rsidRPr="00F177FF">
        <w:rPr>
          <w:rFonts w:ascii="Times New Roman" w:hAnsi="Times New Roman" w:cs="Times New Roman"/>
          <w:sz w:val="28"/>
          <w:szCs w:val="28"/>
        </w:rPr>
        <w:t>- Феи и главный волшебник. Пожелаем им доброго утра и пошлем волшебный поцелуй!</w:t>
      </w:r>
    </w:p>
    <w:p w:rsidR="00E61F0D" w:rsidRPr="00F177FF" w:rsidRDefault="00E61F0D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А сейчас мы настроимся на игру: Все слышу! Всё вижу! Всё чувствую!</w:t>
      </w:r>
    </w:p>
    <w:p w:rsidR="001B15D2" w:rsidRPr="00F177FF" w:rsidRDefault="001B15D2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Звоно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видео)…Я хочу справиться с этим испытанием , а без Вас мои маленькие помощники…у меня ничего не получится…Вы любите путешествовать? Скажите пожалуйста, какие волшебные вещи нам в этом помогут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Да-</w:t>
      </w:r>
      <w:r w:rsidR="00E61F0D" w:rsidRPr="00F17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7FF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>!</w:t>
      </w:r>
      <w:r w:rsidR="00E61F0D" w:rsidRPr="00F177FF">
        <w:rPr>
          <w:rFonts w:ascii="Times New Roman" w:hAnsi="Times New Roman" w:cs="Times New Roman"/>
          <w:sz w:val="28"/>
          <w:szCs w:val="28"/>
        </w:rPr>
        <w:t>(</w:t>
      </w:r>
      <w:r w:rsidRPr="00F177FF">
        <w:rPr>
          <w:rFonts w:ascii="Times New Roman" w:hAnsi="Times New Roman" w:cs="Times New Roman"/>
          <w:sz w:val="28"/>
          <w:szCs w:val="28"/>
        </w:rPr>
        <w:t>вертикальная</w:t>
      </w:r>
      <w:r w:rsidR="00E61F0D" w:rsidRPr="00F177FF">
        <w:rPr>
          <w:rFonts w:ascii="Times New Roman" w:hAnsi="Times New Roman" w:cs="Times New Roman"/>
          <w:sz w:val="28"/>
          <w:szCs w:val="28"/>
        </w:rPr>
        <w:t>: ковер- самолет, сапоги- скороходы, воздушный корабль, волшебная палочка, шапка- невидимка, метла, ступа, змей- Горыныч, клубочек, волшебный сундучок</w:t>
      </w:r>
      <w:r w:rsidRPr="00F177FF">
        <w:rPr>
          <w:rFonts w:ascii="Times New Roman" w:hAnsi="Times New Roman" w:cs="Times New Roman"/>
          <w:sz w:val="28"/>
          <w:szCs w:val="28"/>
        </w:rPr>
        <w:t>)</w:t>
      </w:r>
      <w:r w:rsidR="00E61F0D" w:rsidRPr="00F177FF">
        <w:rPr>
          <w:rFonts w:ascii="Times New Roman" w:hAnsi="Times New Roman" w:cs="Times New Roman"/>
          <w:sz w:val="28"/>
          <w:szCs w:val="28"/>
        </w:rPr>
        <w:t>.</w:t>
      </w:r>
    </w:p>
    <w:p w:rsidR="0006504A" w:rsidRPr="00F177FF" w:rsidRDefault="00E61F0D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-Расстилаю  ковер –</w:t>
      </w:r>
      <w:r w:rsidR="0006504A" w:rsidRPr="00F177FF">
        <w:rPr>
          <w:rFonts w:ascii="Times New Roman" w:hAnsi="Times New Roman" w:cs="Times New Roman"/>
          <w:sz w:val="28"/>
          <w:szCs w:val="28"/>
        </w:rPr>
        <w:t xml:space="preserve"> </w:t>
      </w:r>
      <w:r w:rsidRPr="00F177FF">
        <w:rPr>
          <w:rFonts w:ascii="Times New Roman" w:hAnsi="Times New Roman" w:cs="Times New Roman"/>
          <w:sz w:val="28"/>
          <w:szCs w:val="28"/>
        </w:rPr>
        <w:t>самолет:</w:t>
      </w:r>
      <w:r w:rsidR="0006504A" w:rsidRPr="00F177FF">
        <w:rPr>
          <w:rFonts w:ascii="Times New Roman" w:hAnsi="Times New Roman" w:cs="Times New Roman"/>
          <w:sz w:val="28"/>
          <w:szCs w:val="28"/>
        </w:rPr>
        <w:t xml:space="preserve"> 1-2-3- в Волшебный лес попади!</w:t>
      </w:r>
    </w:p>
    <w:p w:rsidR="00E61F0D" w:rsidRPr="00F177FF" w:rsidRDefault="00E61F0D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Ребята, садитесь скорее и полетел! Мы все  дружные и все уместились на нем! ( дети садятся на  кове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самолет).</w:t>
      </w:r>
    </w:p>
    <w:p w:rsidR="00E61F0D" w:rsidRPr="00F177FF" w:rsidRDefault="00E61F0D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Мы полетим очень быстро, поэтому закройте глаза, чтобы они не слезились от ветра. Взлетаем!</w:t>
      </w:r>
    </w:p>
    <w:p w:rsidR="00E61F0D" w:rsidRPr="00F177FF" w:rsidRDefault="00E61F0D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Держите крепче, чувствуете. Как быстро мы летим? ( Включаем  аудиозапись «звуки  леса»). Слышите? Птицы поют. Мы подлетаем к лесу. </w:t>
      </w:r>
      <w:r w:rsidR="0006504A" w:rsidRPr="00F177FF">
        <w:rPr>
          <w:rFonts w:ascii="Times New Roman" w:hAnsi="Times New Roman" w:cs="Times New Roman"/>
          <w:sz w:val="28"/>
          <w:szCs w:val="28"/>
        </w:rPr>
        <w:t>Открывайте глазки</w:t>
      </w:r>
      <w:proofErr w:type="gramStart"/>
      <w:r w:rsidR="0006504A" w:rsidRPr="00F177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6504A" w:rsidRPr="00F177FF">
        <w:rPr>
          <w:rFonts w:ascii="Times New Roman" w:hAnsi="Times New Roman" w:cs="Times New Roman"/>
          <w:sz w:val="28"/>
          <w:szCs w:val="28"/>
        </w:rPr>
        <w:t>Приземляемся на полянке.</w:t>
      </w:r>
    </w:p>
    <w:p w:rsidR="0006504A" w:rsidRPr="00F177FF" w:rsidRDefault="0006504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- Присядем на полянку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Дети садятся на стульчики).</w:t>
      </w:r>
    </w:p>
    <w:p w:rsidR="0006504A" w:rsidRPr="00F177FF" w:rsidRDefault="0006504A" w:rsidP="00F177FF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7F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Видеозапись « Весна в лесу». 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lastRenderedPageBreak/>
        <w:t>Если речка голубая пробудилась от сна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И бежит в полях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сверкая, - значит 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к нам пришла…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весна).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Если снег в лесу растаял, и трава в лесу видна,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И </w:t>
      </w:r>
      <w:r w:rsidR="00E720D3" w:rsidRPr="00F177FF">
        <w:rPr>
          <w:rFonts w:ascii="Times New Roman" w:hAnsi="Times New Roman" w:cs="Times New Roman"/>
          <w:sz w:val="28"/>
          <w:szCs w:val="28"/>
        </w:rPr>
        <w:t>пое</w:t>
      </w:r>
      <w:r w:rsidRPr="00F177FF">
        <w:rPr>
          <w:rFonts w:ascii="Times New Roman" w:hAnsi="Times New Roman" w:cs="Times New Roman"/>
          <w:sz w:val="28"/>
          <w:szCs w:val="28"/>
        </w:rPr>
        <w:t xml:space="preserve">т </w:t>
      </w:r>
      <w:r w:rsidR="00E720D3" w:rsidRPr="00F177FF">
        <w:rPr>
          <w:rFonts w:ascii="Times New Roman" w:hAnsi="Times New Roman" w:cs="Times New Roman"/>
          <w:sz w:val="28"/>
          <w:szCs w:val="28"/>
        </w:rPr>
        <w:t>вся птичья стая,- значит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К нам пришла…(весна)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Если солнце разрумянит наши щёки докрасна,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Нам ещё приятней стане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значит,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К нам пришла….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весна).</w:t>
      </w:r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Прошла зима </w:t>
      </w:r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И каждый рад </w:t>
      </w:r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Пришла весна</w:t>
      </w:r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И месяц…(март)!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- О весне  поэты слагали стихи. Кто из Вас может вспомнить и прочесть нам стихи о весне. </w:t>
      </w:r>
    </w:p>
    <w:p w:rsidR="0006504A" w:rsidRPr="00F177FF" w:rsidRDefault="0006504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Стихи я и дети весна!!!!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177FF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 xml:space="preserve"> Весна)</w:t>
      </w:r>
    </w:p>
    <w:p w:rsidR="0006504A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-Да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весна красивое время года, вся природа пробуждается ото сна.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Солнце.. все сильнее пригревает…( Сердце матер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лучше солнца греет)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Не только поэты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но и композиторы …. ( Звучит Вивальди….)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Всё весны дыханием согрето…</w:t>
      </w:r>
    </w:p>
    <w:p w:rsidR="00E720D3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Услышали: журчит ручеек, поют птицы</w:t>
      </w:r>
      <w:proofErr w:type="gramStart"/>
      <w:r w:rsidR="00E720D3" w:rsidRPr="00F177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Ребята, а кого мы называем первыми вестниками весны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птиц)</w:t>
      </w:r>
    </w:p>
    <w:p w:rsidR="00721791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lastRenderedPageBreak/>
        <w:t>( птицы несут весну на своих крыльях)</w:t>
      </w:r>
      <w:r w:rsidR="00721791" w:rsidRPr="00F177FF">
        <w:rPr>
          <w:rFonts w:ascii="Times New Roman" w:hAnsi="Times New Roman" w:cs="Times New Roman"/>
          <w:sz w:val="28"/>
          <w:szCs w:val="28"/>
        </w:rPr>
        <w:t>…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весна имеет?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( Да,  весной пахнут цветы, почки на деревьях.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И этим заполняется воздух.)</w:t>
      </w:r>
      <w:proofErr w:type="gramEnd"/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Поэт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словом, композиторы- звуками, а художники красками изображают весну…(какими цветами изображают весну?)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А сейчас мы с вами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подойдем, вода какая? Холодная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7FF">
        <w:rPr>
          <w:rFonts w:ascii="Times New Roman" w:hAnsi="Times New Roman" w:cs="Times New Roman"/>
          <w:sz w:val="28"/>
          <w:szCs w:val="28"/>
        </w:rPr>
        <w:t>прохладная,что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 xml:space="preserve"> хочется вам сидя у ручейка …..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(  ЖИВАЯ КАРТИНА!)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Игра « Погода какая?»: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- если дождь…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дождливая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,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- если солнце светит…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,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-если на небе облака…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облачная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,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если радуг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радужная.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А сегодня за окном какая погода?</w:t>
      </w:r>
    </w:p>
    <w:p w:rsidR="00E00C15" w:rsidRPr="00F177FF" w:rsidRDefault="0072179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Весной в лесу просыпаются насекомые</w:t>
      </w:r>
    </w:p>
    <w:p w:rsidR="00721791" w:rsidRPr="00F177FF" w:rsidRDefault="00721791" w:rsidP="00F177F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 </w:t>
      </w:r>
      <w:r w:rsidR="00E00C15" w:rsidRPr="00F177FF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 </w:t>
      </w:r>
      <w:r w:rsidRPr="00F177FF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E00C15" w:rsidRPr="00F177FF">
        <w:rPr>
          <w:rFonts w:ascii="Times New Roman" w:hAnsi="Times New Roman" w:cs="Times New Roman"/>
          <w:b/>
          <w:i/>
          <w:sz w:val="28"/>
          <w:szCs w:val="28"/>
        </w:rPr>
        <w:t xml:space="preserve"> « ЖУКИ</w:t>
      </w:r>
      <w:proofErr w:type="gramStart"/>
      <w:r w:rsidR="00E00C15" w:rsidRPr="00F177FF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="00E00C15" w:rsidRPr="00F177FF">
        <w:rPr>
          <w:rFonts w:ascii="Times New Roman" w:hAnsi="Times New Roman" w:cs="Times New Roman"/>
          <w:b/>
          <w:i/>
          <w:sz w:val="28"/>
          <w:szCs w:val="28"/>
        </w:rPr>
        <w:t xml:space="preserve"> чья авторская программа автор)</w:t>
      </w:r>
    </w:p>
    <w:p w:rsidR="00551371" w:rsidRPr="00F177FF" w:rsidRDefault="0055137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-Как жужжит большой жук, а как маленький?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Все жуки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жужжа, не жужжать жукам нельзя: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Кружат – жужжат, жую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жужжат, 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без жужжания жуки засыпаю от тоски.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В лесу весной можно встретить животных. Какие изменения происходят в жизни животных весной?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появляются детеныши,  зайка и белка меняют шкурку, медведь и ёж пробуждаются. 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lastRenderedPageBreak/>
        <w:t>Хотите поиграть? 1-2-3- все в медведя превратись.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7FF">
        <w:rPr>
          <w:rFonts w:ascii="Times New Roman" w:hAnsi="Times New Roman" w:cs="Times New Roman"/>
          <w:b/>
          <w:i/>
          <w:sz w:val="28"/>
          <w:szCs w:val="28"/>
        </w:rPr>
        <w:t xml:space="preserve">ПСИХОГИМНАСТИКА « МЕДВЕДЬ ВЕСНОЙ» </w:t>
      </w:r>
      <w:proofErr w:type="gramStart"/>
      <w:r w:rsidRPr="00F177FF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F177FF">
        <w:rPr>
          <w:rFonts w:ascii="Times New Roman" w:hAnsi="Times New Roman" w:cs="Times New Roman"/>
          <w:b/>
          <w:i/>
          <w:sz w:val="28"/>
          <w:szCs w:val="28"/>
        </w:rPr>
        <w:t>чья авторская программа автор)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b/>
          <w:i/>
          <w:sz w:val="28"/>
          <w:szCs w:val="28"/>
        </w:rPr>
        <w:t>…..</w:t>
      </w:r>
      <w:r w:rsidRPr="00F177FF">
        <w:rPr>
          <w:rFonts w:ascii="Times New Roman" w:hAnsi="Times New Roman" w:cs="Times New Roman"/>
          <w:sz w:val="28"/>
          <w:szCs w:val="28"/>
        </w:rPr>
        <w:t xml:space="preserve">Баба Яга: - Кто тут расшумелся?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еловеческим духом пахнет!!!А…ребятишки… Вами я сейчас и пообедаю...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- В лес ко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зачем пришла? Другого места не нашли?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Шум в моём лесу подняли,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Песню мне допеть не дали!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Вед: За клубочком бабка! За клубочком </w:t>
      </w:r>
      <w:proofErr w:type="spellStart"/>
      <w:r w:rsidRPr="00F177FF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>! За клубочком привела нас к тебе дорожка!</w:t>
      </w:r>
    </w:p>
    <w:p w:rsidR="00966720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-Ребята кто это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Баба Яга) . А ты кто ? – я Фея! </w:t>
      </w:r>
    </w:p>
    <w:p w:rsidR="00E00C15" w:rsidRPr="00F177FF" w:rsidRDefault="00966720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Какая Баба яга</w:t>
      </w:r>
      <w:proofErr w:type="gramStart"/>
      <w:r w:rsidR="00E00C15" w:rsidRPr="00F177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00C15" w:rsidRPr="00F177FF">
        <w:rPr>
          <w:rFonts w:ascii="Times New Roman" w:hAnsi="Times New Roman" w:cs="Times New Roman"/>
          <w:sz w:val="28"/>
          <w:szCs w:val="28"/>
        </w:rPr>
        <w:t>злая, плохая,  некрасивая</w:t>
      </w:r>
      <w:r w:rsidR="00551371" w:rsidRPr="00F177FF">
        <w:rPr>
          <w:rFonts w:ascii="Times New Roman" w:hAnsi="Times New Roman" w:cs="Times New Roman"/>
          <w:sz w:val="28"/>
          <w:szCs w:val="28"/>
        </w:rPr>
        <w:t xml:space="preserve">, сердитая, коварная, </w:t>
      </w:r>
      <w:r w:rsidR="00E00C15" w:rsidRPr="00F177FF">
        <w:rPr>
          <w:rFonts w:ascii="Times New Roman" w:hAnsi="Times New Roman" w:cs="Times New Roman"/>
          <w:sz w:val="28"/>
          <w:szCs w:val="28"/>
        </w:rPr>
        <w:t>…)</w:t>
      </w:r>
    </w:p>
    <w:p w:rsidR="00551371" w:rsidRPr="00F177FF" w:rsidRDefault="00551371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Баба Яга что делает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обижает, обманывает, злится, колдует, пугает,  похищает, угрожает)</w:t>
      </w:r>
    </w:p>
    <w:p w:rsidR="00E00C15" w:rsidRPr="00F177FF" w:rsidRDefault="00E00C15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- </w:t>
      </w:r>
      <w:r w:rsidR="009178B7" w:rsidRPr="00F177FF">
        <w:rPr>
          <w:rFonts w:ascii="Times New Roman" w:hAnsi="Times New Roman" w:cs="Times New Roman"/>
          <w:sz w:val="28"/>
          <w:szCs w:val="28"/>
        </w:rPr>
        <w:t>Нет никого у Бабы Яги!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Нет ничего у Бабы Яги!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Кроме одной костяной ноги 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Только метла и палка.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Нет ни подружек,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друзей,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7F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знакомых и близких людей!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Разве Вам меня не жалко?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Ответы ребят. Ведущая советует Бабе Яге быть добрее, тогда и у неё появятся друзья.</w:t>
      </w:r>
    </w:p>
    <w:p w:rsidR="009178B7" w:rsidRPr="00F177FF" w:rsidRDefault="009178B7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lastRenderedPageBreak/>
        <w:t>- Вот не помню, что для этого съесть что-то надо</w:t>
      </w:r>
      <w:r w:rsidR="000D073B" w:rsidRPr="00F177FF">
        <w:rPr>
          <w:rFonts w:ascii="Times New Roman" w:hAnsi="Times New Roman" w:cs="Times New Roman"/>
          <w:sz w:val="28"/>
          <w:szCs w:val="28"/>
        </w:rPr>
        <w:t>. Вот только не помню, что: то ли мухомор, то ли яблочко отравленное…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Вот волшебное перо! Засветись, перо, ярче! Засветись, перо, жарче! Помоги нам Бабу Ягу расколдовать!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знаю чего боится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Баба Яга!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- первых, бесстрашного взгляда: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Смелых </w:t>
      </w:r>
      <w:proofErr w:type="spellStart"/>
      <w:r w:rsidRPr="00F177FF">
        <w:rPr>
          <w:rFonts w:ascii="Times New Roman" w:hAnsi="Times New Roman" w:cs="Times New Roman"/>
          <w:sz w:val="28"/>
          <w:szCs w:val="28"/>
        </w:rPr>
        <w:t>Ягусе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 xml:space="preserve"> не надо.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А также – весёлого смеха: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Смех для злодея – помеха.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От доброго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нежного слова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Бабуся заплакать готова,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И нет ни желанья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ни радости,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Устраивать прежние гадости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А. Кондратьев)</w:t>
      </w:r>
    </w:p>
    <w:p w:rsidR="000D073B" w:rsidRPr="00F177FF" w:rsidRDefault="000D073B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Дети говорят Бабе Яге ласковые слова.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!!! Воспитатель: Ласковая моя, нежная... Что за чудесные слова !!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ещё знаете?</w:t>
      </w:r>
    </w:p>
    <w:p w:rsidR="000D073B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</w:t>
      </w:r>
      <w:r w:rsidRPr="00F177FF">
        <w:rPr>
          <w:rFonts w:ascii="Times New Roman" w:hAnsi="Times New Roman" w:cs="Times New Roman"/>
          <w:b/>
          <w:i/>
          <w:sz w:val="28"/>
          <w:szCs w:val="28"/>
        </w:rPr>
        <w:t xml:space="preserve">Игра « Скажи комплимент» </w:t>
      </w:r>
      <w:r w:rsidR="000D073B" w:rsidRPr="00F177FF">
        <w:rPr>
          <w:rFonts w:ascii="Times New Roman" w:hAnsi="Times New Roman" w:cs="Times New Roman"/>
          <w:sz w:val="28"/>
          <w:szCs w:val="28"/>
        </w:rPr>
        <w:t>Баба Яга: Растрогали</w:t>
      </w:r>
      <w:proofErr w:type="gramStart"/>
      <w:r w:rsidR="000D073B"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073B" w:rsidRPr="00F177FF">
        <w:rPr>
          <w:rFonts w:ascii="Times New Roman" w:hAnsi="Times New Roman" w:cs="Times New Roman"/>
          <w:sz w:val="28"/>
          <w:szCs w:val="28"/>
        </w:rPr>
        <w:t xml:space="preserve"> вы бабусю.</w:t>
      </w:r>
    </w:p>
    <w:p w:rsidR="00452876" w:rsidRPr="00F177FF" w:rsidRDefault="00A44E2F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-Ой,  </w:t>
      </w:r>
      <w:proofErr w:type="spellStart"/>
      <w:r w:rsidRPr="00F177FF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теперь буду </w:t>
      </w:r>
      <w:proofErr w:type="spellStart"/>
      <w:r w:rsidRPr="00F177FF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77FF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F177FF">
        <w:rPr>
          <w:rFonts w:ascii="Times New Roman" w:hAnsi="Times New Roman" w:cs="Times New Roman"/>
          <w:sz w:val="28"/>
          <w:szCs w:val="28"/>
        </w:rPr>
        <w:t>, первая красавица нашего леса.</w:t>
      </w:r>
    </w:p>
    <w:p w:rsidR="00551371" w:rsidRPr="00F177FF" w:rsidRDefault="00A44E2F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Вы мне яблоко,  а я Вам скатерть – самобранку!</w:t>
      </w:r>
    </w:p>
    <w:p w:rsidR="000331FA" w:rsidRPr="00F177FF" w:rsidRDefault="00A44E2F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Яга: Возьмите меня с собой. Я яблочко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съела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похорошела, помолодела и подобрела!</w:t>
      </w:r>
      <w:r w:rsidR="000331FA" w:rsidRPr="00F177FF">
        <w:rPr>
          <w:rFonts w:ascii="Times New Roman" w:hAnsi="Times New Roman" w:cs="Times New Roman"/>
          <w:sz w:val="28"/>
          <w:szCs w:val="28"/>
        </w:rPr>
        <w:t xml:space="preserve"> Воспитатель: Ребята, вы не </w:t>
      </w:r>
      <w:proofErr w:type="gramStart"/>
      <w:r w:rsidR="000331FA" w:rsidRPr="00F177F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0331FA" w:rsidRPr="00F177FF">
        <w:rPr>
          <w:rFonts w:ascii="Times New Roman" w:hAnsi="Times New Roman" w:cs="Times New Roman"/>
          <w:sz w:val="28"/>
          <w:szCs w:val="28"/>
        </w:rPr>
        <w:t>?</w:t>
      </w:r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lastRenderedPageBreak/>
        <w:t xml:space="preserve">-Колдовство навек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пропало</w:t>
      </w:r>
      <w:r w:rsidR="00F177FF" w:rsidRPr="00F177FF">
        <w:rPr>
          <w:rFonts w:ascii="Times New Roman" w:hAnsi="Times New Roman" w:cs="Times New Roman"/>
          <w:sz w:val="28"/>
          <w:szCs w:val="28"/>
        </w:rPr>
        <w:t xml:space="preserve"> </w:t>
      </w:r>
      <w:r w:rsidRPr="00F177FF">
        <w:rPr>
          <w:rFonts w:ascii="Times New Roman" w:hAnsi="Times New Roman" w:cs="Times New Roman"/>
          <w:sz w:val="28"/>
          <w:szCs w:val="28"/>
        </w:rPr>
        <w:t xml:space="preserve"> Я теперь девицей стала</w:t>
      </w:r>
      <w:proofErr w:type="gramEnd"/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Рядом с Феей моё место</w:t>
      </w:r>
      <w:r w:rsidR="00F177FF" w:rsidRPr="00F177FF">
        <w:rPr>
          <w:rFonts w:ascii="Times New Roman" w:hAnsi="Times New Roman" w:cs="Times New Roman"/>
          <w:sz w:val="28"/>
          <w:szCs w:val="28"/>
        </w:rPr>
        <w:t xml:space="preserve">  </w:t>
      </w:r>
      <w:r w:rsidRPr="00F177FF">
        <w:rPr>
          <w:rFonts w:ascii="Times New Roman" w:hAnsi="Times New Roman" w:cs="Times New Roman"/>
          <w:sz w:val="28"/>
          <w:szCs w:val="28"/>
        </w:rPr>
        <w:t>Я теперь её подружка</w:t>
      </w:r>
    </w:p>
    <w:p w:rsidR="000331FA" w:rsidRPr="00F177FF" w:rsidRDefault="000331FA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Вам спасибо говорю и за всё благодарю!</w:t>
      </w:r>
    </w:p>
    <w:p w:rsidR="00551371" w:rsidRPr="00F177FF" w:rsidRDefault="00A44E2F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-Да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подарки от души,</w:t>
      </w:r>
      <w:r w:rsidR="00F177FF" w:rsidRPr="00F177FF">
        <w:rPr>
          <w:rFonts w:ascii="Times New Roman" w:hAnsi="Times New Roman" w:cs="Times New Roman"/>
          <w:sz w:val="28"/>
          <w:szCs w:val="28"/>
        </w:rPr>
        <w:t xml:space="preserve"> </w:t>
      </w:r>
      <w:r w:rsidRPr="00F177FF">
        <w:rPr>
          <w:rFonts w:ascii="Times New Roman" w:hAnsi="Times New Roman" w:cs="Times New Roman"/>
          <w:sz w:val="28"/>
          <w:szCs w:val="28"/>
        </w:rPr>
        <w:t xml:space="preserve"> Что ж ,попляшем от души!</w:t>
      </w:r>
    </w:p>
    <w:p w:rsidR="00A44E2F" w:rsidRPr="00F177FF" w:rsidRDefault="00A44E2F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Яга: Повеселились на удивленье! Заслужили угощенье! ( Яблоко, варенье, пирог)</w:t>
      </w:r>
    </w:p>
    <w:p w:rsidR="00721791" w:rsidRPr="00F177FF" w:rsidRDefault="00E720D3" w:rsidP="00F177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77FF">
        <w:rPr>
          <w:rFonts w:ascii="Times New Roman" w:hAnsi="Times New Roman" w:cs="Times New Roman"/>
          <w:b/>
          <w:sz w:val="28"/>
          <w:szCs w:val="28"/>
        </w:rPr>
        <w:t>7. Итог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О каком времени года мы вели разговор?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На экране портреты композитора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поэта…художника…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-В какую игру вам понравилось играть больше всего…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-Если бы я был волшебником….</w:t>
      </w:r>
    </w:p>
    <w:p w:rsidR="00E720D3" w:rsidRPr="00F177FF" w:rsidRDefault="00E720D3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 Что бы Вы хотели мне пожелать?</w:t>
      </w:r>
    </w:p>
    <w:p w:rsidR="00A44E2F" w:rsidRPr="00F177FF" w:rsidRDefault="00A44E2F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-Ребята, теперь мы можем заглянуть внутрь шкатулки и посмотреть, кто же был самым важным и нужным на нашем занятии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подхожу к каждому , и в зеркале , которое лежит на дне шкатулки, каждый видит себя)</w:t>
      </w:r>
      <w:r w:rsidR="000331FA" w:rsidRPr="00F17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Рассказать я вам хочу, Милые ребятки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Тот, кто честен, добр и 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>смел-Тот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и есть волшебник!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>Баба Яга: вам, ребята</w:t>
      </w:r>
      <w:proofErr w:type="gramStart"/>
      <w:r w:rsidRPr="00F1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 xml:space="preserve"> навсегда,</w:t>
      </w:r>
      <w:r w:rsidR="00F177FF" w:rsidRPr="00F177FF">
        <w:rPr>
          <w:rFonts w:ascii="Times New Roman" w:hAnsi="Times New Roman" w:cs="Times New Roman"/>
          <w:sz w:val="28"/>
          <w:szCs w:val="28"/>
        </w:rPr>
        <w:t xml:space="preserve"> </w:t>
      </w:r>
      <w:r w:rsidRPr="00F177FF">
        <w:rPr>
          <w:rFonts w:ascii="Times New Roman" w:hAnsi="Times New Roman" w:cs="Times New Roman"/>
          <w:sz w:val="28"/>
          <w:szCs w:val="28"/>
        </w:rPr>
        <w:t>Всем поверить нужно:</w:t>
      </w:r>
    </w:p>
    <w:p w:rsidR="00452876" w:rsidRPr="00F177FF" w:rsidRDefault="00452876" w:rsidP="00F17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rFonts w:ascii="Times New Roman" w:hAnsi="Times New Roman" w:cs="Times New Roman"/>
          <w:sz w:val="28"/>
          <w:szCs w:val="28"/>
        </w:rPr>
        <w:t xml:space="preserve"> Ежедневно чудеса</w:t>
      </w:r>
      <w:proofErr w:type="gramStart"/>
      <w:r w:rsidR="00F177FF" w:rsidRPr="00F177FF">
        <w:rPr>
          <w:rFonts w:ascii="Times New Roman" w:hAnsi="Times New Roman" w:cs="Times New Roman"/>
          <w:sz w:val="28"/>
          <w:szCs w:val="28"/>
        </w:rPr>
        <w:t xml:space="preserve"> </w:t>
      </w:r>
      <w:r w:rsidRPr="00F177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77FF">
        <w:rPr>
          <w:rFonts w:ascii="Times New Roman" w:hAnsi="Times New Roman" w:cs="Times New Roman"/>
          <w:sz w:val="28"/>
          <w:szCs w:val="28"/>
        </w:rPr>
        <w:t>овершает дружба.</w:t>
      </w:r>
    </w:p>
    <w:p w:rsidR="008E46C3" w:rsidRPr="00F177FF" w:rsidRDefault="00BC3B7E" w:rsidP="00F177FF">
      <w:pPr>
        <w:pStyle w:val="a7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177FF">
        <w:rPr>
          <w:b/>
          <w:sz w:val="28"/>
          <w:szCs w:val="28"/>
          <w:u w:val="single"/>
        </w:rPr>
        <w:t>Что за лекарство, которое слушают? (Музыка)</w:t>
      </w:r>
    </w:p>
    <w:sectPr w:rsidR="008E46C3" w:rsidRPr="00F177FF" w:rsidSect="00F177F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AC" w:rsidRDefault="008303AC" w:rsidP="008E46C3">
      <w:pPr>
        <w:spacing w:after="0" w:line="240" w:lineRule="auto"/>
      </w:pPr>
      <w:r>
        <w:separator/>
      </w:r>
    </w:p>
  </w:endnote>
  <w:endnote w:type="continuationSeparator" w:id="0">
    <w:p w:rsidR="008303AC" w:rsidRDefault="008303AC" w:rsidP="008E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AC" w:rsidRDefault="008303AC" w:rsidP="008E46C3">
      <w:pPr>
        <w:spacing w:after="0" w:line="240" w:lineRule="auto"/>
      </w:pPr>
      <w:r>
        <w:separator/>
      </w:r>
    </w:p>
  </w:footnote>
  <w:footnote w:type="continuationSeparator" w:id="0">
    <w:p w:rsidR="008303AC" w:rsidRDefault="008303AC" w:rsidP="008E4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D"/>
    <w:rsid w:val="00012075"/>
    <w:rsid w:val="000331FA"/>
    <w:rsid w:val="0006504A"/>
    <w:rsid w:val="000D073B"/>
    <w:rsid w:val="001B15D2"/>
    <w:rsid w:val="002C032D"/>
    <w:rsid w:val="0043363D"/>
    <w:rsid w:val="00452876"/>
    <w:rsid w:val="00506386"/>
    <w:rsid w:val="00551371"/>
    <w:rsid w:val="005B0362"/>
    <w:rsid w:val="00721791"/>
    <w:rsid w:val="00783A48"/>
    <w:rsid w:val="00810CA8"/>
    <w:rsid w:val="00811AE9"/>
    <w:rsid w:val="008303AC"/>
    <w:rsid w:val="008E46C3"/>
    <w:rsid w:val="009178B7"/>
    <w:rsid w:val="00930DFE"/>
    <w:rsid w:val="00966720"/>
    <w:rsid w:val="009C0005"/>
    <w:rsid w:val="00A44E2F"/>
    <w:rsid w:val="00B36910"/>
    <w:rsid w:val="00B469B1"/>
    <w:rsid w:val="00BC3B7E"/>
    <w:rsid w:val="00C16F05"/>
    <w:rsid w:val="00D811DD"/>
    <w:rsid w:val="00E00C15"/>
    <w:rsid w:val="00E61F0D"/>
    <w:rsid w:val="00E720D3"/>
    <w:rsid w:val="00EF05A3"/>
    <w:rsid w:val="00F1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6C3"/>
  </w:style>
  <w:style w:type="paragraph" w:styleId="a5">
    <w:name w:val="footer"/>
    <w:basedOn w:val="a"/>
    <w:link w:val="a6"/>
    <w:uiPriority w:val="99"/>
    <w:semiHidden/>
    <w:unhideWhenUsed/>
    <w:rsid w:val="008E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6C3"/>
  </w:style>
  <w:style w:type="paragraph" w:styleId="a7">
    <w:name w:val="List Paragraph"/>
    <w:basedOn w:val="a"/>
    <w:uiPriority w:val="34"/>
    <w:qFormat/>
    <w:rsid w:val="00BC3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6C3"/>
  </w:style>
  <w:style w:type="paragraph" w:styleId="a5">
    <w:name w:val="footer"/>
    <w:basedOn w:val="a"/>
    <w:link w:val="a6"/>
    <w:uiPriority w:val="99"/>
    <w:semiHidden/>
    <w:unhideWhenUsed/>
    <w:rsid w:val="008E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6C3"/>
  </w:style>
  <w:style w:type="paragraph" w:styleId="a7">
    <w:name w:val="List Paragraph"/>
    <w:basedOn w:val="a"/>
    <w:uiPriority w:val="34"/>
    <w:qFormat/>
    <w:rsid w:val="00BC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Kompdoktor</cp:lastModifiedBy>
  <cp:revision>4</cp:revision>
  <dcterms:created xsi:type="dcterms:W3CDTF">2017-02-11T05:33:00Z</dcterms:created>
  <dcterms:modified xsi:type="dcterms:W3CDTF">2017-02-11T05:45:00Z</dcterms:modified>
</cp:coreProperties>
</file>