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AF" w:rsidRPr="00C020AF" w:rsidRDefault="00C020AF" w:rsidP="00C020A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02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Государственное бюджетное дошкольное образовательное учреждение детский сад №</w:t>
      </w:r>
      <w:r w:rsidR="00F63A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24</w:t>
      </w:r>
    </w:p>
    <w:p w:rsidR="00C020AF" w:rsidRPr="00C020AF" w:rsidRDefault="00C020AF" w:rsidP="00C020A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02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Красногвардейского района</w:t>
      </w:r>
    </w:p>
    <w:p w:rsidR="00C020AF" w:rsidRPr="00C020AF" w:rsidRDefault="00C020AF" w:rsidP="00C020A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02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Санкт-Петербурга</w:t>
      </w:r>
    </w:p>
    <w:p w:rsidR="00C020AF" w:rsidRPr="00C020AF" w:rsidRDefault="00C020AF" w:rsidP="00C020AF">
      <w:pPr>
        <w:shd w:val="clear" w:color="auto" w:fill="FFFFFF"/>
        <w:spacing w:before="100" w:beforeAutospacing="1" w:after="25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020AF" w:rsidRPr="00C020AF" w:rsidRDefault="00C020AF" w:rsidP="00C020AF">
      <w:pPr>
        <w:shd w:val="clear" w:color="auto" w:fill="FFFFFF"/>
        <w:spacing w:before="100" w:beforeAutospacing="1" w:after="25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020AF" w:rsidRPr="00C020AF" w:rsidRDefault="00C020AF" w:rsidP="00C020AF">
      <w:pPr>
        <w:shd w:val="clear" w:color="auto" w:fill="FFFFFF"/>
        <w:spacing w:before="100" w:beforeAutospacing="1" w:after="25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020AF" w:rsidRPr="00084928" w:rsidRDefault="00C020AF" w:rsidP="00C020A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 непрерывной образовательной деятельности</w:t>
      </w:r>
    </w:p>
    <w:p w:rsidR="00C020AF" w:rsidRPr="00084928" w:rsidRDefault="00C020AF" w:rsidP="00C020A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образовательной области </w:t>
      </w:r>
      <w:r w:rsidR="00F63A23"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</w:p>
    <w:p w:rsidR="00C020AF" w:rsidRPr="00084928" w:rsidRDefault="00C020AF" w:rsidP="00C020A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F63A23"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среднего</w:t>
      </w:r>
      <w:r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</w:t>
      </w:r>
      <w:r w:rsidR="00F63A23"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0AF" w:rsidRPr="00084928" w:rsidRDefault="00C020AF" w:rsidP="00C020A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020AF" w:rsidRPr="00084928" w:rsidRDefault="00C020AF" w:rsidP="00F63A23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</w:t>
      </w:r>
      <w:r w:rsidR="00F63A23"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Отечества. Знакомство со стихотворением С. Маршака «Пограничники».</w:t>
      </w:r>
    </w:p>
    <w:p w:rsidR="00C020AF" w:rsidRPr="00084928" w:rsidRDefault="00C020AF" w:rsidP="00C020AF">
      <w:pPr>
        <w:shd w:val="clear" w:color="auto" w:fill="FFFFFF"/>
        <w:spacing w:before="100" w:beforeAutospacing="1" w:after="25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020AF" w:rsidRPr="00084928" w:rsidRDefault="00C020AF" w:rsidP="00C020AF">
      <w:pPr>
        <w:shd w:val="clear" w:color="auto" w:fill="FFFFFF"/>
        <w:spacing w:before="100" w:beforeAutospacing="1" w:after="202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C020AF" w:rsidRPr="00084928" w:rsidRDefault="003E62A5" w:rsidP="00C020AF">
      <w:pPr>
        <w:shd w:val="clear" w:color="auto" w:fill="FFFFFF"/>
        <w:spacing w:before="100" w:beforeAutospacing="1" w:after="202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Ратаева</w:t>
      </w:r>
      <w:proofErr w:type="spellEnd"/>
      <w:r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Ю.С.</w:t>
      </w:r>
    </w:p>
    <w:p w:rsidR="00C020AF" w:rsidRPr="00084928" w:rsidRDefault="00C020AF" w:rsidP="00C020AF">
      <w:pPr>
        <w:shd w:val="clear" w:color="auto" w:fill="FFFFFF"/>
        <w:spacing w:before="100" w:beforeAutospacing="1" w:after="25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E62A5" w:rsidRPr="00084928" w:rsidRDefault="00C020AF" w:rsidP="00C020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Используемые технологии: </w:t>
      </w:r>
    </w:p>
    <w:p w:rsidR="00C020AF" w:rsidRPr="00084928" w:rsidRDefault="00C020AF" w:rsidP="00C020A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личностно-ориентированного взаимодействия педагога с детьми;</w:t>
      </w:r>
    </w:p>
    <w:p w:rsidR="00C020AF" w:rsidRPr="00084928" w:rsidRDefault="000C11E8" w:rsidP="00C020A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020AF"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ехнология </w:t>
      </w:r>
      <w:proofErr w:type="spellStart"/>
      <w:r w:rsidR="00C020AF"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C020AF"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подхода;</w:t>
      </w:r>
    </w:p>
    <w:p w:rsidR="00C020AF" w:rsidRPr="00084928" w:rsidRDefault="009337CD" w:rsidP="00C020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технологии.</w:t>
      </w:r>
    </w:p>
    <w:p w:rsidR="0092581D" w:rsidRPr="00084928" w:rsidRDefault="0092581D" w:rsidP="00C020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81D" w:rsidRPr="00084928" w:rsidRDefault="0092581D" w:rsidP="00C020A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020AF" w:rsidRPr="00084928" w:rsidRDefault="00C020AF" w:rsidP="00C020A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</w:t>
      </w:r>
    </w:p>
    <w:p w:rsidR="0092581D" w:rsidRPr="00084928" w:rsidRDefault="00084928" w:rsidP="0092581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C020AF"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p w:rsidR="00C020AF" w:rsidRPr="00084928" w:rsidRDefault="00C020AF" w:rsidP="00C020A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0849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Название</w:t>
      </w:r>
      <w:r w:rsidR="00084928" w:rsidRPr="000849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621B2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«День защитника Отечества.</w:t>
      </w:r>
      <w:r w:rsidR="00084928" w:rsidRPr="0008492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Знакомство со стихотворение С. Маршака «Пограничники».</w:t>
      </w:r>
    </w:p>
    <w:p w:rsidR="00C020AF" w:rsidRDefault="00C020AF" w:rsidP="003E62A5">
      <w:pPr>
        <w:spacing w:before="100" w:beforeAutospacing="1" w:after="202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20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="003E62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  <w:r w:rsidR="003E62A5" w:rsidRPr="003E6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и совершенствование речи детей.</w:t>
      </w:r>
    </w:p>
    <w:p w:rsidR="003E62A5" w:rsidRPr="00F366AA" w:rsidRDefault="003E62A5" w:rsidP="003E62A5">
      <w:pPr>
        <w:spacing w:before="100" w:beforeAutospacing="1" w:after="202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6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900553" w:rsidRPr="00900553" w:rsidRDefault="00900553" w:rsidP="009005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05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 задачи:</w:t>
      </w:r>
    </w:p>
    <w:p w:rsidR="00900553" w:rsidRDefault="00900553" w:rsidP="0090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формировать представления детей об армии, о родах войск, об особенностях военных профессий.</w:t>
      </w:r>
    </w:p>
    <w:p w:rsidR="00084928" w:rsidRPr="00084928" w:rsidRDefault="00084928" w:rsidP="0008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уточнение знаний детей о празднике «День защитника Отечества.</w:t>
      </w:r>
    </w:p>
    <w:p w:rsidR="00084928" w:rsidRPr="00084928" w:rsidRDefault="00084928" w:rsidP="0008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военными профессиями (лётчик, танкист, ракетчик, пограничник).</w:t>
      </w:r>
    </w:p>
    <w:p w:rsidR="00084928" w:rsidRPr="00084928" w:rsidRDefault="00084928" w:rsidP="0008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со стихотворением С.Я. Маршака «Пограничники».</w:t>
      </w:r>
    </w:p>
    <w:p w:rsidR="00084928" w:rsidRPr="00084928" w:rsidRDefault="00084928" w:rsidP="0008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 расширение словаря за счёт слов-действий, слов-признаков.</w:t>
      </w:r>
    </w:p>
    <w:p w:rsidR="00084928" w:rsidRPr="00900553" w:rsidRDefault="00084928" w:rsidP="000849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8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грамматического строя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553" w:rsidRPr="00900553" w:rsidRDefault="00900553" w:rsidP="009005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05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 задачи:</w:t>
      </w:r>
    </w:p>
    <w:p w:rsidR="00900553" w:rsidRPr="00900553" w:rsidRDefault="00900553" w:rsidP="009005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сообразительность, смекалку, логическое мышление, память, внимание.</w:t>
      </w:r>
    </w:p>
    <w:p w:rsidR="00900553" w:rsidRDefault="00900553" w:rsidP="0090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речевую активность детей.</w:t>
      </w:r>
    </w:p>
    <w:p w:rsidR="00084928" w:rsidRPr="00900553" w:rsidRDefault="00084928" w:rsidP="009005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мелкую моторику рук.</w:t>
      </w:r>
    </w:p>
    <w:p w:rsidR="00900553" w:rsidRPr="00900553" w:rsidRDefault="00900553" w:rsidP="009005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05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 задачи:</w:t>
      </w:r>
    </w:p>
    <w:p w:rsidR="00900553" w:rsidRPr="00900553" w:rsidRDefault="00900553" w:rsidP="009005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чувство гордости за свою армию.</w:t>
      </w:r>
    </w:p>
    <w:p w:rsidR="00900553" w:rsidRPr="00900553" w:rsidRDefault="00900553" w:rsidP="009005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Вызвать желание б</w:t>
      </w:r>
      <w:r w:rsidR="0055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ыть похожими на сильных, смелых </w:t>
      </w:r>
      <w:r w:rsidRPr="0090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российских воинов.</w:t>
      </w:r>
    </w:p>
    <w:p w:rsidR="003E62A5" w:rsidRPr="00F366AA" w:rsidRDefault="003E62A5" w:rsidP="003E62A5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020AF" w:rsidRPr="00C020AF" w:rsidRDefault="00C020AF" w:rsidP="00C020A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02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Предварительная работа:</w:t>
      </w:r>
      <w:r w:rsidR="0090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00553" w:rsidRPr="0090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беседа об армии, солдатах, разучивание стихов и песен об армии, рассматривание иллюстраций об армии.</w:t>
      </w:r>
    </w:p>
    <w:p w:rsidR="00C020AF" w:rsidRPr="00C020AF" w:rsidRDefault="00C020AF" w:rsidP="00C020A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02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Материалы к совместной непрерывной образовательной деятельности:</w:t>
      </w:r>
      <w:r w:rsidR="000C1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магнитофон, аудиозапись «Шум вертолета», конверт с заданиями,</w:t>
      </w:r>
      <w:r w:rsidR="00DE68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картинки, иллюстрации с изображением </w:t>
      </w:r>
      <w:proofErr w:type="spellStart"/>
      <w:r w:rsidR="00DE68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вертолетика</w:t>
      </w:r>
      <w:proofErr w:type="spellEnd"/>
      <w:r w:rsidR="00DE68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военной техники, военных разных профессий, мешочек для игры «Волшебный мешочек».</w:t>
      </w:r>
    </w:p>
    <w:p w:rsidR="00900553" w:rsidRDefault="00900553" w:rsidP="00C020A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0553" w:rsidRDefault="00900553" w:rsidP="00C020A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0553" w:rsidRDefault="00900553" w:rsidP="00C020A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5707B" w:rsidRPr="00C020AF" w:rsidRDefault="0055707B" w:rsidP="00C020A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020AF" w:rsidRPr="00C020AF" w:rsidRDefault="00C020AF" w:rsidP="00C020A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02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Примерный ход совместной непрерывной образовательной деятельности: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00553" w:rsidTr="00786256">
        <w:trPr>
          <w:trHeight w:val="603"/>
        </w:trPr>
        <w:tc>
          <w:tcPr>
            <w:tcW w:w="4785" w:type="dxa"/>
          </w:tcPr>
          <w:p w:rsidR="00900553" w:rsidRDefault="0090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педагога.</w:t>
            </w:r>
          </w:p>
          <w:p w:rsidR="000C11E8" w:rsidRDefault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00553" w:rsidRDefault="0090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детей.</w:t>
            </w:r>
          </w:p>
        </w:tc>
      </w:tr>
      <w:tr w:rsidR="000C11E8" w:rsidTr="00786256">
        <w:trPr>
          <w:trHeight w:val="131"/>
        </w:trPr>
        <w:tc>
          <w:tcPr>
            <w:tcW w:w="4785" w:type="dxa"/>
          </w:tcPr>
          <w:p w:rsidR="000C11E8" w:rsidRDefault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33" w:rsidRPr="00DC184C" w:rsidRDefault="00DE6833" w:rsidP="00DE68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184C">
              <w:rPr>
                <w:rFonts w:ascii="Times New Roman" w:hAnsi="Times New Roman"/>
                <w:b/>
                <w:sz w:val="28"/>
                <w:szCs w:val="28"/>
              </w:rPr>
              <w:t>Эмоциональный настрой.</w:t>
            </w:r>
          </w:p>
          <w:p w:rsidR="00DE6833" w:rsidRPr="00DC184C" w:rsidRDefault="00DE6833" w:rsidP="00DE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4C">
              <w:rPr>
                <w:rFonts w:ascii="Times New Roman" w:hAnsi="Times New Roman"/>
                <w:sz w:val="28"/>
                <w:szCs w:val="28"/>
              </w:rPr>
              <w:t>Для начала встанем в круг,</w:t>
            </w:r>
          </w:p>
          <w:p w:rsidR="00DE6833" w:rsidRPr="00DC184C" w:rsidRDefault="00DE6833" w:rsidP="00DE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Я-твой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друг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ты-мой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друг.</w:t>
            </w:r>
          </w:p>
          <w:p w:rsidR="00DE6833" w:rsidRPr="00DC184C" w:rsidRDefault="00DE6833" w:rsidP="00DE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4C">
              <w:rPr>
                <w:rFonts w:ascii="Times New Roman" w:hAnsi="Times New Roman"/>
                <w:sz w:val="28"/>
                <w:szCs w:val="28"/>
              </w:rPr>
              <w:t>Дружно за руки возьмемся</w:t>
            </w:r>
          </w:p>
          <w:p w:rsidR="00DE6833" w:rsidRPr="00DC184C" w:rsidRDefault="00DE6833" w:rsidP="00DE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4C">
              <w:rPr>
                <w:rFonts w:ascii="Times New Roman" w:hAnsi="Times New Roman"/>
                <w:sz w:val="28"/>
                <w:szCs w:val="28"/>
              </w:rPr>
              <w:t>И друг другу улыбнемся.</w:t>
            </w:r>
          </w:p>
          <w:p w:rsidR="00DE6833" w:rsidRPr="00DC184C" w:rsidRDefault="00DE6833" w:rsidP="00DE6833">
            <w:pPr>
              <w:rPr>
                <w:rFonts w:ascii="Times New Roman" w:hAnsi="Times New Roman"/>
                <w:sz w:val="28"/>
                <w:szCs w:val="28"/>
              </w:rPr>
            </w:pPr>
            <w:r w:rsidRPr="00DC184C">
              <w:rPr>
                <w:rFonts w:ascii="Times New Roman" w:hAnsi="Times New Roman"/>
                <w:sz w:val="28"/>
                <w:szCs w:val="28"/>
              </w:rPr>
              <w:t>Здравствуйте, наши ручки, хлоп, хлоп, хлоп.</w:t>
            </w:r>
          </w:p>
          <w:p w:rsidR="00DE6833" w:rsidRPr="00DC184C" w:rsidRDefault="00DE6833" w:rsidP="00DE6833">
            <w:pPr>
              <w:rPr>
                <w:rFonts w:ascii="Times New Roman" w:hAnsi="Times New Roman"/>
                <w:sz w:val="28"/>
                <w:szCs w:val="28"/>
              </w:rPr>
            </w:pPr>
            <w:r w:rsidRPr="00DC184C">
              <w:rPr>
                <w:rFonts w:ascii="Times New Roman" w:hAnsi="Times New Roman"/>
                <w:sz w:val="28"/>
                <w:szCs w:val="28"/>
              </w:rPr>
              <w:t>Здравствуйте, наши ножки, топ, топ, топ.</w:t>
            </w:r>
          </w:p>
          <w:p w:rsidR="00DE6833" w:rsidRPr="00DC184C" w:rsidRDefault="00DE6833" w:rsidP="00DE6833">
            <w:pPr>
              <w:rPr>
                <w:rFonts w:ascii="Times New Roman" w:hAnsi="Times New Roman"/>
                <w:sz w:val="28"/>
                <w:szCs w:val="28"/>
              </w:rPr>
            </w:pPr>
            <w:r w:rsidRPr="00DC184C">
              <w:rPr>
                <w:rFonts w:ascii="Times New Roman" w:hAnsi="Times New Roman"/>
                <w:sz w:val="28"/>
                <w:szCs w:val="28"/>
              </w:rPr>
              <w:t>Здравствуйте, наши губки, чмок</w:t>
            </w:r>
            <w:proofErr w:type="gramStart"/>
            <w:r w:rsidRPr="00DC184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C1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C184C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DC184C">
              <w:rPr>
                <w:rFonts w:ascii="Times New Roman" w:hAnsi="Times New Roman"/>
                <w:sz w:val="28"/>
                <w:szCs w:val="28"/>
              </w:rPr>
              <w:t>мок, чмок.</w:t>
            </w:r>
          </w:p>
          <w:p w:rsidR="00DE6833" w:rsidRPr="00DC184C" w:rsidRDefault="00DE6833" w:rsidP="00DE6833">
            <w:pPr>
              <w:rPr>
                <w:rFonts w:ascii="Times New Roman" w:hAnsi="Times New Roman"/>
                <w:sz w:val="28"/>
                <w:szCs w:val="28"/>
              </w:rPr>
            </w:pPr>
            <w:r w:rsidRPr="00DC184C">
              <w:rPr>
                <w:rFonts w:ascii="Times New Roman" w:hAnsi="Times New Roman"/>
                <w:sz w:val="28"/>
                <w:szCs w:val="28"/>
              </w:rPr>
              <w:t>Здравствуйте, наши зубки, щелк, щелк, щелк.</w:t>
            </w:r>
          </w:p>
          <w:p w:rsidR="00DE6833" w:rsidRDefault="00DE6833" w:rsidP="00DE6833">
            <w:pPr>
              <w:rPr>
                <w:rFonts w:ascii="Times New Roman" w:hAnsi="Times New Roman"/>
                <w:sz w:val="28"/>
                <w:szCs w:val="28"/>
              </w:rPr>
            </w:pPr>
            <w:r w:rsidRPr="00DC184C">
              <w:rPr>
                <w:rFonts w:ascii="Times New Roman" w:hAnsi="Times New Roman"/>
                <w:sz w:val="28"/>
                <w:szCs w:val="28"/>
              </w:rPr>
              <w:t xml:space="preserve">Здравствуй, наш носик, </w:t>
            </w:r>
            <w:proofErr w:type="spellStart"/>
            <w:r w:rsidRPr="00DC184C">
              <w:rPr>
                <w:rFonts w:ascii="Times New Roman" w:hAnsi="Times New Roman"/>
                <w:sz w:val="28"/>
                <w:szCs w:val="28"/>
              </w:rPr>
              <w:t>би-бип</w:t>
            </w:r>
            <w:proofErr w:type="spellEnd"/>
            <w:r w:rsidRPr="00DC18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6833" w:rsidRDefault="00DE6833" w:rsidP="00DE6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Здравствуйте, ребята!</w:t>
            </w:r>
          </w:p>
          <w:p w:rsidR="00DE6833" w:rsidRPr="00DC184C" w:rsidRDefault="00DE6833" w:rsidP="00DE6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-Посмотрите, к нам сегодня пришли гости. Давайте с ними поздороваемся.</w:t>
            </w:r>
          </w:p>
          <w:p w:rsidR="00DE6833" w:rsidRDefault="00DE6833" w:rsidP="00DE6833">
            <w:pPr>
              <w:shd w:val="clear" w:color="auto" w:fill="FFFFFF"/>
              <w:spacing w:before="50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Pr="00B5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акое у вас настроение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Мне очень хочется, чтобы хорошее настроение  было у вас всегда</w:t>
            </w:r>
            <w:r w:rsidRPr="00B5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для этого, мы должны чаще улы</w:t>
            </w:r>
            <w:r w:rsidR="00D33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баться и радоваться друг другу и быть дружными.</w:t>
            </w:r>
          </w:p>
          <w:p w:rsidR="00D33CE8" w:rsidRDefault="00D33CE8" w:rsidP="00DE6833">
            <w:pPr>
              <w:shd w:val="clear" w:color="auto" w:fill="FFFFFF"/>
              <w:spacing w:before="50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CE8" w:rsidRPr="00D33CE8" w:rsidRDefault="00D33CE8" w:rsidP="00DE6833">
            <w:pPr>
              <w:shd w:val="clear" w:color="auto" w:fill="FFFFFF"/>
              <w:spacing w:before="50" w:line="327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C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Пальчиковая гимнастика.</w:t>
            </w:r>
          </w:p>
          <w:p w:rsidR="00D33CE8" w:rsidRPr="00D33CE8" w:rsidRDefault="00D33CE8" w:rsidP="00D33CE8">
            <w:pPr>
              <w:shd w:val="clear" w:color="auto" w:fill="FFFFFF"/>
              <w:spacing w:before="50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Дружат в нашей группе                Девочки и мальчики</w:t>
            </w:r>
          </w:p>
          <w:p w:rsidR="00D33CE8" w:rsidRPr="00D33CE8" w:rsidRDefault="00D33CE8" w:rsidP="00D33CE8">
            <w:pPr>
              <w:shd w:val="clear" w:color="auto" w:fill="FFFFFF"/>
              <w:spacing w:before="50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тобой подружим                Маленькие пальчики</w:t>
            </w:r>
          </w:p>
          <w:p w:rsidR="00D33CE8" w:rsidRPr="00D33CE8" w:rsidRDefault="00D33CE8" w:rsidP="00D33CE8">
            <w:pPr>
              <w:shd w:val="clear" w:color="auto" w:fill="FFFFFF"/>
              <w:spacing w:before="50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Раз, два, три, четыре, пять                </w:t>
            </w:r>
          </w:p>
          <w:p w:rsidR="00D33CE8" w:rsidRDefault="00D33CE8" w:rsidP="00D33CE8">
            <w:pPr>
              <w:shd w:val="clear" w:color="auto" w:fill="FFFFFF"/>
              <w:spacing w:before="50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закончили считать.</w:t>
            </w:r>
          </w:p>
          <w:p w:rsidR="00D33CE8" w:rsidRDefault="00D33CE8" w:rsidP="00DE6833">
            <w:pPr>
              <w:shd w:val="clear" w:color="auto" w:fill="FFFFFF"/>
              <w:spacing w:before="50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теперь, детвора,</w:t>
            </w:r>
          </w:p>
          <w:p w:rsidR="00DE6833" w:rsidRDefault="00D33CE8" w:rsidP="00D33CE8">
            <w:pPr>
              <w:shd w:val="clear" w:color="auto" w:fill="FFFFFF"/>
              <w:spacing w:before="50" w:line="32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Наступает тишина.</w:t>
            </w:r>
          </w:p>
          <w:p w:rsidR="00D33CE8" w:rsidRDefault="00D33CE8" w:rsidP="00DE6833">
            <w:pPr>
              <w:shd w:val="clear" w:color="auto" w:fill="FFFFFF"/>
              <w:spacing w:before="50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2C1" w:rsidRDefault="004352C1" w:rsidP="00DE6833">
            <w:pPr>
              <w:shd w:val="clear" w:color="auto" w:fill="FFFFFF"/>
              <w:spacing w:before="50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D95" w:rsidRPr="001D75D2" w:rsidRDefault="00FA3D95" w:rsidP="00FA3D95">
            <w:pPr>
              <w:shd w:val="clear" w:color="auto" w:fill="FFFFFF"/>
              <w:spacing w:before="50" w:line="327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75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Мотивация.</w:t>
            </w:r>
          </w:p>
          <w:p w:rsidR="00FA3D95" w:rsidRPr="00D254E7" w:rsidRDefault="00D33CE8" w:rsidP="00FA3D95">
            <w:pPr>
              <w:spacing w:before="167" w:after="167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A3D95" w:rsidRPr="00D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Послышался звук вертолета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FA3D95" w:rsidRPr="00D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3D95" w:rsidRPr="00D254E7" w:rsidRDefault="00FA3D95" w:rsidP="00FA3D95">
            <w:pPr>
              <w:spacing w:before="167" w:after="167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Ребята, прислушайтесь, вы что-нибудь слышите?</w:t>
            </w:r>
          </w:p>
          <w:p w:rsidR="00FA3D95" w:rsidRDefault="00FA3D95" w:rsidP="00FA3D95">
            <w:pPr>
              <w:spacing w:before="167" w:after="167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Что-то гудит!</w:t>
            </w:r>
          </w:p>
          <w:p w:rsidR="00FA3D95" w:rsidRPr="00D254E7" w:rsidRDefault="00FA3D95" w:rsidP="00FA3D95">
            <w:pPr>
              <w:spacing w:before="167" w:after="167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(шум вертолета).</w:t>
            </w:r>
          </w:p>
          <w:p w:rsidR="00FA3D95" w:rsidRPr="00D254E7" w:rsidRDefault="00FA3D95" w:rsidP="00FA3D95">
            <w:pPr>
              <w:spacing w:before="167" w:after="167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Появляется игрушечный вертолет.</w:t>
            </w:r>
          </w:p>
          <w:p w:rsidR="00FA3D95" w:rsidRDefault="00FA3D95" w:rsidP="00FA3D95">
            <w:pPr>
              <w:spacing w:before="167" w:after="167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Здравствуй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вертолетик</w:t>
            </w:r>
            <w:proofErr w:type="spellEnd"/>
            <w:r w:rsidRPr="00D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FA3D95" w:rsidRDefault="00FA3D95" w:rsidP="00FA3D95">
            <w:pPr>
              <w:spacing w:before="167" w:after="167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посмотрите,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вертолетик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что-то привез.  (Воспитатель показывает детям конверт).</w:t>
            </w:r>
          </w:p>
          <w:p w:rsidR="00FA3D95" w:rsidRDefault="00FA3D95" w:rsidP="00FA3D95">
            <w:pPr>
              <w:spacing w:before="167" w:after="167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-Вы хотите узнать, что там? </w:t>
            </w:r>
          </w:p>
          <w:p w:rsidR="00FA3D95" w:rsidRDefault="00FA3D95" w:rsidP="00FA3D95">
            <w:pPr>
              <w:spacing w:before="167" w:after="167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конверте письмо, воспитатель читает 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ихотворения).</w:t>
            </w:r>
          </w:p>
          <w:p w:rsidR="008C3EF7" w:rsidRDefault="008C3EF7" w:rsidP="00FA3D95">
            <w:pPr>
              <w:spacing w:before="167" w:after="167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ребята! Поздравляем вас с праздником!</w:t>
            </w:r>
          </w:p>
          <w:p w:rsidR="00FA3D95" w:rsidRPr="00B500B1" w:rsidRDefault="00FA3D95" w:rsidP="00FA3D95">
            <w:pPr>
              <w:pStyle w:val="a3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B500B1">
              <w:rPr>
                <w:color w:val="000000"/>
                <w:sz w:val="28"/>
                <w:szCs w:val="28"/>
              </w:rPr>
              <w:t>Наша армия родная</w:t>
            </w:r>
          </w:p>
          <w:p w:rsidR="00FA3D95" w:rsidRPr="00B500B1" w:rsidRDefault="00FA3D95" w:rsidP="00FA3D95">
            <w:pPr>
              <w:pStyle w:val="a3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500B1">
              <w:rPr>
                <w:color w:val="000000"/>
                <w:sz w:val="28"/>
                <w:szCs w:val="28"/>
              </w:rPr>
              <w:t>И отважна и сильна.</w:t>
            </w:r>
          </w:p>
          <w:p w:rsidR="00FA3D95" w:rsidRPr="00B500B1" w:rsidRDefault="00FA3D95" w:rsidP="00FA3D95">
            <w:pPr>
              <w:pStyle w:val="a3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B500B1">
              <w:rPr>
                <w:color w:val="000000"/>
                <w:sz w:val="28"/>
                <w:szCs w:val="28"/>
              </w:rPr>
              <w:t>Никому</w:t>
            </w:r>
            <w:proofErr w:type="gramEnd"/>
            <w:r w:rsidRPr="00B500B1">
              <w:rPr>
                <w:color w:val="000000"/>
                <w:sz w:val="28"/>
                <w:szCs w:val="28"/>
              </w:rPr>
              <w:t xml:space="preserve"> не угрожая,</w:t>
            </w:r>
          </w:p>
          <w:p w:rsidR="00FA3D95" w:rsidRPr="00B500B1" w:rsidRDefault="00FA3D95" w:rsidP="00FA3D95">
            <w:pPr>
              <w:pStyle w:val="a3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500B1">
              <w:rPr>
                <w:color w:val="000000"/>
                <w:sz w:val="28"/>
                <w:szCs w:val="28"/>
              </w:rPr>
              <w:t>Охраняет нас она.</w:t>
            </w:r>
          </w:p>
          <w:p w:rsidR="00FA3D95" w:rsidRPr="00B500B1" w:rsidRDefault="00FA3D95" w:rsidP="00FA3D95">
            <w:pPr>
              <w:pStyle w:val="a3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500B1">
              <w:rPr>
                <w:color w:val="000000"/>
                <w:sz w:val="28"/>
                <w:szCs w:val="28"/>
              </w:rPr>
              <w:t>Оттого мы любим с детства</w:t>
            </w:r>
          </w:p>
          <w:p w:rsidR="00FA3D95" w:rsidRPr="00B500B1" w:rsidRDefault="00FA3D95" w:rsidP="00FA3D95">
            <w:pPr>
              <w:pStyle w:val="a3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500B1">
              <w:rPr>
                <w:color w:val="000000"/>
                <w:sz w:val="28"/>
                <w:szCs w:val="28"/>
              </w:rPr>
              <w:t>Этот праздник в феврале</w:t>
            </w:r>
          </w:p>
          <w:p w:rsidR="00FA3D95" w:rsidRPr="00B500B1" w:rsidRDefault="00FA3D95" w:rsidP="00FA3D95">
            <w:pPr>
              <w:pStyle w:val="a3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500B1">
              <w:rPr>
                <w:color w:val="000000"/>
                <w:sz w:val="28"/>
                <w:szCs w:val="28"/>
              </w:rPr>
              <w:t>Слава Армии Российской</w:t>
            </w:r>
          </w:p>
          <w:p w:rsidR="00FA3D95" w:rsidRDefault="00FA3D95" w:rsidP="00FA3D95">
            <w:pPr>
              <w:pStyle w:val="a3"/>
              <w:spacing w:before="0" w:beforeAutospacing="0" w:after="167" w:afterAutospacing="0"/>
              <w:jc w:val="center"/>
              <w:rPr>
                <w:color w:val="000000"/>
                <w:sz w:val="28"/>
                <w:szCs w:val="28"/>
              </w:rPr>
            </w:pPr>
            <w:r w:rsidRPr="00B500B1">
              <w:rPr>
                <w:color w:val="000000"/>
                <w:sz w:val="28"/>
                <w:szCs w:val="28"/>
              </w:rPr>
              <w:t>Самой мирной на земле.</w:t>
            </w:r>
          </w:p>
          <w:p w:rsidR="00FA3D95" w:rsidRDefault="00FA3D95" w:rsidP="00FA3D95">
            <w:pPr>
              <w:pStyle w:val="a3"/>
              <w:spacing w:before="0" w:beforeAutospacing="0" w:after="167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FA3D95" w:rsidRPr="00B857C8" w:rsidRDefault="00FA3D95" w:rsidP="00FA3D95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B857C8">
              <w:rPr>
                <w:color w:val="000000"/>
                <w:sz w:val="28"/>
                <w:szCs w:val="28"/>
              </w:rPr>
              <w:t>День такой у нас один –</w:t>
            </w:r>
          </w:p>
          <w:p w:rsidR="00FA3D95" w:rsidRPr="00B857C8" w:rsidRDefault="00FA3D95" w:rsidP="00FA3D95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 w:rsidRPr="00B857C8">
              <w:rPr>
                <w:color w:val="000000"/>
                <w:sz w:val="28"/>
                <w:szCs w:val="28"/>
              </w:rPr>
              <w:t>Праздник мальчиков, мужчин.</w:t>
            </w:r>
          </w:p>
          <w:p w:rsidR="00FA3D95" w:rsidRPr="00B857C8" w:rsidRDefault="00FA3D95" w:rsidP="00FA3D95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 w:rsidRPr="00B857C8">
              <w:rPr>
                <w:color w:val="000000"/>
                <w:sz w:val="28"/>
                <w:szCs w:val="28"/>
              </w:rPr>
              <w:t>Отмечает вся страна –</w:t>
            </w:r>
          </w:p>
          <w:p w:rsidR="00FA3D95" w:rsidRPr="00B857C8" w:rsidRDefault="00FA3D95" w:rsidP="00FA3D95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 w:rsidRPr="00B857C8">
              <w:rPr>
                <w:color w:val="000000"/>
                <w:sz w:val="28"/>
                <w:szCs w:val="28"/>
              </w:rPr>
              <w:t>Двадцать третье февраля.</w:t>
            </w:r>
          </w:p>
          <w:p w:rsidR="00FA3D95" w:rsidRPr="00B857C8" w:rsidRDefault="00FA3D95" w:rsidP="00FA3D95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 w:rsidRPr="00B857C8">
              <w:rPr>
                <w:color w:val="000000"/>
                <w:sz w:val="28"/>
                <w:szCs w:val="28"/>
              </w:rPr>
              <w:t>Этот день все знать должны –</w:t>
            </w:r>
          </w:p>
          <w:p w:rsidR="00FA3D95" w:rsidRDefault="00FA3D95" w:rsidP="00FA3D95">
            <w:pPr>
              <w:pStyle w:val="a3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B857C8">
              <w:rPr>
                <w:color w:val="000000"/>
                <w:sz w:val="28"/>
                <w:szCs w:val="28"/>
              </w:rPr>
              <w:t>День защитников страны!</w:t>
            </w:r>
          </w:p>
          <w:p w:rsidR="00FA3D95" w:rsidRDefault="00FA3D95" w:rsidP="00FA3D95">
            <w:pPr>
              <w:shd w:val="clear" w:color="auto" w:fill="FFFFFF"/>
              <w:spacing w:before="50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D95" w:rsidRPr="003D0EE7" w:rsidRDefault="00FA3D95" w:rsidP="00FA3D95">
            <w:pPr>
              <w:pStyle w:val="a3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097E96">
              <w:rPr>
                <w:color w:val="000000"/>
                <w:sz w:val="28"/>
                <w:szCs w:val="28"/>
              </w:rPr>
              <w:lastRenderedPageBreak/>
              <w:t>- Ребя</w:t>
            </w:r>
            <w:r>
              <w:rPr>
                <w:color w:val="000000"/>
                <w:sz w:val="28"/>
                <w:szCs w:val="28"/>
              </w:rPr>
              <w:t>та, о каком празднике говорится</w:t>
            </w:r>
            <w:r w:rsidRPr="00097E96">
              <w:rPr>
                <w:color w:val="000000"/>
                <w:sz w:val="28"/>
                <w:szCs w:val="28"/>
              </w:rPr>
              <w:t xml:space="preserve"> в стихотворении?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D0EE7">
              <w:rPr>
                <w:i/>
                <w:color w:val="000000"/>
                <w:sz w:val="28"/>
                <w:szCs w:val="28"/>
              </w:rPr>
              <w:t>(</w:t>
            </w:r>
            <w:r w:rsidRPr="003D0EE7">
              <w:rPr>
                <w:iCs/>
                <w:color w:val="000000"/>
                <w:sz w:val="28"/>
                <w:szCs w:val="28"/>
              </w:rPr>
              <w:t>О празднике 23 февраля).</w:t>
            </w:r>
          </w:p>
          <w:p w:rsidR="00FA3D95" w:rsidRDefault="00FA3D95" w:rsidP="00FA3D95">
            <w:pPr>
              <w:pStyle w:val="a3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3D0EE7">
              <w:rPr>
                <w:color w:val="000000"/>
                <w:sz w:val="28"/>
                <w:szCs w:val="28"/>
              </w:rPr>
              <w:t>– Верно, 23 февраля - это праздник День Защитника Отечества.</w:t>
            </w:r>
          </w:p>
          <w:p w:rsidR="008C3EF7" w:rsidRPr="003D0EE7" w:rsidRDefault="008C3EF7" w:rsidP="00FA3D95">
            <w:pPr>
              <w:pStyle w:val="a3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-Кого мы поздравляем в этот праздник?</w:t>
            </w:r>
          </w:p>
          <w:p w:rsidR="00FA3D95" w:rsidRPr="003D0EE7" w:rsidRDefault="00FA3D95" w:rsidP="00FA3D95">
            <w:pPr>
              <w:pStyle w:val="a3"/>
              <w:spacing w:before="0" w:beforeAutospacing="0" w:after="167" w:afterAutospacing="0"/>
              <w:rPr>
                <w:iCs/>
                <w:color w:val="000000"/>
                <w:sz w:val="28"/>
                <w:szCs w:val="28"/>
              </w:rPr>
            </w:pPr>
            <w:r w:rsidRPr="003D0EE7">
              <w:rPr>
                <w:color w:val="000000"/>
                <w:sz w:val="28"/>
                <w:szCs w:val="28"/>
              </w:rPr>
              <w:t>- Ребята, что означает слово «Отечество»? (</w:t>
            </w:r>
            <w:r w:rsidRPr="003D0EE7">
              <w:rPr>
                <w:iCs/>
                <w:color w:val="000000"/>
                <w:sz w:val="28"/>
                <w:szCs w:val="28"/>
              </w:rPr>
              <w:t>Это наша Родина).</w:t>
            </w:r>
          </w:p>
          <w:p w:rsidR="00FA3D95" w:rsidRPr="003D0EE7" w:rsidRDefault="00FA3D95" w:rsidP="00FA3D95">
            <w:pPr>
              <w:pStyle w:val="a3"/>
              <w:spacing w:before="0" w:beforeAutospacing="0" w:after="167" w:afterAutospacing="0"/>
              <w:rPr>
                <w:iCs/>
                <w:color w:val="000000"/>
                <w:sz w:val="28"/>
                <w:szCs w:val="28"/>
              </w:rPr>
            </w:pPr>
            <w:r w:rsidRPr="003D0EE7">
              <w:rPr>
                <w:iCs/>
                <w:color w:val="000000"/>
                <w:sz w:val="28"/>
                <w:szCs w:val="28"/>
              </w:rPr>
              <w:t>-Родина-страна, в которой мы родились.</w:t>
            </w:r>
          </w:p>
          <w:p w:rsidR="00FA3D95" w:rsidRDefault="00FA3D95" w:rsidP="00FA3D95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97E96">
              <w:rPr>
                <w:sz w:val="28"/>
                <w:szCs w:val="28"/>
              </w:rPr>
              <w:t>Как она называется? (Россия.)</w:t>
            </w:r>
          </w:p>
          <w:p w:rsidR="00FA3D95" w:rsidRDefault="00FA3D95" w:rsidP="00FA3D95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а это что? (флаг России).</w:t>
            </w:r>
          </w:p>
          <w:p w:rsidR="00FA3D95" w:rsidRDefault="00FA3D95" w:rsidP="00FA3D95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-Давайте вспомним </w:t>
            </w:r>
            <w:proofErr w:type="gramStart"/>
            <w:r>
              <w:rPr>
                <w:sz w:val="28"/>
                <w:szCs w:val="28"/>
              </w:rPr>
              <w:t>стихотворение про</w:t>
            </w:r>
            <w:proofErr w:type="gramEnd"/>
            <w:r>
              <w:rPr>
                <w:sz w:val="28"/>
                <w:szCs w:val="28"/>
              </w:rPr>
              <w:t xml:space="preserve"> российский флаг.</w:t>
            </w:r>
          </w:p>
          <w:p w:rsidR="00FA3D95" w:rsidRDefault="00FA3D95" w:rsidP="00FA3D95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 цвет- березка,</w:t>
            </w:r>
          </w:p>
          <w:p w:rsidR="00FA3D95" w:rsidRDefault="00FA3D95" w:rsidP="00FA3D95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неба цвет.</w:t>
            </w:r>
          </w:p>
          <w:p w:rsidR="00FA3D95" w:rsidRDefault="00FA3D95" w:rsidP="00FA3D95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полоск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солнечный рассвет.</w:t>
            </w:r>
          </w:p>
          <w:p w:rsidR="00FA3D95" w:rsidRDefault="00FA3D95" w:rsidP="00FA3D95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</w:p>
          <w:p w:rsidR="00FA3D95" w:rsidRPr="003D0EE7" w:rsidRDefault="00FA3D95" w:rsidP="00FA3D95">
            <w:pPr>
              <w:pStyle w:val="a3"/>
              <w:spacing w:before="0" w:beforeAutospacing="0" w:after="167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3D0EE7">
              <w:rPr>
                <w:color w:val="000000"/>
                <w:sz w:val="28"/>
                <w:szCs w:val="28"/>
              </w:rPr>
              <w:t>- Ребята, а кого мы называем Защитниками Отечества? Кто охраняет и защищает нашу Родину? </w:t>
            </w:r>
            <w:r w:rsidRPr="003D0EE7">
              <w:rPr>
                <w:iCs/>
                <w:color w:val="000000"/>
                <w:sz w:val="28"/>
                <w:szCs w:val="28"/>
              </w:rPr>
              <w:t>(Солдаты</w:t>
            </w:r>
            <w:r w:rsidRPr="003D0EE7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:rsidR="00FA3D95" w:rsidRPr="005C3BF1" w:rsidRDefault="00FA3D95" w:rsidP="00FA3D95">
            <w:pPr>
              <w:spacing w:before="167" w:after="167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а каким должен быть защитник Родины? </w:t>
            </w:r>
          </w:p>
          <w:p w:rsidR="00FA3D95" w:rsidRDefault="00FA3D95" w:rsidP="00FA3D95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 w:rsidRPr="00FD6C97">
              <w:rPr>
                <w:sz w:val="28"/>
                <w:szCs w:val="28"/>
              </w:rPr>
              <w:t xml:space="preserve">- Ребята, как вы думаете, женщины могут быть защитниками Отечества? </w:t>
            </w:r>
            <w:proofErr w:type="gramStart"/>
            <w:r w:rsidRPr="00FD6C97">
              <w:rPr>
                <w:sz w:val="28"/>
                <w:szCs w:val="28"/>
              </w:rPr>
              <w:t>(Конечно.</w:t>
            </w:r>
            <w:proofErr w:type="gramEnd"/>
            <w:r w:rsidRPr="00FD6C97">
              <w:rPr>
                <w:sz w:val="28"/>
                <w:szCs w:val="28"/>
              </w:rPr>
              <w:t xml:space="preserve"> Сегодня женщин можно встретить в рядах вооруженных сил. Чаще всего они работают врачами и медсестрами. </w:t>
            </w:r>
            <w:proofErr w:type="gramStart"/>
            <w:r w:rsidRPr="00FD6C97">
              <w:rPr>
                <w:sz w:val="28"/>
                <w:szCs w:val="28"/>
              </w:rPr>
              <w:t xml:space="preserve">Но бывают и другие военные профессии, где заняты женщины, например: радистки, диспетчеры связи, сотрудники военных научно-исследовательских </w:t>
            </w:r>
            <w:r w:rsidRPr="00FD6C97">
              <w:rPr>
                <w:sz w:val="28"/>
                <w:szCs w:val="28"/>
              </w:rPr>
              <w:lastRenderedPageBreak/>
              <w:t>лабораторий и т.д.)</w:t>
            </w:r>
            <w:proofErr w:type="gramEnd"/>
          </w:p>
          <w:p w:rsidR="00FA3D95" w:rsidRDefault="00FA3D95" w:rsidP="00FA3D95">
            <w:pPr>
              <w:spacing w:before="167" w:after="167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proofErr w:type="spellStart"/>
            <w:r w:rsidRPr="00D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вертолетик</w:t>
            </w:r>
            <w:proofErr w:type="spellEnd"/>
            <w:r w:rsidRPr="00D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 рассказал, что </w:t>
            </w:r>
            <w:r w:rsidR="000E0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конверте есть еще много заданий. И он хочет посмотреть, справимся ли мы с этими заданиями.</w:t>
            </w:r>
          </w:p>
          <w:p w:rsidR="000E0087" w:rsidRDefault="000E0087" w:rsidP="00FA3D95">
            <w:pPr>
              <w:spacing w:before="167" w:after="167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чтобы справиться с заданиями, мы должны стать настоящими солдатами, защитниками.</w:t>
            </w:r>
          </w:p>
          <w:p w:rsidR="00FA3D95" w:rsidRDefault="0055707B" w:rsidP="00FA3D95">
            <w:pPr>
              <w:spacing w:before="167" w:after="167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A3D95" w:rsidRPr="00C4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вы думаете, мы можем быть Защитниками? Конечно, можем!</w:t>
            </w:r>
          </w:p>
          <w:p w:rsidR="00FA3D95" w:rsidRPr="00F83732" w:rsidRDefault="00FA3D95" w:rsidP="00FA3D95">
            <w:pPr>
              <w:spacing w:before="167" w:after="167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 предлагаю вам стать сегодня настоящими защитниками Отечества и</w:t>
            </w:r>
          </w:p>
          <w:p w:rsidR="0055707B" w:rsidRPr="0055707B" w:rsidRDefault="00FA3D95" w:rsidP="00FA3D95">
            <w:pPr>
              <w:pStyle w:val="a3"/>
              <w:spacing w:before="0" w:beforeAutospacing="0" w:after="167" w:afterAutospacing="0"/>
              <w:rPr>
                <w:color w:val="000000"/>
                <w:sz w:val="27"/>
                <w:szCs w:val="27"/>
              </w:rPr>
            </w:pPr>
            <w:r w:rsidRPr="00F83732">
              <w:rPr>
                <w:color w:val="000000"/>
                <w:sz w:val="28"/>
                <w:szCs w:val="28"/>
              </w:rPr>
              <w:t>пройти настоящую боевую подготовку.</w:t>
            </w:r>
            <w:r>
              <w:rPr>
                <w:color w:val="000000"/>
                <w:sz w:val="27"/>
                <w:szCs w:val="27"/>
              </w:rPr>
              <w:t xml:space="preserve"> Согласны?</w:t>
            </w:r>
          </w:p>
          <w:p w:rsidR="000E0087" w:rsidRDefault="00FA3D95" w:rsidP="00FA3D95">
            <w:pPr>
              <w:pStyle w:val="a3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C44DE9">
              <w:rPr>
                <w:color w:val="000000"/>
                <w:sz w:val="28"/>
                <w:szCs w:val="28"/>
              </w:rPr>
              <w:t>- Тогда вперед!</w:t>
            </w:r>
          </w:p>
          <w:p w:rsidR="004352C1" w:rsidRPr="00F83732" w:rsidRDefault="004352C1" w:rsidP="004352C1">
            <w:pPr>
              <w:pStyle w:val="a3"/>
              <w:spacing w:before="0" w:beforeAutospacing="0" w:after="167" w:afterAutospacing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83732">
              <w:rPr>
                <w:b/>
                <w:color w:val="000000"/>
                <w:sz w:val="28"/>
                <w:szCs w:val="28"/>
              </w:rPr>
              <w:t>Физминутка</w:t>
            </w:r>
            <w:proofErr w:type="spellEnd"/>
            <w:r w:rsidRPr="00F83732">
              <w:rPr>
                <w:b/>
                <w:color w:val="000000"/>
                <w:sz w:val="28"/>
                <w:szCs w:val="28"/>
              </w:rPr>
              <w:t>.</w:t>
            </w:r>
          </w:p>
          <w:p w:rsidR="004352C1" w:rsidRDefault="004352C1" w:rsidP="0043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4E7">
              <w:rPr>
                <w:rFonts w:ascii="Times New Roman" w:hAnsi="Times New Roman" w:cs="Times New Roman"/>
                <w:sz w:val="28"/>
                <w:szCs w:val="28"/>
              </w:rPr>
              <w:t>А начинают свой день солдаты в армии с зарядки. Вам ребята, я тоже предлагаю сейчас сделать зарядку.</w:t>
            </w:r>
          </w:p>
          <w:p w:rsidR="004352C1" w:rsidRPr="00FD6C97" w:rsidRDefault="004352C1" w:rsidP="004352C1">
            <w:pPr>
              <w:pStyle w:val="a3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6C97">
              <w:rPr>
                <w:color w:val="000000"/>
                <w:sz w:val="28"/>
                <w:szCs w:val="28"/>
              </w:rPr>
              <w:t>Встанем смирно, без движенья,</w:t>
            </w:r>
          </w:p>
          <w:p w:rsidR="004352C1" w:rsidRPr="00FD6C97" w:rsidRDefault="004352C1" w:rsidP="004352C1">
            <w:pPr>
              <w:pStyle w:val="a3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6C97">
              <w:rPr>
                <w:color w:val="000000"/>
                <w:sz w:val="28"/>
                <w:szCs w:val="28"/>
              </w:rPr>
              <w:t>Начинаем упражнения:</w:t>
            </w:r>
          </w:p>
          <w:p w:rsidR="004352C1" w:rsidRPr="00FD6C97" w:rsidRDefault="004352C1" w:rsidP="004352C1">
            <w:pPr>
              <w:pStyle w:val="a3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6C97">
              <w:rPr>
                <w:color w:val="000000"/>
                <w:sz w:val="28"/>
                <w:szCs w:val="28"/>
              </w:rPr>
              <w:t>Руки вверх подняли – раз!</w:t>
            </w:r>
          </w:p>
          <w:p w:rsidR="004352C1" w:rsidRPr="00FD6C97" w:rsidRDefault="004352C1" w:rsidP="004352C1">
            <w:pPr>
              <w:pStyle w:val="a3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6C97">
              <w:rPr>
                <w:color w:val="000000"/>
                <w:sz w:val="28"/>
                <w:szCs w:val="28"/>
              </w:rPr>
              <w:t>Выше носа, выше глаз.</w:t>
            </w:r>
          </w:p>
          <w:p w:rsidR="004352C1" w:rsidRPr="00FD6C97" w:rsidRDefault="004352C1" w:rsidP="004352C1">
            <w:pPr>
              <w:pStyle w:val="a3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6C97">
              <w:rPr>
                <w:color w:val="000000"/>
                <w:sz w:val="28"/>
                <w:szCs w:val="28"/>
              </w:rPr>
              <w:t>Упражнение второе,</w:t>
            </w:r>
          </w:p>
          <w:p w:rsidR="004352C1" w:rsidRPr="00FD6C97" w:rsidRDefault="004352C1" w:rsidP="004352C1">
            <w:pPr>
              <w:pStyle w:val="a3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6C97">
              <w:rPr>
                <w:color w:val="000000"/>
                <w:sz w:val="28"/>
                <w:szCs w:val="28"/>
              </w:rPr>
              <w:t>Положенье рук иное.</w:t>
            </w:r>
          </w:p>
          <w:p w:rsidR="004352C1" w:rsidRPr="00FD6C97" w:rsidRDefault="004352C1" w:rsidP="004352C1">
            <w:pPr>
              <w:pStyle w:val="a3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6C97">
              <w:rPr>
                <w:color w:val="000000"/>
                <w:sz w:val="28"/>
                <w:szCs w:val="28"/>
              </w:rPr>
              <w:t>Будем делать повороты,</w:t>
            </w:r>
          </w:p>
          <w:p w:rsidR="004352C1" w:rsidRPr="00FD6C97" w:rsidRDefault="004352C1" w:rsidP="004352C1">
            <w:pPr>
              <w:pStyle w:val="a3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6C97">
              <w:rPr>
                <w:color w:val="000000"/>
                <w:sz w:val="28"/>
                <w:szCs w:val="28"/>
              </w:rPr>
              <w:t>Выполнять с большой охотой.</w:t>
            </w:r>
          </w:p>
          <w:p w:rsidR="004352C1" w:rsidRPr="00FD6C97" w:rsidRDefault="004352C1" w:rsidP="004352C1">
            <w:pPr>
              <w:pStyle w:val="a3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6C97">
              <w:rPr>
                <w:color w:val="000000"/>
                <w:sz w:val="28"/>
                <w:szCs w:val="28"/>
              </w:rPr>
              <w:t>А третье у нас упражнение –</w:t>
            </w:r>
          </w:p>
          <w:p w:rsidR="004352C1" w:rsidRPr="00FD6C97" w:rsidRDefault="004352C1" w:rsidP="004352C1">
            <w:pPr>
              <w:pStyle w:val="a3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6C97">
              <w:rPr>
                <w:color w:val="000000"/>
                <w:sz w:val="28"/>
                <w:szCs w:val="28"/>
              </w:rPr>
              <w:t>Руки к плечам круговые движения.</w:t>
            </w:r>
          </w:p>
          <w:p w:rsidR="004352C1" w:rsidRPr="00FD6C97" w:rsidRDefault="004352C1" w:rsidP="004352C1">
            <w:pPr>
              <w:pStyle w:val="a3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6C97">
              <w:rPr>
                <w:color w:val="000000"/>
                <w:sz w:val="28"/>
                <w:szCs w:val="28"/>
              </w:rPr>
              <w:t>Вперед – вперед, назад – назад.</w:t>
            </w:r>
          </w:p>
          <w:p w:rsidR="004352C1" w:rsidRPr="00FD6C97" w:rsidRDefault="004352C1" w:rsidP="004352C1">
            <w:pPr>
              <w:pStyle w:val="a3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6C97">
              <w:rPr>
                <w:color w:val="000000"/>
                <w:sz w:val="28"/>
                <w:szCs w:val="28"/>
              </w:rPr>
              <w:t>Это полезно для наших ребят.</w:t>
            </w:r>
          </w:p>
          <w:p w:rsidR="004352C1" w:rsidRPr="00FD6C97" w:rsidRDefault="004352C1" w:rsidP="004352C1">
            <w:pPr>
              <w:pStyle w:val="a3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6C97">
              <w:rPr>
                <w:color w:val="000000"/>
                <w:sz w:val="28"/>
                <w:szCs w:val="28"/>
              </w:rPr>
              <w:t>На ноги свои обрати ты внимание.</w:t>
            </w:r>
          </w:p>
          <w:p w:rsidR="004352C1" w:rsidRPr="00FD6C97" w:rsidRDefault="004352C1" w:rsidP="004352C1">
            <w:pPr>
              <w:pStyle w:val="a3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6C97">
              <w:rPr>
                <w:color w:val="000000"/>
                <w:sz w:val="28"/>
                <w:szCs w:val="28"/>
              </w:rPr>
              <w:lastRenderedPageBreak/>
              <w:t>Делай глубокие приседания!</w:t>
            </w:r>
          </w:p>
          <w:p w:rsidR="004352C1" w:rsidRPr="00FD6C97" w:rsidRDefault="004352C1" w:rsidP="004352C1">
            <w:pPr>
              <w:pStyle w:val="a3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6C97">
              <w:rPr>
                <w:color w:val="000000"/>
                <w:sz w:val="28"/>
                <w:szCs w:val="28"/>
              </w:rPr>
              <w:t>На одной ноге постой-ка.</w:t>
            </w:r>
          </w:p>
          <w:p w:rsidR="004352C1" w:rsidRPr="00B857C8" w:rsidRDefault="004352C1" w:rsidP="004352C1">
            <w:pPr>
              <w:pStyle w:val="a3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857C8">
              <w:rPr>
                <w:color w:val="000000"/>
                <w:sz w:val="28"/>
                <w:szCs w:val="28"/>
              </w:rPr>
              <w:t>Буд-то ты солдатик стойкий.</w:t>
            </w:r>
          </w:p>
          <w:p w:rsidR="004352C1" w:rsidRPr="00B857C8" w:rsidRDefault="004352C1" w:rsidP="004352C1">
            <w:pPr>
              <w:pStyle w:val="a3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857C8">
              <w:rPr>
                <w:color w:val="000000"/>
                <w:sz w:val="28"/>
                <w:szCs w:val="28"/>
              </w:rPr>
              <w:t xml:space="preserve">А теперь постой на </w:t>
            </w:r>
            <w:proofErr w:type="gramStart"/>
            <w:r w:rsidRPr="00B857C8">
              <w:rPr>
                <w:color w:val="000000"/>
                <w:sz w:val="28"/>
                <w:szCs w:val="28"/>
              </w:rPr>
              <w:t>правой</w:t>
            </w:r>
            <w:proofErr w:type="gramEnd"/>
            <w:r>
              <w:rPr>
                <w:color w:val="000000"/>
                <w:sz w:val="28"/>
                <w:szCs w:val="28"/>
              </w:rPr>
              <w:t>,</w:t>
            </w:r>
          </w:p>
          <w:p w:rsidR="004352C1" w:rsidRDefault="004352C1" w:rsidP="004352C1">
            <w:pPr>
              <w:pStyle w:val="a3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B857C8">
              <w:rPr>
                <w:color w:val="000000"/>
                <w:sz w:val="28"/>
                <w:szCs w:val="28"/>
              </w:rPr>
              <w:t>Если ты солдатик бравый.</w:t>
            </w:r>
          </w:p>
          <w:p w:rsidR="007857D1" w:rsidRDefault="007857D1" w:rsidP="007857D1">
            <w:pPr>
              <w:pStyle w:val="a3"/>
              <w:spacing w:before="0" w:beforeAutospacing="0" w:after="167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F83732">
              <w:rPr>
                <w:b/>
                <w:bCs/>
                <w:color w:val="000000"/>
                <w:sz w:val="28"/>
                <w:szCs w:val="28"/>
              </w:rPr>
              <w:t>Основная часть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7857D1" w:rsidRPr="00F83732" w:rsidRDefault="007857D1" w:rsidP="007857D1">
            <w:pPr>
              <w:pStyle w:val="a3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Отгадывание загадок.</w:t>
            </w:r>
          </w:p>
          <w:p w:rsidR="007857D1" w:rsidRDefault="007857D1" w:rsidP="007857D1">
            <w:pPr>
              <w:pStyle w:val="a3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- </w:t>
            </w:r>
            <w:r w:rsidRPr="00B857C8">
              <w:rPr>
                <w:color w:val="000000"/>
                <w:sz w:val="28"/>
                <w:szCs w:val="28"/>
              </w:rPr>
              <w:t xml:space="preserve">Слушайте первую боевую задачу. </w:t>
            </w:r>
          </w:p>
          <w:p w:rsidR="007857D1" w:rsidRPr="009F4B87" w:rsidRDefault="007857D1" w:rsidP="007857D1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9F4B87">
              <w:rPr>
                <w:color w:val="000000"/>
                <w:sz w:val="28"/>
                <w:szCs w:val="28"/>
              </w:rPr>
              <w:t>Моряком ты можешь стать,</w:t>
            </w:r>
          </w:p>
          <w:p w:rsidR="007857D1" w:rsidRPr="009F4B87" w:rsidRDefault="007857D1" w:rsidP="007857D1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 w:rsidRPr="009F4B87">
              <w:rPr>
                <w:color w:val="000000"/>
                <w:sz w:val="28"/>
                <w:szCs w:val="28"/>
              </w:rPr>
              <w:t>Чтоб границу охранять</w:t>
            </w:r>
          </w:p>
          <w:p w:rsidR="007857D1" w:rsidRPr="009F4B87" w:rsidRDefault="007857D1" w:rsidP="007857D1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 w:rsidRPr="009F4B87">
              <w:rPr>
                <w:color w:val="000000"/>
                <w:sz w:val="28"/>
                <w:szCs w:val="28"/>
              </w:rPr>
              <w:t>И служить не на земле,</w:t>
            </w:r>
          </w:p>
          <w:p w:rsidR="007857D1" w:rsidRPr="009F4B87" w:rsidRDefault="007857D1" w:rsidP="007857D1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 w:rsidRPr="009F4B87">
              <w:rPr>
                <w:color w:val="000000"/>
                <w:sz w:val="28"/>
                <w:szCs w:val="28"/>
              </w:rPr>
              <w:t>А на военном …</w:t>
            </w:r>
          </w:p>
          <w:p w:rsidR="007857D1" w:rsidRDefault="007857D1" w:rsidP="007857D1">
            <w:pPr>
              <w:pStyle w:val="a3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9F4B87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9F4B87">
              <w:rPr>
                <w:color w:val="000000"/>
                <w:sz w:val="28"/>
                <w:szCs w:val="28"/>
              </w:rPr>
              <w:t>Корабле</w:t>
            </w:r>
            <w:proofErr w:type="gramEnd"/>
            <w:r w:rsidRPr="009F4B87">
              <w:rPr>
                <w:color w:val="000000"/>
                <w:sz w:val="28"/>
                <w:szCs w:val="28"/>
              </w:rPr>
              <w:t>)</w:t>
            </w:r>
          </w:p>
          <w:p w:rsidR="007857D1" w:rsidRDefault="007857D1" w:rsidP="007857D1">
            <w:pPr>
              <w:pStyle w:val="a3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</w:p>
          <w:p w:rsidR="007857D1" w:rsidRPr="009F4B87" w:rsidRDefault="007857D1" w:rsidP="007857D1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9F4B87">
              <w:rPr>
                <w:color w:val="000000"/>
                <w:sz w:val="28"/>
                <w:szCs w:val="28"/>
              </w:rPr>
              <w:t>Гусеницы две ползут,</w:t>
            </w:r>
          </w:p>
          <w:p w:rsidR="007857D1" w:rsidRPr="009F4B87" w:rsidRDefault="007857D1" w:rsidP="007857D1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 w:rsidRPr="009F4B87">
              <w:rPr>
                <w:color w:val="000000"/>
                <w:sz w:val="28"/>
                <w:szCs w:val="28"/>
              </w:rPr>
              <w:t>Башню с пушкою везут.</w:t>
            </w:r>
          </w:p>
          <w:p w:rsidR="007857D1" w:rsidRDefault="007857D1" w:rsidP="007857D1">
            <w:pPr>
              <w:pStyle w:val="a3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9F4B87">
              <w:rPr>
                <w:color w:val="000000"/>
                <w:sz w:val="28"/>
                <w:szCs w:val="28"/>
              </w:rPr>
              <w:t>(Танк)</w:t>
            </w:r>
          </w:p>
          <w:p w:rsidR="007857D1" w:rsidRDefault="007857D1" w:rsidP="007857D1">
            <w:pPr>
              <w:pStyle w:val="a3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</w:p>
          <w:p w:rsidR="007857D1" w:rsidRPr="009F4B87" w:rsidRDefault="007857D1" w:rsidP="007857D1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Без разгона в</w:t>
            </w:r>
            <w:r w:rsidRPr="009F4B87">
              <w:rPr>
                <w:color w:val="000000"/>
                <w:sz w:val="28"/>
                <w:szCs w:val="28"/>
              </w:rPr>
              <w:t>высь взлетаю,</w:t>
            </w:r>
          </w:p>
          <w:p w:rsidR="007857D1" w:rsidRPr="009F4B87" w:rsidRDefault="007857D1" w:rsidP="007857D1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 w:rsidRPr="009F4B87">
              <w:rPr>
                <w:color w:val="000000"/>
                <w:sz w:val="28"/>
                <w:szCs w:val="28"/>
              </w:rPr>
              <w:t>Стрекозу напоминаю.</w:t>
            </w:r>
          </w:p>
          <w:p w:rsidR="007857D1" w:rsidRPr="009F4B87" w:rsidRDefault="007857D1" w:rsidP="007857D1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 w:rsidRPr="009F4B87">
              <w:rPr>
                <w:color w:val="000000"/>
                <w:sz w:val="28"/>
                <w:szCs w:val="28"/>
              </w:rPr>
              <w:t>Отправляется в полёт</w:t>
            </w:r>
          </w:p>
          <w:p w:rsidR="007857D1" w:rsidRPr="009F4B87" w:rsidRDefault="007857D1" w:rsidP="007857D1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 w:rsidRPr="009F4B87">
              <w:rPr>
                <w:color w:val="000000"/>
                <w:sz w:val="28"/>
                <w:szCs w:val="28"/>
              </w:rPr>
              <w:t>Наш Российский …</w:t>
            </w:r>
          </w:p>
          <w:p w:rsidR="007857D1" w:rsidRDefault="007857D1" w:rsidP="007857D1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 w:rsidRPr="009F4B87">
              <w:rPr>
                <w:color w:val="000000"/>
                <w:sz w:val="28"/>
                <w:szCs w:val="28"/>
              </w:rPr>
              <w:t>(вертолёт)</w:t>
            </w:r>
          </w:p>
          <w:p w:rsidR="007857D1" w:rsidRPr="009F4B87" w:rsidRDefault="007857D1" w:rsidP="007857D1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9F4B87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д </w:t>
            </w:r>
            <w:r w:rsidRPr="009F4B87">
              <w:rPr>
                <w:color w:val="000000"/>
                <w:sz w:val="28"/>
                <w:szCs w:val="28"/>
              </w:rPr>
              <w:t xml:space="preserve"> водой железный кит,</w:t>
            </w:r>
          </w:p>
          <w:p w:rsidR="007857D1" w:rsidRPr="009F4B87" w:rsidRDefault="007857D1" w:rsidP="007857D1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 w:rsidRPr="009F4B87">
              <w:rPr>
                <w:color w:val="000000"/>
                <w:sz w:val="28"/>
                <w:szCs w:val="28"/>
              </w:rPr>
              <w:t>Днём и ночью кит не спит.</w:t>
            </w:r>
          </w:p>
          <w:p w:rsidR="007857D1" w:rsidRPr="009F4B87" w:rsidRDefault="007857D1" w:rsidP="007857D1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 w:rsidRPr="009F4B87">
              <w:rPr>
                <w:color w:val="000000"/>
                <w:sz w:val="28"/>
                <w:szCs w:val="28"/>
              </w:rPr>
              <w:lastRenderedPageBreak/>
              <w:t>Днём и ночью по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9F4B87">
              <w:rPr>
                <w:color w:val="000000"/>
                <w:sz w:val="28"/>
                <w:szCs w:val="28"/>
              </w:rPr>
              <w:t xml:space="preserve"> водой,</w:t>
            </w:r>
          </w:p>
          <w:p w:rsidR="007857D1" w:rsidRPr="009F4B87" w:rsidRDefault="007857D1" w:rsidP="007857D1">
            <w:pPr>
              <w:pStyle w:val="a3"/>
              <w:spacing w:after="167"/>
              <w:rPr>
                <w:color w:val="000000"/>
                <w:sz w:val="28"/>
                <w:szCs w:val="28"/>
              </w:rPr>
            </w:pPr>
            <w:r w:rsidRPr="009F4B87">
              <w:rPr>
                <w:color w:val="000000"/>
                <w:sz w:val="28"/>
                <w:szCs w:val="28"/>
              </w:rPr>
              <w:t>Охраняет наш покой.</w:t>
            </w:r>
          </w:p>
          <w:p w:rsidR="007857D1" w:rsidRDefault="007857D1" w:rsidP="007857D1">
            <w:pPr>
              <w:pStyle w:val="a3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9F4B87">
              <w:rPr>
                <w:color w:val="000000"/>
                <w:sz w:val="28"/>
                <w:szCs w:val="28"/>
              </w:rPr>
              <w:t>(подводная лодка)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857D1" w:rsidRDefault="007857D1" w:rsidP="007857D1">
            <w:pPr>
              <w:pStyle w:val="a3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-Военный корабль, танк, военный самолет, подводная лодка, что это? </w:t>
            </w:r>
            <w:proofErr w:type="gramStart"/>
            <w:r>
              <w:rPr>
                <w:color w:val="000000"/>
                <w:sz w:val="28"/>
                <w:szCs w:val="28"/>
              </w:rPr>
              <w:t>Назовите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одним словом.</w:t>
            </w:r>
          </w:p>
          <w:p w:rsidR="000E6ACA" w:rsidRPr="000E6ACA" w:rsidRDefault="007857D1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0E6ACA"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Кто, ребята, на границе</w:t>
            </w:r>
          </w:p>
          <w:p w:rsidR="000E6ACA" w:rsidRP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Нашу землю стережет?</w:t>
            </w:r>
          </w:p>
          <w:p w:rsidR="000E6ACA" w:rsidRP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 работать и учиться</w:t>
            </w:r>
          </w:p>
          <w:p w:rsidR="000E6ACA" w:rsidRP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 спокойно весь народ?</w:t>
            </w:r>
          </w:p>
          <w:p w:rsidR="000E6ACA" w:rsidRP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57D1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(Пограничник)</w:t>
            </w:r>
          </w:p>
          <w:p w:rsidR="000E6ACA" w:rsidRP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Кто плывет на корабле?</w:t>
            </w:r>
          </w:p>
          <w:p w:rsidR="000E6ACA" w:rsidRP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 не тоскует о земле.</w:t>
            </w:r>
          </w:p>
          <w:p w:rsidR="000E6ACA" w:rsidRP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 с ветром дружит и волной</w:t>
            </w:r>
          </w:p>
          <w:p w:rsidR="000E6ACA" w:rsidRP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Ведь море-дом его родной.</w:t>
            </w:r>
          </w:p>
          <w:p w:rsidR="000E6ACA" w:rsidRPr="000E6ACA" w:rsidRDefault="00F028D4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="000E6ACA"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кто ж, ребята, он такой?</w:t>
            </w:r>
          </w:p>
          <w:p w:rsidR="000E6ACA" w:rsidRP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6ACA" w:rsidRP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(Моряк)</w:t>
            </w:r>
          </w:p>
          <w:p w:rsidR="000E6ACA" w:rsidRP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6ACA" w:rsidRP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Самолет парит, как птица,</w:t>
            </w:r>
          </w:p>
          <w:p w:rsidR="000E6ACA" w:rsidRP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proofErr w:type="gramStart"/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</w:t>
            </w:r>
            <w:proofErr w:type="gramEnd"/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воздушная граница.</w:t>
            </w:r>
          </w:p>
          <w:p w:rsidR="000E6ACA" w:rsidRPr="000E6ACA" w:rsidRDefault="00F028D4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0E6ACA"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 и днем и ночью</w:t>
            </w:r>
          </w:p>
          <w:p w:rsid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 солдат- военный… (летчик)</w:t>
            </w:r>
          </w:p>
          <w:p w:rsidR="00F028D4" w:rsidRDefault="00F028D4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6ACA" w:rsidRP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Снова в бой машина мчится,</w:t>
            </w:r>
          </w:p>
          <w:p w:rsidR="000E6ACA" w:rsidRP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Режут землю гусеницы.</w:t>
            </w:r>
          </w:p>
          <w:p w:rsidR="000E6ACA" w:rsidRP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машина в поле чистом</w:t>
            </w:r>
          </w:p>
          <w:p w:rsidR="00A333CE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Управляется (танкистом)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333CE" w:rsidRDefault="00A333CE" w:rsidP="00A333CE">
            <w:pPr>
              <w:pStyle w:val="a3"/>
              <w:spacing w:before="218" w:beforeAutospacing="0" w:after="218" w:afterAutospacing="0" w:line="327" w:lineRule="atLeast"/>
              <w:jc w:val="both"/>
              <w:rPr>
                <w:rStyle w:val="apple-converted-space"/>
                <w:b/>
                <w:sz w:val="28"/>
                <w:szCs w:val="28"/>
              </w:rPr>
            </w:pPr>
            <w:r w:rsidRPr="00F83732">
              <w:rPr>
                <w:rStyle w:val="apple-converted-space"/>
                <w:b/>
                <w:sz w:val="28"/>
                <w:szCs w:val="28"/>
              </w:rPr>
              <w:t>Артикуляционная гимнастика.</w:t>
            </w:r>
          </w:p>
          <w:p w:rsidR="00A333CE" w:rsidRPr="00A333CE" w:rsidRDefault="00A333CE" w:rsidP="00A333CE">
            <w:pPr>
              <w:pStyle w:val="a3"/>
              <w:spacing w:before="218" w:beforeAutospacing="0" w:after="218" w:afterAutospacing="0" w:line="327" w:lineRule="atLeast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b/>
                <w:sz w:val="28"/>
                <w:szCs w:val="28"/>
              </w:rPr>
              <w:t>-</w:t>
            </w:r>
            <w:r w:rsidRPr="00A333CE">
              <w:rPr>
                <w:rStyle w:val="apple-converted-space"/>
                <w:sz w:val="28"/>
                <w:szCs w:val="28"/>
              </w:rPr>
              <w:t>Есть е</w:t>
            </w:r>
            <w:r>
              <w:rPr>
                <w:rStyle w:val="apple-converted-space"/>
                <w:sz w:val="28"/>
                <w:szCs w:val="28"/>
              </w:rPr>
              <w:t xml:space="preserve">ще одна военная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профессия</w:t>
            </w:r>
            <w:proofErr w:type="gramStart"/>
            <w:r>
              <w:rPr>
                <w:rStyle w:val="apple-converted-space"/>
                <w:sz w:val="28"/>
                <w:szCs w:val="28"/>
              </w:rPr>
              <w:t>=-</w:t>
            </w:r>
            <w:proofErr w:type="gramEnd"/>
            <w:r>
              <w:rPr>
                <w:rStyle w:val="apple-converted-space"/>
                <w:sz w:val="28"/>
                <w:szCs w:val="28"/>
              </w:rPr>
              <w:t>разве</w:t>
            </w:r>
            <w:r w:rsidRPr="00A333CE">
              <w:rPr>
                <w:rStyle w:val="apple-converted-space"/>
                <w:sz w:val="28"/>
                <w:szCs w:val="28"/>
              </w:rPr>
              <w:t>дчики</w:t>
            </w:r>
            <w:proofErr w:type="spellEnd"/>
            <w:r w:rsidRPr="00A333CE">
              <w:rPr>
                <w:rStyle w:val="apple-converted-space"/>
                <w:sz w:val="28"/>
                <w:szCs w:val="28"/>
              </w:rPr>
              <w:t>.</w:t>
            </w:r>
          </w:p>
          <w:p w:rsidR="00A333CE" w:rsidRPr="00754068" w:rsidRDefault="00A333CE" w:rsidP="00A333CE">
            <w:pPr>
              <w:pStyle w:val="a3"/>
              <w:spacing w:before="218" w:after="218" w:line="327" w:lineRule="atLeast"/>
              <w:jc w:val="both"/>
              <w:rPr>
                <w:sz w:val="28"/>
                <w:szCs w:val="28"/>
              </w:rPr>
            </w:pPr>
            <w:r w:rsidRPr="00754068">
              <w:rPr>
                <w:sz w:val="28"/>
                <w:szCs w:val="28"/>
              </w:rPr>
              <w:t>- А вы знаете, кто такие разведчики? (Это люди, которых отправляют на задание, разузнать обс</w:t>
            </w:r>
            <w:r>
              <w:rPr>
                <w:sz w:val="28"/>
                <w:szCs w:val="28"/>
              </w:rPr>
              <w:t>тановку или важную информацию).</w:t>
            </w:r>
          </w:p>
          <w:p w:rsidR="00A333CE" w:rsidRPr="00754068" w:rsidRDefault="00A333CE" w:rsidP="00A333CE">
            <w:pPr>
              <w:pStyle w:val="a3"/>
              <w:spacing w:before="218" w:after="218" w:line="327" w:lineRule="atLeast"/>
              <w:jc w:val="both"/>
              <w:rPr>
                <w:sz w:val="28"/>
                <w:szCs w:val="28"/>
              </w:rPr>
            </w:pPr>
            <w:r w:rsidRPr="00754068">
              <w:rPr>
                <w:sz w:val="28"/>
                <w:szCs w:val="28"/>
              </w:rPr>
              <w:t xml:space="preserve">- Давайте представим, что наш язычок отправился на важное </w:t>
            </w:r>
            <w:r w:rsidRPr="00754068">
              <w:rPr>
                <w:sz w:val="28"/>
                <w:szCs w:val="28"/>
              </w:rPr>
              <w:lastRenderedPageBreak/>
              <w:t>задание.</w:t>
            </w:r>
          </w:p>
          <w:p w:rsidR="00A333CE" w:rsidRPr="00754068" w:rsidRDefault="00A333CE" w:rsidP="00A333CE">
            <w:pPr>
              <w:pStyle w:val="a3"/>
              <w:spacing w:before="218" w:after="218"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Язычок разведчик:</w:t>
            </w:r>
          </w:p>
          <w:p w:rsidR="00A333CE" w:rsidRPr="00754068" w:rsidRDefault="00A333CE" w:rsidP="00A333CE">
            <w:pPr>
              <w:pStyle w:val="a3"/>
              <w:spacing w:before="218" w:after="218" w:line="327" w:lineRule="atLeast"/>
              <w:jc w:val="both"/>
              <w:rPr>
                <w:sz w:val="28"/>
                <w:szCs w:val="28"/>
              </w:rPr>
            </w:pPr>
            <w:r w:rsidRPr="00754068">
              <w:rPr>
                <w:sz w:val="28"/>
                <w:szCs w:val="28"/>
              </w:rPr>
              <w:t>Мы ползем вперёд - язычок прямо, тянем, влево, вправо.</w:t>
            </w:r>
          </w:p>
          <w:p w:rsidR="00A333CE" w:rsidRPr="00754068" w:rsidRDefault="00A333CE" w:rsidP="00A333CE">
            <w:pPr>
              <w:pStyle w:val="a3"/>
              <w:spacing w:before="218" w:after="218" w:line="327" w:lineRule="atLeast"/>
              <w:jc w:val="both"/>
              <w:rPr>
                <w:sz w:val="28"/>
                <w:szCs w:val="28"/>
              </w:rPr>
            </w:pPr>
            <w:r w:rsidRPr="00754068">
              <w:rPr>
                <w:sz w:val="28"/>
                <w:szCs w:val="28"/>
              </w:rPr>
              <w:t>Подняли голову, посмот</w:t>
            </w:r>
            <w:r>
              <w:rPr>
                <w:sz w:val="28"/>
                <w:szCs w:val="28"/>
              </w:rPr>
              <w:t>рели обстановку - язычок вверх,</w:t>
            </w:r>
          </w:p>
          <w:p w:rsidR="00A333CE" w:rsidRPr="00754068" w:rsidRDefault="00A333CE" w:rsidP="00A333CE">
            <w:pPr>
              <w:pStyle w:val="a3"/>
              <w:spacing w:before="218" w:after="218" w:line="327" w:lineRule="atLeast"/>
              <w:jc w:val="both"/>
              <w:rPr>
                <w:sz w:val="28"/>
                <w:szCs w:val="28"/>
              </w:rPr>
            </w:pPr>
            <w:r w:rsidRPr="00754068">
              <w:rPr>
                <w:sz w:val="28"/>
                <w:szCs w:val="28"/>
              </w:rPr>
              <w:t>Опустили голову - язычок вниз.</w:t>
            </w:r>
          </w:p>
          <w:p w:rsidR="000E6ACA" w:rsidRPr="00A333CE" w:rsidRDefault="00A333CE" w:rsidP="00A333CE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 w:rsidRPr="00754068">
              <w:rPr>
                <w:sz w:val="28"/>
                <w:szCs w:val="28"/>
              </w:rPr>
              <w:t>Поползли прямо - язычок прямо.</w:t>
            </w:r>
          </w:p>
          <w:p w:rsid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E6A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Дид</w:t>
            </w:r>
            <w:proofErr w:type="spellEnd"/>
            <w:r w:rsidRPr="000E6A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Игра «</w:t>
            </w:r>
            <w:proofErr w:type="gramStart"/>
            <w:r w:rsidRPr="000E6A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Один-много</w:t>
            </w:r>
            <w:proofErr w:type="gramEnd"/>
            <w:r w:rsidRPr="000E6A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».</w:t>
            </w:r>
          </w:p>
          <w:p w:rsid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Танкист, летчик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моряк, пограничник.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Назовите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одним словом. Кто это?</w:t>
            </w:r>
          </w:p>
          <w:p w:rsidR="000E6ACA" w:rsidRP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-Военные стоят на страже нашей Родины и днем, и ночью, чтобы отбить удар врага. Но враги могут напасть на нашу Родину, если</w:t>
            </w:r>
          </w:p>
          <w:p w:rsid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нас с вами всего очень мало: защитников, боеприпасов, сил, техники! Но </w:t>
            </w:r>
            <w:proofErr w:type="gramStart"/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</w:t>
            </w:r>
            <w:proofErr w:type="gramEnd"/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же не так!! Давайте докажем, что у нас всего много! Я назову слово, а 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назовете</w:t>
            </w:r>
            <w:r w:rsidR="008C3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слово, обозначающее</w:t>
            </w:r>
            <w:r w:rsidRPr="000E6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много таких предметов!</w:t>
            </w:r>
          </w:p>
          <w:p w:rsidR="00A333CE" w:rsidRPr="00FD6C97" w:rsidRDefault="00A333CE" w:rsidP="00A333CE">
            <w:pPr>
              <w:pStyle w:val="a3"/>
              <w:spacing w:before="218" w:after="218"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Пистолет – пистолеты.</w:t>
            </w:r>
          </w:p>
          <w:p w:rsidR="00A333CE" w:rsidRPr="00FD6C97" w:rsidRDefault="00A333CE" w:rsidP="00A333CE">
            <w:pPr>
              <w:pStyle w:val="a3"/>
              <w:spacing w:before="218" w:after="218" w:line="327" w:lineRule="atLeast"/>
              <w:jc w:val="both"/>
              <w:rPr>
                <w:sz w:val="28"/>
                <w:szCs w:val="28"/>
              </w:rPr>
            </w:pPr>
            <w:r w:rsidRPr="00FD6C97">
              <w:rPr>
                <w:sz w:val="28"/>
                <w:szCs w:val="28"/>
              </w:rPr>
              <w:t>Вертолет - …</w:t>
            </w:r>
          </w:p>
          <w:p w:rsidR="00A333CE" w:rsidRPr="00FD6C97" w:rsidRDefault="00A333CE" w:rsidP="00A333CE">
            <w:pPr>
              <w:pStyle w:val="a3"/>
              <w:spacing w:before="218" w:after="218" w:line="327" w:lineRule="atLeast"/>
              <w:jc w:val="both"/>
              <w:rPr>
                <w:sz w:val="28"/>
                <w:szCs w:val="28"/>
              </w:rPr>
            </w:pPr>
            <w:r w:rsidRPr="00FD6C97">
              <w:rPr>
                <w:sz w:val="28"/>
                <w:szCs w:val="28"/>
              </w:rPr>
              <w:t>Пушка - …</w:t>
            </w:r>
          </w:p>
          <w:p w:rsidR="00A333CE" w:rsidRPr="00FD6C97" w:rsidRDefault="00A333CE" w:rsidP="00A333CE">
            <w:pPr>
              <w:pStyle w:val="a3"/>
              <w:spacing w:before="218" w:after="218" w:line="327" w:lineRule="atLeast"/>
              <w:jc w:val="both"/>
              <w:rPr>
                <w:sz w:val="28"/>
                <w:szCs w:val="28"/>
              </w:rPr>
            </w:pPr>
            <w:r w:rsidRPr="00FD6C97">
              <w:rPr>
                <w:sz w:val="28"/>
                <w:szCs w:val="28"/>
              </w:rPr>
              <w:t>Танк - …</w:t>
            </w:r>
          </w:p>
          <w:p w:rsidR="00A333CE" w:rsidRPr="00FD6C97" w:rsidRDefault="00A333CE" w:rsidP="00A333CE">
            <w:pPr>
              <w:pStyle w:val="a3"/>
              <w:spacing w:before="218" w:after="218"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Пограничник - …</w:t>
            </w:r>
          </w:p>
          <w:p w:rsidR="00A333CE" w:rsidRPr="00FD6C97" w:rsidRDefault="00A333CE" w:rsidP="00A333CE">
            <w:pPr>
              <w:pStyle w:val="a3"/>
              <w:spacing w:before="218" w:after="218" w:line="327" w:lineRule="atLeast"/>
              <w:jc w:val="both"/>
              <w:rPr>
                <w:sz w:val="28"/>
                <w:szCs w:val="28"/>
              </w:rPr>
            </w:pPr>
            <w:r w:rsidRPr="00FD6C97">
              <w:rPr>
                <w:sz w:val="28"/>
                <w:szCs w:val="28"/>
              </w:rPr>
              <w:t>Парашютист - …</w:t>
            </w:r>
          </w:p>
          <w:p w:rsidR="00A333CE" w:rsidRPr="00FD6C97" w:rsidRDefault="00A333CE" w:rsidP="00A333CE">
            <w:pPr>
              <w:pStyle w:val="a3"/>
              <w:spacing w:before="218" w:after="218"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Самолет - …</w:t>
            </w:r>
          </w:p>
          <w:p w:rsidR="00A333CE" w:rsidRPr="00FD6C97" w:rsidRDefault="00A333CE" w:rsidP="00A333CE">
            <w:pPr>
              <w:pStyle w:val="a3"/>
              <w:spacing w:before="218" w:after="218" w:line="327" w:lineRule="atLeast"/>
              <w:jc w:val="both"/>
              <w:rPr>
                <w:sz w:val="28"/>
                <w:szCs w:val="28"/>
              </w:rPr>
            </w:pPr>
            <w:r w:rsidRPr="00FD6C97">
              <w:rPr>
                <w:sz w:val="28"/>
                <w:szCs w:val="28"/>
              </w:rPr>
              <w:t>Пограничник - …</w:t>
            </w:r>
          </w:p>
          <w:p w:rsidR="00A333CE" w:rsidRDefault="00A333CE" w:rsidP="00A333CE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 w:rsidRPr="00FD6C97">
              <w:rPr>
                <w:sz w:val="28"/>
                <w:szCs w:val="28"/>
              </w:rPr>
              <w:t>Танкист - …</w:t>
            </w:r>
          </w:p>
          <w:p w:rsidR="00AE1C09" w:rsidRDefault="00AE1C09" w:rsidP="00AE1C09">
            <w:pPr>
              <w:pStyle w:val="a3"/>
              <w:spacing w:before="218" w:beforeAutospacing="0" w:after="218" w:afterAutospacing="0" w:line="327" w:lineRule="atLeast"/>
              <w:jc w:val="both"/>
              <w:rPr>
                <w:b/>
                <w:sz w:val="28"/>
                <w:szCs w:val="28"/>
              </w:rPr>
            </w:pPr>
            <w:proofErr w:type="spellStart"/>
            <w:r w:rsidRPr="003122B4">
              <w:rPr>
                <w:b/>
                <w:sz w:val="28"/>
                <w:szCs w:val="28"/>
              </w:rPr>
              <w:lastRenderedPageBreak/>
              <w:t>Дид</w:t>
            </w:r>
            <w:proofErr w:type="spellEnd"/>
            <w:r w:rsidRPr="003122B4">
              <w:rPr>
                <w:b/>
                <w:sz w:val="28"/>
                <w:szCs w:val="28"/>
              </w:rPr>
              <w:t>. Игра «Волшебный мешочек».</w:t>
            </w:r>
          </w:p>
          <w:p w:rsidR="00AE1C09" w:rsidRDefault="00AE1C09" w:rsidP="00AE1C09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 w:rsidRPr="00AE1C09">
              <w:rPr>
                <w:sz w:val="28"/>
                <w:szCs w:val="28"/>
              </w:rPr>
              <w:t>-Наш язычок уже был разведчиком</w:t>
            </w:r>
            <w:r>
              <w:rPr>
                <w:sz w:val="28"/>
                <w:szCs w:val="28"/>
              </w:rPr>
              <w:t xml:space="preserve">, а  сейчас мы с вами тоже станем разведчиками.  </w:t>
            </w:r>
          </w:p>
          <w:p w:rsidR="00AE1C09" w:rsidRPr="00AE1C09" w:rsidRDefault="00AE1C09" w:rsidP="00AE1C09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Вертолетик</w:t>
            </w:r>
            <w:proofErr w:type="spellEnd"/>
            <w:r>
              <w:rPr>
                <w:sz w:val="28"/>
                <w:szCs w:val="28"/>
              </w:rPr>
              <w:t xml:space="preserve"> привез нам мешочек, в нем что-то находится. Мы должны достать предмет и рассказать, кому нужен этот предмет.</w:t>
            </w:r>
          </w:p>
          <w:p w:rsidR="00AE1C09" w:rsidRDefault="00AE1C09" w:rsidP="00AE1C09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 w:rsidRPr="00FD6C97">
              <w:rPr>
                <w:sz w:val="28"/>
                <w:szCs w:val="28"/>
              </w:rPr>
              <w:t>Самолетом управляет пилот (летчик).</w:t>
            </w:r>
          </w:p>
          <w:p w:rsidR="00AE1C09" w:rsidRPr="00F83732" w:rsidRDefault="00AE1C09" w:rsidP="00AE1C09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 w:rsidRPr="00F83732">
              <w:rPr>
                <w:sz w:val="28"/>
                <w:szCs w:val="28"/>
              </w:rPr>
              <w:t>Танком управляет танкист.</w:t>
            </w:r>
          </w:p>
          <w:p w:rsidR="00AE1C09" w:rsidRPr="00F83732" w:rsidRDefault="00AE1C09" w:rsidP="00AE1C09">
            <w:pPr>
              <w:pStyle w:val="a3"/>
              <w:spacing w:before="0" w:beforeAutospacing="0" w:after="167" w:afterAutospacing="0"/>
              <w:rPr>
                <w:rFonts w:ascii="Arial" w:hAnsi="Arial" w:cs="Arial"/>
                <w:i/>
                <w:sz w:val="28"/>
                <w:szCs w:val="28"/>
              </w:rPr>
            </w:pPr>
            <w:r w:rsidRPr="00F83732">
              <w:rPr>
                <w:color w:val="000000"/>
                <w:sz w:val="28"/>
                <w:szCs w:val="28"/>
              </w:rPr>
              <w:t xml:space="preserve"> Кораблем управляет </w:t>
            </w:r>
            <w:r w:rsidRPr="00F83732">
              <w:rPr>
                <w:iCs/>
                <w:sz w:val="28"/>
                <w:szCs w:val="28"/>
              </w:rPr>
              <w:t>(капитан, моряк, матрос, боцман, штурман);</w:t>
            </w:r>
          </w:p>
          <w:p w:rsidR="00AE1C09" w:rsidRPr="00AE1C09" w:rsidRDefault="00AE1C09" w:rsidP="00AE1C09">
            <w:pPr>
              <w:pStyle w:val="a3"/>
              <w:spacing w:before="0" w:beforeAutospacing="0" w:after="167" w:afterAutospacing="0"/>
              <w:rPr>
                <w:iCs/>
                <w:color w:val="000000"/>
                <w:sz w:val="28"/>
                <w:szCs w:val="28"/>
              </w:rPr>
            </w:pPr>
            <w:r w:rsidRPr="00F83732">
              <w:rPr>
                <w:color w:val="000000"/>
                <w:sz w:val="28"/>
                <w:szCs w:val="28"/>
              </w:rPr>
              <w:t xml:space="preserve"> Ракетой управляет</w:t>
            </w:r>
            <w:r w:rsidRPr="00F8373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83732">
              <w:rPr>
                <w:iCs/>
                <w:color w:val="000000"/>
                <w:sz w:val="28"/>
                <w:szCs w:val="28"/>
              </w:rPr>
              <w:t>ракетчик.</w:t>
            </w:r>
          </w:p>
          <w:p w:rsidR="00AE1C09" w:rsidRDefault="00AE1C09" w:rsidP="00AE1C09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 w:rsidRPr="00F83732">
              <w:rPr>
                <w:sz w:val="28"/>
                <w:szCs w:val="28"/>
              </w:rPr>
              <w:t>Бинок</w:t>
            </w:r>
            <w:r w:rsidR="001706B2">
              <w:rPr>
                <w:sz w:val="28"/>
                <w:szCs w:val="28"/>
              </w:rPr>
              <w:t>ль нужен пограничнику.</w:t>
            </w:r>
          </w:p>
          <w:p w:rsidR="001706B2" w:rsidRDefault="001706B2" w:rsidP="00AE1C09">
            <w:pPr>
              <w:pStyle w:val="a3"/>
              <w:spacing w:before="218" w:beforeAutospacing="0" w:after="218" w:afterAutospacing="0" w:line="327" w:lineRule="atLeast"/>
              <w:jc w:val="both"/>
              <w:rPr>
                <w:b/>
                <w:sz w:val="28"/>
                <w:szCs w:val="28"/>
              </w:rPr>
            </w:pPr>
            <w:r w:rsidRPr="001706B2">
              <w:rPr>
                <w:b/>
                <w:sz w:val="28"/>
                <w:szCs w:val="28"/>
              </w:rPr>
              <w:t>Знакомство со стихотворением С.Я. Маршака «Пограничники».</w:t>
            </w:r>
          </w:p>
          <w:p w:rsidR="001706B2" w:rsidRPr="001706B2" w:rsidRDefault="001706B2" w:rsidP="001706B2">
            <w:pPr>
              <w:pStyle w:val="a3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1706B2">
              <w:rPr>
                <w:sz w:val="28"/>
                <w:szCs w:val="28"/>
              </w:rPr>
              <w:t>- Ребята, а теперь послушайте стихотворение С.Маршака «Пограничники» (выразительное чтение воспитателя)</w:t>
            </w:r>
          </w:p>
          <w:p w:rsidR="001706B2" w:rsidRPr="001706B2" w:rsidRDefault="001706B2" w:rsidP="001706B2">
            <w:pPr>
              <w:pStyle w:val="a3"/>
              <w:shd w:val="clear" w:color="auto" w:fill="FFFFFF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  <w:r w:rsidRPr="001706B2">
              <w:rPr>
                <w:sz w:val="28"/>
                <w:szCs w:val="28"/>
              </w:rPr>
              <w:t>На ветвях заснули птицы,</w:t>
            </w:r>
          </w:p>
          <w:p w:rsidR="001706B2" w:rsidRPr="001706B2" w:rsidRDefault="001706B2" w:rsidP="001706B2">
            <w:pPr>
              <w:pStyle w:val="a3"/>
              <w:shd w:val="clear" w:color="auto" w:fill="FFFFFF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  <w:r w:rsidRPr="001706B2">
              <w:rPr>
                <w:sz w:val="28"/>
                <w:szCs w:val="28"/>
              </w:rPr>
              <w:t>Звезды в небе не горят.</w:t>
            </w:r>
          </w:p>
          <w:p w:rsidR="001706B2" w:rsidRPr="001706B2" w:rsidRDefault="001706B2" w:rsidP="001706B2">
            <w:pPr>
              <w:pStyle w:val="a3"/>
              <w:shd w:val="clear" w:color="auto" w:fill="FFFFFF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  <w:r w:rsidRPr="001706B2">
              <w:rPr>
                <w:sz w:val="28"/>
                <w:szCs w:val="28"/>
              </w:rPr>
              <w:t>Притаился у границы</w:t>
            </w:r>
          </w:p>
          <w:p w:rsidR="001706B2" w:rsidRPr="001706B2" w:rsidRDefault="001706B2" w:rsidP="001706B2">
            <w:pPr>
              <w:pStyle w:val="a3"/>
              <w:shd w:val="clear" w:color="auto" w:fill="FFFFFF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  <w:r w:rsidRPr="001706B2">
              <w:rPr>
                <w:sz w:val="28"/>
                <w:szCs w:val="28"/>
              </w:rPr>
              <w:t>Пограничников отряд.</w:t>
            </w:r>
          </w:p>
          <w:p w:rsidR="001706B2" w:rsidRPr="001706B2" w:rsidRDefault="001706B2" w:rsidP="001706B2">
            <w:pPr>
              <w:pStyle w:val="a3"/>
              <w:shd w:val="clear" w:color="auto" w:fill="FFFFFF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  <w:p w:rsidR="001706B2" w:rsidRPr="001706B2" w:rsidRDefault="001706B2" w:rsidP="001706B2">
            <w:pPr>
              <w:pStyle w:val="a3"/>
              <w:shd w:val="clear" w:color="auto" w:fill="FFFFFF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  <w:r w:rsidRPr="001706B2">
              <w:rPr>
                <w:sz w:val="28"/>
                <w:szCs w:val="28"/>
              </w:rPr>
              <w:t>Пограничники не дремлют</w:t>
            </w:r>
          </w:p>
          <w:p w:rsidR="001706B2" w:rsidRPr="001706B2" w:rsidRDefault="001706B2" w:rsidP="001706B2">
            <w:pPr>
              <w:pStyle w:val="a3"/>
              <w:shd w:val="clear" w:color="auto" w:fill="FFFFFF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  <w:r w:rsidRPr="001706B2">
              <w:rPr>
                <w:sz w:val="28"/>
                <w:szCs w:val="28"/>
              </w:rPr>
              <w:t>У родного рубежа.</w:t>
            </w:r>
          </w:p>
          <w:p w:rsidR="001706B2" w:rsidRPr="001706B2" w:rsidRDefault="001706B2" w:rsidP="001706B2">
            <w:pPr>
              <w:pStyle w:val="a3"/>
              <w:shd w:val="clear" w:color="auto" w:fill="FFFFFF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  <w:r w:rsidRPr="001706B2">
              <w:rPr>
                <w:sz w:val="28"/>
                <w:szCs w:val="28"/>
              </w:rPr>
              <w:t>Наше море,</w:t>
            </w:r>
          </w:p>
          <w:p w:rsidR="001706B2" w:rsidRPr="001706B2" w:rsidRDefault="001706B2" w:rsidP="001706B2">
            <w:pPr>
              <w:pStyle w:val="a3"/>
              <w:shd w:val="clear" w:color="auto" w:fill="FFFFFF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  <w:r w:rsidRPr="001706B2">
              <w:rPr>
                <w:sz w:val="28"/>
                <w:szCs w:val="28"/>
              </w:rPr>
              <w:t>Нашу землю</w:t>
            </w:r>
          </w:p>
          <w:p w:rsidR="001706B2" w:rsidRPr="001706B2" w:rsidRDefault="001706B2" w:rsidP="001706B2">
            <w:pPr>
              <w:pStyle w:val="a3"/>
              <w:shd w:val="clear" w:color="auto" w:fill="FFFFFF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  <w:r w:rsidRPr="001706B2">
              <w:rPr>
                <w:sz w:val="28"/>
                <w:szCs w:val="28"/>
              </w:rPr>
              <w:t>Наше небо сторожат.</w:t>
            </w:r>
          </w:p>
          <w:p w:rsidR="001706B2" w:rsidRPr="001706B2" w:rsidRDefault="001706B2" w:rsidP="001706B2">
            <w:pPr>
              <w:pStyle w:val="a3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</w:p>
          <w:p w:rsidR="001706B2" w:rsidRPr="001706B2" w:rsidRDefault="001706B2" w:rsidP="001706B2">
            <w:pPr>
              <w:pStyle w:val="a3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о ком</w:t>
            </w:r>
            <w:r w:rsidRPr="001706B2">
              <w:rPr>
                <w:sz w:val="28"/>
                <w:szCs w:val="28"/>
              </w:rPr>
              <w:t xml:space="preserve"> это стихотворение? (о </w:t>
            </w:r>
            <w:r w:rsidRPr="001706B2">
              <w:rPr>
                <w:sz w:val="28"/>
                <w:szCs w:val="28"/>
              </w:rPr>
              <w:lastRenderedPageBreak/>
              <w:t>пограничниках, которые охраняют нашу Родину).</w:t>
            </w:r>
          </w:p>
          <w:p w:rsidR="001706B2" w:rsidRDefault="001706B2" w:rsidP="00AE1C09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 w:rsidRPr="001706B2">
              <w:rPr>
                <w:sz w:val="28"/>
                <w:szCs w:val="28"/>
              </w:rPr>
              <w:t>- Когда пограничники охраняют границу?</w:t>
            </w:r>
          </w:p>
          <w:p w:rsidR="001706B2" w:rsidRDefault="001706B2" w:rsidP="00AE1C09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делают пограничники?</w:t>
            </w:r>
          </w:p>
          <w:p w:rsidR="00854007" w:rsidRDefault="00854007" w:rsidP="00AE1C09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они охраняют?</w:t>
            </w:r>
          </w:p>
          <w:p w:rsidR="00854007" w:rsidRDefault="00854007" w:rsidP="00AE1C09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еще раз читает стихотворение и предлагает детям повторить его хором.</w:t>
            </w:r>
          </w:p>
          <w:p w:rsidR="00854007" w:rsidRDefault="00854007" w:rsidP="00AE1C09">
            <w:pPr>
              <w:pStyle w:val="a3"/>
              <w:spacing w:before="218" w:beforeAutospacing="0" w:after="218" w:afterAutospacing="0" w:line="327" w:lineRule="atLeast"/>
              <w:jc w:val="both"/>
              <w:rPr>
                <w:b/>
                <w:sz w:val="28"/>
                <w:szCs w:val="28"/>
              </w:rPr>
            </w:pPr>
            <w:r w:rsidRPr="00854007">
              <w:rPr>
                <w:b/>
                <w:sz w:val="28"/>
                <w:szCs w:val="28"/>
              </w:rPr>
              <w:t>Итог.</w:t>
            </w:r>
          </w:p>
          <w:p w:rsidR="00854007" w:rsidRDefault="00651672" w:rsidP="00AE1C09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к нам сегодня прилетел в гости?</w:t>
            </w:r>
          </w:p>
          <w:p w:rsidR="00651672" w:rsidRDefault="00651672" w:rsidP="00AE1C09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нам привез </w:t>
            </w:r>
            <w:proofErr w:type="spellStart"/>
            <w:r>
              <w:rPr>
                <w:sz w:val="28"/>
                <w:szCs w:val="28"/>
              </w:rPr>
              <w:t>вертолетик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651672" w:rsidRDefault="00651672" w:rsidP="00AE1C09">
            <w:pPr>
              <w:pStyle w:val="a3"/>
              <w:spacing w:before="218" w:beforeAutospacing="0" w:after="218" w:afterAutospacing="0"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-Какие задания </w:t>
            </w:r>
            <w:proofErr w:type="spellStart"/>
            <w:r>
              <w:rPr>
                <w:sz w:val="28"/>
                <w:szCs w:val="28"/>
              </w:rPr>
              <w:t>вертолетика</w:t>
            </w:r>
            <w:proofErr w:type="spellEnd"/>
            <w:r>
              <w:rPr>
                <w:sz w:val="28"/>
                <w:szCs w:val="28"/>
              </w:rPr>
              <w:t xml:space="preserve"> вам понравились?</w:t>
            </w:r>
          </w:p>
          <w:p w:rsidR="00651672" w:rsidRPr="00786256" w:rsidRDefault="00651672" w:rsidP="00651672">
            <w:pPr>
              <w:rPr>
                <w:rFonts w:ascii="Times New Roman" w:hAnsi="Times New Roman"/>
                <w:sz w:val="28"/>
                <w:szCs w:val="28"/>
              </w:rPr>
            </w:pPr>
            <w:r w:rsidRPr="00786256">
              <w:rPr>
                <w:rFonts w:ascii="Times New Roman" w:hAnsi="Times New Roman"/>
                <w:sz w:val="28"/>
                <w:szCs w:val="28"/>
              </w:rPr>
              <w:t>-Ребята, вы молодцы! Мне очень понравилось, как вы сегодня занимались: активно и правильно отвечали на вопросы,</w:t>
            </w:r>
          </w:p>
          <w:p w:rsidR="00651672" w:rsidRDefault="00786256" w:rsidP="00651672">
            <w:pPr>
              <w:rPr>
                <w:rFonts w:ascii="Times New Roman" w:hAnsi="Times New Roman"/>
                <w:sz w:val="28"/>
                <w:szCs w:val="28"/>
              </w:rPr>
            </w:pPr>
            <w:r w:rsidRPr="00786256">
              <w:rPr>
                <w:rFonts w:ascii="Times New Roman" w:hAnsi="Times New Roman"/>
                <w:sz w:val="28"/>
                <w:szCs w:val="28"/>
              </w:rPr>
              <w:t>в</w:t>
            </w:r>
            <w:r w:rsidR="00651672" w:rsidRPr="00786256">
              <w:rPr>
                <w:rFonts w:ascii="Times New Roman" w:hAnsi="Times New Roman"/>
                <w:sz w:val="28"/>
                <w:szCs w:val="28"/>
              </w:rPr>
              <w:t>ыполнили</w:t>
            </w:r>
            <w:r w:rsidRPr="00786256">
              <w:rPr>
                <w:rFonts w:ascii="Times New Roman" w:hAnsi="Times New Roman"/>
                <w:sz w:val="28"/>
                <w:szCs w:val="28"/>
              </w:rPr>
              <w:t xml:space="preserve"> все задания </w:t>
            </w:r>
            <w:proofErr w:type="spellStart"/>
            <w:r w:rsidRPr="00786256">
              <w:rPr>
                <w:rFonts w:ascii="Times New Roman" w:hAnsi="Times New Roman"/>
                <w:sz w:val="28"/>
                <w:szCs w:val="28"/>
              </w:rPr>
              <w:t>вертолетика</w:t>
            </w:r>
            <w:proofErr w:type="spellEnd"/>
            <w:r w:rsidRPr="00786256">
              <w:rPr>
                <w:rFonts w:ascii="Times New Roman" w:hAnsi="Times New Roman"/>
                <w:sz w:val="28"/>
                <w:szCs w:val="28"/>
              </w:rPr>
              <w:t>,</w:t>
            </w:r>
            <w:r w:rsidR="00651672" w:rsidRPr="00786256">
              <w:rPr>
                <w:rFonts w:ascii="Times New Roman" w:hAnsi="Times New Roman"/>
                <w:sz w:val="28"/>
                <w:szCs w:val="28"/>
              </w:rPr>
              <w:t xml:space="preserve"> хорошо себя вели.</w:t>
            </w:r>
          </w:p>
          <w:p w:rsidR="00A333CE" w:rsidRPr="00786256" w:rsidRDefault="000E1621" w:rsidP="00786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сего</w:t>
            </w:r>
            <w:r w:rsidR="00786256">
              <w:rPr>
                <w:rFonts w:ascii="Times New Roman" w:hAnsi="Times New Roman"/>
                <w:sz w:val="28"/>
                <w:szCs w:val="28"/>
              </w:rPr>
              <w:t xml:space="preserve">дня вечером у нас будет праздник с папами,  давайте предложим </w:t>
            </w:r>
            <w:proofErr w:type="spellStart"/>
            <w:r w:rsidR="00786256">
              <w:rPr>
                <w:rFonts w:ascii="Times New Roman" w:hAnsi="Times New Roman"/>
                <w:sz w:val="28"/>
                <w:szCs w:val="28"/>
              </w:rPr>
              <w:t>вертолетику</w:t>
            </w:r>
            <w:proofErr w:type="spellEnd"/>
            <w:r w:rsidR="00786256">
              <w:rPr>
                <w:rFonts w:ascii="Times New Roman" w:hAnsi="Times New Roman"/>
                <w:sz w:val="28"/>
                <w:szCs w:val="28"/>
              </w:rPr>
              <w:t xml:space="preserve"> остаться у нас и посмотреть.</w:t>
            </w:r>
          </w:p>
          <w:p w:rsidR="000E6ACA" w:rsidRPr="000E6ACA" w:rsidRDefault="000E6ACA" w:rsidP="000E6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6256" w:rsidRPr="00786256" w:rsidRDefault="00786256" w:rsidP="00A85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C11E8" w:rsidRDefault="000C11E8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33" w:rsidRDefault="00DE6833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33" w:rsidRDefault="00DE6833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33" w:rsidRDefault="00DE6833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33" w:rsidRDefault="00DE6833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33" w:rsidRDefault="00DE6833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33" w:rsidRDefault="00DE6833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33" w:rsidRDefault="00DE6833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33" w:rsidRDefault="00DE6833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84C">
              <w:rPr>
                <w:rFonts w:ascii="Times New Roman" w:hAnsi="Times New Roman"/>
                <w:sz w:val="28"/>
                <w:szCs w:val="28"/>
              </w:rPr>
              <w:t>(Дети вместе с воспитателем проговаривают слова и выполняют движения в соответствии с текстом).</w:t>
            </w:r>
          </w:p>
          <w:p w:rsidR="00DE6833" w:rsidRDefault="00DE6833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33" w:rsidRDefault="00DE6833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33" w:rsidRDefault="00DE6833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33" w:rsidRDefault="00DE6833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33" w:rsidRDefault="00DE6833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CE8" w:rsidRDefault="00D33CE8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CE8" w:rsidRDefault="00D33CE8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CE8" w:rsidRDefault="00D33CE8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CE8" w:rsidRDefault="00D33CE8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CE8" w:rsidRDefault="00D33CE8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CE8" w:rsidRDefault="00D33CE8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CE8" w:rsidRDefault="00D33CE8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CE8" w:rsidRDefault="00D33CE8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CE8" w:rsidRDefault="00D33CE8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CE8" w:rsidRDefault="00D33CE8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CE8" w:rsidRDefault="00D33CE8" w:rsidP="000C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CE8" w:rsidRPr="00D33CE8" w:rsidRDefault="00D33CE8" w:rsidP="00D33CE8">
            <w:pPr>
              <w:shd w:val="clear" w:color="auto" w:fill="FFFFFF"/>
              <w:spacing w:before="50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 обеих рук соединяются в замок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3CE8" w:rsidRPr="00D33CE8" w:rsidRDefault="00D33CE8" w:rsidP="00D33CE8">
            <w:pPr>
              <w:shd w:val="clear" w:color="auto" w:fill="FFFFFF"/>
              <w:spacing w:before="50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ритмическое касание пальцев обеих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3CE8" w:rsidRPr="00D33CE8" w:rsidRDefault="00D33CE8" w:rsidP="00D33CE8">
            <w:pPr>
              <w:shd w:val="clear" w:color="auto" w:fill="FFFFFF"/>
              <w:spacing w:before="50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поочередное касание пальцев на обеих руках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начиная с мизинца.</w:t>
            </w:r>
          </w:p>
          <w:p w:rsidR="00D33CE8" w:rsidRDefault="00D33CE8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здороваются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вертолетиком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D4" w:rsidRDefault="00F028D4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D4" w:rsidRDefault="00F028D4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D4" w:rsidRDefault="00F028D4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воспитателя.</w:t>
            </w: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7B" w:rsidRDefault="0055707B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хором проговаривают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про флаг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России.</w:t>
            </w: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87" w:rsidRDefault="000E008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проговаривают текст и выполняют движения согласно тексту.</w:t>
            </w: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D1" w:rsidRDefault="007857D1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  и помещают картинки с изображением военной техники на доску.</w:t>
            </w: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артикуляционную гимнастику согласно тексту.</w:t>
            </w: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24" w:rsidRDefault="00621B24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24" w:rsidRDefault="00621B24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24" w:rsidRDefault="00621B24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24" w:rsidRDefault="00621B24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24" w:rsidRDefault="00621B24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24" w:rsidRDefault="00621B24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CE" w:rsidRDefault="00A333CE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образовывают множественное число имен существительных.</w:t>
            </w:r>
          </w:p>
          <w:p w:rsidR="00AE1C09" w:rsidRDefault="00AE1C09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09" w:rsidRDefault="00AE1C09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09" w:rsidRDefault="00AE1C09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09" w:rsidRDefault="00AE1C09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09" w:rsidRDefault="00AE1C09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09" w:rsidRDefault="00AE1C09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09" w:rsidRDefault="00AE1C09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09" w:rsidRDefault="00AE1C09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09" w:rsidRDefault="00AE1C09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09" w:rsidRDefault="00AE1C09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09" w:rsidRDefault="00AE1C09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09" w:rsidRDefault="00AE1C09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F7" w:rsidRDefault="008C3EF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F7" w:rsidRDefault="008C3EF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09" w:rsidRDefault="00AE1C09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09" w:rsidRDefault="00AE1C09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достают из мешочка предметы (самолет, танк, корабль, ракета, бинокль) и </w:t>
            </w:r>
            <w:proofErr w:type="gramStart"/>
            <w:r w:rsidR="001706B2">
              <w:rPr>
                <w:rFonts w:ascii="Times New Roman" w:hAnsi="Times New Roman" w:cs="Times New Roman"/>
                <w:sz w:val="28"/>
                <w:szCs w:val="28"/>
              </w:rPr>
              <w:t>рассказывают кому они нужны</w:t>
            </w:r>
            <w:proofErr w:type="gramEnd"/>
            <w:r w:rsidR="00170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стихотворение.</w:t>
            </w: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воспитателя.</w:t>
            </w: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хором вместе с воспитателем проговаривают стихотворение.</w:t>
            </w: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56" w:rsidRDefault="00786256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56" w:rsidRDefault="00786256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56" w:rsidRDefault="00786256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56" w:rsidRDefault="00786256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56" w:rsidRDefault="00786256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56" w:rsidRDefault="00786256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56" w:rsidRDefault="00786256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56" w:rsidRDefault="00786256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24" w:rsidRDefault="00621B24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56" w:rsidRDefault="00786256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приглашают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вертолетик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праздник.</w:t>
            </w: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07" w:rsidRDefault="00854007" w:rsidP="00D33CE8">
            <w:pPr>
              <w:shd w:val="clear" w:color="auto" w:fill="FFFFFF"/>
              <w:spacing w:before="50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4E2" w:rsidRDefault="008634E2" w:rsidP="008634E2">
      <w:pPr>
        <w:shd w:val="clear" w:color="auto" w:fill="FFFFFF"/>
        <w:spacing w:before="50" w:after="0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34E2" w:rsidSect="0063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B5C"/>
    <w:multiLevelType w:val="multilevel"/>
    <w:tmpl w:val="007E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8492B"/>
    <w:multiLevelType w:val="multilevel"/>
    <w:tmpl w:val="61C0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70022"/>
    <w:multiLevelType w:val="multilevel"/>
    <w:tmpl w:val="8680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34E2"/>
    <w:rsid w:val="000356DE"/>
    <w:rsid w:val="00084928"/>
    <w:rsid w:val="00097E96"/>
    <w:rsid w:val="000C11E8"/>
    <w:rsid w:val="000E0087"/>
    <w:rsid w:val="000E1621"/>
    <w:rsid w:val="000E6ACA"/>
    <w:rsid w:val="00132455"/>
    <w:rsid w:val="001550BD"/>
    <w:rsid w:val="001706B2"/>
    <w:rsid w:val="001B1229"/>
    <w:rsid w:val="001D75D2"/>
    <w:rsid w:val="002616C9"/>
    <w:rsid w:val="003122B4"/>
    <w:rsid w:val="003D0EE7"/>
    <w:rsid w:val="003E62A5"/>
    <w:rsid w:val="003E7B41"/>
    <w:rsid w:val="004352C1"/>
    <w:rsid w:val="00465378"/>
    <w:rsid w:val="0047476D"/>
    <w:rsid w:val="004D480F"/>
    <w:rsid w:val="0055707B"/>
    <w:rsid w:val="005838D9"/>
    <w:rsid w:val="005C3BF1"/>
    <w:rsid w:val="00621B24"/>
    <w:rsid w:val="006344DE"/>
    <w:rsid w:val="00651672"/>
    <w:rsid w:val="00696386"/>
    <w:rsid w:val="00754068"/>
    <w:rsid w:val="00763C6F"/>
    <w:rsid w:val="007857D1"/>
    <w:rsid w:val="00786256"/>
    <w:rsid w:val="0079551E"/>
    <w:rsid w:val="007A03C1"/>
    <w:rsid w:val="007A51B0"/>
    <w:rsid w:val="00815A1F"/>
    <w:rsid w:val="00854007"/>
    <w:rsid w:val="00856949"/>
    <w:rsid w:val="008634E2"/>
    <w:rsid w:val="008C3EF7"/>
    <w:rsid w:val="00900553"/>
    <w:rsid w:val="0092581D"/>
    <w:rsid w:val="009337CD"/>
    <w:rsid w:val="00977DD5"/>
    <w:rsid w:val="009D30F9"/>
    <w:rsid w:val="009F4B87"/>
    <w:rsid w:val="00A333CE"/>
    <w:rsid w:val="00A8062C"/>
    <w:rsid w:val="00A85C2F"/>
    <w:rsid w:val="00AE1C09"/>
    <w:rsid w:val="00AE3E9A"/>
    <w:rsid w:val="00B25EED"/>
    <w:rsid w:val="00B500B1"/>
    <w:rsid w:val="00B857C8"/>
    <w:rsid w:val="00B922A8"/>
    <w:rsid w:val="00C020AF"/>
    <w:rsid w:val="00C44DE9"/>
    <w:rsid w:val="00C61E9F"/>
    <w:rsid w:val="00D254E7"/>
    <w:rsid w:val="00D33CE8"/>
    <w:rsid w:val="00DB1A7F"/>
    <w:rsid w:val="00DC184C"/>
    <w:rsid w:val="00DE6833"/>
    <w:rsid w:val="00E1477D"/>
    <w:rsid w:val="00E91019"/>
    <w:rsid w:val="00EE3CEF"/>
    <w:rsid w:val="00EE6C2F"/>
    <w:rsid w:val="00F028D4"/>
    <w:rsid w:val="00F366AA"/>
    <w:rsid w:val="00F63A23"/>
    <w:rsid w:val="00F83732"/>
    <w:rsid w:val="00FA3D95"/>
    <w:rsid w:val="00FD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6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34E2"/>
  </w:style>
  <w:style w:type="paragraph" w:styleId="a3">
    <w:name w:val="Normal (Web)"/>
    <w:basedOn w:val="a"/>
    <w:uiPriority w:val="99"/>
    <w:unhideWhenUsed/>
    <w:rsid w:val="00B5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C97"/>
  </w:style>
  <w:style w:type="character" w:customStyle="1" w:styleId="c11">
    <w:name w:val="c11"/>
    <w:basedOn w:val="a0"/>
    <w:rsid w:val="00FD6C97"/>
  </w:style>
  <w:style w:type="character" w:styleId="a4">
    <w:name w:val="Hyperlink"/>
    <w:basedOn w:val="a0"/>
    <w:uiPriority w:val="99"/>
    <w:semiHidden/>
    <w:unhideWhenUsed/>
    <w:rsid w:val="003E62A5"/>
    <w:rPr>
      <w:color w:val="0000FF"/>
      <w:u w:val="single"/>
    </w:rPr>
  </w:style>
  <w:style w:type="table" w:styleId="a5">
    <w:name w:val="Table Grid"/>
    <w:basedOn w:val="a1"/>
    <w:uiPriority w:val="59"/>
    <w:rsid w:val="00900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B1101-00BC-4A6B-81F7-B5F2CA5F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34</cp:revision>
  <dcterms:created xsi:type="dcterms:W3CDTF">2018-02-10T08:31:00Z</dcterms:created>
  <dcterms:modified xsi:type="dcterms:W3CDTF">2018-09-23T06:49:00Z</dcterms:modified>
</cp:coreProperties>
</file>