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77ED7" w:rsidRPr="00492C15" w:rsidTr="00BE775E">
        <w:trPr>
          <w:trHeight w:val="1442"/>
        </w:trPr>
        <w:tc>
          <w:tcPr>
            <w:tcW w:w="10456" w:type="dxa"/>
            <w:hideMark/>
          </w:tcPr>
          <w:p w:rsidR="00177ED7" w:rsidRPr="00EF2AED" w:rsidRDefault="00177ED7" w:rsidP="00BE775E">
            <w:pPr>
              <w:pStyle w:val="1"/>
              <w:outlineLvl w:val="0"/>
              <w:rPr>
                <w:b w:val="0"/>
                <w:sz w:val="32"/>
                <w:szCs w:val="32"/>
              </w:rPr>
            </w:pPr>
            <w:r w:rsidRPr="00EF2AED">
              <w:rPr>
                <w:b w:val="0"/>
                <w:sz w:val="32"/>
                <w:szCs w:val="32"/>
              </w:rPr>
              <w:t>Государственное бюджетное дошкольное образовательное</w:t>
            </w:r>
          </w:p>
          <w:p w:rsidR="00177ED7" w:rsidRPr="00EF2AED" w:rsidRDefault="00177ED7" w:rsidP="00BE775E">
            <w:pPr>
              <w:pStyle w:val="1"/>
              <w:outlineLvl w:val="0"/>
              <w:rPr>
                <w:b w:val="0"/>
                <w:sz w:val="32"/>
                <w:szCs w:val="32"/>
              </w:rPr>
            </w:pPr>
            <w:r w:rsidRPr="00EF2AED">
              <w:rPr>
                <w:b w:val="0"/>
                <w:bCs w:val="0"/>
                <w:sz w:val="32"/>
                <w:szCs w:val="32"/>
              </w:rPr>
              <w:t xml:space="preserve">учреждение детский сад № 6 комбинированного вида </w:t>
            </w:r>
          </w:p>
          <w:p w:rsidR="00177ED7" w:rsidRPr="00EF2AED" w:rsidRDefault="00177ED7" w:rsidP="00BE775E">
            <w:pPr>
              <w:jc w:val="center"/>
              <w:rPr>
                <w:bCs/>
                <w:sz w:val="32"/>
                <w:szCs w:val="32"/>
              </w:rPr>
            </w:pPr>
            <w:r w:rsidRPr="00EF2AED">
              <w:rPr>
                <w:bCs/>
                <w:sz w:val="32"/>
                <w:szCs w:val="32"/>
              </w:rPr>
              <w:t>Выборгского района Санкт-Петербурга</w:t>
            </w:r>
          </w:p>
          <w:p w:rsidR="00177ED7" w:rsidRPr="00EF2AED" w:rsidRDefault="00177ED7" w:rsidP="00BE775E">
            <w:pPr>
              <w:jc w:val="center"/>
              <w:rPr>
                <w:bCs/>
                <w:sz w:val="32"/>
                <w:szCs w:val="32"/>
              </w:rPr>
            </w:pPr>
          </w:p>
          <w:p w:rsidR="00177ED7" w:rsidRPr="00492C15" w:rsidRDefault="00177ED7" w:rsidP="00BE775E">
            <w:pPr>
              <w:jc w:val="center"/>
              <w:rPr>
                <w:bCs/>
                <w:sz w:val="36"/>
                <w:szCs w:val="36"/>
              </w:rPr>
            </w:pPr>
          </w:p>
          <w:p w:rsidR="00177ED7" w:rsidRDefault="00177ED7" w:rsidP="00BE775E">
            <w:pPr>
              <w:jc w:val="center"/>
              <w:rPr>
                <w:bCs/>
                <w:sz w:val="36"/>
                <w:szCs w:val="36"/>
              </w:rPr>
            </w:pPr>
          </w:p>
          <w:p w:rsidR="00177ED7" w:rsidRDefault="00177ED7" w:rsidP="00BE775E">
            <w:pPr>
              <w:jc w:val="center"/>
              <w:rPr>
                <w:bCs/>
                <w:sz w:val="36"/>
                <w:szCs w:val="36"/>
              </w:rPr>
            </w:pPr>
          </w:p>
          <w:p w:rsidR="00177ED7" w:rsidRDefault="00177ED7" w:rsidP="00BE775E">
            <w:pPr>
              <w:jc w:val="center"/>
              <w:rPr>
                <w:bCs/>
                <w:sz w:val="36"/>
                <w:szCs w:val="36"/>
              </w:rPr>
            </w:pPr>
          </w:p>
          <w:p w:rsidR="00177ED7" w:rsidRDefault="00177ED7" w:rsidP="00BE775E">
            <w:pPr>
              <w:jc w:val="center"/>
              <w:rPr>
                <w:bCs/>
                <w:sz w:val="36"/>
                <w:szCs w:val="36"/>
              </w:rPr>
            </w:pPr>
          </w:p>
          <w:p w:rsidR="00177ED7" w:rsidRDefault="00177ED7" w:rsidP="00BE775E">
            <w:pPr>
              <w:jc w:val="center"/>
              <w:rPr>
                <w:bCs/>
                <w:sz w:val="36"/>
                <w:szCs w:val="36"/>
              </w:rPr>
            </w:pPr>
          </w:p>
          <w:p w:rsidR="00177ED7" w:rsidRPr="00492C15" w:rsidRDefault="00177ED7" w:rsidP="00BE775E">
            <w:pPr>
              <w:rPr>
                <w:bCs/>
                <w:sz w:val="36"/>
                <w:szCs w:val="36"/>
              </w:rPr>
            </w:pPr>
          </w:p>
          <w:p w:rsidR="00177ED7" w:rsidRDefault="00177ED7" w:rsidP="00BE775E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Педагогический проект</w:t>
            </w:r>
          </w:p>
          <w:p w:rsidR="00177ED7" w:rsidRPr="00492C15" w:rsidRDefault="00177ED7" w:rsidP="00BE775E">
            <w:pPr>
              <w:jc w:val="center"/>
              <w:rPr>
                <w:bCs/>
                <w:sz w:val="36"/>
                <w:szCs w:val="36"/>
              </w:rPr>
            </w:pPr>
          </w:p>
          <w:p w:rsidR="00177ED7" w:rsidRPr="00487D32" w:rsidRDefault="00177ED7" w:rsidP="00BE775E">
            <w:pPr>
              <w:jc w:val="center"/>
              <w:rPr>
                <w:bCs/>
                <w:sz w:val="28"/>
                <w:szCs w:val="28"/>
              </w:rPr>
            </w:pPr>
            <w:r w:rsidRPr="00487D32">
              <w:rPr>
                <w:bCs/>
                <w:sz w:val="28"/>
                <w:szCs w:val="28"/>
              </w:rPr>
              <w:t>По образовательной области «Познавательное развитие»</w:t>
            </w:r>
          </w:p>
          <w:p w:rsidR="00177ED7" w:rsidRDefault="00177ED7" w:rsidP="00BE775E">
            <w:pPr>
              <w:jc w:val="center"/>
              <w:rPr>
                <w:bCs/>
                <w:sz w:val="28"/>
                <w:szCs w:val="28"/>
              </w:rPr>
            </w:pPr>
            <w:r w:rsidRPr="00487D32">
              <w:rPr>
                <w:bCs/>
                <w:sz w:val="28"/>
                <w:szCs w:val="28"/>
              </w:rPr>
              <w:t xml:space="preserve">с интеграцией образовательных областей </w:t>
            </w:r>
          </w:p>
          <w:p w:rsidR="00177ED7" w:rsidRDefault="00177ED7" w:rsidP="00BE775E">
            <w:pPr>
              <w:jc w:val="center"/>
              <w:rPr>
                <w:bCs/>
                <w:sz w:val="28"/>
                <w:szCs w:val="28"/>
              </w:rPr>
            </w:pPr>
            <w:r w:rsidRPr="00487D32">
              <w:rPr>
                <w:bCs/>
                <w:sz w:val="28"/>
                <w:szCs w:val="28"/>
              </w:rPr>
              <w:t>«Социально – коммуникативное развитие</w:t>
            </w:r>
            <w:r>
              <w:rPr>
                <w:bCs/>
                <w:sz w:val="28"/>
                <w:szCs w:val="28"/>
              </w:rPr>
              <w:t>»,</w:t>
            </w:r>
          </w:p>
          <w:p w:rsidR="00177ED7" w:rsidRPr="00487D32" w:rsidRDefault="00177ED7" w:rsidP="00BE775E">
            <w:pPr>
              <w:jc w:val="center"/>
              <w:rPr>
                <w:bCs/>
                <w:sz w:val="28"/>
                <w:szCs w:val="28"/>
              </w:rPr>
            </w:pPr>
            <w:r w:rsidRPr="00487D32">
              <w:rPr>
                <w:bCs/>
                <w:sz w:val="28"/>
                <w:szCs w:val="28"/>
              </w:rPr>
              <w:t xml:space="preserve"> «Художественно – эстетическое развитие»,</w:t>
            </w:r>
          </w:p>
          <w:p w:rsidR="00177ED7" w:rsidRDefault="00177ED7" w:rsidP="00BE775E">
            <w:pPr>
              <w:jc w:val="center"/>
              <w:rPr>
                <w:bCs/>
                <w:sz w:val="28"/>
                <w:szCs w:val="28"/>
              </w:rPr>
            </w:pPr>
            <w:r w:rsidRPr="00487D32">
              <w:rPr>
                <w:bCs/>
                <w:sz w:val="28"/>
                <w:szCs w:val="28"/>
              </w:rPr>
              <w:t>«Физическое развитие», «Речевое развитие»</w:t>
            </w:r>
          </w:p>
          <w:p w:rsidR="00177ED7" w:rsidRPr="00487D32" w:rsidRDefault="00177ED7" w:rsidP="00BE775E">
            <w:pPr>
              <w:jc w:val="center"/>
              <w:rPr>
                <w:bCs/>
                <w:sz w:val="28"/>
                <w:szCs w:val="28"/>
              </w:rPr>
            </w:pPr>
          </w:p>
          <w:p w:rsidR="00177ED7" w:rsidRPr="00492C15" w:rsidRDefault="00177ED7" w:rsidP="00BE775E">
            <w:pPr>
              <w:jc w:val="center"/>
              <w:rPr>
                <w:bCs/>
                <w:sz w:val="36"/>
                <w:szCs w:val="36"/>
              </w:rPr>
            </w:pPr>
            <w:r w:rsidRPr="00492C15">
              <w:rPr>
                <w:bCs/>
                <w:sz w:val="36"/>
                <w:szCs w:val="36"/>
              </w:rPr>
              <w:t xml:space="preserve">в </w:t>
            </w:r>
            <w:r>
              <w:rPr>
                <w:bCs/>
                <w:sz w:val="36"/>
                <w:szCs w:val="36"/>
              </w:rPr>
              <w:t>средней группе № 9 «Звездочка»</w:t>
            </w:r>
          </w:p>
          <w:p w:rsidR="00177ED7" w:rsidRPr="00492C15" w:rsidRDefault="00177ED7" w:rsidP="00BE775E">
            <w:pPr>
              <w:jc w:val="center"/>
              <w:rPr>
                <w:bCs/>
                <w:sz w:val="36"/>
                <w:szCs w:val="36"/>
              </w:rPr>
            </w:pPr>
            <w:r w:rsidRPr="00492C15">
              <w:rPr>
                <w:bCs/>
                <w:sz w:val="36"/>
                <w:szCs w:val="36"/>
              </w:rPr>
              <w:t>«</w:t>
            </w:r>
            <w:r>
              <w:rPr>
                <w:bCs/>
                <w:sz w:val="36"/>
                <w:szCs w:val="36"/>
              </w:rPr>
              <w:t>Добро и доброта</w:t>
            </w:r>
            <w:r w:rsidRPr="00492C15">
              <w:rPr>
                <w:bCs/>
                <w:sz w:val="36"/>
                <w:szCs w:val="36"/>
              </w:rPr>
              <w:t>»</w:t>
            </w:r>
          </w:p>
          <w:p w:rsidR="00177ED7" w:rsidRPr="00492C15" w:rsidRDefault="00177ED7" w:rsidP="00BE775E">
            <w:pPr>
              <w:jc w:val="center"/>
              <w:rPr>
                <w:bCs/>
                <w:sz w:val="36"/>
                <w:szCs w:val="36"/>
              </w:rPr>
            </w:pPr>
          </w:p>
          <w:p w:rsidR="00177ED7" w:rsidRDefault="00177ED7" w:rsidP="00BE775E">
            <w:pPr>
              <w:jc w:val="right"/>
              <w:rPr>
                <w:bCs/>
                <w:sz w:val="36"/>
                <w:szCs w:val="36"/>
              </w:rPr>
            </w:pPr>
          </w:p>
          <w:p w:rsidR="00177ED7" w:rsidRDefault="00177ED7" w:rsidP="00BE775E">
            <w:pPr>
              <w:jc w:val="right"/>
              <w:rPr>
                <w:bCs/>
                <w:sz w:val="36"/>
                <w:szCs w:val="36"/>
              </w:rPr>
            </w:pPr>
          </w:p>
          <w:p w:rsidR="00177ED7" w:rsidRDefault="00177ED7" w:rsidP="00BE775E">
            <w:pPr>
              <w:jc w:val="right"/>
              <w:rPr>
                <w:bCs/>
                <w:sz w:val="36"/>
                <w:szCs w:val="36"/>
              </w:rPr>
            </w:pPr>
          </w:p>
          <w:p w:rsidR="00177ED7" w:rsidRDefault="00177ED7" w:rsidP="00BE775E">
            <w:pPr>
              <w:jc w:val="right"/>
              <w:rPr>
                <w:bCs/>
                <w:sz w:val="36"/>
                <w:szCs w:val="36"/>
              </w:rPr>
            </w:pPr>
          </w:p>
          <w:p w:rsidR="00177ED7" w:rsidRDefault="00177ED7" w:rsidP="00BE775E">
            <w:pPr>
              <w:jc w:val="right"/>
              <w:rPr>
                <w:bCs/>
                <w:sz w:val="36"/>
                <w:szCs w:val="36"/>
              </w:rPr>
            </w:pPr>
          </w:p>
          <w:p w:rsidR="00177ED7" w:rsidRDefault="00177ED7" w:rsidP="00BE775E">
            <w:pPr>
              <w:jc w:val="right"/>
              <w:rPr>
                <w:bCs/>
                <w:sz w:val="36"/>
                <w:szCs w:val="36"/>
              </w:rPr>
            </w:pPr>
          </w:p>
          <w:p w:rsidR="00177ED7" w:rsidRPr="00487D32" w:rsidRDefault="00177ED7" w:rsidP="00BE77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487D32">
              <w:rPr>
                <w:bCs/>
                <w:sz w:val="28"/>
                <w:szCs w:val="28"/>
              </w:rPr>
              <w:t>Воспитатели</w:t>
            </w:r>
            <w:r>
              <w:rPr>
                <w:bCs/>
                <w:sz w:val="28"/>
                <w:szCs w:val="28"/>
              </w:rPr>
              <w:t>:</w:t>
            </w:r>
            <w:r w:rsidRPr="00487D32">
              <w:rPr>
                <w:bCs/>
                <w:sz w:val="28"/>
                <w:szCs w:val="28"/>
              </w:rPr>
              <w:t xml:space="preserve"> Курина Л.Н.                       </w:t>
            </w:r>
          </w:p>
          <w:p w:rsidR="00177ED7" w:rsidRPr="00487D32" w:rsidRDefault="00177ED7" w:rsidP="00BE77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Pr="00487D32">
              <w:rPr>
                <w:bCs/>
                <w:sz w:val="28"/>
                <w:szCs w:val="28"/>
              </w:rPr>
              <w:t xml:space="preserve">Сидорова М.А.  </w:t>
            </w:r>
          </w:p>
          <w:p w:rsidR="00177ED7" w:rsidRPr="00492C15" w:rsidRDefault="00177ED7" w:rsidP="00BE775E">
            <w:pPr>
              <w:jc w:val="right"/>
              <w:rPr>
                <w:bCs/>
                <w:sz w:val="36"/>
                <w:szCs w:val="36"/>
              </w:rPr>
            </w:pPr>
          </w:p>
          <w:p w:rsidR="00177ED7" w:rsidRPr="00492C15" w:rsidRDefault="00177ED7" w:rsidP="00BE775E">
            <w:pPr>
              <w:jc w:val="center"/>
              <w:rPr>
                <w:bCs/>
                <w:sz w:val="36"/>
                <w:szCs w:val="36"/>
              </w:rPr>
            </w:pPr>
          </w:p>
        </w:tc>
      </w:tr>
    </w:tbl>
    <w:p w:rsidR="00177ED7" w:rsidRDefault="00177ED7" w:rsidP="00177ED7">
      <w:pPr>
        <w:jc w:val="center"/>
      </w:pPr>
    </w:p>
    <w:p w:rsidR="00177ED7" w:rsidRDefault="00177ED7" w:rsidP="00177ED7">
      <w:pPr>
        <w:jc w:val="center"/>
      </w:pPr>
    </w:p>
    <w:p w:rsidR="00177ED7" w:rsidRDefault="00177ED7" w:rsidP="00177ED7">
      <w:pPr>
        <w:jc w:val="center"/>
      </w:pPr>
    </w:p>
    <w:p w:rsidR="00177ED7" w:rsidRDefault="00177ED7" w:rsidP="00177E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Pr="00492C1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77ED7" w:rsidRPr="004B0169" w:rsidRDefault="00177ED7" w:rsidP="00177ED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8BE" w:rsidRPr="006C78BE" w:rsidRDefault="003C4DAD" w:rsidP="006C78B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Педагогический проект в средней группе </w:t>
      </w:r>
      <w:r w:rsidR="006C78BE" w:rsidRPr="006C78B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«Звездочка»</w:t>
      </w:r>
    </w:p>
    <w:p w:rsidR="003C4DAD" w:rsidRPr="006C78BE" w:rsidRDefault="003C4DAD" w:rsidP="006C78B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«Добро и доброта!»</w:t>
      </w:r>
    </w:p>
    <w:p w:rsidR="006C78BE" w:rsidRPr="006C78BE" w:rsidRDefault="006C78BE" w:rsidP="006C78B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78BE" w:rsidRPr="006C78BE" w:rsidRDefault="006C78BE" w:rsidP="006C78B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быть совсем не просто,</w:t>
      </w:r>
    </w:p>
    <w:p w:rsidR="006C78BE" w:rsidRPr="006C78BE" w:rsidRDefault="006C78BE" w:rsidP="006C78B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зависит доброта от роста. </w:t>
      </w:r>
    </w:p>
    <w:p w:rsidR="006C78BE" w:rsidRPr="006C78BE" w:rsidRDefault="006C78BE" w:rsidP="006C78B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зависит доброта от цвета, </w:t>
      </w:r>
    </w:p>
    <w:p w:rsidR="006C78BE" w:rsidRPr="006C78BE" w:rsidRDefault="006C78BE" w:rsidP="006C78B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не пряник, не конфета. </w:t>
      </w:r>
    </w:p>
    <w:p w:rsidR="006C78BE" w:rsidRPr="006C78BE" w:rsidRDefault="006C78BE" w:rsidP="006C78B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доброта, как солнце, светит, </w:t>
      </w:r>
    </w:p>
    <w:p w:rsidR="006C78BE" w:rsidRPr="006C78BE" w:rsidRDefault="006C78BE" w:rsidP="006C78B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Радуются взрослые и дети.</w:t>
      </w:r>
    </w:p>
    <w:p w:rsidR="006C78BE" w:rsidRPr="006C78BE" w:rsidRDefault="006C78BE" w:rsidP="006C78B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8BE" w:rsidRPr="004B0169" w:rsidRDefault="006C78BE" w:rsidP="003C4DA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C78BE" w:rsidRPr="006C78BE" w:rsidRDefault="003C4DAD" w:rsidP="006C78B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реализации проекта</w:t>
      </w:r>
    </w:p>
    <w:p w:rsidR="006C78BE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Направленность проекта:</w:t>
      </w: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4DAD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чувств; привитие моральных норм поведения ребенку с окружающим миром.</w:t>
      </w:r>
    </w:p>
    <w:p w:rsidR="006C78BE" w:rsidRPr="006C78BE" w:rsidRDefault="006C78BE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Pr="006C78BE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 проекта</w:t>
      </w:r>
      <w:r w:rsidRPr="006C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4DAD" w:rsidRPr="006C78BE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много говорят о кризисе нравственности и бездуховности. Этот кризис проявляется, прежде всего, в доминировании материальных ценностей над духовными, что приводит к искажению представлений детей о таких добродетелях, как доброта, отзывчивость, милосердие, великодушие, справедливость. В обществе отмечается общий рост социальной напряженности и агрессии, а это отражается на детях и проявляется в детской агрессивности и враждебности. Искажения нравственного сознания, эмоциональная, волевая, душевная и духовная незрелость прослеживаются сегодня у детей дошкольного возраста. Поэтому работа педагогов ДОУ, главной целью которой является формирование первоначальных представлений о нравственных чувствах и эмоциях представляется на сегодняшний момент очень актуальной.</w:t>
      </w:r>
    </w:p>
    <w:p w:rsidR="003C4DAD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 общество заинтересовано в воспитании высокоразвитой неповторимой личности. Умение справляться с проявлениями собственного эгоизма, уважать мнение других людей, приходить на помощь, сочувствовать и сопереживать другим людям, доброта – вот те необходимые качества, которые необходимо заложить в раннем возрасте.</w:t>
      </w:r>
    </w:p>
    <w:p w:rsidR="006C78BE" w:rsidRDefault="006C78BE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8BE" w:rsidRDefault="006C78BE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B64" w:rsidRPr="006C78BE" w:rsidRDefault="00E85B64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Сроки проведения:</w:t>
      </w:r>
      <w:r w:rsidRPr="006C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B0169" w:rsidRPr="006C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  <w:r w:rsidRPr="006C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май 2016 г.</w:t>
      </w:r>
    </w:p>
    <w:p w:rsidR="008D23A5" w:rsidRPr="006C78BE" w:rsidRDefault="008D23A5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4DAD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Режим работы</w:t>
      </w: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дневная (в рамках организации педагогического процесса во время образовательной деятельности и проведения режимных моментов; в повседневной жизни).</w:t>
      </w:r>
    </w:p>
    <w:p w:rsidR="008D23A5" w:rsidRPr="006C78BE" w:rsidRDefault="008D23A5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Pr="006C78BE" w:rsidRDefault="00DF649A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</w:t>
      </w:r>
      <w:r w:rsidR="003C4DAD" w:rsidRPr="006C78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="003C4DAD" w:rsidRPr="006C78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проекта:</w:t>
      </w:r>
    </w:p>
    <w:p w:rsidR="003C4DAD" w:rsidRPr="006C78BE" w:rsidRDefault="004B0169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дети</w:t>
      </w:r>
      <w:r w:rsidR="003C4DAD"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 детей.</w:t>
      </w:r>
    </w:p>
    <w:p w:rsidR="003C4DAD" w:rsidRPr="006C78BE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детей: </w:t>
      </w:r>
      <w:r w:rsidR="004B0169"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лет.</w:t>
      </w:r>
    </w:p>
    <w:p w:rsidR="00DF649A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Тип проекта:</w:t>
      </w:r>
      <w:r w:rsidRPr="006C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F649A"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</w:t>
      </w:r>
      <w:r w:rsidR="00DF64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социально-личностный, </w:t>
      </w:r>
      <w:r w:rsidR="00DF6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творческий,</w:t>
      </w:r>
    </w:p>
    <w:p w:rsidR="003C4DAD" w:rsidRDefault="00DF649A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r w:rsidR="003C4DAD"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A7E" w:rsidRPr="006C78BE" w:rsidRDefault="00522A7E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Pr="006C78BE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 области:</w:t>
      </w:r>
    </w:p>
    <w:p w:rsidR="003C4DAD" w:rsidRPr="006C78BE" w:rsidRDefault="003C4DAD" w:rsidP="004B0169">
      <w:pPr>
        <w:numPr>
          <w:ilvl w:val="0"/>
          <w:numId w:val="1"/>
        </w:num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коммуникативное развитие;</w:t>
      </w:r>
    </w:p>
    <w:p w:rsidR="003C4DAD" w:rsidRPr="006C78BE" w:rsidRDefault="003C4DAD" w:rsidP="004B0169">
      <w:pPr>
        <w:numPr>
          <w:ilvl w:val="0"/>
          <w:numId w:val="1"/>
        </w:num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3C4DAD" w:rsidRPr="006C78BE" w:rsidRDefault="003C4DAD" w:rsidP="004B0169">
      <w:pPr>
        <w:numPr>
          <w:ilvl w:val="0"/>
          <w:numId w:val="1"/>
        </w:num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3C4DAD" w:rsidRPr="006C78BE" w:rsidRDefault="003C4DAD" w:rsidP="004B0169">
      <w:pPr>
        <w:numPr>
          <w:ilvl w:val="0"/>
          <w:numId w:val="1"/>
        </w:num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3C4DAD" w:rsidRDefault="003C4DAD" w:rsidP="004B0169">
      <w:pPr>
        <w:numPr>
          <w:ilvl w:val="0"/>
          <w:numId w:val="1"/>
        </w:num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522A7E" w:rsidRPr="00E85B64" w:rsidRDefault="00522A7E" w:rsidP="00522A7E">
      <w:p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C4DAD" w:rsidRPr="007C1666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работы</w:t>
      </w:r>
      <w:r w:rsidRPr="007C166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игровая, познавательно - исследовательская, продуктивная, взаимодействие с родителями.</w:t>
      </w:r>
    </w:p>
    <w:p w:rsidR="00522A7E" w:rsidRPr="007C1666" w:rsidRDefault="00522A7E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Pr="007C1666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Основной целью</w:t>
      </w:r>
      <w:r w:rsidRPr="007C166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этого проекта является:</w:t>
      </w:r>
    </w:p>
    <w:p w:rsidR="003C4DAD" w:rsidRPr="007C1666" w:rsidRDefault="003C4DAD" w:rsidP="004B0169">
      <w:pPr>
        <w:numPr>
          <w:ilvl w:val="0"/>
          <w:numId w:val="2"/>
        </w:num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психологического благополучия и здоровья детей;</w:t>
      </w:r>
    </w:p>
    <w:p w:rsidR="003C4DAD" w:rsidRPr="007C1666" w:rsidRDefault="003C4DAD" w:rsidP="004B0169">
      <w:pPr>
        <w:numPr>
          <w:ilvl w:val="0"/>
          <w:numId w:val="2"/>
        </w:num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способностей;</w:t>
      </w:r>
    </w:p>
    <w:p w:rsidR="003C4DAD" w:rsidRPr="007C1666" w:rsidRDefault="003C4DAD" w:rsidP="004B0169">
      <w:pPr>
        <w:numPr>
          <w:ilvl w:val="0"/>
          <w:numId w:val="2"/>
        </w:num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воображения;</w:t>
      </w:r>
    </w:p>
    <w:p w:rsidR="003C4DAD" w:rsidRPr="007C1666" w:rsidRDefault="003C4DAD" w:rsidP="004B0169">
      <w:pPr>
        <w:numPr>
          <w:ilvl w:val="0"/>
          <w:numId w:val="2"/>
        </w:num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мышления;</w:t>
      </w:r>
    </w:p>
    <w:p w:rsidR="003C4DAD" w:rsidRPr="007C1666" w:rsidRDefault="003C4DAD" w:rsidP="004B0169">
      <w:pPr>
        <w:numPr>
          <w:ilvl w:val="0"/>
          <w:numId w:val="2"/>
        </w:num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навыков.</w:t>
      </w:r>
    </w:p>
    <w:p w:rsidR="006C78BE" w:rsidRPr="007C1666" w:rsidRDefault="006C78BE" w:rsidP="006C78BE">
      <w:p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666" w:rsidRDefault="007C1666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4DAD" w:rsidRPr="006C78BE" w:rsidRDefault="007C1666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Гипотеза </w:t>
      </w:r>
      <w:r w:rsidR="003C4DAD" w:rsidRPr="006C78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проекта:</w:t>
      </w:r>
      <w:r w:rsidR="003C4DAD" w:rsidRPr="006C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C4DAD"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будут проявлять доброжелательность к окружающему и совершать добрые поступки, если будут созданы специальные условия и развивающая среда в группе.</w:t>
      </w:r>
    </w:p>
    <w:p w:rsidR="007C1666" w:rsidRDefault="007C1666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C1666" w:rsidRDefault="007C1666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4DAD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проекта:</w:t>
      </w: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 w:rsidR="00E85B64" w:rsidRPr="006C78BE" w:rsidRDefault="00E85B64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C9E" w:rsidRPr="006C78BE" w:rsidRDefault="003C4DAD" w:rsidP="00F97C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Задачи:</w:t>
      </w:r>
    </w:p>
    <w:p w:rsidR="006C78BE" w:rsidRPr="00E85B64" w:rsidRDefault="003C4DAD" w:rsidP="00E85B64">
      <w:pPr>
        <w:pStyle w:val="a5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ориентироваться в социальных р</w:t>
      </w:r>
      <w:r w:rsidR="00F97C9E"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олях и межличностных </w:t>
      </w:r>
      <w:r w:rsidR="006C78BE"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отношения;  </w:t>
      </w:r>
    </w:p>
    <w:p w:rsidR="006C78BE" w:rsidRPr="006C78BE" w:rsidRDefault="006C78BE" w:rsidP="006C78BE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C9E" w:rsidRPr="00E85B64" w:rsidRDefault="003C4DAD" w:rsidP="00E85B64">
      <w:pPr>
        <w:pStyle w:val="a5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доброжелательные дружеские взаимоотношения между детьми; положи</w:t>
      </w:r>
      <w:r w:rsidR="006C78BE"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отношение ко всем людям;</w:t>
      </w:r>
    </w:p>
    <w:p w:rsidR="006C78BE" w:rsidRPr="006C78BE" w:rsidRDefault="006C78BE" w:rsidP="006C78BE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4DAD" w:rsidRPr="00E85B64" w:rsidRDefault="003C4DAD" w:rsidP="00E85B64">
      <w:pPr>
        <w:pStyle w:val="a5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</w:t>
      </w:r>
      <w:r w:rsidR="006C78BE"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оценивать поступки окружающих;</w:t>
      </w:r>
    </w:p>
    <w:p w:rsidR="006C78BE" w:rsidRPr="006C78BE" w:rsidRDefault="006C78BE" w:rsidP="006C78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4DAD" w:rsidRPr="00E85B64" w:rsidRDefault="003C4DAD" w:rsidP="00E85B64">
      <w:pPr>
        <w:pStyle w:val="a5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негативное восприятие и отношение к плохим поступкам в жизни и литературных произведениях; уверенно</w:t>
      </w:r>
      <w:r w:rsidR="006C78BE"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в себе и своих возможностях;</w:t>
      </w:r>
    </w:p>
    <w:p w:rsidR="006C78BE" w:rsidRPr="006C78BE" w:rsidRDefault="006C78BE" w:rsidP="006C78BE">
      <w:p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Pr="00E85B64" w:rsidRDefault="003C4DAD" w:rsidP="00E85B64">
      <w:pPr>
        <w:pStyle w:val="a5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стремление ребен</w:t>
      </w:r>
      <w:r w:rsidR="006C78BE"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совершать добрые поступки;</w:t>
      </w:r>
    </w:p>
    <w:p w:rsidR="006C78BE" w:rsidRPr="006C78BE" w:rsidRDefault="006C78BE" w:rsidP="006C78BE">
      <w:p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Pr="00E85B64" w:rsidRDefault="003C4DAD" w:rsidP="00E85B64">
      <w:pPr>
        <w:pStyle w:val="a5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</w:t>
      </w:r>
      <w:r w:rsidR="006C78BE"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детей о понятиях «добро» и «зло», их важности в жизни людей;</w:t>
      </w:r>
    </w:p>
    <w:p w:rsidR="006C78BE" w:rsidRPr="006C78BE" w:rsidRDefault="006C78BE" w:rsidP="006C78BE">
      <w:p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Pr="00E85B64" w:rsidRDefault="003C4DAD" w:rsidP="00E85B64">
      <w:pPr>
        <w:pStyle w:val="a5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</w:t>
      </w:r>
      <w:r w:rsidR="006C78BE"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укрепление здоровья детей;</w:t>
      </w:r>
    </w:p>
    <w:p w:rsidR="006C78BE" w:rsidRPr="006C78BE" w:rsidRDefault="006C78BE" w:rsidP="006C78BE">
      <w:p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Pr="00E85B64" w:rsidRDefault="003C4DAD" w:rsidP="00E85B64">
      <w:pPr>
        <w:pStyle w:val="a5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эмоциональному, духовно-нравственно</w:t>
      </w:r>
      <w:r w:rsidR="006C78BE"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и интеллектуальному развитию;</w:t>
      </w:r>
    </w:p>
    <w:p w:rsidR="006C78BE" w:rsidRPr="006C78BE" w:rsidRDefault="006C78BE" w:rsidP="006C78BE">
      <w:p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Pr="00E85B64" w:rsidRDefault="003C4DAD" w:rsidP="00E85B64">
      <w:pPr>
        <w:pStyle w:val="a5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представление детей о доброте, как о ценном,</w:t>
      </w:r>
      <w:r w:rsidR="006C78BE"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неотъемлемом качестве человека;</w:t>
      </w:r>
    </w:p>
    <w:p w:rsidR="006C78BE" w:rsidRPr="006C78BE" w:rsidRDefault="006C78BE" w:rsidP="006C78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Pr="00E85B64" w:rsidRDefault="003C4DAD" w:rsidP="00E85B64">
      <w:pPr>
        <w:pStyle w:val="a5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</w:t>
      </w:r>
      <w:r w:rsidR="006C78BE"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правил вежливого общения;</w:t>
      </w:r>
    </w:p>
    <w:p w:rsidR="006C78BE" w:rsidRPr="006C78BE" w:rsidRDefault="006C78BE" w:rsidP="006C78BE">
      <w:p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B64" w:rsidRPr="007C1666" w:rsidRDefault="003C4DAD" w:rsidP="004B0169">
      <w:pPr>
        <w:pStyle w:val="a5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стремление детей совершать добрые поступки.</w:t>
      </w:r>
    </w:p>
    <w:p w:rsidR="00E85B64" w:rsidRDefault="00E85B64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4DAD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работа:</w:t>
      </w:r>
    </w:p>
    <w:p w:rsidR="00E85B64" w:rsidRPr="006C78BE" w:rsidRDefault="00E85B64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4DAD" w:rsidRPr="006C78BE" w:rsidRDefault="003C4DAD" w:rsidP="00E85B64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и родителей с темой проекта, обозначить значимость выбранной темы.</w:t>
      </w:r>
    </w:p>
    <w:p w:rsidR="003C4DAD" w:rsidRPr="006C78BE" w:rsidRDefault="003C4DAD" w:rsidP="00E85B64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над проектом подвести детей к пониманию того, что добро приносит радость, что добрый человек – хороший друг.</w:t>
      </w:r>
    </w:p>
    <w:p w:rsidR="003C4DAD" w:rsidRDefault="003C4DAD" w:rsidP="00E85B64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Доброта украшает наш мир, и чем ее </w:t>
      </w:r>
      <w:r w:rsidR="00F97C9E"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больше,</w:t>
      </w: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красивее и светлей мир вокруг нас.</w:t>
      </w:r>
    </w:p>
    <w:p w:rsidR="00E85B64" w:rsidRPr="006C78BE" w:rsidRDefault="00E85B64" w:rsidP="007C16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родителями:</w:t>
      </w:r>
    </w:p>
    <w:p w:rsidR="00E85B64" w:rsidRPr="006C78BE" w:rsidRDefault="00E85B64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4DAD" w:rsidRPr="006C78BE" w:rsidRDefault="003C4DAD" w:rsidP="004B0169">
      <w:pPr>
        <w:numPr>
          <w:ilvl w:val="0"/>
          <w:numId w:val="7"/>
        </w:num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</w:t>
      </w:r>
      <w:r w:rsidR="00F97C9E"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воспитание детей».</w:t>
      </w:r>
    </w:p>
    <w:p w:rsidR="003C4DAD" w:rsidRPr="006C78BE" w:rsidRDefault="003C4DAD" w:rsidP="004B0169">
      <w:pPr>
        <w:numPr>
          <w:ilvl w:val="0"/>
          <w:numId w:val="7"/>
        </w:num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«Вежливо</w:t>
      </w:r>
      <w:r w:rsidR="00F97C9E"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воспитывается вежливостью».</w:t>
      </w:r>
    </w:p>
    <w:p w:rsidR="003C4DAD" w:rsidRDefault="003C4DAD" w:rsidP="004B0169">
      <w:pPr>
        <w:numPr>
          <w:ilvl w:val="0"/>
          <w:numId w:val="7"/>
        </w:num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«Полечите книжку». (</w:t>
      </w:r>
      <w:r w:rsidR="00F97C9E"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емонт книг дома совместно </w:t>
      </w:r>
      <w:r w:rsidR="00F97C9E"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и детей).</w:t>
      </w:r>
    </w:p>
    <w:p w:rsidR="007C1666" w:rsidRDefault="007C1666" w:rsidP="004B0169">
      <w:pPr>
        <w:numPr>
          <w:ilvl w:val="0"/>
          <w:numId w:val="7"/>
        </w:num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Фотовыставка «Добрые дела наших детей»</w:t>
      </w:r>
    </w:p>
    <w:p w:rsidR="00E85B64" w:rsidRPr="006C78BE" w:rsidRDefault="00E85B64" w:rsidP="00E85B64">
      <w:p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Ожидаемый результат:</w:t>
      </w:r>
    </w:p>
    <w:p w:rsidR="00E85B64" w:rsidRPr="006C78BE" w:rsidRDefault="00E85B64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4DAD" w:rsidRDefault="003C4DAD" w:rsidP="00E85B64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четкое представление о доброте, добрых поступках.</w:t>
      </w:r>
    </w:p>
    <w:p w:rsidR="00E85B64" w:rsidRPr="00E85B64" w:rsidRDefault="00E85B64" w:rsidP="00E85B64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Default="003C4DAD" w:rsidP="00E85B64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знают стихи, пословицы о доброте, считалки, мирилки. Они стали охотнее их применять в совместной деятельности. Обогатился словарный запас по данной теме.</w:t>
      </w:r>
    </w:p>
    <w:p w:rsidR="00E85B64" w:rsidRPr="00E85B64" w:rsidRDefault="00E85B64" w:rsidP="00E85B64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Default="003C4DAD" w:rsidP="00E85B64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центра литературы в группе книгами о добре и добрых поступках.</w:t>
      </w:r>
    </w:p>
    <w:p w:rsidR="00E85B64" w:rsidRPr="00E85B64" w:rsidRDefault="00E85B64" w:rsidP="00E85B64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Default="003C4DAD" w:rsidP="00E85B64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стали бережнее относится к живому миру природы.</w:t>
      </w:r>
    </w:p>
    <w:p w:rsidR="00E85B64" w:rsidRPr="00E85B64" w:rsidRDefault="00E85B64" w:rsidP="00E85B64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Default="003C4DAD" w:rsidP="00E85B64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повысилась способность договариваться между собой, оказывать друг другу поддержку.</w:t>
      </w:r>
    </w:p>
    <w:p w:rsidR="00E85B64" w:rsidRPr="00E85B64" w:rsidRDefault="00E85B64" w:rsidP="00E85B64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Pr="00E85B64" w:rsidRDefault="003C4DAD" w:rsidP="00E85B64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повысился интерес к жизни группы.</w:t>
      </w:r>
    </w:p>
    <w:p w:rsidR="00E85B64" w:rsidRDefault="00E85B64" w:rsidP="007C16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B64" w:rsidRPr="006C78BE" w:rsidRDefault="00E85B64" w:rsidP="00E85B64">
      <w:pPr>
        <w:shd w:val="clear" w:color="auto" w:fill="FFFFFF"/>
        <w:spacing w:after="0" w:line="276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организации проекта:</w:t>
      </w:r>
    </w:p>
    <w:p w:rsidR="00E85B64" w:rsidRPr="006C78BE" w:rsidRDefault="00E85B64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4DAD" w:rsidRPr="006C78BE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Образовательная деятельность:</w:t>
      </w:r>
    </w:p>
    <w:p w:rsidR="003C4DAD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окружающим, развитие речи, рисование, лепка, аппликация, конструирование, музыка, ознакомление с художественной литературой, физическая культура.</w:t>
      </w:r>
    </w:p>
    <w:p w:rsidR="00B77E6D" w:rsidRPr="006C78BE" w:rsidRDefault="00B77E6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Pr="006C78BE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Совместная деятельность:</w:t>
      </w:r>
    </w:p>
    <w:p w:rsidR="003C4DAD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игры, беседы, игровые ситуации, драматизация, подвижные игры, разучивание мирилок, физкультминутки, ролевая гимнастика, пальчиковые игры.</w:t>
      </w:r>
    </w:p>
    <w:p w:rsidR="00E85B64" w:rsidRPr="006C78BE" w:rsidRDefault="00E85B64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Pr="006C78BE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Самостоятельная деятельность:</w:t>
      </w:r>
    </w:p>
    <w:p w:rsidR="003C4DAD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деятельность, художественная деятельность, игровая деятельность.</w:t>
      </w:r>
    </w:p>
    <w:p w:rsidR="00E85B64" w:rsidRPr="006C78BE" w:rsidRDefault="00E85B64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Этапы осуществления проекта</w:t>
      </w:r>
      <w:r w:rsidR="00E85B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E85B64" w:rsidRPr="006C78BE" w:rsidRDefault="00E85B64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4DAD" w:rsidRPr="006C78BE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Первый этап. Целеполагание.</w:t>
      </w:r>
    </w:p>
    <w:p w:rsidR="003C4DAD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85B6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«Нравственное воспитание»</w:t>
      </w: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 почти во все образовательные программы, адресованные детям дошкольного возраста. Основа гуманного отношения к людям - способность к сопереживанию, к сочувствию - проявляется в самых разных жизненных ситуациях. Поэтому у детей нужно формировать не только представления о должном поведении или коммуникативные навыки, а прежде всего нравственные чувства.</w:t>
      </w:r>
    </w:p>
    <w:p w:rsidR="00E85B64" w:rsidRPr="006C78BE" w:rsidRDefault="00E85B64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Pr="006C78BE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Второй этап. Разработка проекта.</w:t>
      </w:r>
    </w:p>
    <w:p w:rsidR="003C4DAD" w:rsidRPr="006C78BE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Довести до участников важность данной темы.</w:t>
      </w:r>
    </w:p>
    <w:p w:rsidR="003C4DAD" w:rsidRPr="006C78BE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методической литературы.</w:t>
      </w:r>
    </w:p>
    <w:p w:rsidR="003C4DAD" w:rsidRPr="006C78BE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Сбор литературы о добре: стихи, сказки, рассказы, загадки, пословицы, поговорки, мирилки, песни.</w:t>
      </w:r>
    </w:p>
    <w:p w:rsidR="003C4DAD" w:rsidRPr="006C78BE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Подбор картин, фотографий, иллюстраций.</w:t>
      </w:r>
    </w:p>
    <w:p w:rsidR="003C4DAD" w:rsidRPr="006C78BE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Работа с родителями по взаимодействию в рамках проекта.</w:t>
      </w:r>
    </w:p>
    <w:p w:rsidR="003C4DAD" w:rsidRPr="006C78BE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Разработка </w:t>
      </w:r>
      <w:r w:rsidR="004B0169"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определение тематики бесед.</w:t>
      </w:r>
    </w:p>
    <w:p w:rsidR="003C4DAD" w:rsidRPr="006C78BE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Подбор музыкального репертуара.</w:t>
      </w:r>
    </w:p>
    <w:p w:rsidR="003C4DAD" w:rsidRPr="006C78BE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Изготовление пособий, дидактических игр, тематических альбомов.</w:t>
      </w:r>
    </w:p>
    <w:p w:rsidR="003C4DAD" w:rsidRPr="006C78BE" w:rsidRDefault="00EC3144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3C4DAD"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материалов для консультаций «Вежливо</w:t>
      </w:r>
      <w:r w:rsidR="004B0169"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воспитывается вежливостью».</w:t>
      </w:r>
    </w:p>
    <w:p w:rsidR="003C4DAD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Изготовление папки-передвижки «К</w:t>
      </w:r>
      <w:r w:rsidR="004B0169" w:rsidRPr="006C78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воспитать ребенка вежливым».</w:t>
      </w:r>
    </w:p>
    <w:p w:rsidR="00E85B64" w:rsidRPr="006C78BE" w:rsidRDefault="00E85B64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D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Третий этап. Выполнение проекта.</w:t>
      </w:r>
    </w:p>
    <w:p w:rsidR="009C13A8" w:rsidRDefault="009C13A8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13A8" w:rsidRDefault="009C13A8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Апрель </w:t>
      </w:r>
    </w:p>
    <w:p w:rsidR="009C13A8" w:rsidRDefault="009C13A8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неделя</w:t>
      </w:r>
    </w:p>
    <w:p w:rsidR="009C13A8" w:rsidRPr="004B0169" w:rsidRDefault="009C13A8" w:rsidP="009C13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«Добрые слова улучшают настроение».</w:t>
      </w:r>
    </w:p>
    <w:p w:rsidR="009C13A8" w:rsidRPr="004B0169" w:rsidRDefault="009C13A8" w:rsidP="009C13A8">
      <w:pPr>
        <w:spacing w:after="0" w:line="276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</w:t>
      </w: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«Путешествие по сказкам».</w:t>
      </w:r>
    </w:p>
    <w:p w:rsidR="009C13A8" w:rsidRPr="004B0169" w:rsidRDefault="009C13A8" w:rsidP="009C13A8">
      <w:pPr>
        <w:spacing w:after="0" w:line="276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 «Как отличить хороший поступок от плохого».</w:t>
      </w:r>
    </w:p>
    <w:p w:rsidR="009C13A8" w:rsidRPr="004B0169" w:rsidRDefault="009C13A8" w:rsidP="009C13A8">
      <w:pPr>
        <w:spacing w:after="0" w:line="276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Ситуативный разговор «Чем порадовать друга».</w:t>
      </w:r>
    </w:p>
    <w:p w:rsidR="009C13A8" w:rsidRPr="004B0169" w:rsidRDefault="009C13A8" w:rsidP="009C13A8">
      <w:pPr>
        <w:spacing w:after="0" w:line="276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А. Барто «Вовка- добрая душа».</w:t>
      </w:r>
    </w:p>
    <w:p w:rsidR="009C13A8" w:rsidRPr="004B0169" w:rsidRDefault="009C13A8" w:rsidP="009C13A8">
      <w:pPr>
        <w:spacing w:after="0" w:line="276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книги «Правила поведения дошкольников».</w:t>
      </w:r>
    </w:p>
    <w:p w:rsidR="009C13A8" w:rsidRPr="004B0169" w:rsidRDefault="009C13A8" w:rsidP="009C13A8">
      <w:pPr>
        <w:spacing w:after="0" w:line="276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 «Кот Леопольд».</w:t>
      </w:r>
    </w:p>
    <w:p w:rsidR="009C13A8" w:rsidRPr="004B0169" w:rsidRDefault="00177ED7" w:rsidP="009C13A8">
      <w:pPr>
        <w:spacing w:after="0" w:line="276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9C13A8"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«Солнце счастья».</w:t>
      </w:r>
    </w:p>
    <w:p w:rsidR="009C13A8" w:rsidRDefault="009C13A8" w:rsidP="009C13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песни из мультфильма про Фунтика «Дорогою добра».</w:t>
      </w:r>
    </w:p>
    <w:p w:rsidR="009C13A8" w:rsidRDefault="009C13A8" w:rsidP="009C13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3A8" w:rsidRDefault="009C13A8" w:rsidP="009C13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неделя</w:t>
      </w:r>
    </w:p>
    <w:p w:rsidR="009C13A8" w:rsidRPr="004B0169" w:rsidRDefault="009C13A8" w:rsidP="009C13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Словесная игра «Что доброго делают люди этой профессии».</w:t>
      </w:r>
    </w:p>
    <w:p w:rsidR="009C13A8" w:rsidRPr="004B0169" w:rsidRDefault="00177ED7" w:rsidP="009C13A8">
      <w:pPr>
        <w:spacing w:after="0" w:line="276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3A8"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«Скажи наоборот».</w:t>
      </w:r>
    </w:p>
    <w:p w:rsidR="009C13A8" w:rsidRPr="004B0169" w:rsidRDefault="00177ED7" w:rsidP="009C13A8">
      <w:pPr>
        <w:spacing w:after="0" w:line="276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3A8"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«Два жадных медвежонка».</w:t>
      </w:r>
    </w:p>
    <w:p w:rsidR="009C13A8" w:rsidRPr="004B0169" w:rsidRDefault="00177ED7" w:rsidP="009C13A8">
      <w:pPr>
        <w:spacing w:after="0" w:line="276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3A8"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«Подари прохожему улыбку».</w:t>
      </w:r>
    </w:p>
    <w:p w:rsidR="009C13A8" w:rsidRPr="004B0169" w:rsidRDefault="00177ED7" w:rsidP="009C13A8">
      <w:pPr>
        <w:spacing w:after="0" w:line="276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3A8"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 «Кот Леопольд».</w:t>
      </w:r>
    </w:p>
    <w:p w:rsidR="009C13A8" w:rsidRPr="004B0169" w:rsidRDefault="00177ED7" w:rsidP="009C13A8">
      <w:pPr>
        <w:spacing w:after="0" w:line="276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3A8"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песни из мультфильма «Кот Леопольд».</w:t>
      </w:r>
    </w:p>
    <w:p w:rsidR="009C13A8" w:rsidRPr="004B0169" w:rsidRDefault="00177ED7" w:rsidP="009C13A8">
      <w:pPr>
        <w:spacing w:after="0" w:line="276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3A8"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«Что такое доброта».</w:t>
      </w:r>
    </w:p>
    <w:p w:rsidR="009C13A8" w:rsidRPr="004B0169" w:rsidRDefault="00177ED7" w:rsidP="009C13A8">
      <w:pPr>
        <w:spacing w:after="0" w:line="276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3A8"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ситуация «Ищем добрые слова».</w:t>
      </w:r>
    </w:p>
    <w:p w:rsidR="009C13A8" w:rsidRDefault="009C13A8" w:rsidP="009C13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книги «Правила поведения дошкольников».</w:t>
      </w:r>
    </w:p>
    <w:p w:rsidR="009C13A8" w:rsidRDefault="009C13A8" w:rsidP="009C13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3A8" w:rsidRDefault="009C13A8" w:rsidP="009C13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неделя</w:t>
      </w:r>
    </w:p>
    <w:p w:rsidR="009C13A8" w:rsidRPr="004B0169" w:rsidRDefault="009C13A8" w:rsidP="009C13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«К чему ведут ссоры».</w:t>
      </w:r>
    </w:p>
    <w:p w:rsidR="009C13A8" w:rsidRPr="009C13A8" w:rsidRDefault="009C13A8" w:rsidP="009C13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«Нравственное воспитание детей».</w:t>
      </w:r>
    </w:p>
    <w:p w:rsidR="009C13A8" w:rsidRPr="004B0169" w:rsidRDefault="009C13A8" w:rsidP="009C13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«Дерева добра» с высказываниями детей о доброте.</w:t>
      </w:r>
    </w:p>
    <w:p w:rsidR="009C13A8" w:rsidRPr="004B0169" w:rsidRDefault="009C13A8" w:rsidP="009C13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В. Осеевой «Добрые слова».</w:t>
      </w:r>
    </w:p>
    <w:p w:rsidR="009C13A8" w:rsidRPr="004B0169" w:rsidRDefault="009C13A8" w:rsidP="009C13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с изображением добрых и злых героев.</w:t>
      </w:r>
    </w:p>
    <w:p w:rsidR="009C13A8" w:rsidRPr="004B0169" w:rsidRDefault="009C13A8" w:rsidP="009C13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стихотворения «Доброе утро».</w:t>
      </w:r>
    </w:p>
    <w:p w:rsidR="009C13A8" w:rsidRPr="004B0169" w:rsidRDefault="00177ED7" w:rsidP="009C13A8">
      <w:pPr>
        <w:spacing w:after="0" w:line="276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13A8"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</w:t>
      </w:r>
      <w:r w:rsidR="009C13A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ивание песни группы «</w:t>
      </w:r>
      <w:proofErr w:type="spellStart"/>
      <w:r w:rsidR="009C13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Барбарики</w:t>
      </w:r>
      <w:proofErr w:type="spellEnd"/>
      <w:r w:rsidR="009C13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13A8"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«Доброта».</w:t>
      </w:r>
    </w:p>
    <w:p w:rsidR="009C13A8" w:rsidRPr="004B0169" w:rsidRDefault="00177ED7" w:rsidP="009C13A8">
      <w:pPr>
        <w:spacing w:after="0" w:line="276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13A8"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ситуация «Помогаем другу в беде».</w:t>
      </w:r>
    </w:p>
    <w:p w:rsidR="009C13A8" w:rsidRDefault="009C13A8" w:rsidP="009C13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«Подарок другу».</w:t>
      </w:r>
    </w:p>
    <w:p w:rsidR="009C13A8" w:rsidRDefault="009C13A8" w:rsidP="009C13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13A8" w:rsidRDefault="009C13A8" w:rsidP="009C13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 неделя</w:t>
      </w:r>
    </w:p>
    <w:p w:rsidR="009C13A8" w:rsidRPr="009C13A8" w:rsidRDefault="009C13A8" w:rsidP="009C13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«Добрый человек не оставит в беде».</w:t>
      </w:r>
    </w:p>
    <w:p w:rsidR="009C13A8" w:rsidRPr="004B0169" w:rsidRDefault="009C13A8" w:rsidP="009C13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«Лечим книжки» (ремонт книг).</w:t>
      </w:r>
    </w:p>
    <w:p w:rsidR="009C13A8" w:rsidRPr="004B0169" w:rsidRDefault="009C13A8" w:rsidP="009C13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Ситуативный разговор «Мои хорошие поступки».</w:t>
      </w:r>
    </w:p>
    <w:p w:rsidR="009C13A8" w:rsidRPr="004B0169" w:rsidRDefault="009C13A8" w:rsidP="009C13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рассказа «Мой любимый сказочный добрый герой».</w:t>
      </w:r>
    </w:p>
    <w:p w:rsidR="009C13A8" w:rsidRPr="004B0169" w:rsidRDefault="009C13A8" w:rsidP="009C13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«Хорошо - плохо».</w:t>
      </w:r>
    </w:p>
    <w:p w:rsidR="009C13A8" w:rsidRPr="004B0169" w:rsidRDefault="009C13A8" w:rsidP="009C13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Е. Благининой «Подарок».</w:t>
      </w:r>
    </w:p>
    <w:p w:rsidR="009C13A8" w:rsidRPr="004B0169" w:rsidRDefault="009C13A8" w:rsidP="009C13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«Какого цвета доброта».</w:t>
      </w:r>
    </w:p>
    <w:p w:rsidR="009C13A8" w:rsidRPr="004B0169" w:rsidRDefault="009C13A8" w:rsidP="009C13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 «Крошка Енот».</w:t>
      </w:r>
    </w:p>
    <w:p w:rsidR="009C13A8" w:rsidRDefault="009C13A8" w:rsidP="009C13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сюжетными картинками «Правила для добрых детей».</w:t>
      </w:r>
    </w:p>
    <w:p w:rsidR="009C13A8" w:rsidRDefault="009C13A8" w:rsidP="009C13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3A8" w:rsidRDefault="00EC3144" w:rsidP="009C13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 неделя</w:t>
      </w:r>
    </w:p>
    <w:p w:rsidR="00EC3144" w:rsidRPr="004B0169" w:rsidRDefault="00EC3144" w:rsidP="00EC31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Беседа-обсуждение «Как помочь товарищу в трудную минуту или если он поступает неправильно».</w:t>
      </w:r>
    </w:p>
    <w:p w:rsidR="00EC3144" w:rsidRPr="004B0169" w:rsidRDefault="00EC3144" w:rsidP="00EC31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 «Уход за комнатными растениями».</w:t>
      </w:r>
    </w:p>
    <w:p w:rsidR="00EC3144" w:rsidRPr="004B0169" w:rsidRDefault="00EC3144" w:rsidP="00EC31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В. Осеевой «Синие листья».</w:t>
      </w:r>
    </w:p>
    <w:p w:rsidR="00EC3144" w:rsidRPr="004B0169" w:rsidRDefault="00EC3144" w:rsidP="00EC31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«Дерево с синими листьями».</w:t>
      </w:r>
    </w:p>
    <w:p w:rsidR="00EC3144" w:rsidRPr="004B0169" w:rsidRDefault="00EC3144" w:rsidP="00EC31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тематическим альбомом «Наши эмоции».</w:t>
      </w:r>
    </w:p>
    <w:p w:rsidR="00EC3144" w:rsidRPr="004B0169" w:rsidRDefault="00EC3144" w:rsidP="00EC31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 «Как ослик счастье искал».</w:t>
      </w:r>
    </w:p>
    <w:p w:rsidR="00EC3144" w:rsidRPr="004B0169" w:rsidRDefault="00EC3144" w:rsidP="00EC31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Репетиция постановки сказки «Репка».</w:t>
      </w:r>
    </w:p>
    <w:p w:rsidR="00EC3144" w:rsidRPr="004B0169" w:rsidRDefault="00EC3144" w:rsidP="00EC31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«Репка».</w:t>
      </w:r>
    </w:p>
    <w:p w:rsidR="00EC3144" w:rsidRPr="004B0169" w:rsidRDefault="00EC3144" w:rsidP="00EC31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пословиц и поговорок о добре.</w:t>
      </w:r>
    </w:p>
    <w:p w:rsidR="00EC3144" w:rsidRPr="004B0169" w:rsidRDefault="00EC3144" w:rsidP="00EC31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песен о доброте.</w:t>
      </w:r>
    </w:p>
    <w:p w:rsidR="00EC3144" w:rsidRDefault="00EC3144" w:rsidP="009C13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C3144" w:rsidRPr="004B0169" w:rsidRDefault="00EC3144" w:rsidP="00EC31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4DAD" w:rsidRPr="004B0169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 этап. Продукт проектной деятельности.</w:t>
      </w:r>
    </w:p>
    <w:p w:rsidR="003C4DAD" w:rsidRPr="004B0169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Фотовыставка «Наши добрые дела».</w:t>
      </w:r>
    </w:p>
    <w:p w:rsidR="003C4DAD" w:rsidRPr="004B0169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 детских работ «Страна доброты».</w:t>
      </w:r>
    </w:p>
    <w:p w:rsidR="003C4DAD" w:rsidRPr="004B0169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сказки «Репка».</w:t>
      </w:r>
    </w:p>
    <w:p w:rsidR="003C4DAD" w:rsidRPr="004B0169" w:rsidRDefault="003C4DAD" w:rsidP="004B01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9D8" w:rsidRDefault="007B49D8" w:rsidP="004B01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9D8" w:rsidRDefault="007B49D8" w:rsidP="004B01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9D8" w:rsidRDefault="007B49D8" w:rsidP="004B01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9D8" w:rsidRDefault="007B49D8" w:rsidP="004B01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D32" w:rsidRDefault="00487D32" w:rsidP="004B01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D32" w:rsidRDefault="00487D32" w:rsidP="004B01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D32" w:rsidRDefault="00487D32" w:rsidP="004B01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D32" w:rsidRDefault="00487D32" w:rsidP="004B01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D32" w:rsidRDefault="00487D32" w:rsidP="004B01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D32" w:rsidRDefault="00487D32" w:rsidP="004B01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D32" w:rsidRDefault="00487D32" w:rsidP="004B01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D32" w:rsidRDefault="00487D32" w:rsidP="004B01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7D32" w:rsidSect="006C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107"/>
    <w:multiLevelType w:val="multilevel"/>
    <w:tmpl w:val="75BA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B7753"/>
    <w:multiLevelType w:val="multilevel"/>
    <w:tmpl w:val="0B92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96667"/>
    <w:multiLevelType w:val="multilevel"/>
    <w:tmpl w:val="7370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61902"/>
    <w:multiLevelType w:val="multilevel"/>
    <w:tmpl w:val="0C24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51717"/>
    <w:multiLevelType w:val="multilevel"/>
    <w:tmpl w:val="234C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4156B"/>
    <w:multiLevelType w:val="multilevel"/>
    <w:tmpl w:val="9CF4C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84021"/>
    <w:multiLevelType w:val="hybridMultilevel"/>
    <w:tmpl w:val="C5FA9BDC"/>
    <w:lvl w:ilvl="0" w:tplc="041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>
    <w:nsid w:val="24686E05"/>
    <w:multiLevelType w:val="multilevel"/>
    <w:tmpl w:val="16BE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DF1EFC"/>
    <w:multiLevelType w:val="multilevel"/>
    <w:tmpl w:val="AE36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C41E1C"/>
    <w:multiLevelType w:val="multilevel"/>
    <w:tmpl w:val="9560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B232D6"/>
    <w:multiLevelType w:val="multilevel"/>
    <w:tmpl w:val="FAD0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1A6BC4"/>
    <w:multiLevelType w:val="multilevel"/>
    <w:tmpl w:val="067E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FC1E02"/>
    <w:multiLevelType w:val="multilevel"/>
    <w:tmpl w:val="BB88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704F34"/>
    <w:multiLevelType w:val="multilevel"/>
    <w:tmpl w:val="857E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046DCF"/>
    <w:multiLevelType w:val="multilevel"/>
    <w:tmpl w:val="BE4E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E970D8"/>
    <w:multiLevelType w:val="multilevel"/>
    <w:tmpl w:val="A302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CB17A3"/>
    <w:multiLevelType w:val="multilevel"/>
    <w:tmpl w:val="067E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F904F5"/>
    <w:multiLevelType w:val="multilevel"/>
    <w:tmpl w:val="9B84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9F16A4"/>
    <w:multiLevelType w:val="multilevel"/>
    <w:tmpl w:val="7808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B16115"/>
    <w:multiLevelType w:val="multilevel"/>
    <w:tmpl w:val="4024F2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E168E0"/>
    <w:multiLevelType w:val="multilevel"/>
    <w:tmpl w:val="5F26A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D52874"/>
    <w:multiLevelType w:val="multilevel"/>
    <w:tmpl w:val="5180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347DB8"/>
    <w:multiLevelType w:val="multilevel"/>
    <w:tmpl w:val="A5E4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9A39BC"/>
    <w:multiLevelType w:val="multilevel"/>
    <w:tmpl w:val="4980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267D23"/>
    <w:multiLevelType w:val="hybridMultilevel"/>
    <w:tmpl w:val="EF1E1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285D8F"/>
    <w:multiLevelType w:val="multilevel"/>
    <w:tmpl w:val="FC2E1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54330A"/>
    <w:multiLevelType w:val="multilevel"/>
    <w:tmpl w:val="9072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740C40"/>
    <w:multiLevelType w:val="multilevel"/>
    <w:tmpl w:val="E7A4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21"/>
  </w:num>
  <w:num w:numId="4">
    <w:abstractNumId w:val="27"/>
  </w:num>
  <w:num w:numId="5">
    <w:abstractNumId w:val="12"/>
  </w:num>
  <w:num w:numId="6">
    <w:abstractNumId w:val="26"/>
  </w:num>
  <w:num w:numId="7">
    <w:abstractNumId w:val="10"/>
  </w:num>
  <w:num w:numId="8">
    <w:abstractNumId w:val="8"/>
  </w:num>
  <w:num w:numId="9">
    <w:abstractNumId w:val="5"/>
  </w:num>
  <w:num w:numId="10">
    <w:abstractNumId w:val="14"/>
  </w:num>
  <w:num w:numId="11">
    <w:abstractNumId w:val="25"/>
  </w:num>
  <w:num w:numId="12">
    <w:abstractNumId w:val="19"/>
  </w:num>
  <w:num w:numId="13">
    <w:abstractNumId w:val="1"/>
  </w:num>
  <w:num w:numId="14">
    <w:abstractNumId w:val="4"/>
  </w:num>
  <w:num w:numId="15">
    <w:abstractNumId w:val="7"/>
  </w:num>
  <w:num w:numId="16">
    <w:abstractNumId w:val="15"/>
  </w:num>
  <w:num w:numId="17">
    <w:abstractNumId w:val="20"/>
  </w:num>
  <w:num w:numId="18">
    <w:abstractNumId w:val="3"/>
  </w:num>
  <w:num w:numId="19">
    <w:abstractNumId w:val="0"/>
  </w:num>
  <w:num w:numId="20">
    <w:abstractNumId w:val="23"/>
  </w:num>
  <w:num w:numId="21">
    <w:abstractNumId w:val="17"/>
  </w:num>
  <w:num w:numId="22">
    <w:abstractNumId w:val="22"/>
  </w:num>
  <w:num w:numId="23">
    <w:abstractNumId w:val="2"/>
  </w:num>
  <w:num w:numId="24">
    <w:abstractNumId w:val="24"/>
  </w:num>
  <w:num w:numId="25">
    <w:abstractNumId w:val="6"/>
  </w:num>
  <w:num w:numId="26">
    <w:abstractNumId w:val="18"/>
  </w:num>
  <w:num w:numId="27">
    <w:abstractNumId w:val="1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B3F"/>
    <w:rsid w:val="00177ED7"/>
    <w:rsid w:val="00195B3F"/>
    <w:rsid w:val="0022543D"/>
    <w:rsid w:val="003C0EAA"/>
    <w:rsid w:val="003C4DAD"/>
    <w:rsid w:val="00487D32"/>
    <w:rsid w:val="004B0169"/>
    <w:rsid w:val="00522A7E"/>
    <w:rsid w:val="00543A0E"/>
    <w:rsid w:val="006C78BE"/>
    <w:rsid w:val="006E47B0"/>
    <w:rsid w:val="007B49D8"/>
    <w:rsid w:val="007C1666"/>
    <w:rsid w:val="008D23A5"/>
    <w:rsid w:val="009C13A8"/>
    <w:rsid w:val="00B23E8C"/>
    <w:rsid w:val="00B77E6D"/>
    <w:rsid w:val="00DF649A"/>
    <w:rsid w:val="00E85B64"/>
    <w:rsid w:val="00EC3144"/>
    <w:rsid w:val="00EF2AED"/>
    <w:rsid w:val="00F01A16"/>
    <w:rsid w:val="00F97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AF742-41CA-473A-846A-4CD28640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A0E"/>
  </w:style>
  <w:style w:type="paragraph" w:styleId="1">
    <w:name w:val="heading 1"/>
    <w:basedOn w:val="a"/>
    <w:next w:val="a"/>
    <w:link w:val="10"/>
    <w:qFormat/>
    <w:rsid w:val="00487D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A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97C9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7D32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table" w:styleId="a6">
    <w:name w:val="Table Grid"/>
    <w:basedOn w:val="a1"/>
    <w:rsid w:val="00487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Владимирович</dc:creator>
  <cp:keywords/>
  <dc:description/>
  <cp:lastModifiedBy>Курин</cp:lastModifiedBy>
  <cp:revision>17</cp:revision>
  <cp:lastPrinted>2016-04-20T09:15:00Z</cp:lastPrinted>
  <dcterms:created xsi:type="dcterms:W3CDTF">2016-03-24T17:51:00Z</dcterms:created>
  <dcterms:modified xsi:type="dcterms:W3CDTF">2016-10-31T18:44:00Z</dcterms:modified>
</cp:coreProperties>
</file>