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AB" w:rsidRPr="00AE6BC3" w:rsidRDefault="004756AB" w:rsidP="00AE6B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BC3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В стремительно развивающемся современном мире проблема экологического воспитания современных дошкольников становиться особенно острой и актуальной. Ведь именно в этом сенситивном периоде у дошкольников про</w:t>
      </w:r>
      <w:r w:rsidR="00F93C62" w:rsidRPr="00AE6BC3">
        <w:rPr>
          <w:rFonts w:ascii="Times New Roman" w:hAnsi="Times New Roman" w:cs="Times New Roman"/>
          <w:sz w:val="28"/>
          <w:szCs w:val="28"/>
        </w:rPr>
        <w:t>исходит становление их личности</w:t>
      </w:r>
      <w:r w:rsidRPr="00AE6BC3">
        <w:rPr>
          <w:rFonts w:ascii="Times New Roman" w:hAnsi="Times New Roman" w:cs="Times New Roman"/>
          <w:sz w:val="28"/>
          <w:szCs w:val="28"/>
        </w:rPr>
        <w:t xml:space="preserve"> и важно именно в этот период успеть сформировать любовь и заботу </w:t>
      </w:r>
      <w:r w:rsidR="00F93C62" w:rsidRPr="00AE6BC3">
        <w:rPr>
          <w:rFonts w:ascii="Times New Roman" w:hAnsi="Times New Roman" w:cs="Times New Roman"/>
          <w:sz w:val="28"/>
          <w:szCs w:val="28"/>
        </w:rPr>
        <w:t>к живой природе, научить</w:t>
      </w:r>
      <w:r w:rsidRPr="00AE6BC3">
        <w:rPr>
          <w:rFonts w:ascii="Times New Roman" w:hAnsi="Times New Roman" w:cs="Times New Roman"/>
          <w:sz w:val="28"/>
          <w:szCs w:val="28"/>
        </w:rPr>
        <w:t xml:space="preserve"> беречь окружающий мир. Приобретённые в дошкольном детстве з</w:t>
      </w:r>
      <w:r w:rsidR="00F93C62" w:rsidRPr="00AE6BC3">
        <w:rPr>
          <w:rFonts w:ascii="Times New Roman" w:hAnsi="Times New Roman" w:cs="Times New Roman"/>
          <w:sz w:val="28"/>
          <w:szCs w:val="28"/>
        </w:rPr>
        <w:t>нания о окружающем мире, вызываю</w:t>
      </w:r>
      <w:r w:rsidRPr="00AE6BC3">
        <w:rPr>
          <w:rFonts w:ascii="Times New Roman" w:hAnsi="Times New Roman" w:cs="Times New Roman"/>
          <w:sz w:val="28"/>
          <w:szCs w:val="28"/>
        </w:rPr>
        <w:t>т у детей глубокий, ис</w:t>
      </w:r>
      <w:r w:rsidR="00F93C62" w:rsidRPr="00AE6BC3">
        <w:rPr>
          <w:rFonts w:ascii="Times New Roman" w:hAnsi="Times New Roman" w:cs="Times New Roman"/>
          <w:sz w:val="28"/>
          <w:szCs w:val="28"/>
        </w:rPr>
        <w:t>кренний интерес к нему, расширяют знания, способствуют формированию характера и любви</w:t>
      </w:r>
      <w:r w:rsidRPr="00AE6BC3">
        <w:rPr>
          <w:rFonts w:ascii="Times New Roman" w:hAnsi="Times New Roman" w:cs="Times New Roman"/>
          <w:sz w:val="28"/>
          <w:szCs w:val="28"/>
        </w:rPr>
        <w:t xml:space="preserve"> к живой природе.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В холодное время года зимующие птицы страдают не столько от холода, сколько от голода. Доступной пищи становится все меньше, но потребность в ней возрастает. Иногда естественный корм становится практически недоступным, поэтому некоторые птицы не могут пережить зиму и погибают.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Анализ проведенных с детьми бесед показал, уровень знаний детей о зимующих птицах и оказании помощи птицам зимой недостаточный.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Очень важно научить детей самостоятельно устанавливать причинно-следственные связи в природе, пробудить интерес к наблюдению за жизнью зимующих птиц, обосновать необходимость подкормки птиц вплоть до весеннего оживления природы, способствовать возникновению желания помогать птицам зимой.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BC3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</w:p>
    <w:p w:rsidR="00F93C62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У детей не сформированы знания о птиц</w:t>
      </w:r>
      <w:r w:rsidR="00F93C62" w:rsidRPr="00AE6BC3">
        <w:rPr>
          <w:rFonts w:ascii="Times New Roman" w:hAnsi="Times New Roman" w:cs="Times New Roman"/>
          <w:sz w:val="28"/>
          <w:szCs w:val="28"/>
        </w:rPr>
        <w:t xml:space="preserve">ах, </w:t>
      </w:r>
      <w:r w:rsidRPr="00AE6BC3">
        <w:rPr>
          <w:rFonts w:ascii="Times New Roman" w:hAnsi="Times New Roman" w:cs="Times New Roman"/>
          <w:sz w:val="28"/>
          <w:szCs w:val="28"/>
        </w:rPr>
        <w:t>зимующих и перелётных птицах. Дети владеют небольшим запасо</w:t>
      </w:r>
      <w:r w:rsidR="00F93C62" w:rsidRPr="00AE6BC3">
        <w:rPr>
          <w:rFonts w:ascii="Times New Roman" w:hAnsi="Times New Roman" w:cs="Times New Roman"/>
          <w:sz w:val="28"/>
          <w:szCs w:val="28"/>
        </w:rPr>
        <w:t>м знаний о среде обитания птиц, их образе жизни, о связи неживой и живой природы и роли человека в жизни птиц.</w:t>
      </w:r>
    </w:p>
    <w:p w:rsidR="004756AB" w:rsidRPr="00AE6BC3" w:rsidRDefault="00F93C62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6AB" w:rsidRPr="00AE6BC3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="004756AB" w:rsidRPr="00AE6BC3">
        <w:rPr>
          <w:rFonts w:ascii="Times New Roman" w:hAnsi="Times New Roman" w:cs="Times New Roman"/>
          <w:sz w:val="28"/>
          <w:szCs w:val="28"/>
        </w:rPr>
        <w:t xml:space="preserve"> информационно-практико-ориентированный</w:t>
      </w:r>
      <w:r w:rsidR="00EE6A74">
        <w:rPr>
          <w:rFonts w:ascii="Times New Roman" w:hAnsi="Times New Roman" w:cs="Times New Roman"/>
          <w:sz w:val="28"/>
          <w:szCs w:val="28"/>
        </w:rPr>
        <w:t>, творческий</w:t>
      </w:r>
      <w:bookmarkStart w:id="0" w:name="_GoBack"/>
      <w:bookmarkEnd w:id="0"/>
      <w:r w:rsidR="004756AB" w:rsidRPr="00AE6BC3">
        <w:rPr>
          <w:rFonts w:ascii="Times New Roman" w:hAnsi="Times New Roman" w:cs="Times New Roman"/>
          <w:sz w:val="28"/>
          <w:szCs w:val="28"/>
        </w:rPr>
        <w:t>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</w:t>
      </w:r>
      <w:r w:rsidRPr="00AE6BC3">
        <w:rPr>
          <w:rFonts w:ascii="Times New Roman" w:hAnsi="Times New Roman" w:cs="Times New Roman"/>
          <w:sz w:val="28"/>
          <w:szCs w:val="28"/>
        </w:rPr>
        <w:t xml:space="preserve">: краткосрочный (2 недели, </w:t>
      </w:r>
      <w:r w:rsidR="00F93C62" w:rsidRPr="00AE6BC3">
        <w:rPr>
          <w:rFonts w:ascii="Times New Roman" w:hAnsi="Times New Roman" w:cs="Times New Roman"/>
          <w:sz w:val="28"/>
          <w:szCs w:val="28"/>
        </w:rPr>
        <w:t>21 – 31</w:t>
      </w:r>
      <w:r w:rsidRPr="00AE6BC3">
        <w:rPr>
          <w:rFonts w:ascii="Times New Roman" w:hAnsi="Times New Roman" w:cs="Times New Roman"/>
          <w:sz w:val="28"/>
          <w:szCs w:val="28"/>
        </w:rPr>
        <w:t xml:space="preserve"> </w:t>
      </w:r>
      <w:r w:rsidR="00F93C62" w:rsidRPr="00AE6BC3">
        <w:rPr>
          <w:rFonts w:ascii="Times New Roman" w:hAnsi="Times New Roman" w:cs="Times New Roman"/>
          <w:sz w:val="28"/>
          <w:szCs w:val="28"/>
        </w:rPr>
        <w:t>января</w:t>
      </w:r>
      <w:r w:rsidRPr="00AE6BC3">
        <w:rPr>
          <w:rFonts w:ascii="Times New Roman" w:hAnsi="Times New Roman" w:cs="Times New Roman"/>
          <w:sz w:val="28"/>
          <w:szCs w:val="28"/>
        </w:rPr>
        <w:t>).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AE6BC3">
        <w:rPr>
          <w:rFonts w:ascii="Times New Roman" w:hAnsi="Times New Roman" w:cs="Times New Roman"/>
          <w:sz w:val="28"/>
          <w:szCs w:val="28"/>
        </w:rPr>
        <w:t xml:space="preserve"> </w:t>
      </w:r>
      <w:r w:rsidR="00F93C62" w:rsidRPr="00AE6BC3">
        <w:rPr>
          <w:rFonts w:ascii="Times New Roman" w:hAnsi="Times New Roman" w:cs="Times New Roman"/>
          <w:sz w:val="28"/>
          <w:szCs w:val="28"/>
        </w:rPr>
        <w:t>педагог</w:t>
      </w:r>
      <w:r w:rsidRPr="00AE6BC3">
        <w:rPr>
          <w:rFonts w:ascii="Times New Roman" w:hAnsi="Times New Roman" w:cs="Times New Roman"/>
          <w:sz w:val="28"/>
          <w:szCs w:val="28"/>
        </w:rPr>
        <w:t>, дети, родители.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E6BC3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зимующих птицах, и их образе жизни, о связи неживой и живой приро</w:t>
      </w:r>
      <w:r w:rsidR="00F93C62" w:rsidRPr="00AE6BC3">
        <w:rPr>
          <w:rFonts w:ascii="Times New Roman" w:hAnsi="Times New Roman" w:cs="Times New Roman"/>
          <w:sz w:val="28"/>
          <w:szCs w:val="28"/>
        </w:rPr>
        <w:t>ды и роли человека в жизни птиц;</w:t>
      </w:r>
      <w:r w:rsidRPr="00AE6BC3">
        <w:rPr>
          <w:rFonts w:ascii="Times New Roman" w:hAnsi="Times New Roman" w:cs="Times New Roman"/>
          <w:sz w:val="28"/>
          <w:szCs w:val="28"/>
        </w:rPr>
        <w:t xml:space="preserve"> формирование экологических знаний о зимующих птицах и ответственного, бережного отношения к ним.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BC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756AB" w:rsidRPr="00AE6BC3" w:rsidRDefault="004756AB" w:rsidP="00AE6B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Расширить представление детей о зимующих птицах</w:t>
      </w:r>
      <w:r w:rsidR="00703781" w:rsidRPr="00AE6BC3">
        <w:rPr>
          <w:rFonts w:ascii="Times New Roman" w:hAnsi="Times New Roman" w:cs="Times New Roman"/>
          <w:sz w:val="28"/>
          <w:szCs w:val="28"/>
        </w:rPr>
        <w:t>, и их образе жизни, о связи неживой и живой природы и роли человека в жизни птиц.</w:t>
      </w:r>
    </w:p>
    <w:p w:rsidR="004756AB" w:rsidRPr="00AE6BC3" w:rsidRDefault="00703781" w:rsidP="00AE6B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Формирование экологических знаний о зимующих птицах и ответственного, бережного отношения к ним.</w:t>
      </w:r>
    </w:p>
    <w:p w:rsidR="004756AB" w:rsidRPr="00AE6BC3" w:rsidRDefault="004756AB" w:rsidP="00AE6B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познавательной активности, любознательности</w:t>
      </w:r>
    </w:p>
    <w:p w:rsidR="004756AB" w:rsidRPr="00AE6BC3" w:rsidRDefault="004756AB" w:rsidP="00AE6B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Расширять кругозор и обогащать словарный запас детей, развивать связную речь.</w:t>
      </w:r>
    </w:p>
    <w:p w:rsidR="006913B4" w:rsidRPr="00AE6BC3" w:rsidRDefault="004756AB" w:rsidP="00AE6B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Привлечь внимание родителей к проблемам сохранения природы.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C3">
        <w:rPr>
          <w:rFonts w:ascii="Times New Roman" w:hAnsi="Times New Roman" w:cs="Times New Roman"/>
          <w:b/>
          <w:sz w:val="28"/>
          <w:szCs w:val="28"/>
        </w:rPr>
        <w:t>Форма работы с детьми</w:t>
      </w:r>
    </w:p>
    <w:p w:rsidR="004756AB" w:rsidRPr="00AE6BC3" w:rsidRDefault="004756AB" w:rsidP="00AE6BC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4756AB" w:rsidRPr="00AE6BC3" w:rsidRDefault="004756AB" w:rsidP="00AE6BC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Наблюдение.</w:t>
      </w:r>
    </w:p>
    <w:p w:rsidR="004756AB" w:rsidRPr="00AE6BC3" w:rsidRDefault="004756AB" w:rsidP="00AE6BC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Беседа.</w:t>
      </w:r>
    </w:p>
    <w:p w:rsidR="004756AB" w:rsidRPr="00AE6BC3" w:rsidRDefault="004756AB" w:rsidP="00AE6BC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Решение проблемных ситуаций.</w:t>
      </w:r>
    </w:p>
    <w:p w:rsidR="004756AB" w:rsidRPr="00AE6BC3" w:rsidRDefault="004756AB" w:rsidP="00AE6BC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Чтение.</w:t>
      </w:r>
    </w:p>
    <w:p w:rsidR="004756AB" w:rsidRPr="00AE6BC3" w:rsidRDefault="00703781" w:rsidP="00AE6BC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Изготовление</w:t>
      </w:r>
      <w:r w:rsidR="004756AB" w:rsidRPr="00AE6BC3">
        <w:rPr>
          <w:rFonts w:ascii="Times New Roman" w:hAnsi="Times New Roman" w:cs="Times New Roman"/>
          <w:sz w:val="28"/>
          <w:szCs w:val="28"/>
        </w:rPr>
        <w:t xml:space="preserve"> кормушек.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BC3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703781" w:rsidRPr="00AE6BC3" w:rsidRDefault="00703781" w:rsidP="00AE6B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BC3">
        <w:rPr>
          <w:rFonts w:ascii="Times New Roman" w:hAnsi="Times New Roman" w:cs="Times New Roman"/>
          <w:bCs/>
          <w:sz w:val="28"/>
          <w:szCs w:val="28"/>
        </w:rPr>
        <w:t>Расширились представления</w:t>
      </w:r>
      <w:r w:rsidR="004756AB" w:rsidRPr="00AE6BC3">
        <w:rPr>
          <w:rFonts w:ascii="Times New Roman" w:hAnsi="Times New Roman" w:cs="Times New Roman"/>
          <w:bCs/>
          <w:sz w:val="28"/>
          <w:szCs w:val="28"/>
        </w:rPr>
        <w:t xml:space="preserve"> детей о зимующих птицах</w:t>
      </w:r>
      <w:r w:rsidRPr="00AE6BC3">
        <w:rPr>
          <w:rFonts w:ascii="Times New Roman" w:hAnsi="Times New Roman" w:cs="Times New Roman"/>
          <w:bCs/>
          <w:sz w:val="28"/>
          <w:szCs w:val="28"/>
        </w:rPr>
        <w:t xml:space="preserve">, и их образе жизни, о связи неживой и живой природы и роли человека в жизни птиц; сформировались экологические знания о зимующих птицах и ответственное, бережное отношение к ним, расширился кругозор. </w:t>
      </w:r>
      <w:r w:rsidR="004756AB" w:rsidRPr="00AE6BC3">
        <w:rPr>
          <w:rFonts w:ascii="Times New Roman" w:hAnsi="Times New Roman" w:cs="Times New Roman"/>
          <w:bCs/>
          <w:sz w:val="28"/>
          <w:szCs w:val="28"/>
        </w:rPr>
        <w:t>Привлечь внимание родителей к проблемам сохранения природы</w:t>
      </w:r>
      <w:r w:rsidRPr="00AE6BC3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046" w:rsidRDefault="00987046" w:rsidP="00AE6B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</w:t>
      </w:r>
      <w:r w:rsidR="009870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</w:t>
      </w:r>
    </w:p>
    <w:p w:rsidR="004756AB" w:rsidRPr="00AE6BC3" w:rsidRDefault="004756AB" w:rsidP="00AE6B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Определить тему проекта.</w:t>
      </w:r>
    </w:p>
    <w:p w:rsidR="004756AB" w:rsidRPr="00AE6BC3" w:rsidRDefault="004756AB" w:rsidP="00AE6B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Сформулировать цели и задачи проекта.</w:t>
      </w:r>
    </w:p>
    <w:p w:rsidR="004756AB" w:rsidRPr="00AE6BC3" w:rsidRDefault="004756AB" w:rsidP="00AE6B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Составить план реализации проекта.</w:t>
      </w:r>
    </w:p>
    <w:p w:rsidR="004756AB" w:rsidRPr="00AE6BC3" w:rsidRDefault="004756AB" w:rsidP="00AE6B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Подбор наглядного, информационного материала для реализации проекта.</w:t>
      </w:r>
    </w:p>
    <w:p w:rsidR="004756AB" w:rsidRPr="00AE6BC3" w:rsidRDefault="004756AB" w:rsidP="00AE6B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Подбор материала для продуктивной деятельности.</w:t>
      </w:r>
    </w:p>
    <w:p w:rsidR="006913B4" w:rsidRPr="00AE6BC3" w:rsidRDefault="004756AB" w:rsidP="00AE6B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Выбор форм и основных мероприятий с детьми и родителями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b/>
          <w:bCs/>
          <w:sz w:val="28"/>
          <w:szCs w:val="28"/>
        </w:rPr>
        <w:t>2 этап – основной, организационно-практический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- Рассматривание иллюстраций, книг по теме проекта.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- Беседа «Птицы зимой»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- Продуктивная деятельность</w:t>
      </w:r>
    </w:p>
    <w:p w:rsidR="004756AB" w:rsidRPr="00AE6BC3" w:rsidRDefault="006913B4" w:rsidP="00AE6B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Лепка</w:t>
      </w:r>
      <w:r w:rsidR="004756AB" w:rsidRPr="00AE6BC3">
        <w:rPr>
          <w:rFonts w:ascii="Times New Roman" w:hAnsi="Times New Roman" w:cs="Times New Roman"/>
          <w:sz w:val="28"/>
          <w:szCs w:val="28"/>
        </w:rPr>
        <w:t xml:space="preserve"> «Птичка-синичка», «Снегирь».</w:t>
      </w:r>
    </w:p>
    <w:p w:rsidR="006913B4" w:rsidRPr="00AE6BC3" w:rsidRDefault="004756AB" w:rsidP="00AE6B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lastRenderedPageBreak/>
        <w:t>Рисование «</w:t>
      </w:r>
      <w:r w:rsidR="006913B4" w:rsidRPr="00AE6BC3">
        <w:rPr>
          <w:rFonts w:ascii="Times New Roman" w:hAnsi="Times New Roman" w:cs="Times New Roman"/>
          <w:sz w:val="28"/>
          <w:szCs w:val="28"/>
        </w:rPr>
        <w:t>Птицы нашего края</w:t>
      </w:r>
      <w:r w:rsidRPr="00AE6BC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56AB" w:rsidRPr="00AE6BC3" w:rsidRDefault="006913B4" w:rsidP="00AE6B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Аппликация</w:t>
      </w:r>
      <w:r w:rsidR="004756AB" w:rsidRPr="00AE6BC3">
        <w:rPr>
          <w:rFonts w:ascii="Times New Roman" w:hAnsi="Times New Roman" w:cs="Times New Roman"/>
          <w:sz w:val="28"/>
          <w:szCs w:val="28"/>
        </w:rPr>
        <w:t xml:space="preserve"> «Грозди рябины».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- Просмотр презентации: «Перелётные и зимующие птицы»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 xml:space="preserve">- Проведение пальчиковой гимнастики «Птицы», «Сел на ветку </w:t>
      </w:r>
      <w:proofErr w:type="spellStart"/>
      <w:r w:rsidRPr="00AE6BC3">
        <w:rPr>
          <w:rFonts w:ascii="Times New Roman" w:hAnsi="Times New Roman" w:cs="Times New Roman"/>
          <w:sz w:val="28"/>
          <w:szCs w:val="28"/>
        </w:rPr>
        <w:t>снегирёк</w:t>
      </w:r>
      <w:proofErr w:type="spellEnd"/>
      <w:r w:rsidRPr="00AE6BC3">
        <w:rPr>
          <w:rFonts w:ascii="Times New Roman" w:hAnsi="Times New Roman" w:cs="Times New Roman"/>
          <w:sz w:val="28"/>
          <w:szCs w:val="28"/>
        </w:rPr>
        <w:t>».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- Игра-диалог «Чем питаются зимующие птицы?»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- Подвижная игра «</w:t>
      </w:r>
      <w:r w:rsidR="006913B4" w:rsidRPr="00AE6BC3">
        <w:rPr>
          <w:rFonts w:ascii="Times New Roman" w:hAnsi="Times New Roman" w:cs="Times New Roman"/>
          <w:sz w:val="28"/>
          <w:szCs w:val="28"/>
        </w:rPr>
        <w:t>Совушка»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- Подвижная игра «Перелёт птиц».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- Подвижная игра «Воробьи и кот».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- Чтение</w:t>
      </w:r>
      <w:r w:rsidR="006913B4" w:rsidRPr="00AE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BC3" w:rsidRPr="00AE6BC3">
        <w:rPr>
          <w:rFonts w:ascii="Times New Roman" w:hAnsi="Times New Roman" w:cs="Times New Roman"/>
          <w:sz w:val="28"/>
          <w:szCs w:val="28"/>
        </w:rPr>
        <w:t>А.</w:t>
      </w:r>
      <w:r w:rsidRPr="00AE6BC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E6BC3">
        <w:rPr>
          <w:rFonts w:ascii="Times New Roman" w:hAnsi="Times New Roman" w:cs="Times New Roman"/>
          <w:sz w:val="28"/>
          <w:szCs w:val="28"/>
        </w:rPr>
        <w:t>: «Синица», «Села птичка на окошко».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- Чтение и разучивание стихотворения З. Александровой «Новая столовая».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- Прослушивание аудиозаписи «Голоса зимнего леса».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- Наблюдение за птицами у кормушки, птичьи следы.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- Проведение конкурса для семей воспитанников по изготовлению кормушек «Покормите птиц зимой».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b/>
          <w:bCs/>
          <w:sz w:val="28"/>
          <w:szCs w:val="28"/>
        </w:rPr>
        <w:t>3 этап – заключительный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Подведение итогов конкурса кормушек.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Развешивание кормушек на участке.</w:t>
      </w:r>
    </w:p>
    <w:p w:rsidR="00AE6BC3" w:rsidRPr="00AE6BC3" w:rsidRDefault="00AE6BC3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Оформление проекта в виде презентации.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b/>
          <w:bCs/>
          <w:sz w:val="28"/>
          <w:szCs w:val="28"/>
        </w:rPr>
        <w:t>Результат.</w:t>
      </w:r>
    </w:p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В результате работа получилась объемной и познавательной. Проектная деятельность спланирована с учётом интеграции областей, помогая детям освоить и осмыслить новые знания. Которые им дали родители и воспитатели. Расширяя кругозор и представления о зимующих птицах. Повысился общий уровень знания детей о окружающем мире. Дети овладели конкретными знаниями о живой природе. Они стали делится полученной информацией с другими детьми! Родители заинтересовались полученными продуктами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0"/>
        <w:gridCol w:w="6895"/>
      </w:tblGrid>
      <w:tr w:rsidR="00074B20" w:rsidRPr="00AE6BC3" w:rsidTr="00074B20">
        <w:tc>
          <w:tcPr>
            <w:tcW w:w="2263" w:type="dxa"/>
          </w:tcPr>
          <w:p w:rsidR="00074B20" w:rsidRPr="00AE6BC3" w:rsidRDefault="00074B20" w:rsidP="00A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7082" w:type="dxa"/>
          </w:tcPr>
          <w:p w:rsidR="00074B20" w:rsidRPr="00AE6BC3" w:rsidRDefault="00074B20" w:rsidP="00A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</w:tr>
      <w:tr w:rsidR="00074B20" w:rsidRPr="00AE6BC3" w:rsidTr="00074B20">
        <w:tc>
          <w:tcPr>
            <w:tcW w:w="2263" w:type="dxa"/>
          </w:tcPr>
          <w:p w:rsidR="00074B20" w:rsidRPr="00AE6BC3" w:rsidRDefault="00074B20" w:rsidP="00A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1-й этап – подготовительный</w:t>
            </w:r>
          </w:p>
        </w:tc>
        <w:tc>
          <w:tcPr>
            <w:tcW w:w="7082" w:type="dxa"/>
          </w:tcPr>
          <w:p w:rsidR="004756AB" w:rsidRPr="00AE6BC3" w:rsidRDefault="004756AB" w:rsidP="00A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Определить тему проекта.</w:t>
            </w:r>
          </w:p>
          <w:p w:rsidR="004756AB" w:rsidRPr="00AE6BC3" w:rsidRDefault="004756AB" w:rsidP="00A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Сформулировать цели и задачи проекта.</w:t>
            </w:r>
          </w:p>
          <w:p w:rsidR="004756AB" w:rsidRPr="00AE6BC3" w:rsidRDefault="004756AB" w:rsidP="00A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Составить план реализации проекта.</w:t>
            </w:r>
          </w:p>
          <w:p w:rsidR="004756AB" w:rsidRPr="00AE6BC3" w:rsidRDefault="004756AB" w:rsidP="00A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Подбор наглядного, информационного материала для реализации проекта.</w:t>
            </w:r>
          </w:p>
          <w:p w:rsidR="004756AB" w:rsidRPr="00AE6BC3" w:rsidRDefault="004756AB" w:rsidP="00A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материала для продуктивной деятельности.</w:t>
            </w:r>
          </w:p>
          <w:p w:rsidR="006913B4" w:rsidRPr="00AE6BC3" w:rsidRDefault="004756AB" w:rsidP="00A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Выбор форм и основных мероприятий с детьми и родителями</w:t>
            </w:r>
          </w:p>
          <w:p w:rsidR="00074B20" w:rsidRPr="00AE6BC3" w:rsidRDefault="00074B20" w:rsidP="00A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B20" w:rsidRPr="00AE6BC3" w:rsidTr="00EE5A4C">
        <w:tc>
          <w:tcPr>
            <w:tcW w:w="2263" w:type="dxa"/>
          </w:tcPr>
          <w:p w:rsidR="00074B20" w:rsidRPr="00AE6BC3" w:rsidRDefault="00074B20" w:rsidP="00A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этап – основной (практический)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20" w:rsidRPr="00AE6BC3" w:rsidRDefault="00074B20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Беседа: «Как живут наши пернатые друзья зимой».</w:t>
            </w:r>
          </w:p>
          <w:p w:rsidR="00074B20" w:rsidRPr="00AE6BC3" w:rsidRDefault="00074B20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рассказать детям о зимующих птицах, объяснить причину их </w:t>
            </w:r>
          </w:p>
          <w:p w:rsidR="0047026C" w:rsidRPr="00AE6BC3" w:rsidRDefault="00074B20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перелетов (перелетные, зимующие); условиях жизни птиц зимой.</w:t>
            </w:r>
          </w:p>
          <w:p w:rsidR="0047026C" w:rsidRPr="00AE6BC3" w:rsidRDefault="0047026C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проблемной ситуации: «Что может произойти, если не </w:t>
            </w:r>
          </w:p>
          <w:p w:rsidR="0047026C" w:rsidRPr="00AE6BC3" w:rsidRDefault="0047026C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подкармливать птиц зимой».</w:t>
            </w:r>
          </w:p>
          <w:p w:rsidR="0047026C" w:rsidRPr="00AE6BC3" w:rsidRDefault="0047026C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26C" w:rsidRPr="00AE6BC3" w:rsidRDefault="0047026C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 зимой</w:t>
            </w:r>
            <w:r w:rsidR="00AE6BC3" w:rsidRPr="00AE6BC3">
              <w:rPr>
                <w:rFonts w:ascii="Times New Roman" w:hAnsi="Times New Roman" w:cs="Times New Roman"/>
                <w:sz w:val="28"/>
                <w:szCs w:val="28"/>
              </w:rPr>
              <w:t>, птичьи следы.</w:t>
            </w: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 xml:space="preserve"> (синица, голубь, ворона)</w:t>
            </w:r>
          </w:p>
          <w:p w:rsidR="0047026C" w:rsidRPr="00AE6BC3" w:rsidRDefault="0047026C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B20" w:rsidRPr="00AE6BC3" w:rsidRDefault="00074B20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 «Кормушка для птиц».</w:t>
            </w:r>
          </w:p>
          <w:p w:rsidR="0047026C" w:rsidRPr="00AE6BC3" w:rsidRDefault="0047026C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B20" w:rsidRPr="00AE6BC3" w:rsidRDefault="0047026C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</w:t>
            </w:r>
            <w:r w:rsidR="00074B20" w:rsidRPr="00AE6BC3">
              <w:rPr>
                <w:rFonts w:ascii="Times New Roman" w:hAnsi="Times New Roman" w:cs="Times New Roman"/>
                <w:sz w:val="28"/>
                <w:szCs w:val="28"/>
              </w:rPr>
              <w:t> «Голоса птиц»</w:t>
            </w:r>
          </w:p>
          <w:p w:rsidR="00074B20" w:rsidRPr="00AE6BC3" w:rsidRDefault="0047026C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Цель: ф</w:t>
            </w:r>
            <w:r w:rsidR="00074B20" w:rsidRPr="00AE6BC3">
              <w:rPr>
                <w:rFonts w:ascii="Times New Roman" w:hAnsi="Times New Roman" w:cs="Times New Roman"/>
                <w:sz w:val="28"/>
                <w:szCs w:val="28"/>
              </w:rPr>
              <w:t>ормировать навык, различать на слух голоса птиц.</w:t>
            </w:r>
          </w:p>
          <w:p w:rsidR="00AE6BC3" w:rsidRPr="00AE6BC3" w:rsidRDefault="00AE6BC3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C3" w:rsidRPr="00AE6BC3" w:rsidRDefault="00AE6BC3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«Новая столовая», «Села птичка на окошко», «Синица».</w:t>
            </w:r>
          </w:p>
          <w:p w:rsidR="00AE6BC3" w:rsidRPr="00AE6BC3" w:rsidRDefault="00AE6BC3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C3" w:rsidRPr="00AE6BC3" w:rsidRDefault="00AE6BC3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презентации: «Перелётные и зимующие птицы»</w:t>
            </w:r>
          </w:p>
          <w:p w:rsidR="00AE6BC3" w:rsidRPr="00AE6BC3" w:rsidRDefault="00AE6BC3" w:rsidP="00AE6B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C3" w:rsidRPr="00AE6BC3" w:rsidRDefault="00AE6BC3" w:rsidP="00A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Игра-диалог «Чем питаются зимующие птицы?»</w:t>
            </w:r>
          </w:p>
          <w:p w:rsidR="00AE6BC3" w:rsidRPr="00AE6BC3" w:rsidRDefault="00AE6BC3" w:rsidP="00AE6B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C3" w:rsidRPr="00AE6BC3" w:rsidRDefault="00AE6BC3" w:rsidP="00AE6B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Д/и: «Один-много», «Назови одним словом»,</w:t>
            </w:r>
          </w:p>
          <w:p w:rsidR="00AE6BC3" w:rsidRPr="00AE6BC3" w:rsidRDefault="00AE6BC3" w:rsidP="00AE6B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 «Птицы», </w:t>
            </w:r>
          </w:p>
          <w:p w:rsidR="00AE6BC3" w:rsidRPr="00AE6BC3" w:rsidRDefault="00AE6BC3" w:rsidP="00AE6B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Д/и «Угадай птицу по описанию",</w:t>
            </w:r>
          </w:p>
          <w:p w:rsidR="00AE6BC3" w:rsidRPr="00AE6BC3" w:rsidRDefault="00AE6BC3" w:rsidP="00AE6B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П/и «Воробушки и кот»,</w:t>
            </w:r>
          </w:p>
          <w:p w:rsidR="00074B20" w:rsidRPr="00AE6BC3" w:rsidRDefault="0047026C" w:rsidP="00AE6BC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Продуктивная </w:t>
            </w:r>
            <w:r w:rsidR="00074B20" w:rsidRPr="00AE6BC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Pr="00AE6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детей:</w:t>
            </w:r>
          </w:p>
          <w:p w:rsidR="0047026C" w:rsidRPr="00AE6BC3" w:rsidRDefault="0047026C" w:rsidP="00AE6B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НОД по художественно – эстетическому развитию:</w:t>
            </w:r>
            <w:r w:rsidR="00074B20" w:rsidRPr="00AE6B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="00074B20" w:rsidRPr="00AE6B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Птички-синички</w:t>
            </w:r>
            <w:r w:rsidR="00074B20" w:rsidRPr="00AE6B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 xml:space="preserve">, «Снегирь», рисование «Птицы нашего края», аппликация «Грозди рябины». </w:t>
            </w:r>
          </w:p>
          <w:p w:rsidR="0047026C" w:rsidRPr="00AE6BC3" w:rsidRDefault="0047026C" w:rsidP="00AE6B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по ФЭМП: «Сколько птиц к кормушке нашей прилетело?» </w:t>
            </w:r>
          </w:p>
          <w:p w:rsidR="0047026C" w:rsidRPr="00AE6BC3" w:rsidRDefault="0047026C" w:rsidP="00AE6B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Цель: Закрепление и систематизация знаний соотносить названия птиц с названием их детенышей. Закреплять умение считать до 5.</w:t>
            </w:r>
          </w:p>
          <w:p w:rsidR="0047026C" w:rsidRPr="00AE6BC3" w:rsidRDefault="0047026C" w:rsidP="00AE6B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 xml:space="preserve">Раскраски по теме. </w:t>
            </w:r>
          </w:p>
          <w:p w:rsidR="00074B20" w:rsidRPr="00AE6BC3" w:rsidRDefault="0047026C" w:rsidP="00AE6B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мелкой моторики рук, развитие чувства цвета. </w:t>
            </w:r>
          </w:p>
          <w:p w:rsidR="00074B20" w:rsidRPr="00AE6BC3" w:rsidRDefault="00074B20" w:rsidP="00AE6BC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</w:p>
          <w:p w:rsidR="00074B20" w:rsidRPr="00AE6BC3" w:rsidRDefault="00074B20" w:rsidP="00AE6B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47026C" w:rsidRPr="00AE6BC3">
              <w:rPr>
                <w:rFonts w:ascii="Times New Roman" w:hAnsi="Times New Roman" w:cs="Times New Roman"/>
                <w:sz w:val="28"/>
                <w:szCs w:val="28"/>
              </w:rPr>
              <w:t xml:space="preserve"> и буклеты</w:t>
            </w: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родителей: </w:t>
            </w:r>
            <w:r w:rsidR="0047026C" w:rsidRPr="00AE6BC3"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зимой»,</w:t>
            </w:r>
          </w:p>
          <w:p w:rsidR="00074B20" w:rsidRPr="00AE6BC3" w:rsidRDefault="00074B20" w:rsidP="00AE6B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«Как и из чего можно сд</w:t>
            </w:r>
            <w:r w:rsidR="0047026C" w:rsidRPr="00AE6BC3">
              <w:rPr>
                <w:rFonts w:ascii="Times New Roman" w:hAnsi="Times New Roman" w:cs="Times New Roman"/>
                <w:sz w:val="28"/>
                <w:szCs w:val="28"/>
              </w:rPr>
              <w:t>елать кормушку для птиц»;</w:t>
            </w:r>
          </w:p>
          <w:p w:rsidR="00074B20" w:rsidRPr="00AE6BC3" w:rsidRDefault="0047026C" w:rsidP="00AE6B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Плакат «Зимующие птицы»</w:t>
            </w:r>
          </w:p>
          <w:p w:rsidR="00AE6BC3" w:rsidRPr="00AE6BC3" w:rsidRDefault="00AE6BC3" w:rsidP="00AE6B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Конкурс на лучшую кормушку «Покормите птиц зимой»</w:t>
            </w:r>
          </w:p>
        </w:tc>
      </w:tr>
      <w:tr w:rsidR="00074B20" w:rsidRPr="00AE6BC3" w:rsidTr="00074B20">
        <w:tc>
          <w:tcPr>
            <w:tcW w:w="2263" w:type="dxa"/>
          </w:tcPr>
          <w:p w:rsidR="00074B20" w:rsidRPr="00AE6BC3" w:rsidRDefault="00AE6BC3" w:rsidP="00A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3-й этап-обобщающий</w:t>
            </w:r>
          </w:p>
        </w:tc>
        <w:tc>
          <w:tcPr>
            <w:tcW w:w="7082" w:type="dxa"/>
          </w:tcPr>
          <w:p w:rsidR="00AE6BC3" w:rsidRPr="00AE6BC3" w:rsidRDefault="00AE6BC3" w:rsidP="00A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кормушек.</w:t>
            </w:r>
          </w:p>
          <w:p w:rsidR="00AE6BC3" w:rsidRPr="00AE6BC3" w:rsidRDefault="00AE6BC3" w:rsidP="00A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Развешивание кормушек на участке.</w:t>
            </w:r>
          </w:p>
          <w:p w:rsidR="00074B20" w:rsidRPr="00AE6BC3" w:rsidRDefault="00AE6BC3" w:rsidP="00AE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3">
              <w:rPr>
                <w:rFonts w:ascii="Times New Roman" w:hAnsi="Times New Roman" w:cs="Times New Roman"/>
                <w:sz w:val="28"/>
                <w:szCs w:val="28"/>
              </w:rPr>
              <w:t>Оформление проекта в виде презентации.</w:t>
            </w:r>
          </w:p>
        </w:tc>
      </w:tr>
    </w:tbl>
    <w:p w:rsidR="004756AB" w:rsidRPr="00AE6BC3" w:rsidRDefault="004756AB" w:rsidP="00AE6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C62" w:rsidRPr="00AE6BC3" w:rsidRDefault="00F93C62" w:rsidP="00AE6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C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93C62" w:rsidRPr="00AE6BC3" w:rsidRDefault="00F93C62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 xml:space="preserve">1. Бондаренко Т. М., Экологические занятия с детьми 4-5 лет: Практическое пособие для воспитателей и методистов ДОУ. – Воронеж: ЧП </w:t>
      </w:r>
      <w:proofErr w:type="spellStart"/>
      <w:r w:rsidRPr="00AE6BC3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AE6BC3">
        <w:rPr>
          <w:rFonts w:ascii="Times New Roman" w:hAnsi="Times New Roman" w:cs="Times New Roman"/>
          <w:sz w:val="28"/>
          <w:szCs w:val="28"/>
        </w:rPr>
        <w:t xml:space="preserve"> С. С., 2007.</w:t>
      </w:r>
    </w:p>
    <w:p w:rsidR="00F93C62" w:rsidRPr="00AE6BC3" w:rsidRDefault="00F93C62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AE6BC3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AE6BC3">
        <w:rPr>
          <w:rFonts w:ascii="Times New Roman" w:hAnsi="Times New Roman" w:cs="Times New Roman"/>
          <w:sz w:val="28"/>
          <w:szCs w:val="28"/>
        </w:rPr>
        <w:t xml:space="preserve"> О.А. «Добро пожаловать в экологи». 2001г.</w:t>
      </w:r>
    </w:p>
    <w:p w:rsidR="00F93C62" w:rsidRPr="00AE6BC3" w:rsidRDefault="00F93C62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 xml:space="preserve">3. Давыдова О. И., Майер А. А., </w:t>
      </w:r>
      <w:proofErr w:type="spellStart"/>
      <w:r w:rsidRPr="00AE6BC3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Pr="00AE6BC3">
        <w:rPr>
          <w:rFonts w:ascii="Times New Roman" w:hAnsi="Times New Roman" w:cs="Times New Roman"/>
          <w:sz w:val="28"/>
          <w:szCs w:val="28"/>
        </w:rPr>
        <w:t xml:space="preserve"> Г. А, Проекты в работе с семьёй. Методическое пособие. – М.: ТЦ Сфера, 2012. – 128 с. (Библиотека журнала «Управление ДОУ».</w:t>
      </w:r>
    </w:p>
    <w:p w:rsidR="00F93C62" w:rsidRPr="00AE6BC3" w:rsidRDefault="00F93C62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 xml:space="preserve">4. Кравченко И. В., Долгова Т. Л., Прогулки в детском саду. Старшая и подготовительная к школе группы: Методическое пособие / Под ред. Г. М. Киселёвой, л. И. </w:t>
      </w:r>
      <w:proofErr w:type="spellStart"/>
      <w:r w:rsidRPr="00AE6BC3">
        <w:rPr>
          <w:rFonts w:ascii="Times New Roman" w:hAnsi="Times New Roman" w:cs="Times New Roman"/>
          <w:sz w:val="28"/>
          <w:szCs w:val="28"/>
        </w:rPr>
        <w:t>Понаморёвой</w:t>
      </w:r>
      <w:proofErr w:type="spellEnd"/>
      <w:r w:rsidRPr="00AE6BC3">
        <w:rPr>
          <w:rFonts w:ascii="Times New Roman" w:hAnsi="Times New Roman" w:cs="Times New Roman"/>
          <w:sz w:val="28"/>
          <w:szCs w:val="28"/>
        </w:rPr>
        <w:t>. – М.: ТЦ Сфера, 2008. – 208 с.</w:t>
      </w:r>
    </w:p>
    <w:p w:rsidR="00AE6BC3" w:rsidRPr="00AE6BC3" w:rsidRDefault="00F93C62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t>5.Соломенникова О.А. «Занятие по формированию элементарных экологических представлений» 2009г.</w:t>
      </w:r>
      <w:r w:rsidRPr="00AE6BC3">
        <w:rPr>
          <w:rFonts w:ascii="Times New Roman" w:hAnsi="Times New Roman" w:cs="Times New Roman"/>
          <w:sz w:val="28"/>
          <w:szCs w:val="28"/>
        </w:rPr>
        <w:br/>
      </w:r>
      <w:r w:rsidRPr="00AE6BC3">
        <w:rPr>
          <w:rFonts w:ascii="Times New Roman" w:hAnsi="Times New Roman" w:cs="Times New Roman"/>
          <w:sz w:val="28"/>
          <w:szCs w:val="28"/>
        </w:rPr>
        <w:br/>
        <w:t xml:space="preserve">6. Формирование экологической культуры дошкольников: планирование, </w:t>
      </w:r>
      <w:r w:rsidRPr="00AE6BC3">
        <w:rPr>
          <w:rFonts w:ascii="Times New Roman" w:hAnsi="Times New Roman" w:cs="Times New Roman"/>
          <w:sz w:val="28"/>
          <w:szCs w:val="28"/>
        </w:rPr>
        <w:lastRenderedPageBreak/>
        <w:t xml:space="preserve">конспекты занятий /авт. – сост. Л. Г. Киреева, С. В. </w:t>
      </w:r>
      <w:proofErr w:type="spellStart"/>
      <w:r w:rsidRPr="00AE6BC3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AE6BC3">
        <w:rPr>
          <w:rFonts w:ascii="Times New Roman" w:hAnsi="Times New Roman" w:cs="Times New Roman"/>
          <w:sz w:val="28"/>
          <w:szCs w:val="28"/>
        </w:rPr>
        <w:t>. – Волгоград: Учитель, 2008. </w:t>
      </w:r>
    </w:p>
    <w:p w:rsidR="00F93C62" w:rsidRPr="00AE6BC3" w:rsidRDefault="00F93C62" w:rsidP="00AE6BC3">
      <w:pPr>
        <w:jc w:val="both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8"/>
          <w:szCs w:val="28"/>
        </w:rPr>
        <w:br/>
        <w:t>7. Шорыгина Т. А., Птицы. Какие они? Книга для воспитателей, гувернёров и родителей. – М.: «Издательство ГНОМ и Д», 2000.</w:t>
      </w:r>
    </w:p>
    <w:p w:rsidR="0085222F" w:rsidRDefault="0085222F"/>
    <w:sectPr w:rsidR="0085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3F9"/>
    <w:multiLevelType w:val="hybridMultilevel"/>
    <w:tmpl w:val="C2049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B0049"/>
    <w:multiLevelType w:val="hybridMultilevel"/>
    <w:tmpl w:val="3EB2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045B0"/>
    <w:multiLevelType w:val="hybridMultilevel"/>
    <w:tmpl w:val="6AA0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F2D26"/>
    <w:multiLevelType w:val="multilevel"/>
    <w:tmpl w:val="8FB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532D5"/>
    <w:multiLevelType w:val="multilevel"/>
    <w:tmpl w:val="9624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AB"/>
    <w:rsid w:val="00074B20"/>
    <w:rsid w:val="0047026C"/>
    <w:rsid w:val="004756AB"/>
    <w:rsid w:val="006913B4"/>
    <w:rsid w:val="00703781"/>
    <w:rsid w:val="0085222F"/>
    <w:rsid w:val="00987046"/>
    <w:rsid w:val="00AE6BC3"/>
    <w:rsid w:val="00EE1ECD"/>
    <w:rsid w:val="00EE6A74"/>
    <w:rsid w:val="00F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F37"/>
  <w15:chartTrackingRefBased/>
  <w15:docId w15:val="{8D0B32E3-27AF-4178-9250-1FAFD26D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81"/>
    <w:pPr>
      <w:ind w:left="720"/>
      <w:contextualSpacing/>
    </w:pPr>
  </w:style>
  <w:style w:type="table" w:styleId="a4">
    <w:name w:val="Table Grid"/>
    <w:basedOn w:val="a1"/>
    <w:uiPriority w:val="39"/>
    <w:rsid w:val="0007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4B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4</cp:revision>
  <cp:lastPrinted>2019-01-22T16:48:00Z</cp:lastPrinted>
  <dcterms:created xsi:type="dcterms:W3CDTF">2019-01-22T15:16:00Z</dcterms:created>
  <dcterms:modified xsi:type="dcterms:W3CDTF">2019-01-22T16:50:00Z</dcterms:modified>
</cp:coreProperties>
</file>