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3E6" w:rsidRPr="005D46B0" w:rsidRDefault="00CC43E6" w:rsidP="002726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3E6" w:rsidRPr="005D46B0" w:rsidRDefault="00CC43E6" w:rsidP="002726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3E6" w:rsidRPr="005D46B0" w:rsidRDefault="00CC43E6" w:rsidP="002726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C5C" w:rsidRDefault="00797C5C" w:rsidP="0027262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97C5C" w:rsidRDefault="00797C5C" w:rsidP="0027262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97C5C" w:rsidRDefault="00797C5C" w:rsidP="0027262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97C5C" w:rsidRDefault="00797C5C" w:rsidP="0027262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2623" w:rsidRPr="005D46B0" w:rsidRDefault="00272623" w:rsidP="0027262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46B0">
        <w:rPr>
          <w:rFonts w:ascii="Times New Roman" w:hAnsi="Times New Roman" w:cs="Times New Roman"/>
          <w:b/>
          <w:sz w:val="48"/>
          <w:szCs w:val="48"/>
        </w:rPr>
        <w:t>Конспект познавательного занятия по ПДД в средней группе на тему:</w:t>
      </w:r>
    </w:p>
    <w:p w:rsidR="005627E1" w:rsidRPr="005D46B0" w:rsidRDefault="00272623" w:rsidP="005627E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D46B0">
        <w:rPr>
          <w:rFonts w:ascii="Times New Roman" w:hAnsi="Times New Roman" w:cs="Times New Roman"/>
          <w:b/>
          <w:sz w:val="48"/>
          <w:szCs w:val="48"/>
        </w:rPr>
        <w:t>"Наш город и его транспорт".</w:t>
      </w:r>
    </w:p>
    <w:p w:rsidR="00CC43E6" w:rsidRPr="005D46B0" w:rsidRDefault="00CC43E6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43E6" w:rsidRPr="005D46B0" w:rsidRDefault="00CC43E6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B0" w:rsidRDefault="00CC43E6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D46B0" w:rsidRPr="005D46B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46B0" w:rsidRDefault="005D46B0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B0" w:rsidRDefault="005D46B0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B0" w:rsidRDefault="005D46B0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B0" w:rsidRDefault="005D46B0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B0" w:rsidRDefault="005D46B0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B0" w:rsidRDefault="005D46B0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B0" w:rsidRDefault="005D46B0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B0" w:rsidRDefault="005D46B0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B0" w:rsidRDefault="005D46B0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B0" w:rsidRDefault="005D46B0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B0" w:rsidRDefault="005D46B0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B0" w:rsidRDefault="005D46B0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46B0" w:rsidRDefault="005D46B0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7C5C" w:rsidRDefault="00797C5C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7C5C" w:rsidRDefault="00797C5C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7C5C" w:rsidRDefault="00797C5C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7C5C" w:rsidRDefault="00797C5C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7C5C" w:rsidRDefault="00797C5C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7C5C" w:rsidRDefault="00797C5C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7C5C" w:rsidRDefault="00797C5C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7C5C" w:rsidRDefault="00797C5C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43E6" w:rsidRPr="005D46B0" w:rsidRDefault="00797C5C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D46B0" w:rsidRPr="005D46B0">
        <w:rPr>
          <w:rFonts w:ascii="Times New Roman" w:hAnsi="Times New Roman" w:cs="Times New Roman"/>
          <w:sz w:val="28"/>
          <w:szCs w:val="28"/>
        </w:rPr>
        <w:t xml:space="preserve">  Воспитатель ГБ</w:t>
      </w:r>
      <w:r>
        <w:rPr>
          <w:rFonts w:ascii="Times New Roman" w:hAnsi="Times New Roman" w:cs="Times New Roman"/>
          <w:sz w:val="28"/>
          <w:szCs w:val="28"/>
        </w:rPr>
        <w:t>ОУ Л</w:t>
      </w:r>
      <w:r w:rsidR="005D46B0" w:rsidRPr="005D46B0">
        <w:rPr>
          <w:rFonts w:ascii="Times New Roman" w:hAnsi="Times New Roman" w:cs="Times New Roman"/>
          <w:sz w:val="28"/>
          <w:szCs w:val="28"/>
        </w:rPr>
        <w:t>ицей №1795</w:t>
      </w:r>
    </w:p>
    <w:p w:rsidR="00CC43E6" w:rsidRPr="005D46B0" w:rsidRDefault="00CC43E6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Баранова Наталья Михайловна</w:t>
      </w:r>
    </w:p>
    <w:p w:rsidR="00CC43E6" w:rsidRPr="005D46B0" w:rsidRDefault="00CC43E6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43E6" w:rsidRPr="005D46B0" w:rsidRDefault="00CC43E6" w:rsidP="005D46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43E6" w:rsidRPr="005D46B0" w:rsidRDefault="00CC43E6" w:rsidP="005627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43E6" w:rsidRPr="005D46B0" w:rsidRDefault="00CC43E6" w:rsidP="00CC4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6B0" w:rsidRDefault="005D46B0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Цели: Познакомить детей  с основами правил движения транспорта и пешеходов.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Дать представление о том</w:t>
      </w:r>
      <w:proofErr w:type="gramStart"/>
      <w:r w:rsidRPr="005D46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46B0">
        <w:rPr>
          <w:rFonts w:ascii="Times New Roman" w:hAnsi="Times New Roman" w:cs="Times New Roman"/>
          <w:sz w:val="28"/>
          <w:szCs w:val="28"/>
        </w:rPr>
        <w:t xml:space="preserve"> как важно уметь правильно ходить и ездить по городу.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Развивать у детей способность воспринимать реальность города.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Воспитать общую культуру поведения на улице.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CC43E6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Материал для занятий:  Р</w:t>
      </w:r>
      <w:r w:rsidR="00272623" w:rsidRPr="005D46B0">
        <w:rPr>
          <w:rFonts w:ascii="Times New Roman" w:hAnsi="Times New Roman" w:cs="Times New Roman"/>
          <w:sz w:val="28"/>
          <w:szCs w:val="28"/>
        </w:rPr>
        <w:t>исунок улицы, на котором изображены проезжая часть и тротуары с пешеходами. Фотографии или рисунки транспо</w:t>
      </w:r>
      <w:r w:rsidR="00DA3026" w:rsidRPr="005D46B0">
        <w:rPr>
          <w:rFonts w:ascii="Times New Roman" w:hAnsi="Times New Roman" w:cs="Times New Roman"/>
          <w:sz w:val="28"/>
          <w:szCs w:val="28"/>
        </w:rPr>
        <w:t>ртных средств</w:t>
      </w:r>
      <w:r w:rsidR="00272623" w:rsidRPr="005D46B0">
        <w:rPr>
          <w:rFonts w:ascii="Times New Roman" w:hAnsi="Times New Roman" w:cs="Times New Roman"/>
          <w:sz w:val="28"/>
          <w:szCs w:val="28"/>
        </w:rPr>
        <w:t>. Набор дорожных знаков, полосы белой бумаги для обозначения пешеходного перехода, светофор.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72623" w:rsidRPr="005D46B0" w:rsidRDefault="001D06A0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noProof/>
          <w:sz w:val="28"/>
          <w:szCs w:val="28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margin-left:219.45pt;margin-top:304.9pt;width:309.6pt;height:167.4pt;rotation:-90;z-index:251660288;mso-position-horizontal-relative:margin;mso-position-vertical-relative:margin" o:allowincell="f" filled="t" strokecolor="#82acd0" strokeweight="1.25pt">
            <v:shadow opacity=".5"/>
            <v:textbox style="mso-next-textbox:#_x0000_s1026" inset="21.6pt,,21.6pt">
              <w:txbxContent>
                <w:p w:rsidR="008E6184" w:rsidRPr="008E6184" w:rsidRDefault="008E6184" w:rsidP="008E6184">
                  <w:pPr>
                    <w:rPr>
                      <w:szCs w:val="32"/>
                    </w:rPr>
                  </w:pPr>
                  <w:r>
                    <w:rPr>
                      <w:noProof/>
                      <w:szCs w:val="32"/>
                      <w:lang w:eastAsia="ru-RU"/>
                    </w:rPr>
                    <w:drawing>
                      <wp:inline distT="0" distB="0" distL="0" distR="0">
                        <wp:extent cx="1920240" cy="2834640"/>
                        <wp:effectExtent l="19050" t="0" r="3810" b="0"/>
                        <wp:docPr id="7" name="Рисунок 6" descr="IMAG0002_COV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0002_COVER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240" cy="2834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46B0">
        <w:rPr>
          <w:rFonts w:ascii="Times New Roman" w:hAnsi="Times New Roman" w:cs="Times New Roman"/>
          <w:sz w:val="28"/>
          <w:szCs w:val="28"/>
        </w:rPr>
        <w:t>Восп-ль</w:t>
      </w:r>
      <w:proofErr w:type="gramStart"/>
      <w:r w:rsidRPr="005D46B0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5D46B0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Pr="005D46B0">
        <w:rPr>
          <w:rFonts w:ascii="Times New Roman" w:hAnsi="Times New Roman" w:cs="Times New Roman"/>
          <w:sz w:val="28"/>
          <w:szCs w:val="28"/>
        </w:rPr>
        <w:t xml:space="preserve">, вы живете в одном из красивейших городов России. Вы </w:t>
      </w:r>
      <w:proofErr w:type="gramStart"/>
      <w:r w:rsidRPr="005D46B0">
        <w:rPr>
          <w:rFonts w:ascii="Times New Roman" w:hAnsi="Times New Roman" w:cs="Times New Roman"/>
          <w:sz w:val="28"/>
          <w:szCs w:val="28"/>
        </w:rPr>
        <w:t>видите</w:t>
      </w:r>
      <w:proofErr w:type="gramEnd"/>
      <w:r w:rsidRPr="005D46B0">
        <w:rPr>
          <w:rFonts w:ascii="Times New Roman" w:hAnsi="Times New Roman" w:cs="Times New Roman"/>
          <w:sz w:val="28"/>
          <w:szCs w:val="28"/>
        </w:rPr>
        <w:t xml:space="preserve"> сколько в нем больших домов, широких площадей, прямых улиц, тенистых скверов и парков.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На каждой улице города много домов, магазинов, есть школы, детские сады. По улицам днем и ночью едут машины. Они привозят продукты к магазинам, зимой убирают снег с улиц. Есть и другой транспорт. Послушайте и угадайте: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Дом по улице идет,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На работу всех везет.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Не на курьих тонких ножках,</w:t>
      </w:r>
    </w:p>
    <w:p w:rsidR="008E6184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А в резиновых сапожках.</w:t>
      </w:r>
      <w:r w:rsidR="00CC43E6" w:rsidRPr="005D46B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72623" w:rsidRPr="005D46B0" w:rsidRDefault="00CC43E6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46B0">
        <w:rPr>
          <w:rFonts w:ascii="Times New Roman" w:hAnsi="Times New Roman" w:cs="Times New Roman"/>
          <w:sz w:val="28"/>
          <w:szCs w:val="28"/>
        </w:rPr>
        <w:t>(</w:t>
      </w:r>
      <w:r w:rsidR="00272623" w:rsidRPr="005D46B0">
        <w:rPr>
          <w:rFonts w:ascii="Times New Roman" w:hAnsi="Times New Roman" w:cs="Times New Roman"/>
          <w:sz w:val="28"/>
          <w:szCs w:val="28"/>
        </w:rPr>
        <w:t>Дети:</w:t>
      </w:r>
      <w:proofErr w:type="gramEnd"/>
      <w:r w:rsidRPr="005D46B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72623" w:rsidRPr="005D46B0">
        <w:rPr>
          <w:rFonts w:ascii="Times New Roman" w:hAnsi="Times New Roman" w:cs="Times New Roman"/>
          <w:sz w:val="28"/>
          <w:szCs w:val="28"/>
        </w:rPr>
        <w:t>Автобус.</w:t>
      </w:r>
      <w:r w:rsidRPr="005D46B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46B0"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 w:rsidRPr="005D46B0">
        <w:rPr>
          <w:rFonts w:ascii="Times New Roman" w:hAnsi="Times New Roman" w:cs="Times New Roman"/>
          <w:sz w:val="28"/>
          <w:szCs w:val="28"/>
        </w:rPr>
        <w:t>: Кого перевозит автобус?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46B0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D46B0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5D46B0">
        <w:rPr>
          <w:rFonts w:ascii="Times New Roman" w:hAnsi="Times New Roman" w:cs="Times New Roman"/>
          <w:sz w:val="28"/>
          <w:szCs w:val="28"/>
        </w:rPr>
        <w:t>юдей</w:t>
      </w:r>
      <w:proofErr w:type="spellEnd"/>
      <w:r w:rsidRPr="005D46B0">
        <w:rPr>
          <w:rFonts w:ascii="Times New Roman" w:hAnsi="Times New Roman" w:cs="Times New Roman"/>
          <w:sz w:val="28"/>
          <w:szCs w:val="28"/>
        </w:rPr>
        <w:t>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46B0"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 w:rsidRPr="005D46B0">
        <w:rPr>
          <w:rFonts w:ascii="Times New Roman" w:hAnsi="Times New Roman" w:cs="Times New Roman"/>
          <w:sz w:val="28"/>
          <w:szCs w:val="28"/>
        </w:rPr>
        <w:t>: Где ожидают люди автобус?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46B0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D46B0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5D46B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D46B0">
        <w:rPr>
          <w:rFonts w:ascii="Times New Roman" w:hAnsi="Times New Roman" w:cs="Times New Roman"/>
          <w:sz w:val="28"/>
          <w:szCs w:val="28"/>
        </w:rPr>
        <w:t xml:space="preserve"> остановке.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Воспитатель показывает знак «Остановка автобуса».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46B0"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 w:rsidRPr="005D46B0">
        <w:rPr>
          <w:rFonts w:ascii="Times New Roman" w:hAnsi="Times New Roman" w:cs="Times New Roman"/>
          <w:sz w:val="28"/>
          <w:szCs w:val="28"/>
        </w:rPr>
        <w:t>: Как называют тех, кто едет в автобусе?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46B0">
        <w:rPr>
          <w:rFonts w:ascii="Times New Roman" w:hAnsi="Times New Roman" w:cs="Times New Roman"/>
          <w:sz w:val="28"/>
          <w:szCs w:val="28"/>
        </w:rPr>
        <w:lastRenderedPageBreak/>
        <w:t>Дети</w:t>
      </w:r>
      <w:proofErr w:type="gramStart"/>
      <w:r w:rsidRPr="005D46B0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5D46B0">
        <w:rPr>
          <w:rFonts w:ascii="Times New Roman" w:hAnsi="Times New Roman" w:cs="Times New Roman"/>
          <w:sz w:val="28"/>
          <w:szCs w:val="28"/>
        </w:rPr>
        <w:t>ассажиры</w:t>
      </w:r>
      <w:proofErr w:type="spellEnd"/>
      <w:r w:rsidRPr="005D46B0">
        <w:rPr>
          <w:rFonts w:ascii="Times New Roman" w:hAnsi="Times New Roman" w:cs="Times New Roman"/>
          <w:sz w:val="28"/>
          <w:szCs w:val="28"/>
        </w:rPr>
        <w:t>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46B0"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 w:rsidRPr="005D46B0">
        <w:rPr>
          <w:rFonts w:ascii="Times New Roman" w:hAnsi="Times New Roman" w:cs="Times New Roman"/>
          <w:sz w:val="28"/>
          <w:szCs w:val="28"/>
        </w:rPr>
        <w:t xml:space="preserve">: А на чем еще ездят люди вы </w:t>
      </w:r>
      <w:proofErr w:type="gramStart"/>
      <w:r w:rsidRPr="005D46B0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5D46B0">
        <w:rPr>
          <w:rFonts w:ascii="Times New Roman" w:hAnsi="Times New Roman" w:cs="Times New Roman"/>
          <w:sz w:val="28"/>
          <w:szCs w:val="28"/>
        </w:rPr>
        <w:t xml:space="preserve"> угадав загадки: 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Ходит днем и вечерами,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Ходит он туда-сюда…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И обеими руками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Крепко держит провода. /Трамвай, троллейбус/.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Силач на четырех ногах,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В резиновых сапогах,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Прямиком из магазина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Притащил нам пианино. /Грузовик/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На двух колесах я качу,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Двумя колесами верчу,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За руль держусь, гляжу вперед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И вижу – скоро поворот. /Велосипед/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Несется и стреляет,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Ворчит скороговоркой.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Трамваю не угнаться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За этой тараторкой. /Мотоцикл/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46B0">
        <w:rPr>
          <w:rFonts w:ascii="Times New Roman" w:hAnsi="Times New Roman" w:cs="Times New Roman"/>
          <w:sz w:val="28"/>
          <w:szCs w:val="28"/>
        </w:rPr>
        <w:t>Восп-ль</w:t>
      </w:r>
      <w:proofErr w:type="gramStart"/>
      <w:r w:rsidRPr="005D46B0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5D46B0">
        <w:rPr>
          <w:rFonts w:ascii="Times New Roman" w:hAnsi="Times New Roman" w:cs="Times New Roman"/>
          <w:sz w:val="28"/>
          <w:szCs w:val="28"/>
        </w:rPr>
        <w:t xml:space="preserve"> когда люди идут пешком, как их называют?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46B0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5D46B0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5D46B0">
        <w:rPr>
          <w:rFonts w:ascii="Times New Roman" w:hAnsi="Times New Roman" w:cs="Times New Roman"/>
          <w:sz w:val="28"/>
          <w:szCs w:val="28"/>
        </w:rPr>
        <w:t>ешеходами</w:t>
      </w:r>
      <w:proofErr w:type="spellEnd"/>
      <w:r w:rsidRPr="005D46B0">
        <w:rPr>
          <w:rFonts w:ascii="Times New Roman" w:hAnsi="Times New Roman" w:cs="Times New Roman"/>
          <w:sz w:val="28"/>
          <w:szCs w:val="28"/>
        </w:rPr>
        <w:t>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Давайте дружно встанем по парам, Возьмемся за руки и представим, что мы отправились на прогулку в город.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C5C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46B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proofErr w:type="gramStart"/>
      <w:r w:rsidRPr="005D46B0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5D46B0">
        <w:rPr>
          <w:rFonts w:ascii="Times New Roman" w:hAnsi="Times New Roman" w:cs="Times New Roman"/>
          <w:sz w:val="28"/>
          <w:szCs w:val="28"/>
        </w:rPr>
        <w:t xml:space="preserve">ы выходим со двора…»         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 xml:space="preserve">   /Дети повторяют движения за воспитателем/.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Мы выходим со двора,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Ножки топают топ, топ.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Но перед дорогой – стоп!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Все идут по тротуару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С правой стороны по парам.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Ищем, ищем. Где же? Вот!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Пешеходный переход!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Переход со светофором: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Красный загорится скоро.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Глазки ждут зеленый свет,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D46B0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5D46B0">
        <w:rPr>
          <w:rFonts w:ascii="Times New Roman" w:hAnsi="Times New Roman" w:cs="Times New Roman"/>
          <w:sz w:val="28"/>
          <w:szCs w:val="28"/>
        </w:rPr>
        <w:t xml:space="preserve"> прохода нет!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И три раза – раз, два, три: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lastRenderedPageBreak/>
        <w:t>Влево, вправо посмотри!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Нет автомобилей вроде,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Быстрым шагом переходим.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Быстрым шагом – не бегом,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Строго под прямым углом!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46B0"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 w:rsidRPr="005D46B0">
        <w:rPr>
          <w:rFonts w:ascii="Times New Roman" w:hAnsi="Times New Roman" w:cs="Times New Roman"/>
          <w:sz w:val="28"/>
          <w:szCs w:val="28"/>
        </w:rPr>
        <w:t xml:space="preserve">: А теперь послушаем стихотворения, 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Правила движения,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Все, без исключения,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 xml:space="preserve">Знать должны </w:t>
      </w:r>
      <w:proofErr w:type="gramStart"/>
      <w:r w:rsidRPr="005D46B0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5D46B0">
        <w:rPr>
          <w:rFonts w:ascii="Times New Roman" w:hAnsi="Times New Roman" w:cs="Times New Roman"/>
          <w:sz w:val="28"/>
          <w:szCs w:val="28"/>
        </w:rPr>
        <w:t>: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Барсуки и хрюшки,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Зайцы и тигрята,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Пони и котята.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Вам, ребята, тоже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Все их надо знать.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 xml:space="preserve">Читает книжку глупый слон 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На самой мостовой,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И невдомек ему, что он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Рискует головой.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 xml:space="preserve"> Нужно слушаться без спора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Указаний светофора!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Нужно Правила движенья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Выполнять без возраженья.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Это всем вам подтвердит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Добрый доктор Айболит.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Если свет зажегся красный,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Значит, двигаться опасно!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Свет зеленый говорит: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«Проходите, путь открыт!»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Желтый свет – предупрежденье: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Жди сигнала для движенья.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Это всем должно быть ясно!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Даже тем, кто ходит в ясли.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Переходы не рискованны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 xml:space="preserve">Только там, где </w:t>
      </w:r>
      <w:proofErr w:type="gramStart"/>
      <w:r w:rsidRPr="005D46B0">
        <w:rPr>
          <w:rFonts w:ascii="Times New Roman" w:hAnsi="Times New Roman" w:cs="Times New Roman"/>
          <w:sz w:val="28"/>
          <w:szCs w:val="28"/>
        </w:rPr>
        <w:t>нарисованы</w:t>
      </w:r>
      <w:proofErr w:type="gramEnd"/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«Зебры» белые полоски,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Знак висит на перекрестке.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Делаем ребятам предостереженье: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Выучите срочно правила движенья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Чтоб спокойно мчались по улице водители.</w:t>
      </w:r>
    </w:p>
    <w:p w:rsidR="005627E1" w:rsidRPr="005D46B0" w:rsidRDefault="005627E1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46B0">
        <w:rPr>
          <w:rFonts w:ascii="Times New Roman" w:hAnsi="Times New Roman" w:cs="Times New Roman"/>
          <w:sz w:val="28"/>
          <w:szCs w:val="28"/>
        </w:rPr>
        <w:lastRenderedPageBreak/>
        <w:t>Восп-ль</w:t>
      </w:r>
      <w:proofErr w:type="spellEnd"/>
      <w:r w:rsidRPr="005D46B0">
        <w:rPr>
          <w:rFonts w:ascii="Times New Roman" w:hAnsi="Times New Roman" w:cs="Times New Roman"/>
          <w:sz w:val="28"/>
          <w:szCs w:val="28"/>
        </w:rPr>
        <w:t>:</w:t>
      </w:r>
      <w:r w:rsidR="0098080C" w:rsidRPr="005D46B0">
        <w:rPr>
          <w:rFonts w:ascii="Times New Roman" w:hAnsi="Times New Roman" w:cs="Times New Roman"/>
          <w:sz w:val="28"/>
          <w:szCs w:val="28"/>
        </w:rPr>
        <w:t xml:space="preserve"> </w:t>
      </w:r>
      <w:r w:rsidRPr="005D46B0">
        <w:rPr>
          <w:rFonts w:ascii="Times New Roman" w:hAnsi="Times New Roman" w:cs="Times New Roman"/>
          <w:sz w:val="28"/>
          <w:szCs w:val="28"/>
        </w:rPr>
        <w:t>Спасибо, ребята. Вы запомнили, что означают сигналы светофора? А как нужно переходить улицу, если не висит светофор?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46B0"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 w:rsidRPr="005D46B0">
        <w:rPr>
          <w:rFonts w:ascii="Times New Roman" w:hAnsi="Times New Roman" w:cs="Times New Roman"/>
          <w:sz w:val="28"/>
          <w:szCs w:val="28"/>
        </w:rPr>
        <w:t>:</w:t>
      </w:r>
      <w:r w:rsidR="0098080C" w:rsidRPr="005D46B0">
        <w:rPr>
          <w:rFonts w:ascii="Times New Roman" w:hAnsi="Times New Roman" w:cs="Times New Roman"/>
          <w:sz w:val="28"/>
          <w:szCs w:val="28"/>
        </w:rPr>
        <w:t xml:space="preserve"> </w:t>
      </w:r>
      <w:r w:rsidR="00DA3026" w:rsidRPr="005D46B0">
        <w:rPr>
          <w:rFonts w:ascii="Times New Roman" w:hAnsi="Times New Roman" w:cs="Times New Roman"/>
          <w:sz w:val="28"/>
          <w:szCs w:val="28"/>
        </w:rPr>
        <w:t xml:space="preserve">Молодцы! А теперь сделаем аппликацию </w:t>
      </w:r>
      <w:r w:rsidRPr="005D46B0">
        <w:rPr>
          <w:rFonts w:ascii="Times New Roman" w:hAnsi="Times New Roman" w:cs="Times New Roman"/>
          <w:sz w:val="28"/>
          <w:szCs w:val="28"/>
        </w:rPr>
        <w:t xml:space="preserve"> «Автомобиль». </w:t>
      </w:r>
    </w:p>
    <w:p w:rsidR="00DA3026" w:rsidRPr="005D46B0" w:rsidRDefault="00DA3026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D46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5730" cy="2337037"/>
            <wp:effectExtent l="19050" t="0" r="7620" b="0"/>
            <wp:docPr id="3" name="Рисунок 2" descr="IMAG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47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5022" cy="233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026" w:rsidRPr="005D46B0" w:rsidRDefault="00DA3026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 xml:space="preserve">ИТОГ: 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D46B0">
        <w:rPr>
          <w:rFonts w:ascii="Times New Roman" w:hAnsi="Times New Roman" w:cs="Times New Roman"/>
          <w:sz w:val="28"/>
          <w:szCs w:val="28"/>
        </w:rPr>
        <w:t>Восп-ль</w:t>
      </w:r>
      <w:proofErr w:type="spellEnd"/>
      <w:r w:rsidRPr="005D46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Вы запомнили, ребята, как надо переходить дорогу?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На какой сигнал светофора?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Куда мы смотрим перед тем, как ступить на проезжую часть?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Как идем через дорогу?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А давайте проверим! Игра на внимание «Светофор»: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 xml:space="preserve">Ребята, если я показываю красный сигнал на светофоре, вы закрываете глазки ладошками, если желтый - хлопаете, а на зеленый </w:t>
      </w:r>
      <w:proofErr w:type="gramStart"/>
      <w:r w:rsidRPr="005D46B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D46B0">
        <w:rPr>
          <w:rFonts w:ascii="Times New Roman" w:hAnsi="Times New Roman" w:cs="Times New Roman"/>
          <w:sz w:val="28"/>
          <w:szCs w:val="28"/>
        </w:rPr>
        <w:t>опаете ножками.</w:t>
      </w: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623" w:rsidRPr="005D46B0" w:rsidRDefault="00272623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>Молодцы, ребята! Вы правильно ответили на вопросы. Хочу еще раз вам напомнить: вы живете в очень красивом городе, здесь трудятся ваши родители. И нужно не только любить свой город, но и быть примерным пешеходом. Знать правила дорожного движения и не нарушать их.</w:t>
      </w:r>
    </w:p>
    <w:p w:rsidR="005627E1" w:rsidRPr="005D46B0" w:rsidRDefault="005627E1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026" w:rsidRPr="005D46B0" w:rsidRDefault="00DA3026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026" w:rsidRPr="005D46B0" w:rsidRDefault="008E6184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A3026" w:rsidRPr="005D46B0">
        <w:rPr>
          <w:rFonts w:ascii="Times New Roman" w:hAnsi="Times New Roman" w:cs="Times New Roman"/>
          <w:sz w:val="28"/>
          <w:szCs w:val="28"/>
        </w:rPr>
        <w:t>Просмотр мультфильма «Дядя Степа – милиционер»</w:t>
      </w:r>
    </w:p>
    <w:p w:rsidR="008E6184" w:rsidRPr="005D46B0" w:rsidRDefault="008E6184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026" w:rsidRPr="005D46B0" w:rsidRDefault="00DA3026" w:rsidP="0027262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46B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74199" cy="3131820"/>
            <wp:effectExtent l="19050" t="0" r="2651" b="0"/>
            <wp:docPr id="2" name="Рисунок 1" descr="IMAG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47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250" cy="313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7E1" w:rsidRPr="005D46B0" w:rsidRDefault="005627E1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873" w:rsidRPr="005D46B0" w:rsidRDefault="00680873" w:rsidP="00CC43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8DC" w:rsidRPr="005D46B0" w:rsidRDefault="00DD28DC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873" w:rsidRPr="005D46B0" w:rsidRDefault="0068087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0873" w:rsidRPr="005D46B0" w:rsidRDefault="00680873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5C5" w:rsidRPr="005D46B0" w:rsidRDefault="007A25C5" w:rsidP="002726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5C5" w:rsidRPr="005D46B0" w:rsidRDefault="007A25C5" w:rsidP="00CC43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A25C5" w:rsidRPr="005D46B0" w:rsidSect="00CC43E6">
      <w:pgSz w:w="11906" w:h="16838"/>
      <w:pgMar w:top="1134" w:right="850" w:bottom="1134" w:left="1701" w:header="708" w:footer="708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623"/>
    <w:rsid w:val="000144ED"/>
    <w:rsid w:val="001D06A0"/>
    <w:rsid w:val="00217D53"/>
    <w:rsid w:val="00272623"/>
    <w:rsid w:val="004A3EBB"/>
    <w:rsid w:val="005627E1"/>
    <w:rsid w:val="005D46B0"/>
    <w:rsid w:val="00680873"/>
    <w:rsid w:val="00797C5C"/>
    <w:rsid w:val="007A25C5"/>
    <w:rsid w:val="008E6184"/>
    <w:rsid w:val="00937DD0"/>
    <w:rsid w:val="0098080C"/>
    <w:rsid w:val="00B10A6B"/>
    <w:rsid w:val="00B32167"/>
    <w:rsid w:val="00CC43E6"/>
    <w:rsid w:val="00DA3026"/>
    <w:rsid w:val="00DD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6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2013-09-14T12:40:00Z</dcterms:created>
  <dcterms:modified xsi:type="dcterms:W3CDTF">2016-10-29T16:37:00Z</dcterms:modified>
</cp:coreProperties>
</file>