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Муниципальное Бюджетное Дошкольное </w:t>
      </w: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Общеобразовательное Учреждение </w:t>
      </w: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Детский сад №22</w:t>
      </w:r>
    </w:p>
    <w:p w:rsidR="006E36FB" w:rsidRDefault="006E36FB" w:rsidP="00A60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НОД: </w:t>
      </w:r>
      <w:r w:rsidRPr="0089382A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6E36FB">
        <w:rPr>
          <w:rFonts w:ascii="Times New Roman" w:hAnsi="Times New Roman" w:cs="Times New Roman"/>
          <w:sz w:val="28"/>
          <w:szCs w:val="28"/>
        </w:rPr>
        <w:t>нод по рисованию в старшей группе:</w:t>
      </w:r>
      <w:r w:rsidRPr="002A5E78">
        <w:rPr>
          <w:rFonts w:ascii="Times New Roman" w:hAnsi="Times New Roman" w:cs="Times New Roman"/>
          <w:sz w:val="28"/>
          <w:szCs w:val="28"/>
        </w:rPr>
        <w:t xml:space="preserve"> «Цвета радуги».</w:t>
      </w: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Составила: Архипова Олеся Викторовна</w:t>
      </w: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г.  Ленинск – Кузнецкий</w:t>
      </w: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2016</w:t>
      </w: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6FB" w:rsidRDefault="006E36FB" w:rsidP="006E36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FC6" w:rsidRPr="002A5E78" w:rsidRDefault="00210FC6" w:rsidP="006E36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E78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210FC6" w:rsidRPr="002A5E78" w:rsidRDefault="00210FC6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 xml:space="preserve">        Закреплять умение создавать картины окружающей жизни, выражать в цвете характер того или иного явления на основе поэтических образов стихотворения.</w:t>
      </w:r>
    </w:p>
    <w:p w:rsidR="00210FC6" w:rsidRPr="002A5E78" w:rsidRDefault="00210FC6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 xml:space="preserve">        Учить подбирать пластилин для рисунка нужного цвета в соответствии с замыслом, продумывать</w:t>
      </w:r>
      <w:r w:rsidR="00D44732" w:rsidRPr="002A5E78">
        <w:rPr>
          <w:rFonts w:ascii="Times New Roman" w:hAnsi="Times New Roman" w:cs="Times New Roman"/>
          <w:sz w:val="28"/>
          <w:szCs w:val="28"/>
        </w:rPr>
        <w:t xml:space="preserve"> последовательность выполнения рисунка.</w:t>
      </w:r>
    </w:p>
    <w:p w:rsidR="00D44732" w:rsidRPr="002A5E78" w:rsidRDefault="00D44732" w:rsidP="006E36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E78">
        <w:rPr>
          <w:rFonts w:ascii="Times New Roman" w:hAnsi="Times New Roman" w:cs="Times New Roman"/>
          <w:b/>
          <w:sz w:val="28"/>
          <w:szCs w:val="28"/>
        </w:rPr>
        <w:t>Психогимнастика:</w:t>
      </w:r>
    </w:p>
    <w:p w:rsidR="00D44732" w:rsidRPr="002A5E78" w:rsidRDefault="00D44732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- Ребята, сегодня у нас необычное занятие.</w:t>
      </w:r>
    </w:p>
    <w:p w:rsidR="006136D6" w:rsidRPr="002A5E78" w:rsidRDefault="00D44732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 xml:space="preserve">- Давайте подарим друг, другу </w:t>
      </w:r>
      <w:r w:rsidR="006136D6" w:rsidRPr="002A5E78">
        <w:rPr>
          <w:rFonts w:ascii="Times New Roman" w:hAnsi="Times New Roman" w:cs="Times New Roman"/>
          <w:sz w:val="28"/>
          <w:szCs w:val="28"/>
        </w:rPr>
        <w:t>улыбку  и лучику солнца который, смотрит к нам в окошко.</w:t>
      </w:r>
    </w:p>
    <w:p w:rsidR="006136D6" w:rsidRPr="002A5E78" w:rsidRDefault="006136D6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Воспитатель зачитывает письмо:</w:t>
      </w:r>
    </w:p>
    <w:p w:rsidR="006136D6" w:rsidRPr="002A5E78" w:rsidRDefault="006136D6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«- Здравствуйте, дорогие ребята !</w:t>
      </w:r>
    </w:p>
    <w:p w:rsidR="006136D6" w:rsidRPr="002A5E78" w:rsidRDefault="006136D6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 xml:space="preserve">     Пишет вам Незнайка.</w:t>
      </w:r>
    </w:p>
    <w:p w:rsidR="006136D6" w:rsidRPr="002A5E78" w:rsidRDefault="006136D6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 xml:space="preserve">  - Я сегодня видел «Чудо»!</w:t>
      </w:r>
    </w:p>
    <w:p w:rsidR="006136D6" w:rsidRPr="002A5E78" w:rsidRDefault="006136D6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Загадка: « Цветное коромысло</w:t>
      </w:r>
    </w:p>
    <w:p w:rsidR="006136D6" w:rsidRPr="002A5E78" w:rsidRDefault="006136D6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 xml:space="preserve">                  Над землёй повисло!</w:t>
      </w:r>
    </w:p>
    <w:p w:rsidR="006136D6" w:rsidRPr="002A5E78" w:rsidRDefault="006136D6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Что это?</w:t>
      </w:r>
    </w:p>
    <w:p w:rsidR="00AE6A37" w:rsidRPr="002A5E78" w:rsidRDefault="00AE6A37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84274" w:rsidRPr="002A5E78">
        <w:rPr>
          <w:rFonts w:ascii="Times New Roman" w:hAnsi="Times New Roman" w:cs="Times New Roman"/>
          <w:b/>
          <w:sz w:val="28"/>
          <w:szCs w:val="28"/>
        </w:rPr>
        <w:t>:</w:t>
      </w:r>
      <w:r w:rsidR="00084274" w:rsidRPr="002A5E78">
        <w:rPr>
          <w:rFonts w:ascii="Times New Roman" w:hAnsi="Times New Roman" w:cs="Times New Roman"/>
          <w:sz w:val="28"/>
          <w:szCs w:val="28"/>
        </w:rPr>
        <w:t xml:space="preserve"> Ребята! Кто знает что это? ( повтор загадки) ( ответы детей)</w:t>
      </w:r>
    </w:p>
    <w:p w:rsidR="00084274" w:rsidRPr="002A5E78" w:rsidRDefault="00084274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- Расскажите мне об этом явлении природы.</w:t>
      </w:r>
    </w:p>
    <w:p w:rsidR="00084274" w:rsidRPr="002A5E78" w:rsidRDefault="00084274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Отправляю вам рисунок, который сам нарисовал наблюдая это чудо. (вывешивается рисунок радуги).</w:t>
      </w:r>
    </w:p>
    <w:p w:rsidR="00084274" w:rsidRPr="002A5E78" w:rsidRDefault="00084274" w:rsidP="006E36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E7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E6A37" w:rsidRPr="002A5E78" w:rsidRDefault="00B96E1C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 xml:space="preserve">1. </w:t>
      </w:r>
      <w:r w:rsidR="006136D6" w:rsidRPr="002A5E78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поговорим </w:t>
      </w:r>
      <w:r w:rsidR="00AE6A37" w:rsidRPr="002A5E78">
        <w:rPr>
          <w:rFonts w:ascii="Times New Roman" w:hAnsi="Times New Roman" w:cs="Times New Roman"/>
          <w:sz w:val="28"/>
          <w:szCs w:val="28"/>
        </w:rPr>
        <w:t>об этом явлении природы. (рассматривают радугу).</w:t>
      </w:r>
    </w:p>
    <w:p w:rsidR="00AE6A37" w:rsidRPr="002A5E78" w:rsidRDefault="00AE6A37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- На что похожа радуга? (ответы детей).</w:t>
      </w:r>
    </w:p>
    <w:p w:rsidR="00D44732" w:rsidRPr="002A5E78" w:rsidRDefault="00AE6A37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- В какое время года можно увидеть радугу? (весной, летом).</w:t>
      </w:r>
    </w:p>
    <w:p w:rsidR="00AE6A37" w:rsidRPr="002A5E78" w:rsidRDefault="00AE6A37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- После чего можно наблюдать радугу</w:t>
      </w:r>
      <w:r w:rsidR="00084274" w:rsidRPr="002A5E78">
        <w:rPr>
          <w:rFonts w:ascii="Times New Roman" w:hAnsi="Times New Roman" w:cs="Times New Roman"/>
          <w:sz w:val="28"/>
          <w:szCs w:val="28"/>
        </w:rPr>
        <w:t>? (после дождя, капли дождя прикрепляются к доске)</w:t>
      </w:r>
    </w:p>
    <w:p w:rsidR="00084274" w:rsidRPr="002A5E78" w:rsidRDefault="00084274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- После дождя что можно увидеть? ( солнышко, прикрепляется к доске).</w:t>
      </w:r>
    </w:p>
    <w:p w:rsidR="00084274" w:rsidRPr="002A5E78" w:rsidRDefault="00084274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5E78">
        <w:rPr>
          <w:rFonts w:ascii="Times New Roman" w:hAnsi="Times New Roman" w:cs="Times New Roman"/>
          <w:sz w:val="28"/>
          <w:szCs w:val="28"/>
        </w:rPr>
        <w:t xml:space="preserve"> И так, радугу можно наблюдать на небе в тёплое время </w:t>
      </w:r>
      <w:r w:rsidR="004341A1" w:rsidRPr="002A5E78">
        <w:rPr>
          <w:rFonts w:ascii="Times New Roman" w:hAnsi="Times New Roman" w:cs="Times New Roman"/>
          <w:sz w:val="28"/>
          <w:szCs w:val="28"/>
        </w:rPr>
        <w:t xml:space="preserve">года, когда капает мелкий, частый, тёплый дождик. И в тоже время сквозь тучи и </w:t>
      </w:r>
      <w:r w:rsidR="004341A1" w:rsidRPr="002A5E78">
        <w:rPr>
          <w:rFonts w:ascii="Times New Roman" w:hAnsi="Times New Roman" w:cs="Times New Roman"/>
          <w:sz w:val="28"/>
          <w:szCs w:val="28"/>
        </w:rPr>
        <w:lastRenderedPageBreak/>
        <w:t>облака светит солнышко: солнечные лучи проходят через дождевые капельки и образуется радуга.</w:t>
      </w:r>
    </w:p>
    <w:p w:rsidR="004341A1" w:rsidRPr="002A5E78" w:rsidRDefault="004341A1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- Счетают цвета, называют их.</w:t>
      </w:r>
    </w:p>
    <w:p w:rsidR="004341A1" w:rsidRPr="002A5E78" w:rsidRDefault="004341A1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(стихотворение рассказывают дети)</w:t>
      </w:r>
    </w:p>
    <w:p w:rsidR="004341A1" w:rsidRPr="002A5E78" w:rsidRDefault="004341A1" w:rsidP="006E36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E78">
        <w:rPr>
          <w:rFonts w:ascii="Times New Roman" w:hAnsi="Times New Roman" w:cs="Times New Roman"/>
          <w:b/>
          <w:sz w:val="28"/>
          <w:szCs w:val="28"/>
        </w:rPr>
        <w:t>РАДУГА</w:t>
      </w:r>
    </w:p>
    <w:p w:rsidR="004341A1" w:rsidRPr="002A5E78" w:rsidRDefault="004341A1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В радуге семь дужек</w:t>
      </w:r>
    </w:p>
    <w:p w:rsidR="004341A1" w:rsidRPr="002A5E78" w:rsidRDefault="004341A1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Семь цветных подружек!</w:t>
      </w:r>
    </w:p>
    <w:p w:rsidR="004341A1" w:rsidRPr="002A5E78" w:rsidRDefault="004341A1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Красная дужка – оранжевой подружка!</w:t>
      </w:r>
    </w:p>
    <w:p w:rsidR="004341A1" w:rsidRPr="002A5E78" w:rsidRDefault="004341A1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Желтая дужка – зелёной подружка!</w:t>
      </w:r>
    </w:p>
    <w:p w:rsidR="004341A1" w:rsidRPr="002A5E78" w:rsidRDefault="004341A1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Голубая дужка – синей подружка!</w:t>
      </w:r>
    </w:p>
    <w:p w:rsidR="004341A1" w:rsidRPr="002A5E78" w:rsidRDefault="005319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Фиолетовая дужка – всем дужкам подружка!</w:t>
      </w:r>
    </w:p>
    <w:p w:rsidR="005319FB" w:rsidRPr="002A5E78" w:rsidRDefault="005319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 xml:space="preserve">А пойдут как обниматься </w:t>
      </w:r>
    </w:p>
    <w:p w:rsidR="005319FB" w:rsidRPr="002A5E78" w:rsidRDefault="005319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Разноцветных семь подружек,</w:t>
      </w:r>
    </w:p>
    <w:p w:rsidR="005319FB" w:rsidRPr="002A5E78" w:rsidRDefault="005319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Начинают тут сливаться.</w:t>
      </w:r>
    </w:p>
    <w:p w:rsidR="005319FB" w:rsidRPr="002A5E78" w:rsidRDefault="005319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В белый цвет  - семь ярких дужек!</w:t>
      </w:r>
    </w:p>
    <w:p w:rsidR="005319FB" w:rsidRPr="002A5E78" w:rsidRDefault="005319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Семицветная наша РА-ДУ-ГА!</w:t>
      </w:r>
    </w:p>
    <w:p w:rsidR="005319FB" w:rsidRPr="002A5E78" w:rsidRDefault="005319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Д/и «Собери радугу из разноцветных полосок».</w:t>
      </w:r>
    </w:p>
    <w:p w:rsidR="005319FB" w:rsidRPr="002A5E78" w:rsidRDefault="00B96E1C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 xml:space="preserve">2. </w:t>
      </w:r>
      <w:r w:rsidR="005319FB" w:rsidRPr="002A5E78">
        <w:rPr>
          <w:rFonts w:ascii="Times New Roman" w:hAnsi="Times New Roman" w:cs="Times New Roman"/>
          <w:b/>
          <w:sz w:val="28"/>
          <w:szCs w:val="28"/>
        </w:rPr>
        <w:t>Физминутка:</w:t>
      </w:r>
      <w:r w:rsidR="005319FB" w:rsidRPr="002A5E78">
        <w:rPr>
          <w:rFonts w:ascii="Times New Roman" w:hAnsi="Times New Roman" w:cs="Times New Roman"/>
          <w:sz w:val="28"/>
          <w:szCs w:val="28"/>
        </w:rPr>
        <w:t xml:space="preserve"> «Низкая – высокая раду</w:t>
      </w:r>
      <w:r w:rsidR="00914302" w:rsidRPr="002A5E78">
        <w:rPr>
          <w:rFonts w:ascii="Times New Roman" w:hAnsi="Times New Roman" w:cs="Times New Roman"/>
          <w:sz w:val="28"/>
          <w:szCs w:val="28"/>
        </w:rPr>
        <w:t>га»</w:t>
      </w:r>
    </w:p>
    <w:p w:rsidR="005319FB" w:rsidRPr="002A5E78" w:rsidRDefault="005319FB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Воспитатель: Ребята, ещё радуга может располагаться и низко и высоко над землёй. Предлагаю вам изобразить</w:t>
      </w:r>
      <w:r w:rsidR="00914302" w:rsidRPr="002A5E78">
        <w:rPr>
          <w:rFonts w:ascii="Times New Roman" w:hAnsi="Times New Roman" w:cs="Times New Roman"/>
          <w:sz w:val="28"/>
          <w:szCs w:val="28"/>
        </w:rPr>
        <w:t xml:space="preserve"> эти два радуги: « Низкая радуга» (встаём на колени , наклоны туловища в стороны  вправо – влево). Делают круговые движения руками согнутыми в локтях. «Высокая радуга» (сто на коленях выполняют те-же движения что и у «Низкой радуги» , повторить 2-3 раза).</w:t>
      </w:r>
    </w:p>
    <w:p w:rsidR="00914302" w:rsidRPr="002A5E78" w:rsidRDefault="00914302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6E1C" w:rsidRPr="002A5E78" w:rsidRDefault="00914302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A5E78">
        <w:rPr>
          <w:rFonts w:ascii="Times New Roman" w:hAnsi="Times New Roman" w:cs="Times New Roman"/>
          <w:sz w:val="28"/>
          <w:szCs w:val="28"/>
        </w:rPr>
        <w:t>: Потому как располагается радуга , «низко»</w:t>
      </w:r>
      <w:r w:rsidR="00B96E1C" w:rsidRPr="002A5E78">
        <w:rPr>
          <w:rFonts w:ascii="Times New Roman" w:hAnsi="Times New Roman" w:cs="Times New Roman"/>
          <w:sz w:val="28"/>
          <w:szCs w:val="28"/>
        </w:rPr>
        <w:t xml:space="preserve"> или «высоко», можно определить погоду: низкая радуга – к ненастью, высокая – к хорошей погоде.  </w:t>
      </w:r>
    </w:p>
    <w:p w:rsidR="004341A1" w:rsidRPr="002A5E78" w:rsidRDefault="00B96E1C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 xml:space="preserve">3. </w:t>
      </w:r>
      <w:r w:rsidRPr="002A5E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A5E78">
        <w:rPr>
          <w:rFonts w:ascii="Times New Roman" w:hAnsi="Times New Roman" w:cs="Times New Roman"/>
          <w:sz w:val="28"/>
          <w:szCs w:val="28"/>
        </w:rPr>
        <w:t xml:space="preserve">: А сейчас мы все сядем за </w:t>
      </w:r>
      <w:r w:rsidR="00082354" w:rsidRPr="002A5E78">
        <w:rPr>
          <w:rFonts w:ascii="Times New Roman" w:hAnsi="Times New Roman" w:cs="Times New Roman"/>
          <w:sz w:val="28"/>
          <w:szCs w:val="28"/>
        </w:rPr>
        <w:t>парты и представим что мы художники, на листе белого картона из пластилиновых палочек изобразим радугу.</w:t>
      </w:r>
    </w:p>
    <w:p w:rsidR="00082354" w:rsidRPr="002A5E78" w:rsidRDefault="00082354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 xml:space="preserve">    Дети скажите мне пожалуйста, а что самое главное будет на нашем рисунке. (ответы детей)</w:t>
      </w:r>
    </w:p>
    <w:p w:rsidR="00082354" w:rsidRPr="002A5E78" w:rsidRDefault="00082354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</w:t>
      </w:r>
      <w:r w:rsidRPr="002A5E78">
        <w:rPr>
          <w:rFonts w:ascii="Times New Roman" w:hAnsi="Times New Roman" w:cs="Times New Roman"/>
          <w:sz w:val="28"/>
          <w:szCs w:val="28"/>
        </w:rPr>
        <w:t>: «Весна».</w:t>
      </w:r>
    </w:p>
    <w:p w:rsidR="00082354" w:rsidRPr="002A5E78" w:rsidRDefault="00082354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 xml:space="preserve">Что делать после дождика? </w:t>
      </w:r>
    </w:p>
    <w:p w:rsidR="00082354" w:rsidRPr="002A5E78" w:rsidRDefault="00082354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По лужицам скакать!</w:t>
      </w:r>
    </w:p>
    <w:p w:rsidR="00082354" w:rsidRPr="002A5E78" w:rsidRDefault="00082354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(Протянуть левую ладонь вперёд, а пальцы правой руки скачут, начиная с большого пальца по ладони).</w:t>
      </w:r>
    </w:p>
    <w:p w:rsidR="00082354" w:rsidRPr="002A5E78" w:rsidRDefault="00082354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Что делать после дождика?</w:t>
      </w:r>
    </w:p>
    <w:p w:rsidR="00082354" w:rsidRPr="002A5E78" w:rsidRDefault="00082354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Кораблики пускать!</w:t>
      </w:r>
    </w:p>
    <w:p w:rsidR="00082354" w:rsidRPr="002A5E78" w:rsidRDefault="00082354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(Правой рукой показать как плывёт кораблик по волнам).</w:t>
      </w:r>
    </w:p>
    <w:p w:rsidR="00082354" w:rsidRPr="002A5E78" w:rsidRDefault="00FC7EF5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Что делать после дождика?</w:t>
      </w:r>
    </w:p>
    <w:p w:rsidR="00FC7EF5" w:rsidRPr="002A5E78" w:rsidRDefault="00FC7EF5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По радуге кататься!</w:t>
      </w:r>
    </w:p>
    <w:p w:rsidR="00FC7EF5" w:rsidRPr="002A5E78" w:rsidRDefault="00FC7EF5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(Описать правой рукой радугу).</w:t>
      </w:r>
    </w:p>
    <w:p w:rsidR="00FC7EF5" w:rsidRPr="002A5E78" w:rsidRDefault="00FC7EF5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Что делать после дождика?</w:t>
      </w:r>
    </w:p>
    <w:p w:rsidR="00FC7EF5" w:rsidRPr="002A5E78" w:rsidRDefault="00FC7EF5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Да просто улыбаться!</w:t>
      </w:r>
    </w:p>
    <w:p w:rsidR="00FC7EF5" w:rsidRPr="002A5E78" w:rsidRDefault="00FC7EF5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(Руки прижать к подбородку и улыбнуться).</w:t>
      </w:r>
    </w:p>
    <w:p w:rsidR="00FC7EF5" w:rsidRPr="002A5E78" w:rsidRDefault="00FC7EF5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Pr="002A5E78">
        <w:rPr>
          <w:rFonts w:ascii="Times New Roman" w:hAnsi="Times New Roman" w:cs="Times New Roman"/>
          <w:sz w:val="28"/>
          <w:szCs w:val="28"/>
        </w:rPr>
        <w:t>: «Дождик».</w:t>
      </w:r>
    </w:p>
    <w:p w:rsidR="00FC7EF5" w:rsidRPr="002A5E78" w:rsidRDefault="00FC7EF5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Капля раз, капля два,</w:t>
      </w:r>
    </w:p>
    <w:p w:rsidR="00FC7EF5" w:rsidRPr="002A5E78" w:rsidRDefault="00FC7EF5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Очень медленно сперва</w:t>
      </w:r>
    </w:p>
    <w:p w:rsidR="00FC7EF5" w:rsidRPr="002A5E78" w:rsidRDefault="00FC7EF5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(прыжки на носочках, руки на поясе).</w:t>
      </w:r>
    </w:p>
    <w:p w:rsidR="00FC7EF5" w:rsidRPr="002A5E78" w:rsidRDefault="00FC7EF5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FC7EF5" w:rsidRPr="002A5E78" w:rsidRDefault="00FC7EF5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Всё бегом, бегом, бегом</w:t>
      </w:r>
    </w:p>
    <w:p w:rsidR="00FC7EF5" w:rsidRPr="002A5E78" w:rsidRDefault="00FC7EF5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(бег на месте)</w:t>
      </w:r>
    </w:p>
    <w:p w:rsidR="00FC7EF5" w:rsidRPr="002A5E78" w:rsidRDefault="00FC7EF5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 xml:space="preserve">Мы зонты свои </w:t>
      </w:r>
      <w:r w:rsidR="00A65521" w:rsidRPr="002A5E78">
        <w:rPr>
          <w:rFonts w:ascii="Times New Roman" w:hAnsi="Times New Roman" w:cs="Times New Roman"/>
          <w:sz w:val="28"/>
          <w:szCs w:val="28"/>
        </w:rPr>
        <w:t>раскрыли</w:t>
      </w:r>
    </w:p>
    <w:p w:rsidR="00A65521" w:rsidRPr="002A5E78" w:rsidRDefault="00A65521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(развести руки в стороны)</w:t>
      </w:r>
    </w:p>
    <w:p w:rsidR="00A65521" w:rsidRPr="002A5E78" w:rsidRDefault="00A65521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От дождя себя укрыли.</w:t>
      </w:r>
    </w:p>
    <w:p w:rsidR="00A65521" w:rsidRPr="002A5E78" w:rsidRDefault="00A65521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(сомкнуть руки над головой полукругом)</w:t>
      </w:r>
    </w:p>
    <w:p w:rsidR="00A65521" w:rsidRPr="002A5E78" w:rsidRDefault="00A65521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r w:rsidRPr="002A5E78">
        <w:rPr>
          <w:rFonts w:ascii="Times New Roman" w:hAnsi="Times New Roman" w:cs="Times New Roman"/>
          <w:b/>
          <w:sz w:val="28"/>
          <w:szCs w:val="28"/>
        </w:rPr>
        <w:t xml:space="preserve"> Итог</w:t>
      </w:r>
      <w:bookmarkEnd w:id="0"/>
      <w:r w:rsidRPr="002A5E78">
        <w:rPr>
          <w:rFonts w:ascii="Times New Roman" w:hAnsi="Times New Roman" w:cs="Times New Roman"/>
          <w:sz w:val="28"/>
          <w:szCs w:val="28"/>
        </w:rPr>
        <w:t>. 1. Ребята о каком явлении природы мы сегодня с вами говорили?</w:t>
      </w:r>
    </w:p>
    <w:p w:rsidR="00A65521" w:rsidRPr="002A5E78" w:rsidRDefault="00A65521" w:rsidP="006E3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78">
        <w:rPr>
          <w:rFonts w:ascii="Times New Roman" w:hAnsi="Times New Roman" w:cs="Times New Roman"/>
          <w:sz w:val="28"/>
          <w:szCs w:val="28"/>
        </w:rPr>
        <w:t xml:space="preserve">               2. Давайте ещё раз повторим цвета.</w:t>
      </w:r>
    </w:p>
    <w:sectPr w:rsidR="00A65521" w:rsidRPr="002A5E78" w:rsidSect="006A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508" w:rsidRDefault="00450508" w:rsidP="00084274">
      <w:pPr>
        <w:spacing w:after="0" w:line="240" w:lineRule="auto"/>
      </w:pPr>
      <w:r>
        <w:separator/>
      </w:r>
    </w:p>
  </w:endnote>
  <w:endnote w:type="continuationSeparator" w:id="1">
    <w:p w:rsidR="00450508" w:rsidRDefault="00450508" w:rsidP="0008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508" w:rsidRDefault="00450508" w:rsidP="00084274">
      <w:pPr>
        <w:spacing w:after="0" w:line="240" w:lineRule="auto"/>
      </w:pPr>
      <w:r>
        <w:separator/>
      </w:r>
    </w:p>
  </w:footnote>
  <w:footnote w:type="continuationSeparator" w:id="1">
    <w:p w:rsidR="00450508" w:rsidRDefault="00450508" w:rsidP="00084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1A6"/>
    <w:rsid w:val="00082354"/>
    <w:rsid w:val="00084274"/>
    <w:rsid w:val="00210FC6"/>
    <w:rsid w:val="002A5E78"/>
    <w:rsid w:val="00366980"/>
    <w:rsid w:val="004341A1"/>
    <w:rsid w:val="00450508"/>
    <w:rsid w:val="004A07C8"/>
    <w:rsid w:val="005209F6"/>
    <w:rsid w:val="005319FB"/>
    <w:rsid w:val="006136D6"/>
    <w:rsid w:val="006A09D8"/>
    <w:rsid w:val="006E36FB"/>
    <w:rsid w:val="006E73F4"/>
    <w:rsid w:val="00914302"/>
    <w:rsid w:val="009931A6"/>
    <w:rsid w:val="009C48C1"/>
    <w:rsid w:val="00A605E9"/>
    <w:rsid w:val="00A65521"/>
    <w:rsid w:val="00AE6A37"/>
    <w:rsid w:val="00B96E1C"/>
    <w:rsid w:val="00D44732"/>
    <w:rsid w:val="00FC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274"/>
  </w:style>
  <w:style w:type="paragraph" w:styleId="a5">
    <w:name w:val="footer"/>
    <w:basedOn w:val="a"/>
    <w:link w:val="a6"/>
    <w:uiPriority w:val="99"/>
    <w:unhideWhenUsed/>
    <w:rsid w:val="0008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274"/>
  </w:style>
  <w:style w:type="paragraph" w:styleId="a5">
    <w:name w:val="footer"/>
    <w:basedOn w:val="a"/>
    <w:link w:val="a6"/>
    <w:uiPriority w:val="99"/>
    <w:unhideWhenUsed/>
    <w:rsid w:val="0008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F5CA-93EE-47AB-AE23-36DC49DF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111</cp:lastModifiedBy>
  <cp:revision>5</cp:revision>
  <dcterms:created xsi:type="dcterms:W3CDTF">2013-02-27T09:47:00Z</dcterms:created>
  <dcterms:modified xsi:type="dcterms:W3CDTF">2016-10-31T10:35:00Z</dcterms:modified>
</cp:coreProperties>
</file>