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632" w:rsidRDefault="007E0632" w:rsidP="00052CF2">
      <w:pPr>
        <w:spacing w:after="0"/>
        <w:ind w:firstLine="709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7E0632">
        <w:rPr>
          <w:rFonts w:ascii="Times New Roman" w:hAnsi="Times New Roman" w:cs="Times New Roman"/>
          <w:sz w:val="44"/>
          <w:szCs w:val="44"/>
          <w:shd w:val="clear" w:color="auto" w:fill="FFFFFF"/>
        </w:rPr>
        <w:t>НОД по художественному творчеству</w:t>
      </w:r>
    </w:p>
    <w:p w:rsidR="00052CF2" w:rsidRDefault="00052CF2" w:rsidP="00052CF2">
      <w:pPr>
        <w:spacing w:after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052CF2">
        <w:rPr>
          <w:rFonts w:ascii="Times New Roman" w:hAnsi="Times New Roman" w:cs="Times New Roman"/>
          <w:sz w:val="44"/>
          <w:szCs w:val="44"/>
        </w:rPr>
        <w:t xml:space="preserve">в подготовительной группе </w:t>
      </w:r>
    </w:p>
    <w:p w:rsidR="00052CF2" w:rsidRPr="00052CF2" w:rsidRDefault="00E3432D" w:rsidP="00052CF2">
      <w:pPr>
        <w:spacing w:after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МК</w:t>
      </w:r>
      <w:r w:rsidR="00052CF2" w:rsidRPr="00052CF2">
        <w:rPr>
          <w:rFonts w:ascii="Times New Roman" w:hAnsi="Times New Roman" w:cs="Times New Roman"/>
          <w:sz w:val="44"/>
          <w:szCs w:val="44"/>
        </w:rPr>
        <w:t>ДОУ Чернышковского детского сада №1 «Солнышко»</w:t>
      </w:r>
    </w:p>
    <w:p w:rsidR="00052CF2" w:rsidRPr="00052CF2" w:rsidRDefault="00052CF2" w:rsidP="00052CF2">
      <w:pPr>
        <w:spacing w:after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052CF2">
        <w:rPr>
          <w:rFonts w:ascii="Times New Roman" w:hAnsi="Times New Roman" w:cs="Times New Roman"/>
          <w:sz w:val="44"/>
          <w:szCs w:val="44"/>
        </w:rPr>
        <w:t>Воспитатель Романова Т.И.</w:t>
      </w: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A50" w:rsidRDefault="00230A50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CF2" w:rsidRDefault="00052CF2" w:rsidP="00052CF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A50" w:rsidRDefault="00230A50" w:rsidP="00052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A50" w:rsidRDefault="00230A50" w:rsidP="00230A5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A5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«Экскурсия по выставке народного творчества». </w:t>
      </w:r>
    </w:p>
    <w:p w:rsidR="00052CF2" w:rsidRPr="00052CF2" w:rsidRDefault="00052CF2" w:rsidP="00052C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A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Продолжать знакомство детей с дымковской, гжельской,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хохломской, городецкой росписью. Воспитывать интерес к родной культуре, вызвать желание узнавать о народном декоративно-прикладном искусстве, продолжать развивать художественный вкус, воспитывать уважение к труду народных мастеров.</w:t>
      </w:r>
    </w:p>
    <w:p w:rsidR="003B7D42" w:rsidRPr="00230A50" w:rsidRDefault="00CF3928" w:rsidP="00D91F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A50">
        <w:rPr>
          <w:rFonts w:ascii="Times New Roman" w:hAnsi="Times New Roman" w:cs="Times New Roman"/>
          <w:b/>
          <w:sz w:val="28"/>
          <w:szCs w:val="28"/>
        </w:rPr>
        <w:t>Ход  занятия</w:t>
      </w:r>
      <w:r w:rsidR="001A3AC0" w:rsidRPr="00230A50">
        <w:rPr>
          <w:rFonts w:ascii="Times New Roman" w:hAnsi="Times New Roman" w:cs="Times New Roman"/>
          <w:b/>
          <w:sz w:val="28"/>
          <w:szCs w:val="28"/>
        </w:rPr>
        <w:t>.</w:t>
      </w:r>
    </w:p>
    <w:p w:rsidR="00CF3928" w:rsidRPr="00D91F12" w:rsidRDefault="00CF3928" w:rsidP="00D91F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Ребята, мы с вами попали на выставку народного творчества.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Сколько разных предметов здесь п</w:t>
      </w:r>
      <w:r w:rsidR="00D91F12">
        <w:rPr>
          <w:rFonts w:ascii="Times New Roman" w:hAnsi="Times New Roman" w:cs="Times New Roman"/>
          <w:sz w:val="24"/>
          <w:szCs w:val="24"/>
        </w:rPr>
        <w:t xml:space="preserve">редставлено! А кто их изготовил? </w:t>
      </w:r>
      <w:r w:rsidR="008150F8" w:rsidRPr="00D91F12">
        <w:rPr>
          <w:rFonts w:ascii="Times New Roman" w:hAnsi="Times New Roman" w:cs="Times New Roman"/>
          <w:sz w:val="24"/>
          <w:szCs w:val="24"/>
        </w:rPr>
        <w:t>Конечно, их делал</w:t>
      </w:r>
      <w:r w:rsidR="00852CA8" w:rsidRPr="00D91F12">
        <w:rPr>
          <w:rFonts w:ascii="Times New Roman" w:hAnsi="Times New Roman" w:cs="Times New Roman"/>
          <w:sz w:val="24"/>
          <w:szCs w:val="24"/>
        </w:rPr>
        <w:t xml:space="preserve">и </w:t>
      </w:r>
      <w:r w:rsidR="008150F8" w:rsidRPr="00D91F12">
        <w:rPr>
          <w:rFonts w:ascii="Times New Roman" w:hAnsi="Times New Roman" w:cs="Times New Roman"/>
          <w:sz w:val="24"/>
          <w:szCs w:val="24"/>
        </w:rPr>
        <w:t>люди.</w:t>
      </w:r>
    </w:p>
    <w:p w:rsidR="008150F8" w:rsidRPr="00D91F12" w:rsidRDefault="008150F8" w:rsidP="00D91F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Давным-давно жил в одной дер</w:t>
      </w:r>
      <w:r w:rsidR="00D91F12">
        <w:rPr>
          <w:rFonts w:ascii="Times New Roman" w:hAnsi="Times New Roman" w:cs="Times New Roman"/>
          <w:sz w:val="24"/>
          <w:szCs w:val="24"/>
        </w:rPr>
        <w:t>евне старик. Зимой ночи длинные</w:t>
      </w:r>
      <w:r w:rsidRPr="00D91F12">
        <w:rPr>
          <w:rFonts w:ascii="Times New Roman" w:hAnsi="Times New Roman" w:cs="Times New Roman"/>
          <w:sz w:val="24"/>
          <w:szCs w:val="24"/>
        </w:rPr>
        <w:t>,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темнеет рано, скучно в деревенской избе сидеть детям без дела, ведь телевизоров тогда еще не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было.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И вот решил старик для своих внуков смастерить игрушки.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Выглянул он в окно: кого только во дворе не увидел: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коз,</w:t>
      </w:r>
      <w:r w:rsidR="00E3432D">
        <w:rPr>
          <w:rFonts w:ascii="Times New Roman" w:hAnsi="Times New Roman" w:cs="Times New Roman"/>
          <w:sz w:val="24"/>
          <w:szCs w:val="24"/>
        </w:rPr>
        <w:t xml:space="preserve"> кур, коров, собак, лошадей. Не</w:t>
      </w:r>
      <w:r w:rsidRPr="00D91F12">
        <w:rPr>
          <w:rFonts w:ascii="Times New Roman" w:hAnsi="Times New Roman" w:cs="Times New Roman"/>
          <w:sz w:val="24"/>
          <w:szCs w:val="24"/>
        </w:rPr>
        <w:t>долго думая</w:t>
      </w:r>
      <w:r w:rsidR="00D91F12">
        <w:rPr>
          <w:rFonts w:ascii="Times New Roman" w:hAnsi="Times New Roman" w:cs="Times New Roman"/>
          <w:sz w:val="24"/>
          <w:szCs w:val="24"/>
        </w:rPr>
        <w:t>,</w:t>
      </w:r>
      <w:r w:rsidRPr="00D91F12">
        <w:rPr>
          <w:rFonts w:ascii="Times New Roman" w:hAnsi="Times New Roman" w:cs="Times New Roman"/>
          <w:sz w:val="24"/>
          <w:szCs w:val="24"/>
        </w:rPr>
        <w:t xml:space="preserve"> смастерил</w:t>
      </w:r>
      <w:r w:rsidR="00C103AF" w:rsidRPr="00D91F12">
        <w:rPr>
          <w:rFonts w:ascii="Times New Roman" w:hAnsi="Times New Roman" w:cs="Times New Roman"/>
          <w:sz w:val="24"/>
          <w:szCs w:val="24"/>
        </w:rPr>
        <w:t xml:space="preserve"> старик из глины много разных игрушек.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="00C103AF" w:rsidRPr="00D91F12">
        <w:rPr>
          <w:rFonts w:ascii="Times New Roman" w:hAnsi="Times New Roman" w:cs="Times New Roman"/>
          <w:sz w:val="24"/>
          <w:szCs w:val="24"/>
        </w:rPr>
        <w:t>И вот одна из них.</w:t>
      </w:r>
    </w:p>
    <w:p w:rsidR="00C103AF" w:rsidRPr="00D91F12" w:rsidRDefault="00C103AF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Посмотри, как хороша,</w:t>
      </w:r>
    </w:p>
    <w:p w:rsidR="00C103AF" w:rsidRPr="00D91F12" w:rsidRDefault="00C103AF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Эта девица </w:t>
      </w:r>
      <w:proofErr w:type="gramStart"/>
      <w:r w:rsidRPr="00D91F1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D91F12">
        <w:rPr>
          <w:rFonts w:ascii="Times New Roman" w:hAnsi="Times New Roman" w:cs="Times New Roman"/>
          <w:sz w:val="24"/>
          <w:szCs w:val="24"/>
        </w:rPr>
        <w:t>раса!</w:t>
      </w:r>
    </w:p>
    <w:p w:rsidR="00C103AF" w:rsidRPr="00D91F12" w:rsidRDefault="00C103AF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Тугая темная коса,</w:t>
      </w:r>
    </w:p>
    <w:p w:rsidR="00C103AF" w:rsidRPr="00D91F12" w:rsidRDefault="00C103AF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Щеки алые горят</w:t>
      </w:r>
      <w:proofErr w:type="gramStart"/>
      <w:r w:rsidRPr="00D91F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103AF" w:rsidRPr="00D91F12" w:rsidRDefault="00C103AF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Удивительный наряд.</w:t>
      </w:r>
    </w:p>
    <w:p w:rsidR="00C103AF" w:rsidRPr="00D91F12" w:rsidRDefault="00C103AF" w:rsidP="00D91F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Интересно, в каких краях делают </w:t>
      </w:r>
      <w:r w:rsidR="00D91F12">
        <w:rPr>
          <w:rFonts w:ascii="Times New Roman" w:hAnsi="Times New Roman" w:cs="Times New Roman"/>
          <w:sz w:val="24"/>
          <w:szCs w:val="24"/>
        </w:rPr>
        <w:t>такие игрушки? (</w:t>
      </w:r>
      <w:proofErr w:type="spellStart"/>
      <w:r w:rsidR="00D91F12">
        <w:rPr>
          <w:rFonts w:ascii="Times New Roman" w:hAnsi="Times New Roman" w:cs="Times New Roman"/>
          <w:sz w:val="24"/>
          <w:szCs w:val="24"/>
        </w:rPr>
        <w:t>дымково</w:t>
      </w:r>
      <w:proofErr w:type="spellEnd"/>
      <w:r w:rsidR="00D91F12">
        <w:rPr>
          <w:rFonts w:ascii="Times New Roman" w:hAnsi="Times New Roman" w:cs="Times New Roman"/>
          <w:sz w:val="24"/>
          <w:szCs w:val="24"/>
        </w:rPr>
        <w:t>) Как вы догадались?</w:t>
      </w:r>
    </w:p>
    <w:p w:rsidR="00C103AF" w:rsidRPr="00D91F12" w:rsidRDefault="00E3432D" w:rsidP="00D91F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глиняная игрушка</w:t>
      </w:r>
      <w:r w:rsidR="00C103AF" w:rsidRPr="00D91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C103AF" w:rsidRPr="00D91F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окрыта белилам</w:t>
      </w:r>
      <w:r w:rsidR="00C103AF" w:rsidRPr="00D91F12">
        <w:rPr>
          <w:rFonts w:ascii="Times New Roman" w:hAnsi="Times New Roman" w:cs="Times New Roman"/>
          <w:sz w:val="24"/>
          <w:szCs w:val="24"/>
        </w:rPr>
        <w:t xml:space="preserve"> и расписана яркими красками</w:t>
      </w:r>
      <w:r>
        <w:rPr>
          <w:rFonts w:ascii="Times New Roman" w:hAnsi="Times New Roman" w:cs="Times New Roman"/>
          <w:sz w:val="24"/>
          <w:szCs w:val="24"/>
        </w:rPr>
        <w:t>: о</w:t>
      </w:r>
      <w:r w:rsidR="00D91F12">
        <w:rPr>
          <w:rFonts w:ascii="Times New Roman" w:hAnsi="Times New Roman" w:cs="Times New Roman"/>
          <w:sz w:val="24"/>
          <w:szCs w:val="24"/>
        </w:rPr>
        <w:t>валы</w:t>
      </w:r>
      <w:r w:rsidR="00875A0A" w:rsidRPr="00D91F12">
        <w:rPr>
          <w:rFonts w:ascii="Times New Roman" w:hAnsi="Times New Roman" w:cs="Times New Roman"/>
          <w:sz w:val="24"/>
          <w:szCs w:val="24"/>
        </w:rPr>
        <w:t>,</w:t>
      </w:r>
      <w:r w:rsidR="00D91F12">
        <w:rPr>
          <w:rFonts w:ascii="Times New Roman" w:hAnsi="Times New Roman" w:cs="Times New Roman"/>
          <w:sz w:val="24"/>
          <w:szCs w:val="24"/>
        </w:rPr>
        <w:t xml:space="preserve"> круги</w:t>
      </w:r>
      <w:r w:rsidR="00875A0A" w:rsidRPr="00D91F12">
        <w:rPr>
          <w:rFonts w:ascii="Times New Roman" w:hAnsi="Times New Roman" w:cs="Times New Roman"/>
          <w:sz w:val="24"/>
          <w:szCs w:val="24"/>
        </w:rPr>
        <w:t>,</w:t>
      </w:r>
      <w:r w:rsidR="00D91F12">
        <w:rPr>
          <w:rFonts w:ascii="Times New Roman" w:hAnsi="Times New Roman" w:cs="Times New Roman"/>
          <w:sz w:val="24"/>
          <w:szCs w:val="24"/>
        </w:rPr>
        <w:t xml:space="preserve"> точки</w:t>
      </w:r>
      <w:r w:rsidR="00875A0A" w:rsidRPr="00D91F12">
        <w:rPr>
          <w:rFonts w:ascii="Times New Roman" w:hAnsi="Times New Roman" w:cs="Times New Roman"/>
          <w:sz w:val="24"/>
          <w:szCs w:val="24"/>
        </w:rPr>
        <w:t>,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полоски</w:t>
      </w:r>
      <w:r w:rsidR="00875A0A" w:rsidRPr="00D91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A0A" w:rsidRPr="00D91F12">
        <w:rPr>
          <w:rFonts w:ascii="Times New Roman" w:hAnsi="Times New Roman" w:cs="Times New Roman"/>
          <w:sz w:val="24"/>
          <w:szCs w:val="24"/>
        </w:rPr>
        <w:t>клеточки.)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Мягко падает снежок,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Вьется голубой дымок.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Дым идет из труб столбом,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Точно в дымке все кругом.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Голубые дали и село большое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Дымкою назвали.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Там любили песни, пляски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В селе рассказывали чудо сказки.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Вечера зимой длинны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И лепили там из глины,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Все игрушки не простые,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А волшебно-расписные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Белоснежные, как березки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Кружочки, клеточки, полоски.</w:t>
      </w:r>
    </w:p>
    <w:p w:rsidR="00875A0A" w:rsidRPr="00D91F12" w:rsidRDefault="00875A0A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Простой </w:t>
      </w:r>
      <w:r w:rsidR="00E659B1" w:rsidRPr="00D91F12">
        <w:rPr>
          <w:rFonts w:ascii="Times New Roman" w:hAnsi="Times New Roman" w:cs="Times New Roman"/>
          <w:sz w:val="24"/>
          <w:szCs w:val="24"/>
        </w:rPr>
        <w:t>казалось бы узор</w:t>
      </w:r>
    </w:p>
    <w:p w:rsidR="00E659B1" w:rsidRPr="00D91F12" w:rsidRDefault="00E659B1" w:rsidP="00D91F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Но отвести не в силах взор.</w:t>
      </w:r>
    </w:p>
    <w:p w:rsidR="00E659B1" w:rsidRPr="00D91F12" w:rsidRDefault="00E659B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Песня «Аннушка»</w:t>
      </w:r>
    </w:p>
    <w:p w:rsidR="00E659B1" w:rsidRPr="00D91F12" w:rsidRDefault="00E659B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Ребята,  смотрите, здесь еще есть глиняные изделия.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На белом фоне синий узор.</w:t>
      </w:r>
      <w:r w:rsidR="00D91F12">
        <w:rPr>
          <w:rFonts w:ascii="Times New Roman" w:hAnsi="Times New Roman" w:cs="Times New Roman"/>
          <w:sz w:val="24"/>
          <w:szCs w:val="24"/>
        </w:rPr>
        <w:t xml:space="preserve"> Что это? </w:t>
      </w:r>
      <w:r w:rsidRPr="00D91F12">
        <w:rPr>
          <w:rFonts w:ascii="Times New Roman" w:hAnsi="Times New Roman" w:cs="Times New Roman"/>
          <w:sz w:val="24"/>
          <w:szCs w:val="24"/>
        </w:rPr>
        <w:t>(гжель)</w:t>
      </w:r>
    </w:p>
    <w:p w:rsidR="00140C32" w:rsidRPr="00D91F12" w:rsidRDefault="00E659B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государстве, недалеко от Москвы, средь лесов и полей стоит город Гжель.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 xml:space="preserve">Живут там смелые и умелые, веселые и </w:t>
      </w:r>
      <w:r w:rsidR="00140C32" w:rsidRPr="00D91F12">
        <w:rPr>
          <w:rFonts w:ascii="Times New Roman" w:hAnsi="Times New Roman" w:cs="Times New Roman"/>
          <w:sz w:val="24"/>
          <w:szCs w:val="24"/>
        </w:rPr>
        <w:t>красивые мастера. Собрались они однажды и стали думать, как бы им лучше свое мастерство показать, людей порадовать, свой край  прославить.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="00140C32" w:rsidRPr="00D91F12">
        <w:rPr>
          <w:rFonts w:ascii="Times New Roman" w:hAnsi="Times New Roman" w:cs="Times New Roman"/>
          <w:sz w:val="24"/>
          <w:szCs w:val="24"/>
        </w:rPr>
        <w:t>Думали, думали и придумали. Нашли они в родной стороне белую глину и решили лепить из нее пос</w:t>
      </w:r>
      <w:r w:rsidR="00D91F12">
        <w:rPr>
          <w:rFonts w:ascii="Times New Roman" w:hAnsi="Times New Roman" w:cs="Times New Roman"/>
          <w:sz w:val="24"/>
          <w:szCs w:val="24"/>
        </w:rPr>
        <w:t>у</w:t>
      </w:r>
      <w:r w:rsidR="00140C32" w:rsidRPr="00D91F12">
        <w:rPr>
          <w:rFonts w:ascii="Times New Roman" w:hAnsi="Times New Roman" w:cs="Times New Roman"/>
          <w:sz w:val="24"/>
          <w:szCs w:val="24"/>
        </w:rPr>
        <w:t xml:space="preserve">ду и украшать синей краской </w:t>
      </w:r>
      <w:r w:rsidR="00140C32" w:rsidRPr="00D91F12">
        <w:rPr>
          <w:rFonts w:ascii="Times New Roman" w:hAnsi="Times New Roman" w:cs="Times New Roman"/>
          <w:sz w:val="24"/>
          <w:szCs w:val="24"/>
        </w:rPr>
        <w:lastRenderedPageBreak/>
        <w:t>разного оттенка. А какие узоры использовали гжельские мастера?</w:t>
      </w:r>
      <w:r w:rsidR="00D91F12">
        <w:rPr>
          <w:rFonts w:ascii="Times New Roman" w:hAnsi="Times New Roman" w:cs="Times New Roman"/>
          <w:sz w:val="24"/>
          <w:szCs w:val="24"/>
        </w:rPr>
        <w:t xml:space="preserve"> </w:t>
      </w:r>
      <w:r w:rsidR="00140C32" w:rsidRPr="00D91F12">
        <w:rPr>
          <w:rFonts w:ascii="Times New Roman" w:hAnsi="Times New Roman" w:cs="Times New Roman"/>
          <w:sz w:val="24"/>
          <w:szCs w:val="24"/>
        </w:rPr>
        <w:t>(</w:t>
      </w:r>
      <w:r w:rsidR="00E3432D">
        <w:rPr>
          <w:rFonts w:ascii="Times New Roman" w:hAnsi="Times New Roman" w:cs="Times New Roman"/>
          <w:sz w:val="24"/>
          <w:szCs w:val="24"/>
        </w:rPr>
        <w:t>Цветы, сеточку, точки, полоски</w:t>
      </w:r>
      <w:r w:rsidR="00140C32" w:rsidRPr="00D91F12">
        <w:rPr>
          <w:rFonts w:ascii="Times New Roman" w:hAnsi="Times New Roman" w:cs="Times New Roman"/>
          <w:sz w:val="24"/>
          <w:szCs w:val="24"/>
        </w:rPr>
        <w:t>, птиц)</w:t>
      </w:r>
    </w:p>
    <w:p w:rsidR="008B38F5" w:rsidRDefault="008B38F5" w:rsidP="00D91F12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59B1" w:rsidRPr="00D91F12" w:rsidRDefault="00E3432D" w:rsidP="00D91F12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</w:t>
      </w:r>
      <w:r w:rsidR="00140C32" w:rsidRPr="00D91F12">
        <w:rPr>
          <w:rFonts w:ascii="Times New Roman" w:hAnsi="Times New Roman" w:cs="Times New Roman"/>
          <w:sz w:val="24"/>
          <w:szCs w:val="24"/>
        </w:rPr>
        <w:t>?</w:t>
      </w:r>
    </w:p>
    <w:p w:rsidR="00140C32" w:rsidRPr="00D91F12" w:rsidRDefault="00E3432D" w:rsidP="00D91F12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 вокруг</w:t>
      </w:r>
      <w:r w:rsidR="00140C32" w:rsidRPr="00D91F12">
        <w:rPr>
          <w:rFonts w:ascii="Times New Roman" w:hAnsi="Times New Roman" w:cs="Times New Roman"/>
          <w:sz w:val="24"/>
          <w:szCs w:val="24"/>
        </w:rPr>
        <w:t>.</w:t>
      </w:r>
    </w:p>
    <w:p w:rsidR="00140C32" w:rsidRPr="00D91F12" w:rsidRDefault="00140C32" w:rsidP="00D91F12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Лишь голубые цветы встали в круг</w:t>
      </w:r>
    </w:p>
    <w:p w:rsidR="006F3BD2" w:rsidRPr="00D91F12" w:rsidRDefault="006F3BD2" w:rsidP="00D91F12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Синий цвет и белизна</w:t>
      </w:r>
    </w:p>
    <w:p w:rsidR="006F3BD2" w:rsidRPr="00D91F12" w:rsidRDefault="006F3BD2" w:rsidP="00D91F12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Это Гжель к нам пришла!</w:t>
      </w:r>
    </w:p>
    <w:p w:rsidR="006F3BD2" w:rsidRPr="00D91F12" w:rsidRDefault="006F3BD2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Танец « Сударушка»</w:t>
      </w:r>
    </w:p>
    <w:p w:rsidR="006F3BD2" w:rsidRPr="00D91F12" w:rsidRDefault="006F3BD2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На нашей выставке я вижу еще одну глиняную игрушку, которая родилась в селе Филимонове Тульской области. Деревня находится около залежей хорошей глины, </w:t>
      </w:r>
      <w:proofErr w:type="gramStart"/>
      <w:r w:rsidRPr="00D91F1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91F12">
        <w:rPr>
          <w:rFonts w:ascii="Times New Roman" w:hAnsi="Times New Roman" w:cs="Times New Roman"/>
          <w:sz w:val="24"/>
          <w:szCs w:val="24"/>
        </w:rPr>
        <w:t xml:space="preserve"> это и послужило изготовлению игрушек. </w:t>
      </w:r>
      <w:proofErr w:type="spellStart"/>
      <w:r w:rsidRPr="00D91F12">
        <w:rPr>
          <w:rFonts w:ascii="Times New Roman" w:hAnsi="Times New Roman" w:cs="Times New Roman"/>
          <w:sz w:val="24"/>
          <w:szCs w:val="24"/>
        </w:rPr>
        <w:t>Филимоновскую</w:t>
      </w:r>
      <w:proofErr w:type="spellEnd"/>
      <w:r w:rsidRPr="00D91F12">
        <w:rPr>
          <w:rFonts w:ascii="Times New Roman" w:hAnsi="Times New Roman" w:cs="Times New Roman"/>
          <w:sz w:val="24"/>
          <w:szCs w:val="24"/>
        </w:rPr>
        <w:t xml:space="preserve"> игрушку трудно спутать с какими-либо другими. Они вытянуты, очень своеобразный окрас, о</w:t>
      </w:r>
      <w:r w:rsidR="00D91F12">
        <w:rPr>
          <w:rFonts w:ascii="Times New Roman" w:hAnsi="Times New Roman" w:cs="Times New Roman"/>
          <w:sz w:val="24"/>
          <w:szCs w:val="24"/>
        </w:rPr>
        <w:t xml:space="preserve">ни очень яркие и когда их много - </w:t>
      </w:r>
      <w:r w:rsidRPr="00D91F12">
        <w:rPr>
          <w:rFonts w:ascii="Times New Roman" w:hAnsi="Times New Roman" w:cs="Times New Roman"/>
          <w:sz w:val="24"/>
          <w:szCs w:val="24"/>
        </w:rPr>
        <w:t>это праздник. М</w:t>
      </w:r>
      <w:r w:rsidR="00D91F12">
        <w:rPr>
          <w:rFonts w:ascii="Times New Roman" w:hAnsi="Times New Roman" w:cs="Times New Roman"/>
          <w:sz w:val="24"/>
          <w:szCs w:val="24"/>
        </w:rPr>
        <w:t>е</w:t>
      </w:r>
      <w:r w:rsidRPr="00D91F12">
        <w:rPr>
          <w:rFonts w:ascii="Times New Roman" w:hAnsi="Times New Roman" w:cs="Times New Roman"/>
          <w:sz w:val="24"/>
          <w:szCs w:val="24"/>
        </w:rPr>
        <w:t xml:space="preserve">стная глина после обжига в печи </w:t>
      </w:r>
      <w:r w:rsidR="00D91F12" w:rsidRPr="00D91F12">
        <w:rPr>
          <w:rFonts w:ascii="Times New Roman" w:hAnsi="Times New Roman" w:cs="Times New Roman"/>
          <w:sz w:val="24"/>
          <w:szCs w:val="24"/>
        </w:rPr>
        <w:t>приобретает</w:t>
      </w:r>
      <w:r w:rsidRPr="00D91F12">
        <w:rPr>
          <w:rFonts w:ascii="Times New Roman" w:hAnsi="Times New Roman" w:cs="Times New Roman"/>
          <w:sz w:val="24"/>
          <w:szCs w:val="24"/>
        </w:rPr>
        <w:t xml:space="preserve"> яркий желтый цвет, мастер сразу </w:t>
      </w:r>
      <w:r w:rsidR="000312C0" w:rsidRPr="00D91F12">
        <w:rPr>
          <w:rFonts w:ascii="Times New Roman" w:hAnsi="Times New Roman" w:cs="Times New Roman"/>
          <w:sz w:val="24"/>
          <w:szCs w:val="24"/>
        </w:rPr>
        <w:t>наносит узор и не кисточкой, а гусиным перышком.</w:t>
      </w:r>
    </w:p>
    <w:p w:rsidR="000312C0" w:rsidRPr="00D91F12" w:rsidRDefault="000312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1F12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D91F12">
        <w:rPr>
          <w:rFonts w:ascii="Times New Roman" w:hAnsi="Times New Roman" w:cs="Times New Roman"/>
          <w:sz w:val="24"/>
          <w:szCs w:val="24"/>
        </w:rPr>
        <w:t xml:space="preserve"> деревушка</w:t>
      </w:r>
    </w:p>
    <w:p w:rsidR="000312C0" w:rsidRPr="00D91F12" w:rsidRDefault="000312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Синий лес, холмы, косогор.</w:t>
      </w:r>
    </w:p>
    <w:p w:rsidR="000312C0" w:rsidRPr="00D91F12" w:rsidRDefault="000312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Лепят там из глины игрушку</w:t>
      </w:r>
    </w:p>
    <w:p w:rsidR="000312C0" w:rsidRPr="00D91F12" w:rsidRDefault="000312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И расписывают до сих пор.</w:t>
      </w:r>
    </w:p>
    <w:p w:rsidR="000312C0" w:rsidRPr="00D91F12" w:rsidRDefault="000312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Да из красной обычной глины</w:t>
      </w:r>
    </w:p>
    <w:p w:rsidR="000312C0" w:rsidRPr="00D91F12" w:rsidRDefault="000312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Появляются вдруг на свет</w:t>
      </w:r>
    </w:p>
    <w:p w:rsidR="000312C0" w:rsidRPr="00D91F12" w:rsidRDefault="000312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Зайцы, коники, павлины</w:t>
      </w:r>
    </w:p>
    <w:p w:rsidR="000312C0" w:rsidRPr="00D91F12" w:rsidRDefault="000312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И солдатиков войска цвет.</w:t>
      </w:r>
    </w:p>
    <w:p w:rsidR="000312C0" w:rsidRPr="00D91F12" w:rsidRDefault="000312C0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А какие элементы узора вы знаете в </w:t>
      </w:r>
      <w:proofErr w:type="spellStart"/>
      <w:r w:rsidRPr="00D91F12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D91F12">
        <w:rPr>
          <w:rFonts w:ascii="Times New Roman" w:hAnsi="Times New Roman" w:cs="Times New Roman"/>
          <w:sz w:val="24"/>
          <w:szCs w:val="24"/>
        </w:rPr>
        <w:t xml:space="preserve"> росписи? (Полоски, кружочки)</w:t>
      </w:r>
    </w:p>
    <w:p w:rsidR="000312C0" w:rsidRPr="00D91F12" w:rsidRDefault="000312C0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Дидактическая игра «Чей узор»</w:t>
      </w:r>
    </w:p>
    <w:p w:rsidR="000312C0" w:rsidRPr="00D91F12" w:rsidRDefault="000312C0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Наша выставка</w:t>
      </w:r>
      <w:r w:rsidR="00BA6B67" w:rsidRPr="00D91F12">
        <w:rPr>
          <w:rFonts w:ascii="Times New Roman" w:hAnsi="Times New Roman" w:cs="Times New Roman"/>
          <w:sz w:val="24"/>
          <w:szCs w:val="24"/>
        </w:rPr>
        <w:t xml:space="preserve"> народных промыслов богата не только глиняными изделиями, но и деревянными. Перед нами удивительный народный промысел-хохлома</w:t>
      </w:r>
      <w:proofErr w:type="gramStart"/>
      <w:r w:rsidR="00BA6B67" w:rsidRPr="00D91F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6B67" w:rsidRPr="00D91F12" w:rsidRDefault="00BA6B67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В селе Хохлома Нижегородской губернии искусные мастера делали деревянную посуду и расписывали ее. Чашки, ложки, ковши пользовались большим успехом. Позже стали делать детскую мебель и расписывать ее.</w:t>
      </w:r>
      <w:r w:rsidR="000E0EFA" w:rsidRP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Узоры мастера подсматривали в природе. Назовите элементы хохломской росписи</w:t>
      </w:r>
      <w:proofErr w:type="gramStart"/>
      <w:r w:rsidRPr="00D91F1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91F12">
        <w:rPr>
          <w:rFonts w:ascii="Times New Roman" w:hAnsi="Times New Roman" w:cs="Times New Roman"/>
          <w:sz w:val="24"/>
          <w:szCs w:val="24"/>
        </w:rPr>
        <w:t>Завитки, ягоды, цветы, трава, листья)</w:t>
      </w:r>
    </w:p>
    <w:p w:rsidR="00BA6B67" w:rsidRPr="00D91F12" w:rsidRDefault="00BA6B67" w:rsidP="001A3AC0">
      <w:pPr>
        <w:tabs>
          <w:tab w:val="left" w:pos="27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А какие цвета</w:t>
      </w:r>
      <w:proofErr w:type="gramStart"/>
      <w:r w:rsidRPr="00D91F1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9B4163" w:rsidRPr="00D91F12">
        <w:rPr>
          <w:rFonts w:ascii="Times New Roman" w:hAnsi="Times New Roman" w:cs="Times New Roman"/>
          <w:sz w:val="24"/>
          <w:szCs w:val="24"/>
        </w:rPr>
        <w:t>Черный, желтый, красный, зеленый)</w:t>
      </w: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Как волшебница жар-птица,</w:t>
      </w: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Не выходит из ума</w:t>
      </w: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Чародейка, мастерица,</w:t>
      </w: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Золотая хохлома.</w:t>
      </w: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Звонкие, резные ложки расписные.</w:t>
      </w: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Ложкари играть начнут</w:t>
      </w: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Ноги сами в пляс пойдут.</w:t>
      </w:r>
    </w:p>
    <w:p w:rsidR="009B4163" w:rsidRPr="00D91F12" w:rsidRDefault="009B4163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«выступление ложкарей»</w:t>
      </w:r>
    </w:p>
    <w:p w:rsidR="009B4163" w:rsidRPr="00D91F12" w:rsidRDefault="009B4163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F12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proofErr w:type="gramStart"/>
      <w:r w:rsidRPr="00D91F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F12">
        <w:rPr>
          <w:rFonts w:ascii="Times New Roman" w:hAnsi="Times New Roman" w:cs="Times New Roman"/>
          <w:sz w:val="24"/>
          <w:szCs w:val="24"/>
        </w:rPr>
        <w:t xml:space="preserve"> лож</w:t>
      </w:r>
      <w:r w:rsidR="001A3AC0">
        <w:rPr>
          <w:rFonts w:ascii="Times New Roman" w:hAnsi="Times New Roman" w:cs="Times New Roman"/>
          <w:sz w:val="24"/>
          <w:szCs w:val="24"/>
        </w:rPr>
        <w:t>кой можно есть, использовать ее</w:t>
      </w:r>
      <w:r w:rsidRPr="00D91F12">
        <w:rPr>
          <w:rFonts w:ascii="Times New Roman" w:hAnsi="Times New Roman" w:cs="Times New Roman"/>
          <w:sz w:val="24"/>
          <w:szCs w:val="24"/>
        </w:rPr>
        <w:t>,</w:t>
      </w:r>
      <w:r w:rsidR="001A3AC0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как музыкальный инструмент, а можно с ней и поиграть.</w:t>
      </w:r>
    </w:p>
    <w:p w:rsidR="009B4163" w:rsidRPr="00D91F12" w:rsidRDefault="009B4163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Игра «Чья команда быстрее перенесет в ложке яйцо»</w:t>
      </w:r>
    </w:p>
    <w:p w:rsidR="009B4163" w:rsidRPr="00D91F12" w:rsidRDefault="001A3AC0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9B4163" w:rsidRPr="00D91F12">
        <w:rPr>
          <w:rFonts w:ascii="Times New Roman" w:hAnsi="Times New Roman" w:cs="Times New Roman"/>
          <w:sz w:val="24"/>
          <w:szCs w:val="24"/>
        </w:rPr>
        <w:t>, а вы знаете пословицы о труде?</w:t>
      </w:r>
    </w:p>
    <w:p w:rsidR="009B4163" w:rsidRPr="00D91F12" w:rsidRDefault="00CB709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- Делу время, а потехе час.</w:t>
      </w:r>
    </w:p>
    <w:p w:rsidR="00CB7091" w:rsidRPr="00D91F12" w:rsidRDefault="00CB709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-Пчела мала и та работает.</w:t>
      </w:r>
    </w:p>
    <w:p w:rsidR="00CB7091" w:rsidRPr="00D91F12" w:rsidRDefault="00CB709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lastRenderedPageBreak/>
        <w:t>-Долог день до вечера,  коли делать нечего.</w:t>
      </w:r>
    </w:p>
    <w:p w:rsidR="00CB7091" w:rsidRPr="00D91F12" w:rsidRDefault="00CB709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-Умелые руки не знают скуки.</w:t>
      </w:r>
    </w:p>
    <w:p w:rsidR="008B38F5" w:rsidRDefault="008B38F5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091" w:rsidRPr="00D91F12" w:rsidRDefault="00CB709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-Судят не по словам, а по делам.</w:t>
      </w:r>
    </w:p>
    <w:p w:rsidR="00CB7091" w:rsidRPr="00D91F12" w:rsidRDefault="001A3AC0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-Сделал дело</w:t>
      </w:r>
      <w:r w:rsidR="00CB7091" w:rsidRPr="00D91F12">
        <w:rPr>
          <w:rFonts w:ascii="Times New Roman" w:hAnsi="Times New Roman" w:cs="Times New Roman"/>
          <w:sz w:val="24"/>
          <w:szCs w:val="24"/>
        </w:rPr>
        <w:t>, гуляй смело.</w:t>
      </w:r>
    </w:p>
    <w:p w:rsidR="00CB7091" w:rsidRPr="00D91F12" w:rsidRDefault="00CB709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На нашей выставке есть предметы Городецкой росписи.</w:t>
      </w:r>
    </w:p>
    <w:p w:rsidR="00CB7091" w:rsidRPr="00D91F12" w:rsidRDefault="00CB7091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Много-много лет назад в Городце, что  на Волге мастера стали делать из дерева игрушки, посуду, прялки, короба,</w:t>
      </w:r>
      <w:r w:rsidR="000E0EFA" w:rsidRPr="00D91F12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сундуки и расписывать их. Яркие цветы, кони, жар-птицы.</w:t>
      </w:r>
      <w:r w:rsidR="00445BC2" w:rsidRPr="00D91F12">
        <w:rPr>
          <w:rFonts w:ascii="Times New Roman" w:hAnsi="Times New Roman" w:cs="Times New Roman"/>
          <w:sz w:val="24"/>
          <w:szCs w:val="24"/>
        </w:rPr>
        <w:t xml:space="preserve"> Какие узоры вы заметили на изделиях? </w:t>
      </w:r>
      <w:proofErr w:type="gramStart"/>
      <w:r w:rsidR="00445BC2" w:rsidRPr="00D91F12">
        <w:rPr>
          <w:rFonts w:ascii="Times New Roman" w:hAnsi="Times New Roman" w:cs="Times New Roman"/>
          <w:sz w:val="24"/>
          <w:szCs w:val="24"/>
        </w:rPr>
        <w:t>(Люди, кони, птицы, цветы, точки, линии.</w:t>
      </w:r>
      <w:proofErr w:type="gramEnd"/>
      <w:r w:rsidR="00445BC2" w:rsidRPr="00D9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BC2" w:rsidRPr="00D91F12">
        <w:rPr>
          <w:rFonts w:ascii="Times New Roman" w:hAnsi="Times New Roman" w:cs="Times New Roman"/>
          <w:sz w:val="24"/>
          <w:szCs w:val="24"/>
        </w:rPr>
        <w:t>Ягоды, розаны)</w:t>
      </w:r>
      <w:r w:rsidR="001A3A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AC0">
        <w:rPr>
          <w:rFonts w:ascii="Times New Roman" w:hAnsi="Times New Roman" w:cs="Times New Roman"/>
          <w:sz w:val="24"/>
          <w:szCs w:val="24"/>
        </w:rPr>
        <w:t xml:space="preserve"> </w:t>
      </w:r>
      <w:r w:rsidR="000E0EFA" w:rsidRPr="00D91F12">
        <w:rPr>
          <w:rFonts w:ascii="Times New Roman" w:hAnsi="Times New Roman" w:cs="Times New Roman"/>
          <w:sz w:val="24"/>
          <w:szCs w:val="24"/>
        </w:rPr>
        <w:t>А какие краски</w:t>
      </w:r>
      <w:proofErr w:type="gramStart"/>
      <w:r w:rsidR="000E0EFA" w:rsidRPr="00D91F1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1A3AC0">
        <w:rPr>
          <w:rFonts w:ascii="Times New Roman" w:hAnsi="Times New Roman" w:cs="Times New Roman"/>
          <w:sz w:val="24"/>
          <w:szCs w:val="24"/>
        </w:rPr>
        <w:t xml:space="preserve"> </w:t>
      </w:r>
      <w:r w:rsidR="000E0EFA" w:rsidRPr="00D91F12">
        <w:rPr>
          <w:rFonts w:ascii="Times New Roman" w:hAnsi="Times New Roman" w:cs="Times New Roman"/>
          <w:sz w:val="24"/>
          <w:szCs w:val="24"/>
        </w:rPr>
        <w:t>(Яркие, красные, розовые, зеленые, синие)</w:t>
      </w:r>
      <w:r w:rsidR="001A3AC0">
        <w:rPr>
          <w:rFonts w:ascii="Times New Roman" w:hAnsi="Times New Roman" w:cs="Times New Roman"/>
          <w:sz w:val="24"/>
          <w:szCs w:val="24"/>
        </w:rPr>
        <w:t>.</w:t>
      </w:r>
    </w:p>
    <w:p w:rsidR="000E0EFA" w:rsidRPr="00D91F12" w:rsidRDefault="000E0EFA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Ребята, а вы </w:t>
      </w:r>
      <w:proofErr w:type="gramStart"/>
      <w:r w:rsidRPr="00D91F12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D91F12">
        <w:rPr>
          <w:rFonts w:ascii="Times New Roman" w:hAnsi="Times New Roman" w:cs="Times New Roman"/>
          <w:sz w:val="24"/>
          <w:szCs w:val="24"/>
        </w:rPr>
        <w:t xml:space="preserve"> что такое прялка?</w:t>
      </w:r>
      <w:r w:rsidR="001A3AC0">
        <w:rPr>
          <w:rFonts w:ascii="Times New Roman" w:hAnsi="Times New Roman" w:cs="Times New Roman"/>
          <w:sz w:val="24"/>
          <w:szCs w:val="24"/>
        </w:rPr>
        <w:t xml:space="preserve"> (</w:t>
      </w:r>
      <w:r w:rsidRPr="00D91F12">
        <w:rPr>
          <w:rFonts w:ascii="Times New Roman" w:hAnsi="Times New Roman" w:cs="Times New Roman"/>
          <w:sz w:val="24"/>
          <w:szCs w:val="24"/>
        </w:rPr>
        <w:t>На ней прядут козий пух, затем с катушек перематывают в клубки.)</w:t>
      </w:r>
      <w:r w:rsidR="001A3AC0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А вот с клубками мы сейчас поиграем.</w:t>
      </w:r>
    </w:p>
    <w:p w:rsidR="000E0EFA" w:rsidRPr="00D91F12" w:rsidRDefault="000E0EFA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Игра «Намотай клубок»</w:t>
      </w:r>
    </w:p>
    <w:p w:rsidR="000E0EFA" w:rsidRPr="00D91F12" w:rsidRDefault="000E0EFA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Ребята, мы сейчас вспомнили </w:t>
      </w:r>
      <w:r w:rsidR="00185B35" w:rsidRPr="00D91F12">
        <w:rPr>
          <w:rFonts w:ascii="Times New Roman" w:hAnsi="Times New Roman" w:cs="Times New Roman"/>
          <w:sz w:val="24"/>
          <w:szCs w:val="24"/>
        </w:rPr>
        <w:t>несколько видов н</w:t>
      </w:r>
      <w:r w:rsidR="001A3AC0">
        <w:rPr>
          <w:rFonts w:ascii="Times New Roman" w:hAnsi="Times New Roman" w:cs="Times New Roman"/>
          <w:sz w:val="24"/>
          <w:szCs w:val="24"/>
        </w:rPr>
        <w:t>ародных промыслов, и я хочу зага</w:t>
      </w:r>
      <w:r w:rsidR="00185B35" w:rsidRPr="00D91F12">
        <w:rPr>
          <w:rFonts w:ascii="Times New Roman" w:hAnsi="Times New Roman" w:cs="Times New Roman"/>
          <w:sz w:val="24"/>
          <w:szCs w:val="24"/>
        </w:rPr>
        <w:t>дать вам о них загадки.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Эти липовые ложки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Блюдца, ковшики, матрешки.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Расписала нам сама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Золотая…(хохлома)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Сине-голубые розы, листья, птицы.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1F12">
        <w:rPr>
          <w:rFonts w:ascii="Times New Roman" w:hAnsi="Times New Roman" w:cs="Times New Roman"/>
          <w:sz w:val="24"/>
          <w:szCs w:val="24"/>
        </w:rPr>
        <w:t>Увидев их впервые каждый удивится</w:t>
      </w:r>
      <w:proofErr w:type="gramEnd"/>
      <w:r w:rsidRPr="00D91F12">
        <w:rPr>
          <w:rFonts w:ascii="Times New Roman" w:hAnsi="Times New Roman" w:cs="Times New Roman"/>
          <w:sz w:val="24"/>
          <w:szCs w:val="24"/>
        </w:rPr>
        <w:t>.</w:t>
      </w:r>
    </w:p>
    <w:p w:rsidR="00185B35" w:rsidRPr="00D91F12" w:rsidRDefault="001A3A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Чуду на фа</w:t>
      </w:r>
      <w:r w:rsidR="00185B35" w:rsidRPr="00D91F12">
        <w:rPr>
          <w:rFonts w:ascii="Times New Roman" w:hAnsi="Times New Roman" w:cs="Times New Roman"/>
          <w:sz w:val="24"/>
          <w:szCs w:val="24"/>
        </w:rPr>
        <w:t>рфоре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B35" w:rsidRPr="00D91F12">
        <w:rPr>
          <w:rFonts w:ascii="Times New Roman" w:hAnsi="Times New Roman" w:cs="Times New Roman"/>
          <w:sz w:val="24"/>
          <w:szCs w:val="24"/>
        </w:rPr>
        <w:t>- синяя купель.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Это называется просто роспись…(гжель)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Коль на </w:t>
      </w:r>
      <w:proofErr w:type="spellStart"/>
      <w:r w:rsidRPr="00D91F12">
        <w:rPr>
          <w:rFonts w:ascii="Times New Roman" w:hAnsi="Times New Roman" w:cs="Times New Roman"/>
          <w:sz w:val="24"/>
          <w:szCs w:val="24"/>
        </w:rPr>
        <w:t>досточке</w:t>
      </w:r>
      <w:proofErr w:type="spellEnd"/>
      <w:r w:rsidRPr="00D91F12">
        <w:rPr>
          <w:rFonts w:ascii="Times New Roman" w:hAnsi="Times New Roman" w:cs="Times New Roman"/>
          <w:sz w:val="24"/>
          <w:szCs w:val="24"/>
        </w:rPr>
        <w:t xml:space="preserve"> девица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Иль удалый молодец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Чудо конь иль чудо </w:t>
      </w:r>
      <w:proofErr w:type="gramStart"/>
      <w:r w:rsidRPr="00D91F1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91F12">
        <w:rPr>
          <w:rFonts w:ascii="Times New Roman" w:hAnsi="Times New Roman" w:cs="Times New Roman"/>
          <w:sz w:val="24"/>
          <w:szCs w:val="24"/>
        </w:rPr>
        <w:t>тица</w:t>
      </w: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Это значит …(</w:t>
      </w:r>
      <w:proofErr w:type="spellStart"/>
      <w:r w:rsidRPr="00D91F12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Pr="00D91F12">
        <w:rPr>
          <w:rFonts w:ascii="Times New Roman" w:hAnsi="Times New Roman" w:cs="Times New Roman"/>
          <w:sz w:val="24"/>
          <w:szCs w:val="24"/>
        </w:rPr>
        <w:t>)</w:t>
      </w:r>
    </w:p>
    <w:p w:rsidR="00185B35" w:rsidRPr="00D91F12" w:rsidRDefault="00185B35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B35" w:rsidRPr="00D91F12" w:rsidRDefault="00185B3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D91F12">
        <w:rPr>
          <w:rFonts w:ascii="Times New Roman" w:hAnsi="Times New Roman" w:cs="Times New Roman"/>
          <w:sz w:val="24"/>
          <w:szCs w:val="24"/>
        </w:rPr>
        <w:t>свистулечка</w:t>
      </w:r>
      <w:proofErr w:type="spellEnd"/>
      <w:r w:rsidRPr="00D91F12">
        <w:rPr>
          <w:rFonts w:ascii="Times New Roman" w:hAnsi="Times New Roman" w:cs="Times New Roman"/>
          <w:sz w:val="24"/>
          <w:szCs w:val="24"/>
        </w:rPr>
        <w:t>,</w:t>
      </w:r>
      <w:r w:rsidR="001A3AC0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>какая</w:t>
      </w:r>
      <w:r w:rsidR="005C54FA" w:rsidRPr="00D91F12">
        <w:rPr>
          <w:rFonts w:ascii="Times New Roman" w:hAnsi="Times New Roman" w:cs="Times New Roman"/>
          <w:sz w:val="24"/>
          <w:szCs w:val="24"/>
        </w:rPr>
        <w:t>,</w:t>
      </w:r>
    </w:p>
    <w:p w:rsidR="005C54FA" w:rsidRPr="00D91F12" w:rsidRDefault="005C54FA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Утка полосатая</w:t>
      </w:r>
      <w:r w:rsidR="00901F0C" w:rsidRPr="00D91F12">
        <w:rPr>
          <w:rFonts w:ascii="Times New Roman" w:hAnsi="Times New Roman" w:cs="Times New Roman"/>
          <w:sz w:val="24"/>
          <w:szCs w:val="24"/>
        </w:rPr>
        <w:t>!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Необычная смешная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И чуть-чуть пузатая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Подожди минуточку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Ты откуда уточка?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Уточка свистит моя…(</w:t>
      </w:r>
      <w:proofErr w:type="spellStart"/>
      <w:r w:rsidRPr="00D91F12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D91F12">
        <w:rPr>
          <w:rFonts w:ascii="Times New Roman" w:hAnsi="Times New Roman" w:cs="Times New Roman"/>
          <w:sz w:val="24"/>
          <w:szCs w:val="24"/>
        </w:rPr>
        <w:t xml:space="preserve"> я)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Веселая белая глина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Кружочки, полоски на ней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Козлы и барашки смешные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Табун разноцветных коней.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Кормилицы и водоноски</w:t>
      </w:r>
    </w:p>
    <w:p w:rsidR="00901F0C" w:rsidRPr="00D91F12" w:rsidRDefault="001A3A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всадники, и ребя</w:t>
      </w:r>
      <w:r w:rsidR="00901F0C" w:rsidRPr="00D91F12">
        <w:rPr>
          <w:rFonts w:ascii="Times New Roman" w:hAnsi="Times New Roman" w:cs="Times New Roman"/>
          <w:sz w:val="24"/>
          <w:szCs w:val="24"/>
        </w:rPr>
        <w:t>тня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Собачки, гусары и рыбы,</w:t>
      </w:r>
    </w:p>
    <w:p w:rsidR="00901F0C" w:rsidRPr="00D91F12" w:rsidRDefault="00901F0C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А ну назови-ка меня…(дымка)</w:t>
      </w:r>
    </w:p>
    <w:p w:rsidR="00901F0C" w:rsidRPr="00D91F12" w:rsidRDefault="00901F0C" w:rsidP="00D91F12">
      <w:pPr>
        <w:tabs>
          <w:tab w:val="left" w:pos="27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lastRenderedPageBreak/>
        <w:t>Дорогие гости, этим интегрированным занятием</w:t>
      </w:r>
      <w:r w:rsidR="008B38F5">
        <w:rPr>
          <w:rFonts w:ascii="Times New Roman" w:hAnsi="Times New Roman" w:cs="Times New Roman"/>
          <w:sz w:val="24"/>
          <w:szCs w:val="24"/>
        </w:rPr>
        <w:t xml:space="preserve"> мы подвели итог нашей недели «</w:t>
      </w:r>
      <w:r w:rsidRPr="00D91F12">
        <w:rPr>
          <w:rFonts w:ascii="Times New Roman" w:hAnsi="Times New Roman" w:cs="Times New Roman"/>
          <w:sz w:val="24"/>
          <w:szCs w:val="24"/>
        </w:rPr>
        <w:t>Народной культуры»</w:t>
      </w:r>
      <w:r w:rsidR="008B38F5">
        <w:rPr>
          <w:rFonts w:ascii="Times New Roman" w:hAnsi="Times New Roman" w:cs="Times New Roman"/>
          <w:sz w:val="24"/>
          <w:szCs w:val="24"/>
        </w:rPr>
        <w:t xml:space="preserve"> где дети узнавали что-то новое</w:t>
      </w:r>
      <w:r w:rsidR="00582FC0" w:rsidRPr="00D91F12">
        <w:rPr>
          <w:rFonts w:ascii="Times New Roman" w:hAnsi="Times New Roman" w:cs="Times New Roman"/>
          <w:sz w:val="24"/>
          <w:szCs w:val="24"/>
        </w:rPr>
        <w:t>, лепили, рисовали, расписывали, а сейчас они подарят вам на память свои поделки.</w:t>
      </w:r>
    </w:p>
    <w:p w:rsidR="008B38F5" w:rsidRDefault="008B38F5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FC0" w:rsidRPr="00D91F12" w:rsidRDefault="00582F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Ведь недаром говорят</w:t>
      </w:r>
    </w:p>
    <w:p w:rsidR="00582FC0" w:rsidRPr="00D91F12" w:rsidRDefault="00582F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Край</w:t>
      </w:r>
      <w:r w:rsidR="008B38F5">
        <w:rPr>
          <w:rFonts w:ascii="Times New Roman" w:hAnsi="Times New Roman" w:cs="Times New Roman"/>
          <w:sz w:val="24"/>
          <w:szCs w:val="24"/>
        </w:rPr>
        <w:t xml:space="preserve"> Р</w:t>
      </w:r>
      <w:r w:rsidRPr="00D91F12">
        <w:rPr>
          <w:rFonts w:ascii="Times New Roman" w:hAnsi="Times New Roman" w:cs="Times New Roman"/>
          <w:sz w:val="24"/>
          <w:szCs w:val="24"/>
        </w:rPr>
        <w:t>оссийский так богат</w:t>
      </w:r>
    </w:p>
    <w:p w:rsidR="00582FC0" w:rsidRPr="00D91F12" w:rsidRDefault="00582F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Эти дивные игрушки</w:t>
      </w:r>
    </w:p>
    <w:p w:rsidR="00582FC0" w:rsidRPr="00D91F12" w:rsidRDefault="00582F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Сувениры и зверушки</w:t>
      </w:r>
    </w:p>
    <w:p w:rsidR="00582FC0" w:rsidRPr="00D91F12" w:rsidRDefault="00582F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До чего</w:t>
      </w:r>
      <w:r w:rsidR="001A3AC0">
        <w:rPr>
          <w:rFonts w:ascii="Times New Roman" w:hAnsi="Times New Roman" w:cs="Times New Roman"/>
          <w:sz w:val="24"/>
          <w:szCs w:val="24"/>
        </w:rPr>
        <w:t xml:space="preserve"> </w:t>
      </w:r>
      <w:r w:rsidRPr="00D91F12">
        <w:rPr>
          <w:rFonts w:ascii="Times New Roman" w:hAnsi="Times New Roman" w:cs="Times New Roman"/>
          <w:sz w:val="24"/>
          <w:szCs w:val="24"/>
        </w:rPr>
        <w:t xml:space="preserve">же </w:t>
      </w:r>
      <w:proofErr w:type="gramStart"/>
      <w:r w:rsidRPr="00D91F12">
        <w:rPr>
          <w:rFonts w:ascii="Times New Roman" w:hAnsi="Times New Roman" w:cs="Times New Roman"/>
          <w:sz w:val="24"/>
          <w:szCs w:val="24"/>
        </w:rPr>
        <w:t>хороши</w:t>
      </w:r>
      <w:proofErr w:type="gramEnd"/>
    </w:p>
    <w:p w:rsidR="00582FC0" w:rsidRPr="00D91F12" w:rsidRDefault="00582FC0" w:rsidP="001A3AC0">
      <w:pPr>
        <w:tabs>
          <w:tab w:val="left" w:pos="2755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F12">
        <w:rPr>
          <w:rFonts w:ascii="Times New Roman" w:hAnsi="Times New Roman" w:cs="Times New Roman"/>
          <w:sz w:val="24"/>
          <w:szCs w:val="24"/>
        </w:rPr>
        <w:t>Дарим вам от всей души!</w:t>
      </w:r>
    </w:p>
    <w:sectPr w:rsidR="00582FC0" w:rsidRPr="00D91F12" w:rsidSect="00D91F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49A3"/>
    <w:rsid w:val="00030FC4"/>
    <w:rsid w:val="000312C0"/>
    <w:rsid w:val="00032518"/>
    <w:rsid w:val="00052CF2"/>
    <w:rsid w:val="00067E8C"/>
    <w:rsid w:val="00071C90"/>
    <w:rsid w:val="000911E1"/>
    <w:rsid w:val="00097B6A"/>
    <w:rsid w:val="000E0C76"/>
    <w:rsid w:val="000E0EFA"/>
    <w:rsid w:val="0012358D"/>
    <w:rsid w:val="00140C32"/>
    <w:rsid w:val="001721DE"/>
    <w:rsid w:val="00185B35"/>
    <w:rsid w:val="001902A6"/>
    <w:rsid w:val="00197486"/>
    <w:rsid w:val="001A21EA"/>
    <w:rsid w:val="001A3AC0"/>
    <w:rsid w:val="001B41F4"/>
    <w:rsid w:val="002075BE"/>
    <w:rsid w:val="00214C7B"/>
    <w:rsid w:val="00215237"/>
    <w:rsid w:val="00224E25"/>
    <w:rsid w:val="00230A50"/>
    <w:rsid w:val="0025612F"/>
    <w:rsid w:val="00257693"/>
    <w:rsid w:val="002662C5"/>
    <w:rsid w:val="00274611"/>
    <w:rsid w:val="00287033"/>
    <w:rsid w:val="002E695F"/>
    <w:rsid w:val="002F307B"/>
    <w:rsid w:val="00304110"/>
    <w:rsid w:val="00315FE1"/>
    <w:rsid w:val="00345DB2"/>
    <w:rsid w:val="00345E65"/>
    <w:rsid w:val="003672F0"/>
    <w:rsid w:val="00391B9D"/>
    <w:rsid w:val="00394F6B"/>
    <w:rsid w:val="003B7D42"/>
    <w:rsid w:val="003D0225"/>
    <w:rsid w:val="00445BC2"/>
    <w:rsid w:val="00466C08"/>
    <w:rsid w:val="004E71D7"/>
    <w:rsid w:val="0051072B"/>
    <w:rsid w:val="005516F2"/>
    <w:rsid w:val="005576A3"/>
    <w:rsid w:val="00566C9D"/>
    <w:rsid w:val="00567228"/>
    <w:rsid w:val="00582FC0"/>
    <w:rsid w:val="005A3244"/>
    <w:rsid w:val="005B726B"/>
    <w:rsid w:val="005C2882"/>
    <w:rsid w:val="005C54FA"/>
    <w:rsid w:val="005C6817"/>
    <w:rsid w:val="005D46F0"/>
    <w:rsid w:val="00606171"/>
    <w:rsid w:val="00616AC8"/>
    <w:rsid w:val="0062725C"/>
    <w:rsid w:val="00662121"/>
    <w:rsid w:val="00684BA2"/>
    <w:rsid w:val="00686048"/>
    <w:rsid w:val="006F3BD2"/>
    <w:rsid w:val="007158EA"/>
    <w:rsid w:val="00733FE1"/>
    <w:rsid w:val="00793A88"/>
    <w:rsid w:val="007C656D"/>
    <w:rsid w:val="007E0632"/>
    <w:rsid w:val="007F1A7F"/>
    <w:rsid w:val="00804B2D"/>
    <w:rsid w:val="008150F8"/>
    <w:rsid w:val="00836576"/>
    <w:rsid w:val="00852CA8"/>
    <w:rsid w:val="00871DC8"/>
    <w:rsid w:val="00875A0A"/>
    <w:rsid w:val="008870BD"/>
    <w:rsid w:val="008B10C7"/>
    <w:rsid w:val="008B38F5"/>
    <w:rsid w:val="008C2219"/>
    <w:rsid w:val="008D3C76"/>
    <w:rsid w:val="008E62CD"/>
    <w:rsid w:val="008F7744"/>
    <w:rsid w:val="00901F0C"/>
    <w:rsid w:val="00914CE3"/>
    <w:rsid w:val="00920EF6"/>
    <w:rsid w:val="0095490C"/>
    <w:rsid w:val="009760FB"/>
    <w:rsid w:val="009834BA"/>
    <w:rsid w:val="009837F0"/>
    <w:rsid w:val="009B4163"/>
    <w:rsid w:val="009C2B8F"/>
    <w:rsid w:val="009C3781"/>
    <w:rsid w:val="009D569B"/>
    <w:rsid w:val="009E4067"/>
    <w:rsid w:val="00A0672A"/>
    <w:rsid w:val="00A136D8"/>
    <w:rsid w:val="00A26C98"/>
    <w:rsid w:val="00A30B0B"/>
    <w:rsid w:val="00A339C8"/>
    <w:rsid w:val="00A37CD2"/>
    <w:rsid w:val="00A415CD"/>
    <w:rsid w:val="00A60AFF"/>
    <w:rsid w:val="00A831A1"/>
    <w:rsid w:val="00A84AD5"/>
    <w:rsid w:val="00AC68F6"/>
    <w:rsid w:val="00AE5941"/>
    <w:rsid w:val="00AF2AB4"/>
    <w:rsid w:val="00B154E0"/>
    <w:rsid w:val="00B2655A"/>
    <w:rsid w:val="00B44D13"/>
    <w:rsid w:val="00B649A3"/>
    <w:rsid w:val="00B828A0"/>
    <w:rsid w:val="00B8547E"/>
    <w:rsid w:val="00BA6B67"/>
    <w:rsid w:val="00BB5364"/>
    <w:rsid w:val="00BD4321"/>
    <w:rsid w:val="00BF1C63"/>
    <w:rsid w:val="00C103AF"/>
    <w:rsid w:val="00C37ED5"/>
    <w:rsid w:val="00C93C48"/>
    <w:rsid w:val="00C97319"/>
    <w:rsid w:val="00CB3546"/>
    <w:rsid w:val="00CB7091"/>
    <w:rsid w:val="00CE1F34"/>
    <w:rsid w:val="00CF3928"/>
    <w:rsid w:val="00D3401A"/>
    <w:rsid w:val="00D4337F"/>
    <w:rsid w:val="00D627CA"/>
    <w:rsid w:val="00D7451C"/>
    <w:rsid w:val="00D91F12"/>
    <w:rsid w:val="00D97C9B"/>
    <w:rsid w:val="00DC2533"/>
    <w:rsid w:val="00DF3A68"/>
    <w:rsid w:val="00E03300"/>
    <w:rsid w:val="00E05AFE"/>
    <w:rsid w:val="00E2335E"/>
    <w:rsid w:val="00E3432D"/>
    <w:rsid w:val="00E37231"/>
    <w:rsid w:val="00E4192E"/>
    <w:rsid w:val="00E45A10"/>
    <w:rsid w:val="00E61523"/>
    <w:rsid w:val="00E659B1"/>
    <w:rsid w:val="00E66BF9"/>
    <w:rsid w:val="00E956CE"/>
    <w:rsid w:val="00EB357C"/>
    <w:rsid w:val="00ED1E5B"/>
    <w:rsid w:val="00ED6C26"/>
    <w:rsid w:val="00EE1611"/>
    <w:rsid w:val="00EF65CE"/>
    <w:rsid w:val="00F10EEB"/>
    <w:rsid w:val="00F11EFE"/>
    <w:rsid w:val="00F152A6"/>
    <w:rsid w:val="00F25C08"/>
    <w:rsid w:val="00F52106"/>
    <w:rsid w:val="00F52A3D"/>
    <w:rsid w:val="00FA1BF1"/>
    <w:rsid w:val="00F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DNS</cp:lastModifiedBy>
  <cp:revision>13</cp:revision>
  <cp:lastPrinted>2014-03-26T10:13:00Z</cp:lastPrinted>
  <dcterms:created xsi:type="dcterms:W3CDTF">2014-03-22T13:36:00Z</dcterms:created>
  <dcterms:modified xsi:type="dcterms:W3CDTF">2016-10-30T17:14:00Z</dcterms:modified>
</cp:coreProperties>
</file>