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53" w:rsidRPr="00417353" w:rsidRDefault="00417353" w:rsidP="00417353">
      <w:pPr>
        <w:jc w:val="center"/>
        <w:rPr>
          <w:b/>
        </w:rPr>
      </w:pPr>
      <w:r w:rsidRPr="00417353">
        <w:rPr>
          <w:b/>
        </w:rPr>
        <w:t>Музыкальн</w:t>
      </w:r>
      <w:proofErr w:type="gramStart"/>
      <w:r w:rsidRPr="00417353">
        <w:rPr>
          <w:b/>
        </w:rPr>
        <w:t>о-</w:t>
      </w:r>
      <w:proofErr w:type="gramEnd"/>
      <w:r w:rsidRPr="00417353">
        <w:rPr>
          <w:b/>
        </w:rPr>
        <w:t xml:space="preserve"> подвижная игра «Найди листок»</w:t>
      </w:r>
    </w:p>
    <w:p w:rsidR="00A263AC" w:rsidRDefault="00417353">
      <w:r w:rsidRPr="00417353">
        <w:rPr>
          <w:b/>
        </w:rPr>
        <w:t>Цель:</w:t>
      </w:r>
      <w:r>
        <w:t xml:space="preserve"> учить детей определять характер музыки и выполнять движения в соответствии с музыкой</w:t>
      </w:r>
    </w:p>
    <w:p w:rsidR="00417353" w:rsidRDefault="00417353">
      <w:r w:rsidRPr="00417353">
        <w:rPr>
          <w:b/>
        </w:rPr>
        <w:t>Задачи</w:t>
      </w:r>
      <w:proofErr w:type="gramStart"/>
      <w:r w:rsidRPr="00417353">
        <w:rPr>
          <w:b/>
        </w:rPr>
        <w:t xml:space="preserve"> :</w:t>
      </w:r>
      <w:proofErr w:type="gramEnd"/>
      <w:r>
        <w:t xml:space="preserve"> доставить детям удовольствие от совместной игры, воспитывать доброжелательное отношение друг к другу, воспитывать коммуникативные навыки в игре, развивать ритмический слух</w:t>
      </w:r>
      <w:r w:rsidR="003756B5">
        <w:t xml:space="preserve">, </w:t>
      </w:r>
      <w:r w:rsidR="003756B5" w:rsidRPr="003756B5">
        <w:t xml:space="preserve"> </w:t>
      </w:r>
      <w:r w:rsidR="003756B5">
        <w:t>обогащать художественное представление об осени</w:t>
      </w:r>
    </w:p>
    <w:p w:rsidR="003756B5" w:rsidRPr="003756B5" w:rsidRDefault="003756B5">
      <w:r w:rsidRPr="003756B5">
        <w:rPr>
          <w:b/>
        </w:rPr>
        <w:t>Программное содержание</w:t>
      </w:r>
      <w:r>
        <w:t>: закреплять представление детей об осенних изменениях в природе, воспитывать эмоциональную отзывчивость на красоту осенней природы, развивать внимание, координацию движений</w:t>
      </w:r>
    </w:p>
    <w:p w:rsidR="00417353" w:rsidRDefault="00417353">
      <w:r w:rsidRPr="00417353">
        <w:rPr>
          <w:b/>
        </w:rPr>
        <w:t>Атрибуты:</w:t>
      </w:r>
      <w:r>
        <w:t xml:space="preserve"> осенние листочки (каждый лист в 2х цветах по количеству детей)</w:t>
      </w:r>
    </w:p>
    <w:p w:rsidR="00417353" w:rsidRDefault="00417353">
      <w:r w:rsidRPr="00417353">
        <w:rPr>
          <w:b/>
        </w:rPr>
        <w:t>Описание игры</w:t>
      </w:r>
      <w:r>
        <w:t>: дети стоят в кругу. Под песню «Найди листок» водят хоровод по кругу, а ведущий в центре разбрасывает из корзины листья. После окончания песни дети поднимают листик и находят пару.</w:t>
      </w:r>
    </w:p>
    <w:p w:rsidR="00F11147" w:rsidRDefault="00F11147"/>
    <w:p w:rsidR="00F11147" w:rsidRPr="003756B5" w:rsidRDefault="00F11147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D:\НАШИ Фото\2016\С Вериного телефона\новые\20161025_10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Фото\2016\С Вериного телефона\новые\20161025_1011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147" w:rsidRPr="003756B5" w:rsidSect="00A2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353"/>
    <w:rsid w:val="003756B5"/>
    <w:rsid w:val="00417353"/>
    <w:rsid w:val="0070496A"/>
    <w:rsid w:val="00A263AC"/>
    <w:rsid w:val="00A8492C"/>
    <w:rsid w:val="00E2331D"/>
    <w:rsid w:val="00F1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Бурнаковы</cp:lastModifiedBy>
  <cp:revision>5</cp:revision>
  <dcterms:created xsi:type="dcterms:W3CDTF">2016-11-03T09:11:00Z</dcterms:created>
  <dcterms:modified xsi:type="dcterms:W3CDTF">2016-11-03T17:33:00Z</dcterms:modified>
</cp:coreProperties>
</file>