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82" w:rsidRPr="00925182" w:rsidRDefault="00925182" w:rsidP="00925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182">
        <w:rPr>
          <w:rFonts w:ascii="Times New Roman" w:hAnsi="Times New Roman" w:cs="Times New Roman"/>
          <w:b/>
          <w:color w:val="645952"/>
          <w:sz w:val="24"/>
          <w:szCs w:val="24"/>
          <w:shd w:val="clear" w:color="auto" w:fill="FFFFFF"/>
        </w:rPr>
        <w:t>Коррекционно-развивающая работа по формированию грамматического строя речи у детей дошкольного возраста с общим недоразвитием речи</w:t>
      </w:r>
      <w:bookmarkStart w:id="0" w:name="_GoBack"/>
      <w:bookmarkEnd w:id="0"/>
    </w:p>
    <w:p w:rsidR="00925182" w:rsidRPr="00925182" w:rsidRDefault="00925182" w:rsidP="00925182">
      <w:pPr>
        <w:rPr>
          <w:rFonts w:ascii="Times New Roman" w:hAnsi="Times New Roman" w:cs="Times New Roman"/>
          <w:b/>
          <w:sz w:val="24"/>
          <w:szCs w:val="24"/>
        </w:rPr>
      </w:pPr>
    </w:p>
    <w:p w:rsidR="00925182" w:rsidRDefault="00925182" w:rsidP="0092518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Что же такое грамматический строй речи? Грамматический строй – система взаимодействия слов между собой в словосочетаниях и предложениях. Различают морфологический и синтаксический уровни грамматической системы. </w:t>
      </w:r>
      <w:r w:rsidRPr="00925182">
        <w:rPr>
          <w:rFonts w:ascii="Times New Roman" w:eastAsia="Calibri" w:hAnsi="Times New Roman" w:cs="Times New Roman"/>
          <w:b/>
          <w:sz w:val="24"/>
          <w:szCs w:val="24"/>
        </w:rPr>
        <w:t>Морфологический</w:t>
      </w: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уровень предполагает умение владеть приемами словоизменения и словообразования, </w:t>
      </w:r>
      <w:r w:rsidRPr="00925182">
        <w:rPr>
          <w:rFonts w:ascii="Times New Roman" w:eastAsia="Calibri" w:hAnsi="Times New Roman" w:cs="Times New Roman"/>
          <w:b/>
          <w:sz w:val="24"/>
          <w:szCs w:val="24"/>
        </w:rPr>
        <w:t>синтаксический</w:t>
      </w: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умение составлять предложения, грамматически правильно сочетать слова в предложениях. </w:t>
      </w:r>
    </w:p>
    <w:p w:rsidR="00925182" w:rsidRPr="00925182" w:rsidRDefault="00925182" w:rsidP="0092518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В работах Н.С. Жуковой, Л.Ф. Спировой, Т.Б. Филичевой, С.Н. Шаховской выделены следующие нарушения морфологической системы языка у детей.</w:t>
      </w:r>
    </w:p>
    <w:p w:rsidR="00925182" w:rsidRPr="00925182" w:rsidRDefault="00925182" w:rsidP="00925182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Это неправильное употребление:</w:t>
      </w:r>
    </w:p>
    <w:p w:rsidR="00925182" w:rsidRPr="00925182" w:rsidRDefault="00925182" w:rsidP="0092518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>родовых, числовых, падежных окончаний имен существительных, местоимений, прилагательных (например: копает лопата, красный шары, много ложков);</w:t>
      </w:r>
      <w:proofErr w:type="gramEnd"/>
    </w:p>
    <w:p w:rsidR="00925182" w:rsidRPr="00925182" w:rsidRDefault="00925182" w:rsidP="0092518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падежных и родовых окончаний количественных числительных (например: нет два пуговиц);</w:t>
      </w:r>
    </w:p>
    <w:p w:rsidR="00925182" w:rsidRPr="00925182" w:rsidRDefault="00925182" w:rsidP="0092518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согласование глагола с существительными и местоимениями (например: дети рисует, она упал);</w:t>
      </w:r>
    </w:p>
    <w:p w:rsidR="00925182" w:rsidRPr="00925182" w:rsidRDefault="00925182" w:rsidP="0092518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родовых и числовых окончаний глаголов в прошедшем времени (например: дерево упала);</w:t>
      </w:r>
    </w:p>
    <w:p w:rsidR="00925182" w:rsidRPr="00925182" w:rsidRDefault="00925182" w:rsidP="0092518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предложно – падежных конструкций (например: 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стола, в дому, из стакана).</w:t>
      </w:r>
    </w:p>
    <w:p w:rsidR="00925182" w:rsidRDefault="00925182" w:rsidP="00925182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182" w:rsidRPr="00925182" w:rsidRDefault="00925182" w:rsidP="00925182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Нарушение синтаксической структуры предложения выражается 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251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5182" w:rsidRPr="00925182" w:rsidRDefault="00925182" w:rsidP="0092518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>пропуске</w:t>
      </w:r>
      <w:proofErr w:type="gramEnd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членов предложения;</w:t>
      </w:r>
    </w:p>
    <w:p w:rsidR="00925182" w:rsidRPr="00925182" w:rsidRDefault="00925182" w:rsidP="0092518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неправильном 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слов;</w:t>
      </w:r>
    </w:p>
    <w:p w:rsidR="00925182" w:rsidRDefault="00925182" w:rsidP="0092518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отсутствием сложноподчиненных конструкций.</w:t>
      </w:r>
    </w:p>
    <w:p w:rsidR="00925182" w:rsidRDefault="00925182" w:rsidP="0092518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5182" w:rsidRPr="00925182" w:rsidRDefault="00925182" w:rsidP="0092518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работе над синтаксисом на первый план выступает задача 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навыков построения разных типов предложений</w:t>
      </w:r>
      <w:proofErr w:type="gramEnd"/>
      <w:r w:rsidRPr="00925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умения соединять их в связное высказывание.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Речь детей 3-4 лет </w:t>
      </w:r>
      <w:proofErr w:type="spellStart"/>
      <w:r w:rsidRPr="00925182">
        <w:rPr>
          <w:rFonts w:ascii="Times New Roman" w:eastAsia="Calibri" w:hAnsi="Times New Roman" w:cs="Times New Roman"/>
          <w:sz w:val="24"/>
          <w:szCs w:val="24"/>
        </w:rPr>
        <w:t>ситуативна</w:t>
      </w:r>
      <w:proofErr w:type="spellEnd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, поэтому у ребенка необходимо развивать умение строить предложения разных типов простые и сложные. С этой целью используют картинки, коммуникативные ситуации, дидактические игры, игры-драматизации. Материалом могут служить игрушки, предметы одежды, посуда, обувь, пища. 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Работа над предложением начинается с работы над простым нераспространенным предложением. На этом этапе дети учатся чувствовать синтаксическую основу предложения, т.е. подлежащее и сказуемое. Дальнейшая работа направлена на распространение и грамматическое оформление предложений. Развивая у ребенка умение полно и грамматически правильно выражать свои мысли, мы подводим его к овладению связной речью.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Рассматривая картинку, у ребенка </w:t>
      </w:r>
      <w:r w:rsidRPr="00925182">
        <w:rPr>
          <w:rFonts w:ascii="Times New Roman" w:eastAsia="Calibri" w:hAnsi="Times New Roman" w:cs="Times New Roman"/>
          <w:i/>
          <w:sz w:val="24"/>
          <w:szCs w:val="24"/>
        </w:rPr>
        <w:t>развивается умение  односложно отвечать на вопросы:</w:t>
      </w:r>
      <w:proofErr w:type="gramEnd"/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Что делает мама? (Стирает.)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Что делает бабушка? (Гладит.)</w:t>
      </w:r>
    </w:p>
    <w:p w:rsidR="00925182" w:rsidRPr="00925182" w:rsidRDefault="00925182" w:rsidP="0092518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             Что делают дети? (Рисуют.)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Затем </w:t>
      </w:r>
      <w:r w:rsidRPr="00925182">
        <w:rPr>
          <w:rFonts w:ascii="Times New Roman" w:eastAsia="Calibri" w:hAnsi="Times New Roman" w:cs="Times New Roman"/>
          <w:i/>
          <w:sz w:val="24"/>
          <w:szCs w:val="24"/>
        </w:rPr>
        <w:t>строить простые предложения путем полных ответов на вопросы: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Что девочка делает? – Девочка подметает пол.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Что делает мальчик? – Мальчик смотрит телевизор.</w:t>
      </w:r>
    </w:p>
    <w:p w:rsidR="00925182" w:rsidRPr="00925182" w:rsidRDefault="00925182" w:rsidP="0092518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Что делают ребята? – Ребята кормят птиц.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Формированию </w:t>
      </w:r>
      <w:r w:rsidRPr="00925182">
        <w:rPr>
          <w:rFonts w:ascii="Times New Roman" w:eastAsia="Calibri" w:hAnsi="Times New Roman" w:cs="Times New Roman"/>
          <w:i/>
          <w:sz w:val="24"/>
          <w:szCs w:val="24"/>
        </w:rPr>
        <w:t>умения строить распространенные предложения способствуют задания «закончи предложение»: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Учитель учит кого? (Учеников.)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Врач лечит кого? (Больных.)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Почтальон разносит что? (Письма, газеты.)</w:t>
      </w:r>
    </w:p>
    <w:p w:rsidR="00925182" w:rsidRPr="00925182" w:rsidRDefault="00925182" w:rsidP="0092518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             Повар готовит что? (Обед.)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Рассматривая картинку или игрушку, </w:t>
      </w:r>
      <w:r w:rsidRPr="00925182">
        <w:rPr>
          <w:rFonts w:ascii="Times New Roman" w:eastAsia="Calibri" w:hAnsi="Times New Roman" w:cs="Times New Roman"/>
          <w:i/>
          <w:sz w:val="24"/>
          <w:szCs w:val="24"/>
        </w:rPr>
        <w:t>дети распространяют предложение с помощью педагога.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Это кто? – Кошка.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Какая кошка? Кошка … </w:t>
      </w:r>
      <w:r w:rsidRPr="00925182">
        <w:rPr>
          <w:rFonts w:ascii="Times New Roman" w:eastAsia="Calibri" w:hAnsi="Times New Roman" w:cs="Times New Roman"/>
          <w:i/>
          <w:sz w:val="24"/>
          <w:szCs w:val="24"/>
        </w:rPr>
        <w:t>пушистая.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Что делает пушистая кошка?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Пушистая кошка лежит на коврике.</w:t>
      </w:r>
    </w:p>
    <w:p w:rsidR="00925182" w:rsidRPr="00925182" w:rsidRDefault="00925182" w:rsidP="0092518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            Правильно, пушистая кошка лежит на коврике.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Далее детям предлагают повторить предложение.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Рассматривая картинки, </w:t>
      </w:r>
      <w:r w:rsidRPr="00925182">
        <w:rPr>
          <w:rFonts w:ascii="Times New Roman" w:eastAsia="Calibri" w:hAnsi="Times New Roman" w:cs="Times New Roman"/>
          <w:i/>
          <w:sz w:val="24"/>
          <w:szCs w:val="24"/>
        </w:rPr>
        <w:t>дети распространяют предложения за счет однородных членов:</w:t>
      </w:r>
    </w:p>
    <w:p w:rsidR="00925182" w:rsidRPr="00925182" w:rsidRDefault="00925182" w:rsidP="0092518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Перед детьми наборы картинок: например овощи (морковь, лук, огурцы, перец); фрукты (апельсины, бананы, персики, яблоки, лимоны); животные (корова, собака, кошка, козел)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м. ПРЕЗЕНТАЦИЮ, </w:t>
      </w:r>
    </w:p>
    <w:p w:rsidR="00925182" w:rsidRPr="00925182" w:rsidRDefault="00925182" w:rsidP="0092518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слайд 9)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Педагог начинает предложение, а дети продолжают: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Мама купила в магазине … морковь, лук, огурцы, перец.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>бабуши</w:t>
      </w:r>
      <w:proofErr w:type="gramEnd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в деревне живут … корова, козел, кошка, собака.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Далее называются обобщающие слова «как можно одним словом назвать апельсины, бананы, персики, яблоки, лимоны?» «Фрукты».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i/>
          <w:sz w:val="24"/>
          <w:szCs w:val="24"/>
        </w:rPr>
        <w:t>Дети упражняются в употреблении обобщающих слов перед однородными членами предложения.</w:t>
      </w: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Педагог начинает:</w:t>
      </w:r>
    </w:p>
    <w:p w:rsidR="00925182" w:rsidRPr="00925182" w:rsidRDefault="00925182" w:rsidP="0092518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         В овощном магазине продают вкусные </w:t>
      </w:r>
      <w:r w:rsidRPr="00925182">
        <w:rPr>
          <w:rFonts w:ascii="Times New Roman" w:eastAsia="Calibri" w:hAnsi="Times New Roman" w:cs="Times New Roman"/>
          <w:i/>
          <w:sz w:val="24"/>
          <w:szCs w:val="24"/>
        </w:rPr>
        <w:t>фрукты</w:t>
      </w: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… апельсины, бананы, персики, яблоки, лимоны.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Дети продолжают предложение, а потом вслед за педагогом повторяют его.</w:t>
      </w:r>
    </w:p>
    <w:p w:rsidR="00925182" w:rsidRPr="00925182" w:rsidRDefault="00925182" w:rsidP="0092518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Сюжетная картинка дает больше возможностей для составления предложения, нежели предметная, потому что она, как правило, динамична. Например, педагог задает ребенку вопрос «Что делают дети?» и тем самым подводит его к построению простого предложения. «Дети собирают урожай».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Таким образом, можно проследить последовательность работы над формированием синтаксических умений у детей младшего возраста: дети учатся односложно отвечать на вопросы, строить простое предложение, оформлять и распространять его (с помощью педагога) за счет однородных членов, а затем – употреблять обобщающие слова перед однородными членами; наконец они подводятся к составлению сложных предложений.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синтаксической стороны речи у детей пятого года жизни связано со становлением связной речи, и в первую очередь с монологической ее формой.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В речи ребенка пятого года жизни увеличивается количество простых распространенных и сложных предложений. Вместе с тем замечено, что дети не всегда правильно строят предложения, нарушают порядок слов, употребляют по два подлежащих (например: «папа и мама, они...»), переставляют слова, опускают или заменяют союзы, мало используют определений и обстоятельств.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В содержание обучения входит закрепление умений правильно строить предложения, согласовывать слова в предложении, использовать в речи простейшие виды сложносочиненных и сложноподчиненных предложений.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Детям предлагают  картинки: 1) мальчик рисует дом. 2) дети строят дом. Отвечая на вопросы (кто? что делает?), дети сначала строят предложения из двух слов, затем с помощью вспомогательных вопросов распространяют их.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Что делает мальчик? Мальчик рисует дом.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Мальчик рисует дом чем? Мальчик рисует дом карандашом.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Мальчик рисует дом, каким карандашом? Мальчик рисует дом, синим карандашом.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Что делают дети? Дети строят дом.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Дети строят дом из чего? Дети строят дом из кубиков.</w:t>
      </w:r>
    </w:p>
    <w:p w:rsidR="00925182" w:rsidRPr="00925182" w:rsidRDefault="00925182" w:rsidP="0092518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Дети строят дом, из каких кубиков? Дети строят дом из цветных кубиков.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Для правильного построения предложений существенное значение имеет </w:t>
      </w:r>
      <w:r w:rsidRPr="00925182">
        <w:rPr>
          <w:rFonts w:ascii="Times New Roman" w:eastAsia="Calibri" w:hAnsi="Times New Roman" w:cs="Times New Roman"/>
          <w:i/>
          <w:sz w:val="24"/>
          <w:szCs w:val="24"/>
        </w:rPr>
        <w:t>овладение глагольной лексикой.</w:t>
      </w: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В процессе работы над предложением с глаголами ребенка подводят к построению связного высказывания. С этой целью используют упражнения </w:t>
      </w:r>
      <w:r w:rsidRPr="00925182">
        <w:rPr>
          <w:rFonts w:ascii="Times New Roman" w:eastAsia="Calibri" w:hAnsi="Times New Roman" w:cs="Times New Roman"/>
          <w:b/>
          <w:sz w:val="24"/>
          <w:szCs w:val="24"/>
          <w:u w:val="single"/>
        </w:rPr>
        <w:t>«Закончи предложение».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Маша взяла утюг, она будет (гладить белье).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Дима взял пилу, он будет (пилить бревно).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Юра взял топор, он будет (рубить).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Папа купил Алеше велосипед, Алеша будет (кататься на велосипеде).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Продуктивны упражнения, в которых ребенок </w:t>
      </w:r>
      <w:r w:rsidRPr="00925182">
        <w:rPr>
          <w:rFonts w:ascii="Times New Roman" w:eastAsia="Calibri" w:hAnsi="Times New Roman" w:cs="Times New Roman"/>
          <w:i/>
          <w:sz w:val="24"/>
          <w:szCs w:val="24"/>
        </w:rPr>
        <w:t>должен отвечать на вопросы полным предложением.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Что рисует художник?</w:t>
      </w:r>
    </w:p>
    <w:p w:rsidR="00925182" w:rsidRPr="00925182" w:rsidRDefault="00925182" w:rsidP="0092518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             Кого учит учитель?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Для связи слов в предложении и  для связи предложений необходимо активизировать в речи дошкольников употребление сочинительных союзов (а, но, и, то-то), и подчинительных союзов (что, чтобы, потому что, если, когда, так как).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Вводить союзы в речь можно путем упражнений, в которых требуется отвечать на вопросы целым предложением или заканчивать предложение. Такие упражнения способствуют формированию </w:t>
      </w:r>
      <w:r w:rsidRPr="00925182">
        <w:rPr>
          <w:rFonts w:ascii="Times New Roman" w:eastAsia="Calibri" w:hAnsi="Times New Roman" w:cs="Times New Roman"/>
          <w:i/>
          <w:sz w:val="24"/>
          <w:szCs w:val="24"/>
        </w:rPr>
        <w:t>умения пользоваться сложными предложениями.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5182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«Закончи предложение»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Маленькая Настя скатилась с горки на санках, хотя (ей было страшно).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Тане подарили куклу, потому что …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Мы пошли гулять на улицу, когда …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lastRenderedPageBreak/>
        <w:t>Дети пошли в школу, чтобы …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Надя не послушалась маму, поэтому …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Пошел дождь, но мы …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5182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«Ответь на вопросы»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Почему птицы осенью улетают на юг?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Когда можно переходить улицу?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Для чего нужен пылесос?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Зачем Миша пошел в библиотеку?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Овладению детьми 6 лет навыками конструирования сложных предложений способствуют специально разработанные приемы. Благодаря их использованию ребенок ставится в такие ситуации, которые побуждают его высказываться в форме сложных предложений.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i/>
          <w:sz w:val="24"/>
          <w:szCs w:val="24"/>
        </w:rPr>
        <w:t>Составление сложносочиненных предложений по двум картинкам.</w:t>
      </w: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Например: </w:t>
      </w:r>
      <w:r w:rsidRPr="00925182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игра «Порядок слов»</w:t>
      </w: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детям предлагаются сюжетные картинки первая картинка «Пришла осень», вторая картинка «Птицы летят на юг». Дети составляют одно предложение «</w:t>
      </w: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>Наступила осень и птицы улетают</w:t>
      </w:r>
      <w:proofErr w:type="gramEnd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на юг».                        </w:t>
      </w:r>
    </w:p>
    <w:p w:rsidR="00925182" w:rsidRPr="00925182" w:rsidRDefault="00925182" w:rsidP="0092518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Девочка подметает пол. Мальчик моет посуду. </w:t>
      </w:r>
    </w:p>
    <w:p w:rsidR="00925182" w:rsidRPr="00925182" w:rsidRDefault="00925182" w:rsidP="0092518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            Белка сидит на елке. Заяц сидит под елкой. </w:t>
      </w:r>
    </w:p>
    <w:p w:rsidR="00925182" w:rsidRPr="00925182" w:rsidRDefault="00925182" w:rsidP="0092518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5182">
        <w:rPr>
          <w:rFonts w:ascii="Times New Roman" w:eastAsia="Calibri" w:hAnsi="Times New Roman" w:cs="Times New Roman"/>
          <w:i/>
          <w:sz w:val="24"/>
          <w:szCs w:val="24"/>
        </w:rPr>
        <w:t>Самостоятельное придумывание ребенком предложений:</w:t>
      </w:r>
    </w:p>
    <w:p w:rsidR="00925182" w:rsidRPr="00925182" w:rsidRDefault="00925182" w:rsidP="00925182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>с трудными в морфологическом отношении словами: пальто, метро, радио, надеть, раздеть, снять, одеть.</w:t>
      </w:r>
      <w:proofErr w:type="gramEnd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 Например: игра «Упрямые слова»</w:t>
      </w:r>
      <w:r w:rsidRPr="009251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предложить детям составить предложения по предметным картинкам. Радио, мальчик; шкаф, вешалка, шуба; метро, школа, дети.</w:t>
      </w: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5182" w:rsidRPr="00925182" w:rsidRDefault="00925182" w:rsidP="00925182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со словосочетаниями: мяукающая кошка, лающая собака, летящий самолет, журчащий ручей; желтый, пушистый цыпленок;</w:t>
      </w:r>
    </w:p>
    <w:p w:rsidR="00925182" w:rsidRPr="00925182" w:rsidRDefault="00925182" w:rsidP="00925182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с несколькими словами: яблоко, корзина, стол; девочка, мальчик, мяч; мальчик, собака, санки; </w:t>
      </w:r>
      <w:proofErr w:type="gramEnd"/>
    </w:p>
    <w:p w:rsidR="00925182" w:rsidRPr="00925182" w:rsidRDefault="00925182" w:rsidP="00925182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>с союзами если, так как, поэтому (Мы с папой не смогли покататься на коньках, так как шел мокрый снег).</w:t>
      </w:r>
    </w:p>
    <w:p w:rsidR="00925182" w:rsidRPr="00925182" w:rsidRDefault="00925182" w:rsidP="00925182">
      <w:pPr>
        <w:spacing w:line="240" w:lineRule="auto"/>
        <w:ind w:firstLine="30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5182">
        <w:rPr>
          <w:rFonts w:ascii="Times New Roman" w:eastAsia="Calibri" w:hAnsi="Times New Roman" w:cs="Times New Roman"/>
          <w:i/>
          <w:sz w:val="24"/>
          <w:szCs w:val="24"/>
        </w:rPr>
        <w:t>Подбор однородных определений для согласования существительного с прилагательным в роде и числе.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сегодня погода? (Хорошая).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хорошая? (Светит солнце, тепло, нет ветра, нет дождя).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бывает день, когда тепло? (Теплый).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бывает день, когда светит солнце? (Солнечный)</w:t>
      </w:r>
    </w:p>
    <w:p w:rsidR="00925182" w:rsidRPr="00925182" w:rsidRDefault="00925182" w:rsidP="0092518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182">
        <w:rPr>
          <w:rFonts w:ascii="Times New Roman" w:eastAsia="Calibri" w:hAnsi="Times New Roman" w:cs="Times New Roman"/>
          <w:sz w:val="24"/>
          <w:szCs w:val="24"/>
        </w:rPr>
        <w:t xml:space="preserve">     А когда нет ветра? (Безветренный). 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Прослушивание предложений и составление ответов на вопросы с правильным употреблением предлогов.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5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Предложения  </w:t>
      </w:r>
      <w:r w:rsidRPr="00925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925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были в школе. Мальчик зашел за дом. Откуда пришли дети? (</w:t>
      </w:r>
      <w:proofErr w:type="gramStart"/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Откуда вышел мальчик? (Из-за)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лежал на крыше. Кошка залезла под пол. Откуда сбрасывали снег? (С) Откуда вылезла кошка? (Из-под)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Воробей сидел на заборе. Пловец нырнул под воду. Откуда слетел воробей? (С) Откупа вынырнул пловец? (Из-под)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Теплоходы пристают к пристани. Человек завернул за угол. Посуду поставили на стол.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отходят пароходы? (От) Откуда вышел человек? (</w:t>
      </w:r>
      <w:proofErr w:type="gramStart"/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Откуда убрали посуду? (Со)</w:t>
      </w:r>
    </w:p>
    <w:p w:rsidR="00925182" w:rsidRPr="00925182" w:rsidRDefault="00925182" w:rsidP="00925182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5182">
        <w:rPr>
          <w:rFonts w:ascii="Times New Roman" w:eastAsia="Calibri" w:hAnsi="Times New Roman" w:cs="Times New Roman"/>
          <w:i/>
          <w:sz w:val="24"/>
          <w:szCs w:val="24"/>
        </w:rPr>
        <w:t>Упражнения по составлению сложных предложений путем добавления придаточных предложений.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начинает фразу, дети заканчивают ее.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нужно надеть галоши, потому что… (на дворе лужи).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 взял карандаш, чтобы… (рисовать).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Сережа не достает до звонка, потому что он… (маленький).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поливают морковь для того, чтобы… (она хорошо росла).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5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«Один начинает – другой продолжает»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детям продолжить предложение: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купила Коле… красный флажок.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дети идут… в детский сад.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 начинает. У нас на клумбе. Кто хочет продолжить? Галя. Распустилась красная гвоздика. Педагог. А можно еще продолжить? Витя. Она очень хорошо пахнет. Педагог. Теперь скажите все сразу.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Галя. У нас на клумбе распустилась красная гвоздика, она очень хорошо пахнет. 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Упражнения на построение предложений с глаголами сослагательного наклонения.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5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25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«Закончи предложение».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пойдем гулять, если... (не будет дождя).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засохнут, если... (их не поливать).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я не помог Наташе, она бы... (могла упасть).</w:t>
      </w:r>
    </w:p>
    <w:p w:rsidR="00925182" w:rsidRPr="00925182" w:rsidRDefault="00925182" w:rsidP="0092518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Чашка разобьется, если... (ее уронить).</w:t>
      </w:r>
    </w:p>
    <w:p w:rsidR="00656AFD" w:rsidRPr="00925182" w:rsidRDefault="00656AFD" w:rsidP="00925182">
      <w:pPr>
        <w:tabs>
          <w:tab w:val="left" w:pos="3107"/>
        </w:tabs>
        <w:jc w:val="both"/>
      </w:pPr>
    </w:p>
    <w:sectPr w:rsidR="00656AFD" w:rsidRPr="00925182" w:rsidSect="009251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403"/>
    <w:multiLevelType w:val="hybridMultilevel"/>
    <w:tmpl w:val="D42AC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2A6D"/>
    <w:multiLevelType w:val="hybridMultilevel"/>
    <w:tmpl w:val="BE2AF6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64D64BF"/>
    <w:multiLevelType w:val="hybridMultilevel"/>
    <w:tmpl w:val="2DA469A2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82"/>
    <w:rsid w:val="000115D0"/>
    <w:rsid w:val="00012277"/>
    <w:rsid w:val="00013B4B"/>
    <w:rsid w:val="00016415"/>
    <w:rsid w:val="000215A0"/>
    <w:rsid w:val="000225ED"/>
    <w:rsid w:val="000268C3"/>
    <w:rsid w:val="00030A18"/>
    <w:rsid w:val="00031F13"/>
    <w:rsid w:val="000331FE"/>
    <w:rsid w:val="00036A4B"/>
    <w:rsid w:val="00037DA8"/>
    <w:rsid w:val="00044469"/>
    <w:rsid w:val="000449A6"/>
    <w:rsid w:val="00044C57"/>
    <w:rsid w:val="000541DC"/>
    <w:rsid w:val="000542A4"/>
    <w:rsid w:val="000555CA"/>
    <w:rsid w:val="0005746C"/>
    <w:rsid w:val="00060D88"/>
    <w:rsid w:val="00061D3E"/>
    <w:rsid w:val="00062FD6"/>
    <w:rsid w:val="00063D1F"/>
    <w:rsid w:val="00070701"/>
    <w:rsid w:val="00070F6B"/>
    <w:rsid w:val="00071A7F"/>
    <w:rsid w:val="00072177"/>
    <w:rsid w:val="00076A93"/>
    <w:rsid w:val="00082733"/>
    <w:rsid w:val="00083CB5"/>
    <w:rsid w:val="00090CA4"/>
    <w:rsid w:val="0009182C"/>
    <w:rsid w:val="000931D6"/>
    <w:rsid w:val="000952DC"/>
    <w:rsid w:val="0009715F"/>
    <w:rsid w:val="00097AFB"/>
    <w:rsid w:val="00097CE2"/>
    <w:rsid w:val="000A2045"/>
    <w:rsid w:val="000A264B"/>
    <w:rsid w:val="000A3283"/>
    <w:rsid w:val="000A3E9B"/>
    <w:rsid w:val="000A5A60"/>
    <w:rsid w:val="000B331E"/>
    <w:rsid w:val="000B423B"/>
    <w:rsid w:val="000B43E0"/>
    <w:rsid w:val="000B567B"/>
    <w:rsid w:val="000B604E"/>
    <w:rsid w:val="000B638B"/>
    <w:rsid w:val="000B73E5"/>
    <w:rsid w:val="000C1329"/>
    <w:rsid w:val="000C1DF2"/>
    <w:rsid w:val="000C20F8"/>
    <w:rsid w:val="000C27D8"/>
    <w:rsid w:val="000C2F3E"/>
    <w:rsid w:val="000C3179"/>
    <w:rsid w:val="000C32A3"/>
    <w:rsid w:val="000C3843"/>
    <w:rsid w:val="000C3B82"/>
    <w:rsid w:val="000C4693"/>
    <w:rsid w:val="000D025D"/>
    <w:rsid w:val="000D27E8"/>
    <w:rsid w:val="000D2971"/>
    <w:rsid w:val="000D39E3"/>
    <w:rsid w:val="000D47D3"/>
    <w:rsid w:val="000D4DC9"/>
    <w:rsid w:val="000D5206"/>
    <w:rsid w:val="000D712B"/>
    <w:rsid w:val="000D74D5"/>
    <w:rsid w:val="000D7ADC"/>
    <w:rsid w:val="000E0471"/>
    <w:rsid w:val="000E1A3F"/>
    <w:rsid w:val="000E289F"/>
    <w:rsid w:val="000E3FAC"/>
    <w:rsid w:val="000E70CB"/>
    <w:rsid w:val="000E788B"/>
    <w:rsid w:val="000F10BC"/>
    <w:rsid w:val="000F1B8C"/>
    <w:rsid w:val="000F326D"/>
    <w:rsid w:val="000F512B"/>
    <w:rsid w:val="001009E0"/>
    <w:rsid w:val="00103D73"/>
    <w:rsid w:val="001050E1"/>
    <w:rsid w:val="00105631"/>
    <w:rsid w:val="00105665"/>
    <w:rsid w:val="00105783"/>
    <w:rsid w:val="00105CAC"/>
    <w:rsid w:val="001062A3"/>
    <w:rsid w:val="00106E7A"/>
    <w:rsid w:val="001104DD"/>
    <w:rsid w:val="001111B0"/>
    <w:rsid w:val="001111D1"/>
    <w:rsid w:val="0012031B"/>
    <w:rsid w:val="001238EB"/>
    <w:rsid w:val="0012460A"/>
    <w:rsid w:val="00125277"/>
    <w:rsid w:val="00125C02"/>
    <w:rsid w:val="00127401"/>
    <w:rsid w:val="00136C63"/>
    <w:rsid w:val="00140544"/>
    <w:rsid w:val="001459C0"/>
    <w:rsid w:val="0014664F"/>
    <w:rsid w:val="00150272"/>
    <w:rsid w:val="00153FD2"/>
    <w:rsid w:val="00154445"/>
    <w:rsid w:val="00156A58"/>
    <w:rsid w:val="00157B50"/>
    <w:rsid w:val="00163078"/>
    <w:rsid w:val="001651D8"/>
    <w:rsid w:val="001665E7"/>
    <w:rsid w:val="00171053"/>
    <w:rsid w:val="001743AC"/>
    <w:rsid w:val="001805D8"/>
    <w:rsid w:val="00181162"/>
    <w:rsid w:val="00182BAB"/>
    <w:rsid w:val="00185262"/>
    <w:rsid w:val="00186C47"/>
    <w:rsid w:val="00187B6A"/>
    <w:rsid w:val="00190478"/>
    <w:rsid w:val="0019123B"/>
    <w:rsid w:val="00193982"/>
    <w:rsid w:val="00195147"/>
    <w:rsid w:val="00197938"/>
    <w:rsid w:val="00197A26"/>
    <w:rsid w:val="001A0565"/>
    <w:rsid w:val="001A20BC"/>
    <w:rsid w:val="001A399D"/>
    <w:rsid w:val="001A4089"/>
    <w:rsid w:val="001A41FD"/>
    <w:rsid w:val="001A49AE"/>
    <w:rsid w:val="001A644B"/>
    <w:rsid w:val="001A681E"/>
    <w:rsid w:val="001A6E71"/>
    <w:rsid w:val="001A775B"/>
    <w:rsid w:val="001B1F01"/>
    <w:rsid w:val="001B26B2"/>
    <w:rsid w:val="001B3DA5"/>
    <w:rsid w:val="001B51F4"/>
    <w:rsid w:val="001B5641"/>
    <w:rsid w:val="001C511D"/>
    <w:rsid w:val="001C67D8"/>
    <w:rsid w:val="001D1555"/>
    <w:rsid w:val="001D2DA0"/>
    <w:rsid w:val="001D2E63"/>
    <w:rsid w:val="001D6C43"/>
    <w:rsid w:val="001E1C0A"/>
    <w:rsid w:val="001E3DB2"/>
    <w:rsid w:val="001E3F5A"/>
    <w:rsid w:val="001E4708"/>
    <w:rsid w:val="001F097C"/>
    <w:rsid w:val="001F0A14"/>
    <w:rsid w:val="001F1809"/>
    <w:rsid w:val="001F21A8"/>
    <w:rsid w:val="001F416B"/>
    <w:rsid w:val="001F5872"/>
    <w:rsid w:val="001F627F"/>
    <w:rsid w:val="001F639E"/>
    <w:rsid w:val="00203166"/>
    <w:rsid w:val="0020350E"/>
    <w:rsid w:val="00204F75"/>
    <w:rsid w:val="00210FCC"/>
    <w:rsid w:val="00213E8A"/>
    <w:rsid w:val="0021450D"/>
    <w:rsid w:val="0021570A"/>
    <w:rsid w:val="00215EE9"/>
    <w:rsid w:val="00231CE4"/>
    <w:rsid w:val="002332A8"/>
    <w:rsid w:val="00235126"/>
    <w:rsid w:val="00241EB2"/>
    <w:rsid w:val="00243C78"/>
    <w:rsid w:val="0024412A"/>
    <w:rsid w:val="00245577"/>
    <w:rsid w:val="0024726F"/>
    <w:rsid w:val="00247F62"/>
    <w:rsid w:val="002506FA"/>
    <w:rsid w:val="00253F72"/>
    <w:rsid w:val="00256726"/>
    <w:rsid w:val="0026089E"/>
    <w:rsid w:val="00261AB0"/>
    <w:rsid w:val="0026488F"/>
    <w:rsid w:val="00265A9C"/>
    <w:rsid w:val="00266050"/>
    <w:rsid w:val="002670AA"/>
    <w:rsid w:val="00271F17"/>
    <w:rsid w:val="00272914"/>
    <w:rsid w:val="00272BEF"/>
    <w:rsid w:val="00273DB5"/>
    <w:rsid w:val="0027642F"/>
    <w:rsid w:val="002773DD"/>
    <w:rsid w:val="002778D2"/>
    <w:rsid w:val="00277A38"/>
    <w:rsid w:val="00283792"/>
    <w:rsid w:val="0028653B"/>
    <w:rsid w:val="002875DB"/>
    <w:rsid w:val="002901FA"/>
    <w:rsid w:val="0029052C"/>
    <w:rsid w:val="0029764A"/>
    <w:rsid w:val="002B0340"/>
    <w:rsid w:val="002B4823"/>
    <w:rsid w:val="002B505F"/>
    <w:rsid w:val="002B6E09"/>
    <w:rsid w:val="002B714D"/>
    <w:rsid w:val="002B7A32"/>
    <w:rsid w:val="002C0D52"/>
    <w:rsid w:val="002C69F3"/>
    <w:rsid w:val="002D0AC6"/>
    <w:rsid w:val="002D3E1F"/>
    <w:rsid w:val="002D7BB8"/>
    <w:rsid w:val="002E2332"/>
    <w:rsid w:val="002E2D95"/>
    <w:rsid w:val="002E3014"/>
    <w:rsid w:val="002E52A2"/>
    <w:rsid w:val="002F0423"/>
    <w:rsid w:val="002F2652"/>
    <w:rsid w:val="002F5CFC"/>
    <w:rsid w:val="002F5DEA"/>
    <w:rsid w:val="00302238"/>
    <w:rsid w:val="00302BB7"/>
    <w:rsid w:val="00303D3E"/>
    <w:rsid w:val="00305EBB"/>
    <w:rsid w:val="003105D7"/>
    <w:rsid w:val="00311E24"/>
    <w:rsid w:val="00312730"/>
    <w:rsid w:val="00313942"/>
    <w:rsid w:val="003142C0"/>
    <w:rsid w:val="00314534"/>
    <w:rsid w:val="00316325"/>
    <w:rsid w:val="00316514"/>
    <w:rsid w:val="003205BE"/>
    <w:rsid w:val="0032303D"/>
    <w:rsid w:val="00324784"/>
    <w:rsid w:val="00325100"/>
    <w:rsid w:val="003251E6"/>
    <w:rsid w:val="00326689"/>
    <w:rsid w:val="003271DA"/>
    <w:rsid w:val="00331ABE"/>
    <w:rsid w:val="00332021"/>
    <w:rsid w:val="00332C1B"/>
    <w:rsid w:val="00334A9B"/>
    <w:rsid w:val="00334D87"/>
    <w:rsid w:val="00336093"/>
    <w:rsid w:val="00337E1E"/>
    <w:rsid w:val="003402D1"/>
    <w:rsid w:val="0034257A"/>
    <w:rsid w:val="00342BC5"/>
    <w:rsid w:val="00344903"/>
    <w:rsid w:val="00345C1C"/>
    <w:rsid w:val="00345CF9"/>
    <w:rsid w:val="00347533"/>
    <w:rsid w:val="00350153"/>
    <w:rsid w:val="00353FA5"/>
    <w:rsid w:val="0035794F"/>
    <w:rsid w:val="00362A0B"/>
    <w:rsid w:val="00362E94"/>
    <w:rsid w:val="00363B1D"/>
    <w:rsid w:val="00364545"/>
    <w:rsid w:val="003748DC"/>
    <w:rsid w:val="00381B37"/>
    <w:rsid w:val="00381D9B"/>
    <w:rsid w:val="003825D4"/>
    <w:rsid w:val="00383177"/>
    <w:rsid w:val="0038398C"/>
    <w:rsid w:val="003868B8"/>
    <w:rsid w:val="00390C7B"/>
    <w:rsid w:val="003930F5"/>
    <w:rsid w:val="00393545"/>
    <w:rsid w:val="00395F57"/>
    <w:rsid w:val="003A5DC8"/>
    <w:rsid w:val="003A71EC"/>
    <w:rsid w:val="003B3909"/>
    <w:rsid w:val="003B3A3E"/>
    <w:rsid w:val="003B3EDE"/>
    <w:rsid w:val="003B6527"/>
    <w:rsid w:val="003B6702"/>
    <w:rsid w:val="003B78B4"/>
    <w:rsid w:val="003C14BD"/>
    <w:rsid w:val="003C6663"/>
    <w:rsid w:val="003C7909"/>
    <w:rsid w:val="003D231C"/>
    <w:rsid w:val="003D2AA2"/>
    <w:rsid w:val="003D3FCC"/>
    <w:rsid w:val="003D4B6D"/>
    <w:rsid w:val="003D7454"/>
    <w:rsid w:val="003D7C23"/>
    <w:rsid w:val="003E3B21"/>
    <w:rsid w:val="003E50A7"/>
    <w:rsid w:val="003E58BA"/>
    <w:rsid w:val="003E6DE1"/>
    <w:rsid w:val="003F0063"/>
    <w:rsid w:val="003F5B10"/>
    <w:rsid w:val="00401930"/>
    <w:rsid w:val="00402759"/>
    <w:rsid w:val="00415A03"/>
    <w:rsid w:val="004160E9"/>
    <w:rsid w:val="00421D02"/>
    <w:rsid w:val="00423176"/>
    <w:rsid w:val="00423B53"/>
    <w:rsid w:val="0042436C"/>
    <w:rsid w:val="00430E33"/>
    <w:rsid w:val="00434329"/>
    <w:rsid w:val="00435BBA"/>
    <w:rsid w:val="00442220"/>
    <w:rsid w:val="004512FA"/>
    <w:rsid w:val="0045131B"/>
    <w:rsid w:val="004516B4"/>
    <w:rsid w:val="00455530"/>
    <w:rsid w:val="00455BD0"/>
    <w:rsid w:val="004620B0"/>
    <w:rsid w:val="00462AE7"/>
    <w:rsid w:val="00464D27"/>
    <w:rsid w:val="00465C61"/>
    <w:rsid w:val="00466A54"/>
    <w:rsid w:val="00467676"/>
    <w:rsid w:val="0046793C"/>
    <w:rsid w:val="00470A2C"/>
    <w:rsid w:val="0047246C"/>
    <w:rsid w:val="00474246"/>
    <w:rsid w:val="00474801"/>
    <w:rsid w:val="00474BD1"/>
    <w:rsid w:val="00474CC4"/>
    <w:rsid w:val="0047537E"/>
    <w:rsid w:val="004846F3"/>
    <w:rsid w:val="00484893"/>
    <w:rsid w:val="00484933"/>
    <w:rsid w:val="00485A7D"/>
    <w:rsid w:val="0048775F"/>
    <w:rsid w:val="004917DA"/>
    <w:rsid w:val="00492BA4"/>
    <w:rsid w:val="0049487A"/>
    <w:rsid w:val="00494E1A"/>
    <w:rsid w:val="00495535"/>
    <w:rsid w:val="0049622A"/>
    <w:rsid w:val="004967E8"/>
    <w:rsid w:val="004A37A2"/>
    <w:rsid w:val="004B2641"/>
    <w:rsid w:val="004B278A"/>
    <w:rsid w:val="004B41AD"/>
    <w:rsid w:val="004B509F"/>
    <w:rsid w:val="004C091B"/>
    <w:rsid w:val="004C1705"/>
    <w:rsid w:val="004C1967"/>
    <w:rsid w:val="004C43BF"/>
    <w:rsid w:val="004C4C7B"/>
    <w:rsid w:val="004C5704"/>
    <w:rsid w:val="004C598D"/>
    <w:rsid w:val="004C60CF"/>
    <w:rsid w:val="004D00AD"/>
    <w:rsid w:val="004D0A1A"/>
    <w:rsid w:val="004D0AC9"/>
    <w:rsid w:val="004D12A1"/>
    <w:rsid w:val="004D4341"/>
    <w:rsid w:val="004D6A5C"/>
    <w:rsid w:val="004D7578"/>
    <w:rsid w:val="004D7DB6"/>
    <w:rsid w:val="004D7E6C"/>
    <w:rsid w:val="004E0768"/>
    <w:rsid w:val="004E2374"/>
    <w:rsid w:val="004E26C7"/>
    <w:rsid w:val="004E2709"/>
    <w:rsid w:val="004E39A2"/>
    <w:rsid w:val="004F0AB5"/>
    <w:rsid w:val="004F2402"/>
    <w:rsid w:val="004F260B"/>
    <w:rsid w:val="00503EEF"/>
    <w:rsid w:val="005054B9"/>
    <w:rsid w:val="00505ABC"/>
    <w:rsid w:val="00515072"/>
    <w:rsid w:val="00517585"/>
    <w:rsid w:val="0051798A"/>
    <w:rsid w:val="0052123C"/>
    <w:rsid w:val="005263A6"/>
    <w:rsid w:val="00532632"/>
    <w:rsid w:val="0053359E"/>
    <w:rsid w:val="00533D59"/>
    <w:rsid w:val="00535900"/>
    <w:rsid w:val="005359BA"/>
    <w:rsid w:val="00537EB2"/>
    <w:rsid w:val="00540E51"/>
    <w:rsid w:val="0055197D"/>
    <w:rsid w:val="0055202F"/>
    <w:rsid w:val="00552C28"/>
    <w:rsid w:val="00553E3B"/>
    <w:rsid w:val="005560C5"/>
    <w:rsid w:val="0055732B"/>
    <w:rsid w:val="00557441"/>
    <w:rsid w:val="00561165"/>
    <w:rsid w:val="00561218"/>
    <w:rsid w:val="00561A02"/>
    <w:rsid w:val="00571567"/>
    <w:rsid w:val="00572100"/>
    <w:rsid w:val="00572547"/>
    <w:rsid w:val="00572DD2"/>
    <w:rsid w:val="0057334B"/>
    <w:rsid w:val="005750FD"/>
    <w:rsid w:val="0057562E"/>
    <w:rsid w:val="005760F5"/>
    <w:rsid w:val="00580ADC"/>
    <w:rsid w:val="00585F0A"/>
    <w:rsid w:val="00585F40"/>
    <w:rsid w:val="0058725D"/>
    <w:rsid w:val="00591311"/>
    <w:rsid w:val="00595B98"/>
    <w:rsid w:val="0059642B"/>
    <w:rsid w:val="005A2077"/>
    <w:rsid w:val="005A5B7F"/>
    <w:rsid w:val="005B0D5C"/>
    <w:rsid w:val="005B71EF"/>
    <w:rsid w:val="005B721A"/>
    <w:rsid w:val="005C0850"/>
    <w:rsid w:val="005C0AA9"/>
    <w:rsid w:val="005D0D10"/>
    <w:rsid w:val="005D2AD0"/>
    <w:rsid w:val="005D4428"/>
    <w:rsid w:val="005D44A6"/>
    <w:rsid w:val="005D453A"/>
    <w:rsid w:val="005E1FC1"/>
    <w:rsid w:val="005E2032"/>
    <w:rsid w:val="005E6F25"/>
    <w:rsid w:val="005F16CC"/>
    <w:rsid w:val="005F4389"/>
    <w:rsid w:val="005F5334"/>
    <w:rsid w:val="005F763E"/>
    <w:rsid w:val="00602E2F"/>
    <w:rsid w:val="0060343F"/>
    <w:rsid w:val="006058F1"/>
    <w:rsid w:val="0060653C"/>
    <w:rsid w:val="00610820"/>
    <w:rsid w:val="00610A27"/>
    <w:rsid w:val="00613350"/>
    <w:rsid w:val="00613D56"/>
    <w:rsid w:val="006155A2"/>
    <w:rsid w:val="00622615"/>
    <w:rsid w:val="00624CFD"/>
    <w:rsid w:val="00626277"/>
    <w:rsid w:val="00626E40"/>
    <w:rsid w:val="0063737C"/>
    <w:rsid w:val="00645D7B"/>
    <w:rsid w:val="006465D8"/>
    <w:rsid w:val="00646DBE"/>
    <w:rsid w:val="00647D32"/>
    <w:rsid w:val="00651882"/>
    <w:rsid w:val="00652B78"/>
    <w:rsid w:val="00652EC4"/>
    <w:rsid w:val="00653B3A"/>
    <w:rsid w:val="00654780"/>
    <w:rsid w:val="00656AFD"/>
    <w:rsid w:val="00663EBF"/>
    <w:rsid w:val="0067071C"/>
    <w:rsid w:val="0067154A"/>
    <w:rsid w:val="006733B8"/>
    <w:rsid w:val="006743D6"/>
    <w:rsid w:val="00674F56"/>
    <w:rsid w:val="006758B4"/>
    <w:rsid w:val="00680F7C"/>
    <w:rsid w:val="00681073"/>
    <w:rsid w:val="006823AD"/>
    <w:rsid w:val="00683380"/>
    <w:rsid w:val="00683B9F"/>
    <w:rsid w:val="0068663E"/>
    <w:rsid w:val="006877BF"/>
    <w:rsid w:val="0069369E"/>
    <w:rsid w:val="0069577E"/>
    <w:rsid w:val="006A1054"/>
    <w:rsid w:val="006A2D09"/>
    <w:rsid w:val="006A6BDB"/>
    <w:rsid w:val="006B168F"/>
    <w:rsid w:val="006B18F7"/>
    <w:rsid w:val="006B3DC4"/>
    <w:rsid w:val="006B4331"/>
    <w:rsid w:val="006B7C50"/>
    <w:rsid w:val="006C6297"/>
    <w:rsid w:val="006C74BD"/>
    <w:rsid w:val="006C7D55"/>
    <w:rsid w:val="006D06A5"/>
    <w:rsid w:val="006D0750"/>
    <w:rsid w:val="006D4232"/>
    <w:rsid w:val="006D43F0"/>
    <w:rsid w:val="006D708F"/>
    <w:rsid w:val="006E2828"/>
    <w:rsid w:val="006E2AF2"/>
    <w:rsid w:val="006E47FE"/>
    <w:rsid w:val="006F0487"/>
    <w:rsid w:val="006F1892"/>
    <w:rsid w:val="006F3CAF"/>
    <w:rsid w:val="006F4700"/>
    <w:rsid w:val="006F56D5"/>
    <w:rsid w:val="006F676D"/>
    <w:rsid w:val="0070043F"/>
    <w:rsid w:val="00705C01"/>
    <w:rsid w:val="0071037D"/>
    <w:rsid w:val="00711420"/>
    <w:rsid w:val="00711421"/>
    <w:rsid w:val="007116E4"/>
    <w:rsid w:val="007211D3"/>
    <w:rsid w:val="007227AD"/>
    <w:rsid w:val="0072427F"/>
    <w:rsid w:val="007248D1"/>
    <w:rsid w:val="00726990"/>
    <w:rsid w:val="00727F95"/>
    <w:rsid w:val="0073094B"/>
    <w:rsid w:val="0073301B"/>
    <w:rsid w:val="007336E4"/>
    <w:rsid w:val="0073611B"/>
    <w:rsid w:val="0073750F"/>
    <w:rsid w:val="0074117D"/>
    <w:rsid w:val="007415C9"/>
    <w:rsid w:val="007421C5"/>
    <w:rsid w:val="00742293"/>
    <w:rsid w:val="007428ED"/>
    <w:rsid w:val="00744231"/>
    <w:rsid w:val="00750E83"/>
    <w:rsid w:val="007572D5"/>
    <w:rsid w:val="00757EDE"/>
    <w:rsid w:val="00761CD4"/>
    <w:rsid w:val="007627AC"/>
    <w:rsid w:val="00764334"/>
    <w:rsid w:val="007649CD"/>
    <w:rsid w:val="0076529A"/>
    <w:rsid w:val="007700F6"/>
    <w:rsid w:val="00772BC0"/>
    <w:rsid w:val="00773D3E"/>
    <w:rsid w:val="007749E1"/>
    <w:rsid w:val="007756D4"/>
    <w:rsid w:val="0077785E"/>
    <w:rsid w:val="007802CE"/>
    <w:rsid w:val="00784730"/>
    <w:rsid w:val="00790031"/>
    <w:rsid w:val="00794170"/>
    <w:rsid w:val="007972E5"/>
    <w:rsid w:val="007A08DD"/>
    <w:rsid w:val="007A1F69"/>
    <w:rsid w:val="007A2D45"/>
    <w:rsid w:val="007A2F7A"/>
    <w:rsid w:val="007A699A"/>
    <w:rsid w:val="007A76A3"/>
    <w:rsid w:val="007B1EA5"/>
    <w:rsid w:val="007B2953"/>
    <w:rsid w:val="007B3EBF"/>
    <w:rsid w:val="007B41FF"/>
    <w:rsid w:val="007B49E8"/>
    <w:rsid w:val="007B51BE"/>
    <w:rsid w:val="007B5A5E"/>
    <w:rsid w:val="007C57E2"/>
    <w:rsid w:val="007C59DC"/>
    <w:rsid w:val="007D228C"/>
    <w:rsid w:val="007D6240"/>
    <w:rsid w:val="007E30E5"/>
    <w:rsid w:val="007F27A3"/>
    <w:rsid w:val="007F488D"/>
    <w:rsid w:val="007F5AA6"/>
    <w:rsid w:val="00800F7D"/>
    <w:rsid w:val="008012EF"/>
    <w:rsid w:val="008031E3"/>
    <w:rsid w:val="008067D6"/>
    <w:rsid w:val="00812800"/>
    <w:rsid w:val="00814EBE"/>
    <w:rsid w:val="00815E14"/>
    <w:rsid w:val="008214A9"/>
    <w:rsid w:val="00822AEF"/>
    <w:rsid w:val="008247AC"/>
    <w:rsid w:val="00825825"/>
    <w:rsid w:val="00827643"/>
    <w:rsid w:val="008303DD"/>
    <w:rsid w:val="0083304C"/>
    <w:rsid w:val="00835935"/>
    <w:rsid w:val="00835F2E"/>
    <w:rsid w:val="008362AD"/>
    <w:rsid w:val="008369D4"/>
    <w:rsid w:val="008407CE"/>
    <w:rsid w:val="0084173B"/>
    <w:rsid w:val="00842167"/>
    <w:rsid w:val="008450D4"/>
    <w:rsid w:val="00847B1C"/>
    <w:rsid w:val="0085103B"/>
    <w:rsid w:val="008527F2"/>
    <w:rsid w:val="00852CCD"/>
    <w:rsid w:val="00856D99"/>
    <w:rsid w:val="00865579"/>
    <w:rsid w:val="0086624E"/>
    <w:rsid w:val="00871889"/>
    <w:rsid w:val="0087220E"/>
    <w:rsid w:val="008722B2"/>
    <w:rsid w:val="00875469"/>
    <w:rsid w:val="00875A4E"/>
    <w:rsid w:val="0087739A"/>
    <w:rsid w:val="00880F20"/>
    <w:rsid w:val="00881055"/>
    <w:rsid w:val="008810C9"/>
    <w:rsid w:val="008811D2"/>
    <w:rsid w:val="0088174A"/>
    <w:rsid w:val="0088407E"/>
    <w:rsid w:val="00884CFF"/>
    <w:rsid w:val="00885F1D"/>
    <w:rsid w:val="00887C2E"/>
    <w:rsid w:val="00891B65"/>
    <w:rsid w:val="00892C0A"/>
    <w:rsid w:val="008A36EF"/>
    <w:rsid w:val="008A3B82"/>
    <w:rsid w:val="008B39A2"/>
    <w:rsid w:val="008B3ADF"/>
    <w:rsid w:val="008C048E"/>
    <w:rsid w:val="008C0B9E"/>
    <w:rsid w:val="008C2B55"/>
    <w:rsid w:val="008C50FC"/>
    <w:rsid w:val="008C696E"/>
    <w:rsid w:val="008C7C9A"/>
    <w:rsid w:val="008D169A"/>
    <w:rsid w:val="008D2CC2"/>
    <w:rsid w:val="008D767B"/>
    <w:rsid w:val="008D7C8D"/>
    <w:rsid w:val="008E1A2E"/>
    <w:rsid w:val="008E3C59"/>
    <w:rsid w:val="008E573E"/>
    <w:rsid w:val="008E64E3"/>
    <w:rsid w:val="008F3024"/>
    <w:rsid w:val="008F4483"/>
    <w:rsid w:val="008F52F5"/>
    <w:rsid w:val="008F5AC0"/>
    <w:rsid w:val="008F5DF5"/>
    <w:rsid w:val="008F77AA"/>
    <w:rsid w:val="008F7A8A"/>
    <w:rsid w:val="009003A0"/>
    <w:rsid w:val="009013BD"/>
    <w:rsid w:val="009021AB"/>
    <w:rsid w:val="009036B3"/>
    <w:rsid w:val="009076C3"/>
    <w:rsid w:val="00910356"/>
    <w:rsid w:val="00913532"/>
    <w:rsid w:val="00913723"/>
    <w:rsid w:val="0092019D"/>
    <w:rsid w:val="00920351"/>
    <w:rsid w:val="00922766"/>
    <w:rsid w:val="009232BA"/>
    <w:rsid w:val="00925182"/>
    <w:rsid w:val="00926745"/>
    <w:rsid w:val="00931282"/>
    <w:rsid w:val="00933AE3"/>
    <w:rsid w:val="00933D61"/>
    <w:rsid w:val="00940BE1"/>
    <w:rsid w:val="00942861"/>
    <w:rsid w:val="00947C1F"/>
    <w:rsid w:val="00950976"/>
    <w:rsid w:val="00955FF0"/>
    <w:rsid w:val="009600AB"/>
    <w:rsid w:val="00962183"/>
    <w:rsid w:val="0096275E"/>
    <w:rsid w:val="009649F3"/>
    <w:rsid w:val="00965242"/>
    <w:rsid w:val="00966F62"/>
    <w:rsid w:val="00967894"/>
    <w:rsid w:val="00970610"/>
    <w:rsid w:val="00970650"/>
    <w:rsid w:val="00973394"/>
    <w:rsid w:val="009745DC"/>
    <w:rsid w:val="00980757"/>
    <w:rsid w:val="00980F6E"/>
    <w:rsid w:val="00982821"/>
    <w:rsid w:val="0098398D"/>
    <w:rsid w:val="00984F1D"/>
    <w:rsid w:val="009855B6"/>
    <w:rsid w:val="0098616C"/>
    <w:rsid w:val="0098621F"/>
    <w:rsid w:val="00987B28"/>
    <w:rsid w:val="0099239D"/>
    <w:rsid w:val="00993E94"/>
    <w:rsid w:val="00994296"/>
    <w:rsid w:val="009943C0"/>
    <w:rsid w:val="00997357"/>
    <w:rsid w:val="009A1713"/>
    <w:rsid w:val="009B30E9"/>
    <w:rsid w:val="009B4201"/>
    <w:rsid w:val="009B54C6"/>
    <w:rsid w:val="009C0C0A"/>
    <w:rsid w:val="009C4192"/>
    <w:rsid w:val="009C5677"/>
    <w:rsid w:val="009C6482"/>
    <w:rsid w:val="009D07AD"/>
    <w:rsid w:val="009D0D21"/>
    <w:rsid w:val="009D3951"/>
    <w:rsid w:val="009D47B8"/>
    <w:rsid w:val="009D6A8F"/>
    <w:rsid w:val="009D6F14"/>
    <w:rsid w:val="009E1D77"/>
    <w:rsid w:val="009E4288"/>
    <w:rsid w:val="009F3976"/>
    <w:rsid w:val="009F45E6"/>
    <w:rsid w:val="009F6D28"/>
    <w:rsid w:val="009F7D65"/>
    <w:rsid w:val="00A01548"/>
    <w:rsid w:val="00A016EA"/>
    <w:rsid w:val="00A01C48"/>
    <w:rsid w:val="00A030D7"/>
    <w:rsid w:val="00A03CDC"/>
    <w:rsid w:val="00A051A0"/>
    <w:rsid w:val="00A05A6D"/>
    <w:rsid w:val="00A0747D"/>
    <w:rsid w:val="00A10DB3"/>
    <w:rsid w:val="00A14E8C"/>
    <w:rsid w:val="00A1504F"/>
    <w:rsid w:val="00A1573D"/>
    <w:rsid w:val="00A1799B"/>
    <w:rsid w:val="00A210D8"/>
    <w:rsid w:val="00A210EF"/>
    <w:rsid w:val="00A213E9"/>
    <w:rsid w:val="00A217BC"/>
    <w:rsid w:val="00A23A36"/>
    <w:rsid w:val="00A2528B"/>
    <w:rsid w:val="00A27933"/>
    <w:rsid w:val="00A27CB3"/>
    <w:rsid w:val="00A27FE1"/>
    <w:rsid w:val="00A330FF"/>
    <w:rsid w:val="00A33289"/>
    <w:rsid w:val="00A33E61"/>
    <w:rsid w:val="00A37423"/>
    <w:rsid w:val="00A428C3"/>
    <w:rsid w:val="00A42DA0"/>
    <w:rsid w:val="00A42DB2"/>
    <w:rsid w:val="00A42E30"/>
    <w:rsid w:val="00A44774"/>
    <w:rsid w:val="00A44C67"/>
    <w:rsid w:val="00A464DD"/>
    <w:rsid w:val="00A5120D"/>
    <w:rsid w:val="00A51E22"/>
    <w:rsid w:val="00A54058"/>
    <w:rsid w:val="00A557C7"/>
    <w:rsid w:val="00A5623F"/>
    <w:rsid w:val="00A576B4"/>
    <w:rsid w:val="00A62F78"/>
    <w:rsid w:val="00A6530F"/>
    <w:rsid w:val="00A7030C"/>
    <w:rsid w:val="00A7088F"/>
    <w:rsid w:val="00A712A8"/>
    <w:rsid w:val="00A72494"/>
    <w:rsid w:val="00A73BEF"/>
    <w:rsid w:val="00A74E2A"/>
    <w:rsid w:val="00A76A8F"/>
    <w:rsid w:val="00A87FE0"/>
    <w:rsid w:val="00A9706E"/>
    <w:rsid w:val="00A97BC9"/>
    <w:rsid w:val="00AA2919"/>
    <w:rsid w:val="00AA2AFA"/>
    <w:rsid w:val="00AA4EFD"/>
    <w:rsid w:val="00AA5250"/>
    <w:rsid w:val="00AA58D9"/>
    <w:rsid w:val="00AB05F5"/>
    <w:rsid w:val="00AB282A"/>
    <w:rsid w:val="00AC062F"/>
    <w:rsid w:val="00AC2C37"/>
    <w:rsid w:val="00AC5321"/>
    <w:rsid w:val="00AC6E7F"/>
    <w:rsid w:val="00AD0756"/>
    <w:rsid w:val="00AD2AF8"/>
    <w:rsid w:val="00AD3739"/>
    <w:rsid w:val="00AD4931"/>
    <w:rsid w:val="00AD6647"/>
    <w:rsid w:val="00AD69A5"/>
    <w:rsid w:val="00AD6E42"/>
    <w:rsid w:val="00AD7EE9"/>
    <w:rsid w:val="00AE2082"/>
    <w:rsid w:val="00AE3B12"/>
    <w:rsid w:val="00AE52FE"/>
    <w:rsid w:val="00AE6F93"/>
    <w:rsid w:val="00AE78CA"/>
    <w:rsid w:val="00AF331C"/>
    <w:rsid w:val="00AF491D"/>
    <w:rsid w:val="00AF5050"/>
    <w:rsid w:val="00AF7AF2"/>
    <w:rsid w:val="00B03EB3"/>
    <w:rsid w:val="00B063DC"/>
    <w:rsid w:val="00B07B51"/>
    <w:rsid w:val="00B07FE6"/>
    <w:rsid w:val="00B11991"/>
    <w:rsid w:val="00B159A6"/>
    <w:rsid w:val="00B172B1"/>
    <w:rsid w:val="00B176F0"/>
    <w:rsid w:val="00B17BD1"/>
    <w:rsid w:val="00B20CDE"/>
    <w:rsid w:val="00B22927"/>
    <w:rsid w:val="00B241B4"/>
    <w:rsid w:val="00B26BCB"/>
    <w:rsid w:val="00B30281"/>
    <w:rsid w:val="00B32F71"/>
    <w:rsid w:val="00B35462"/>
    <w:rsid w:val="00B35815"/>
    <w:rsid w:val="00B40469"/>
    <w:rsid w:val="00B410FF"/>
    <w:rsid w:val="00B441CD"/>
    <w:rsid w:val="00B4423D"/>
    <w:rsid w:val="00B456EB"/>
    <w:rsid w:val="00B50517"/>
    <w:rsid w:val="00B519B7"/>
    <w:rsid w:val="00B51D9D"/>
    <w:rsid w:val="00B51F47"/>
    <w:rsid w:val="00B526C1"/>
    <w:rsid w:val="00B52837"/>
    <w:rsid w:val="00B5512A"/>
    <w:rsid w:val="00B615BB"/>
    <w:rsid w:val="00B617BB"/>
    <w:rsid w:val="00B63707"/>
    <w:rsid w:val="00B65940"/>
    <w:rsid w:val="00B671FE"/>
    <w:rsid w:val="00B74499"/>
    <w:rsid w:val="00B74B94"/>
    <w:rsid w:val="00B76605"/>
    <w:rsid w:val="00B85D51"/>
    <w:rsid w:val="00B90A8D"/>
    <w:rsid w:val="00B92987"/>
    <w:rsid w:val="00B932AD"/>
    <w:rsid w:val="00B97A50"/>
    <w:rsid w:val="00BA3C30"/>
    <w:rsid w:val="00BA6080"/>
    <w:rsid w:val="00BA674A"/>
    <w:rsid w:val="00BB23BD"/>
    <w:rsid w:val="00BB49F9"/>
    <w:rsid w:val="00BB4FA4"/>
    <w:rsid w:val="00BB5998"/>
    <w:rsid w:val="00BC0A5B"/>
    <w:rsid w:val="00BC1973"/>
    <w:rsid w:val="00BC2095"/>
    <w:rsid w:val="00BC3034"/>
    <w:rsid w:val="00BC421A"/>
    <w:rsid w:val="00BC4649"/>
    <w:rsid w:val="00BC6742"/>
    <w:rsid w:val="00BC7EF1"/>
    <w:rsid w:val="00BD2978"/>
    <w:rsid w:val="00BD3288"/>
    <w:rsid w:val="00BD3550"/>
    <w:rsid w:val="00BD3C72"/>
    <w:rsid w:val="00BD5925"/>
    <w:rsid w:val="00BD76FA"/>
    <w:rsid w:val="00BD7CFA"/>
    <w:rsid w:val="00BE091C"/>
    <w:rsid w:val="00BE229D"/>
    <w:rsid w:val="00BE264F"/>
    <w:rsid w:val="00BE462F"/>
    <w:rsid w:val="00BE5BE0"/>
    <w:rsid w:val="00BE6D84"/>
    <w:rsid w:val="00BE7D72"/>
    <w:rsid w:val="00BF12AF"/>
    <w:rsid w:val="00BF3B97"/>
    <w:rsid w:val="00BF6148"/>
    <w:rsid w:val="00BF6F2C"/>
    <w:rsid w:val="00BF71CC"/>
    <w:rsid w:val="00BF732F"/>
    <w:rsid w:val="00C012E5"/>
    <w:rsid w:val="00C03F16"/>
    <w:rsid w:val="00C050C8"/>
    <w:rsid w:val="00C06603"/>
    <w:rsid w:val="00C07E01"/>
    <w:rsid w:val="00C11A34"/>
    <w:rsid w:val="00C12B64"/>
    <w:rsid w:val="00C16E1F"/>
    <w:rsid w:val="00C2013F"/>
    <w:rsid w:val="00C20284"/>
    <w:rsid w:val="00C221B6"/>
    <w:rsid w:val="00C22319"/>
    <w:rsid w:val="00C248EA"/>
    <w:rsid w:val="00C2557F"/>
    <w:rsid w:val="00C25920"/>
    <w:rsid w:val="00C27D34"/>
    <w:rsid w:val="00C310D9"/>
    <w:rsid w:val="00C3232C"/>
    <w:rsid w:val="00C3343E"/>
    <w:rsid w:val="00C341B4"/>
    <w:rsid w:val="00C342D7"/>
    <w:rsid w:val="00C36E5E"/>
    <w:rsid w:val="00C42481"/>
    <w:rsid w:val="00C424EF"/>
    <w:rsid w:val="00C47C75"/>
    <w:rsid w:val="00C51610"/>
    <w:rsid w:val="00C56B93"/>
    <w:rsid w:val="00C574FB"/>
    <w:rsid w:val="00C61249"/>
    <w:rsid w:val="00C616FB"/>
    <w:rsid w:val="00C62D8E"/>
    <w:rsid w:val="00C64EA7"/>
    <w:rsid w:val="00C70E69"/>
    <w:rsid w:val="00C71B8C"/>
    <w:rsid w:val="00C722F4"/>
    <w:rsid w:val="00C73CEC"/>
    <w:rsid w:val="00C744FE"/>
    <w:rsid w:val="00C759DF"/>
    <w:rsid w:val="00C75AA5"/>
    <w:rsid w:val="00C75DDF"/>
    <w:rsid w:val="00C77A27"/>
    <w:rsid w:val="00C826E0"/>
    <w:rsid w:val="00C829A3"/>
    <w:rsid w:val="00C908AB"/>
    <w:rsid w:val="00C9200E"/>
    <w:rsid w:val="00C97E79"/>
    <w:rsid w:val="00CA0023"/>
    <w:rsid w:val="00CA013D"/>
    <w:rsid w:val="00CA0EFA"/>
    <w:rsid w:val="00CA122D"/>
    <w:rsid w:val="00CA2CC9"/>
    <w:rsid w:val="00CA4296"/>
    <w:rsid w:val="00CA4835"/>
    <w:rsid w:val="00CA4D28"/>
    <w:rsid w:val="00CA54D5"/>
    <w:rsid w:val="00CB11F5"/>
    <w:rsid w:val="00CB1213"/>
    <w:rsid w:val="00CB12F7"/>
    <w:rsid w:val="00CB4B58"/>
    <w:rsid w:val="00CB5BCC"/>
    <w:rsid w:val="00CB5FD4"/>
    <w:rsid w:val="00CB697E"/>
    <w:rsid w:val="00CC08A8"/>
    <w:rsid w:val="00CC3C19"/>
    <w:rsid w:val="00CC66AB"/>
    <w:rsid w:val="00CC6D79"/>
    <w:rsid w:val="00CD0BA9"/>
    <w:rsid w:val="00CD0EE0"/>
    <w:rsid w:val="00CD1C82"/>
    <w:rsid w:val="00CD2CE5"/>
    <w:rsid w:val="00CD36E6"/>
    <w:rsid w:val="00CD6216"/>
    <w:rsid w:val="00CD641B"/>
    <w:rsid w:val="00CD6898"/>
    <w:rsid w:val="00CD6AD4"/>
    <w:rsid w:val="00CE0D22"/>
    <w:rsid w:val="00CE4507"/>
    <w:rsid w:val="00CE4884"/>
    <w:rsid w:val="00CE533B"/>
    <w:rsid w:val="00CE5BC2"/>
    <w:rsid w:val="00CF01AC"/>
    <w:rsid w:val="00CF03A6"/>
    <w:rsid w:val="00CF2DED"/>
    <w:rsid w:val="00CF2E58"/>
    <w:rsid w:val="00CF40AE"/>
    <w:rsid w:val="00CF5C07"/>
    <w:rsid w:val="00CF6127"/>
    <w:rsid w:val="00CF6544"/>
    <w:rsid w:val="00D00782"/>
    <w:rsid w:val="00D0316E"/>
    <w:rsid w:val="00D0338E"/>
    <w:rsid w:val="00D03F3E"/>
    <w:rsid w:val="00D11312"/>
    <w:rsid w:val="00D12360"/>
    <w:rsid w:val="00D14EA0"/>
    <w:rsid w:val="00D14FDA"/>
    <w:rsid w:val="00D152CC"/>
    <w:rsid w:val="00D2543C"/>
    <w:rsid w:val="00D267AA"/>
    <w:rsid w:val="00D2758B"/>
    <w:rsid w:val="00D30370"/>
    <w:rsid w:val="00D3341B"/>
    <w:rsid w:val="00D35496"/>
    <w:rsid w:val="00D36414"/>
    <w:rsid w:val="00D40750"/>
    <w:rsid w:val="00D41A2C"/>
    <w:rsid w:val="00D41C94"/>
    <w:rsid w:val="00D43E62"/>
    <w:rsid w:val="00D5019B"/>
    <w:rsid w:val="00D50609"/>
    <w:rsid w:val="00D53BE7"/>
    <w:rsid w:val="00D60E26"/>
    <w:rsid w:val="00D630FF"/>
    <w:rsid w:val="00D728DA"/>
    <w:rsid w:val="00D72AB8"/>
    <w:rsid w:val="00D766E0"/>
    <w:rsid w:val="00D774AD"/>
    <w:rsid w:val="00D8253B"/>
    <w:rsid w:val="00D851FB"/>
    <w:rsid w:val="00D86659"/>
    <w:rsid w:val="00D86EA5"/>
    <w:rsid w:val="00D91D79"/>
    <w:rsid w:val="00D956A9"/>
    <w:rsid w:val="00DA1E4F"/>
    <w:rsid w:val="00DA251B"/>
    <w:rsid w:val="00DA2D8F"/>
    <w:rsid w:val="00DA3E64"/>
    <w:rsid w:val="00DA5646"/>
    <w:rsid w:val="00DB034F"/>
    <w:rsid w:val="00DB11E2"/>
    <w:rsid w:val="00DB14B4"/>
    <w:rsid w:val="00DB2634"/>
    <w:rsid w:val="00DB3ECF"/>
    <w:rsid w:val="00DB5E8C"/>
    <w:rsid w:val="00DC0C4D"/>
    <w:rsid w:val="00DC1381"/>
    <w:rsid w:val="00DC28B7"/>
    <w:rsid w:val="00DC2F05"/>
    <w:rsid w:val="00DC3207"/>
    <w:rsid w:val="00DD3478"/>
    <w:rsid w:val="00DD7808"/>
    <w:rsid w:val="00DE2FC2"/>
    <w:rsid w:val="00DE3CE0"/>
    <w:rsid w:val="00DE530A"/>
    <w:rsid w:val="00DE7312"/>
    <w:rsid w:val="00DE7469"/>
    <w:rsid w:val="00DE78EF"/>
    <w:rsid w:val="00DF1F5E"/>
    <w:rsid w:val="00DF34AA"/>
    <w:rsid w:val="00DF4233"/>
    <w:rsid w:val="00DF7B43"/>
    <w:rsid w:val="00E010FE"/>
    <w:rsid w:val="00E019B4"/>
    <w:rsid w:val="00E022BD"/>
    <w:rsid w:val="00E02CA7"/>
    <w:rsid w:val="00E06543"/>
    <w:rsid w:val="00E07770"/>
    <w:rsid w:val="00E079D3"/>
    <w:rsid w:val="00E148F0"/>
    <w:rsid w:val="00E14F57"/>
    <w:rsid w:val="00E1620C"/>
    <w:rsid w:val="00E16610"/>
    <w:rsid w:val="00E21CE5"/>
    <w:rsid w:val="00E22925"/>
    <w:rsid w:val="00E23300"/>
    <w:rsid w:val="00E256A6"/>
    <w:rsid w:val="00E25C92"/>
    <w:rsid w:val="00E31625"/>
    <w:rsid w:val="00E321A9"/>
    <w:rsid w:val="00E321DE"/>
    <w:rsid w:val="00E362BF"/>
    <w:rsid w:val="00E36AA3"/>
    <w:rsid w:val="00E374D3"/>
    <w:rsid w:val="00E407C5"/>
    <w:rsid w:val="00E40B43"/>
    <w:rsid w:val="00E46AE2"/>
    <w:rsid w:val="00E50428"/>
    <w:rsid w:val="00E50518"/>
    <w:rsid w:val="00E5093F"/>
    <w:rsid w:val="00E513EC"/>
    <w:rsid w:val="00E55D4A"/>
    <w:rsid w:val="00E56A8A"/>
    <w:rsid w:val="00E61061"/>
    <w:rsid w:val="00E61B1A"/>
    <w:rsid w:val="00E63E6D"/>
    <w:rsid w:val="00E64258"/>
    <w:rsid w:val="00E64C23"/>
    <w:rsid w:val="00E72B24"/>
    <w:rsid w:val="00E74F44"/>
    <w:rsid w:val="00E7756D"/>
    <w:rsid w:val="00E8202D"/>
    <w:rsid w:val="00E87D73"/>
    <w:rsid w:val="00E91310"/>
    <w:rsid w:val="00E9354A"/>
    <w:rsid w:val="00E93BA7"/>
    <w:rsid w:val="00E94024"/>
    <w:rsid w:val="00E947CD"/>
    <w:rsid w:val="00E958CB"/>
    <w:rsid w:val="00E96879"/>
    <w:rsid w:val="00E976E2"/>
    <w:rsid w:val="00E97D9A"/>
    <w:rsid w:val="00EA167D"/>
    <w:rsid w:val="00EA1A96"/>
    <w:rsid w:val="00EA5E80"/>
    <w:rsid w:val="00EA76DA"/>
    <w:rsid w:val="00EB0F8D"/>
    <w:rsid w:val="00EB126E"/>
    <w:rsid w:val="00EB4416"/>
    <w:rsid w:val="00EB61D2"/>
    <w:rsid w:val="00EC32AE"/>
    <w:rsid w:val="00EC6392"/>
    <w:rsid w:val="00EC7C0B"/>
    <w:rsid w:val="00ED04D3"/>
    <w:rsid w:val="00ED16A8"/>
    <w:rsid w:val="00ED52AB"/>
    <w:rsid w:val="00ED5E88"/>
    <w:rsid w:val="00ED7A8A"/>
    <w:rsid w:val="00EE26AA"/>
    <w:rsid w:val="00EE41F3"/>
    <w:rsid w:val="00EE4ECD"/>
    <w:rsid w:val="00EE6D29"/>
    <w:rsid w:val="00EF0105"/>
    <w:rsid w:val="00EF1371"/>
    <w:rsid w:val="00EF202F"/>
    <w:rsid w:val="00EF56D8"/>
    <w:rsid w:val="00EF630C"/>
    <w:rsid w:val="00EF68C9"/>
    <w:rsid w:val="00F01130"/>
    <w:rsid w:val="00F03569"/>
    <w:rsid w:val="00F064AC"/>
    <w:rsid w:val="00F07FC6"/>
    <w:rsid w:val="00F10B27"/>
    <w:rsid w:val="00F10E41"/>
    <w:rsid w:val="00F12D4C"/>
    <w:rsid w:val="00F139ED"/>
    <w:rsid w:val="00F14134"/>
    <w:rsid w:val="00F14610"/>
    <w:rsid w:val="00F16561"/>
    <w:rsid w:val="00F20092"/>
    <w:rsid w:val="00F21368"/>
    <w:rsid w:val="00F27FEA"/>
    <w:rsid w:val="00F309A0"/>
    <w:rsid w:val="00F30D6B"/>
    <w:rsid w:val="00F3178B"/>
    <w:rsid w:val="00F32DF7"/>
    <w:rsid w:val="00F3465F"/>
    <w:rsid w:val="00F40F19"/>
    <w:rsid w:val="00F447B9"/>
    <w:rsid w:val="00F471A3"/>
    <w:rsid w:val="00F47E89"/>
    <w:rsid w:val="00F50BBE"/>
    <w:rsid w:val="00F53509"/>
    <w:rsid w:val="00F54057"/>
    <w:rsid w:val="00F552F9"/>
    <w:rsid w:val="00F5640B"/>
    <w:rsid w:val="00F60AED"/>
    <w:rsid w:val="00F65BA1"/>
    <w:rsid w:val="00F66FEA"/>
    <w:rsid w:val="00F716C1"/>
    <w:rsid w:val="00F71A81"/>
    <w:rsid w:val="00F76788"/>
    <w:rsid w:val="00F811F1"/>
    <w:rsid w:val="00F817CB"/>
    <w:rsid w:val="00F817FC"/>
    <w:rsid w:val="00F82D29"/>
    <w:rsid w:val="00F85771"/>
    <w:rsid w:val="00F8734F"/>
    <w:rsid w:val="00F90D43"/>
    <w:rsid w:val="00F92E68"/>
    <w:rsid w:val="00F95EE7"/>
    <w:rsid w:val="00F96B0A"/>
    <w:rsid w:val="00FA006A"/>
    <w:rsid w:val="00FA4EBA"/>
    <w:rsid w:val="00FA6629"/>
    <w:rsid w:val="00FA71C1"/>
    <w:rsid w:val="00FA74B2"/>
    <w:rsid w:val="00FB3167"/>
    <w:rsid w:val="00FB3D8E"/>
    <w:rsid w:val="00FB4FD3"/>
    <w:rsid w:val="00FB69C8"/>
    <w:rsid w:val="00FC13F1"/>
    <w:rsid w:val="00FC5627"/>
    <w:rsid w:val="00FC5CCF"/>
    <w:rsid w:val="00FC69BA"/>
    <w:rsid w:val="00FD0BB2"/>
    <w:rsid w:val="00FD2028"/>
    <w:rsid w:val="00FD30E9"/>
    <w:rsid w:val="00FD7FC2"/>
    <w:rsid w:val="00FE1B2C"/>
    <w:rsid w:val="00FE53CA"/>
    <w:rsid w:val="00FF0B1B"/>
    <w:rsid w:val="00FF10F7"/>
    <w:rsid w:val="00FF307C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1599</Words>
  <Characters>9117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2016-11-05T12:21:00Z</dcterms:created>
  <dcterms:modified xsi:type="dcterms:W3CDTF">2016-11-05T12:25:00Z</dcterms:modified>
</cp:coreProperties>
</file>