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 «Здра</w:t>
      </w:r>
      <w:r w:rsidR="00F50A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вствуй, Осень</w:t>
      </w: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! </w:t>
      </w:r>
    </w:p>
    <w:p w:rsidR="0015176C" w:rsidRPr="00B67708" w:rsidRDefault="00F50AB7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художественно-эстетический, развитие</w:t>
      </w:r>
      <w:r w:rsidR="0015176C"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речи</w:t>
      </w:r>
      <w:r w:rsidR="0015176C"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Продолжительность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gramStart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краткосрочный</w:t>
      </w:r>
      <w:proofErr w:type="gramEnd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Участники: дети подготовительной группы, </w:t>
      </w:r>
      <w:r w:rsidR="00F50AB7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воспитатели.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Актуальность: в условиях образовательного процесса в МБДОУ укрепляем и расширяем связь с природой, воспитываем береж</w:t>
      </w:r>
      <w:r w:rsidR="00F50A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ное отношение к живой и 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природе, приобщаем к совместно</w:t>
      </w:r>
      <w:r w:rsidR="00F50AB7">
        <w:rPr>
          <w:rFonts w:ascii="Times New Roman" w:eastAsia="Times New Roman" w:hAnsi="Times New Roman" w:cs="Times New Roman"/>
          <w:sz w:val="28"/>
          <w:szCs w:val="28"/>
          <w:lang w:eastAsia="ru-RU"/>
        </w:rPr>
        <w:t>й деятельности детей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в саду, так и дома.</w:t>
      </w:r>
    </w:p>
    <w:p w:rsidR="001C096B" w:rsidRPr="001C096B" w:rsidRDefault="0015176C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C096B"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Однажды на прогулке  произошел разговор у детей: </w:t>
      </w:r>
    </w:p>
    <w:p w:rsidR="001C096B" w:rsidRPr="001C096B" w:rsidRDefault="008C30FA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Матвей: </w:t>
      </w:r>
      <w:r w:rsidR="001C096B"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«Вот и закончились теплые и веселые летние </w:t>
      </w:r>
      <w:proofErr w:type="gramStart"/>
      <w:r w:rsidR="001C096B"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дни</w:t>
      </w:r>
      <w:proofErr w:type="gramEnd"/>
      <w:r w:rsidR="001C096B"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и наступила</w:t>
      </w:r>
      <w:r w:rsidR="001C096B" w:rsidRPr="001C096B">
        <w:rPr>
          <w:rStyle w:val="apple-converted-space"/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 </w:t>
      </w:r>
      <w:r w:rsidR="001C096B" w:rsidRPr="001C096B">
        <w:rPr>
          <w:rStyle w:val="apple-converted-space"/>
          <w:rFonts w:ascii="Times New Roman" w:hAnsi="Times New Roman" w:cs="Times New Roman"/>
          <w:b/>
          <w:bCs/>
          <w:color w:val="030303"/>
          <w:sz w:val="28"/>
          <w:szCs w:val="28"/>
          <w:shd w:val="clear" w:color="auto" w:fill="FFFFFF"/>
        </w:rPr>
        <w:t> </w:t>
      </w:r>
      <w:r w:rsidR="001C096B" w:rsidRPr="0052635F">
        <w:rPr>
          <w:rStyle w:val="a4"/>
          <w:rFonts w:ascii="Times New Roman" w:hAnsi="Times New Roman" w:cs="Times New Roman"/>
          <w:b w:val="0"/>
          <w:color w:val="030303"/>
          <w:sz w:val="28"/>
          <w:szCs w:val="28"/>
          <w:shd w:val="clear" w:color="auto" w:fill="FFFFFF"/>
        </w:rPr>
        <w:t>осень</w:t>
      </w:r>
      <w:r w:rsidR="001C096B" w:rsidRPr="0052635F">
        <w:rPr>
          <w:rFonts w:ascii="Times New Roman" w:hAnsi="Times New Roman" w:cs="Times New Roman"/>
          <w:b/>
          <w:color w:val="030303"/>
          <w:sz w:val="28"/>
          <w:szCs w:val="28"/>
          <w:shd w:val="clear" w:color="auto" w:fill="FFFFFF"/>
        </w:rPr>
        <w:t>.</w:t>
      </w:r>
      <w:r w:rsidR="001C096B"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Трава и цветы засыхают и желтеют.  </w:t>
      </w:r>
    </w:p>
    <w:p w:rsidR="001C096B" w:rsidRPr="001C096B" w:rsidRDefault="001C096B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 w:rsidRP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Миша: « Посмотри, начинают желтеть и листья на деревьях и кустарниках. Сначала желтеют листья на верхушках деревьев, а потом и на нижних ветках. А ты не знаешь, какие деревья начинают желтеть первыми? А почему листья на березах и липах желтеть начинают раньше, чем на других деревьях? </w:t>
      </w:r>
    </w:p>
    <w:p w:rsidR="001C096B" w:rsidRPr="00140F1C" w:rsidRDefault="001C096B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К ребятам подошли</w:t>
      </w:r>
      <w:r w:rsidRPr="00140F1C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еще несколько детей.</w:t>
      </w:r>
    </w:p>
    <w:p w:rsidR="001C096B" w:rsidRDefault="001C096B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 w:rsidRPr="00140F1C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Володя: Посмотрите, какие мы нашли красивые листочки, только жалко их, они лежали на земле, совсем желтые, не такие как летом. Но зато, какие они красивые! </w:t>
      </w: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Они могут летать! </w:t>
      </w:r>
      <w:r w:rsidRPr="00140F1C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Там еще много таких.</w:t>
      </w: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</w:t>
      </w:r>
    </w:p>
    <w:p w:rsidR="001C096B" w:rsidRDefault="001C096B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Рома: А почему они желтые совсем? А потом что с ними будет?  </w:t>
      </w:r>
    </w:p>
    <w:p w:rsidR="001C096B" w:rsidRDefault="00697BA2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Алеша: У них желтые, а я красные нашел,</w:t>
      </w:r>
      <w:r w:rsidR="001C096B"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 xml:space="preserve"> мои листочки самые красивые!</w:t>
      </w:r>
    </w:p>
    <w:p w:rsidR="001C096B" w:rsidRPr="00140F1C" w:rsidRDefault="001C096B" w:rsidP="001C096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Не найдя ответов на свои вопросы ребята подошли ко мне, и посыпались вопросы точно осенний листопад!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Цель: создание условий для развития познавательных и творческих способностей детей в процессе разработки совместного проекта 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«Здра</w:t>
      </w:r>
      <w:r w:rsidR="00F50AB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вствуй, Осень</w:t>
      </w:r>
      <w:r w:rsidR="0052635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!»</w:t>
      </w:r>
    </w:p>
    <w:p w:rsidR="0052635F" w:rsidRDefault="0052635F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2635F" w:rsidRDefault="0052635F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2635F" w:rsidRDefault="0052635F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Задачи: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обобщить и систематизировать представления детей об осенних изменениях в природе, о характерных сезонных явлениях;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умение видеть красоту окружающего природного мира, разнообразие его красок и форм через наблюдения во время прогулок, экскурсий, при рассматривании иллюстраций и картин художников;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расширять и активизировать речевой запас детей на основе углубления представлений об окружающем;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способность применять сформированные умения и навыки связной речи в различных ситуациях общения;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развитию памяти, восприятия;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у детей бережное отношение к природе.</w:t>
      </w:r>
    </w:p>
    <w:p w:rsidR="0015176C" w:rsidRPr="00186BE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Предполагаемый результат: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закрепление знаний и представлений дете</w:t>
      </w:r>
      <w:r w:rsidR="00F50AB7">
        <w:rPr>
          <w:rFonts w:ascii="Times New Roman" w:eastAsia="Times New Roman" w:hAnsi="Times New Roman" w:cs="Times New Roman"/>
          <w:sz w:val="28"/>
          <w:szCs w:val="28"/>
          <w:lang w:eastAsia="ru-RU"/>
        </w:rPr>
        <w:t>й об осени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расширение и активизация речевого запаса детей на основе углубления и обобщения представлений об окружающем, а также в процессе знакомства с рассказами, стихами, пословицами, загадками осенней тематики;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сформированных навыков связной речи в различных ситуациях общения;</w:t>
      </w:r>
    </w:p>
    <w:p w:rsidR="0015176C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отражение знаний, накопленных в процессе реализации проекта, в различных видах деятельности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(изобразительной, театрализованной, умственной, игровой)</w:t>
      </w:r>
      <w:r w:rsidR="00186BE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86BE2" w:rsidRDefault="00186BE2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Default="0015176C" w:rsidP="000B0842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Подготовительный этап</w:t>
      </w:r>
    </w:p>
    <w:p w:rsidR="000B0842" w:rsidRPr="00186BE2" w:rsidRDefault="000B0842" w:rsidP="000B0842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176C" w:rsidRPr="000B0842" w:rsidRDefault="00E44394" w:rsidP="000B0842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конспектов О</w:t>
      </w:r>
      <w:r w:rsidR="0015176C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ОД;</w:t>
      </w:r>
    </w:p>
    <w:p w:rsidR="0015176C" w:rsidRPr="000B0842" w:rsidRDefault="0015176C" w:rsidP="000B0842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</w:t>
      </w:r>
      <w:r w:rsidR="00E44394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р материала и оборудования для О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ОД, бесед, игр с детьми;</w:t>
      </w:r>
    </w:p>
    <w:p w:rsidR="0015176C" w:rsidRPr="000B0842" w:rsidRDefault="0015176C" w:rsidP="000B0842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подбор художественного материала;</w:t>
      </w:r>
    </w:p>
    <w:p w:rsidR="0015176C" w:rsidRPr="000B0842" w:rsidRDefault="0015176C" w:rsidP="000B0842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для родителей информационных листов по лексическим темам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«Деревья»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176C" w:rsidRPr="000B0842" w:rsidRDefault="0015176C" w:rsidP="000B0842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оформление папок – передвижек для родителей по теме проект</w:t>
      </w:r>
      <w:r w:rsidR="00186BE2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5B6D" w:rsidRPr="0052635F" w:rsidRDefault="00585B6D" w:rsidP="0052635F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5176C" w:rsidRPr="00B67708" w:rsidRDefault="00186BE2" w:rsidP="0052635F">
      <w:pPr>
        <w:pStyle w:val="a6"/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Основной этап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76C"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проекта</w:t>
      </w:r>
    </w:p>
    <w:p w:rsidR="0015176C" w:rsidRPr="00186BE2" w:rsidRDefault="00186BE2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15176C" w:rsidRPr="00186BE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Образовательные области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15176C" w:rsidRPr="00186BE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Формы работы с детьми</w:t>
      </w:r>
      <w:r w:rsidR="00F50AB7" w:rsidRPr="00186B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Познавательное развитие</w:t>
      </w:r>
    </w:p>
    <w:p w:rsidR="0015176C" w:rsidRPr="000B0842" w:rsidRDefault="0015176C" w:rsidP="000B0842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</w:t>
      </w:r>
      <w:r w:rsidR="00F50AB7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матривание и обследование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листьев, иллюстраций и открыток, посвященных осени.</w:t>
      </w:r>
    </w:p>
    <w:p w:rsidR="0015176C" w:rsidRPr="000B0842" w:rsidRDefault="0015176C" w:rsidP="000B0842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Ознакомление с окружающим:</w:t>
      </w:r>
    </w:p>
    <w:p w:rsidR="0015176C" w:rsidRPr="000B0842" w:rsidRDefault="00F50AB7" w:rsidP="000B0842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«Осенний лес».</w:t>
      </w:r>
    </w:p>
    <w:p w:rsidR="0015176C" w:rsidRPr="000B0842" w:rsidRDefault="0015176C" w:rsidP="000B0842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«Приметы осени»</w:t>
      </w:r>
    </w:p>
    <w:p w:rsidR="0015176C" w:rsidRPr="000B0842" w:rsidRDefault="0015176C" w:rsidP="000B0842">
      <w:pPr>
        <w:pStyle w:val="a6"/>
        <w:numPr>
          <w:ilvl w:val="0"/>
          <w:numId w:val="1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«В гости к осени»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Конструирование и ручной труд из природного материала:</w:t>
      </w:r>
    </w:p>
    <w:p w:rsidR="0015176C" w:rsidRPr="000B0842" w:rsidRDefault="00E44394" w:rsidP="000B0842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«Лисята</w:t>
      </w:r>
      <w:r w:rsidR="0015176C"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="0015176C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5176C" w:rsidRPr="000B084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(из листьев)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Беседы:</w:t>
      </w:r>
    </w:p>
    <w:p w:rsidR="0015176C" w:rsidRPr="000B0842" w:rsidRDefault="0015176C" w:rsidP="000B0842">
      <w:pPr>
        <w:pStyle w:val="a6"/>
        <w:numPr>
          <w:ilvl w:val="0"/>
          <w:numId w:val="1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«Что мы знаем о лесе»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«Почему деревья сбрасывают листья»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0B0842" w:rsidRDefault="0015176C" w:rsidP="000B0842">
      <w:pPr>
        <w:pStyle w:val="a6"/>
        <w:numPr>
          <w:ilvl w:val="0"/>
          <w:numId w:val="1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«Осень. Что ты о ней знаешь?»</w:t>
      </w: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Цикл наблюдений:</w:t>
      </w:r>
    </w:p>
    <w:p w:rsidR="0015176C" w:rsidRPr="000B0842" w:rsidRDefault="0015176C" w:rsidP="000B0842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изменениями осенней природы во время прогулок </w:t>
      </w:r>
      <w:r w:rsidRPr="000B084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(за солнцем, небом, силой ветра, осенним дождём)</w:t>
      </w:r>
    </w:p>
    <w:p w:rsidR="0015176C" w:rsidRPr="000B0842" w:rsidRDefault="0015176C" w:rsidP="000B0842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красотой и богатством осенних красок</w:t>
      </w:r>
    </w:p>
    <w:p w:rsidR="0015176C" w:rsidRPr="000B0842" w:rsidRDefault="0015176C" w:rsidP="000B0842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деревьями, растущими на территории детского сада</w:t>
      </w:r>
    </w:p>
    <w:p w:rsidR="00186BE2" w:rsidRDefault="00186BE2" w:rsidP="000B08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0842" w:rsidRPr="000B0842" w:rsidRDefault="0015176C" w:rsidP="000B0842">
      <w:pPr>
        <w:shd w:val="clear" w:color="auto" w:fill="FFFFFF"/>
        <w:spacing w:after="0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Целевые прогулки: </w:t>
      </w:r>
    </w:p>
    <w:p w:rsidR="000B0842" w:rsidRDefault="000B0842" w:rsidP="000B0842">
      <w:pPr>
        <w:shd w:val="clear" w:color="auto" w:fill="FFFFFF"/>
        <w:spacing w:after="0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0B0842" w:rsidRDefault="0015176C" w:rsidP="000B0842">
      <w:pPr>
        <w:pStyle w:val="a6"/>
        <w:numPr>
          <w:ilvl w:val="0"/>
          <w:numId w:val="18"/>
        </w:numPr>
        <w:shd w:val="clear" w:color="auto" w:fill="FFFFFF"/>
        <w:spacing w:after="0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«Деревья и кустарники нашего детского сада»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0B0842" w:rsidRDefault="0015176C" w:rsidP="000B0842">
      <w:pPr>
        <w:pStyle w:val="a6"/>
        <w:numPr>
          <w:ilvl w:val="0"/>
          <w:numId w:val="18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«Ищем приметы осени»</w:t>
      </w:r>
    </w:p>
    <w:p w:rsidR="005E366F" w:rsidRPr="000B0842" w:rsidRDefault="005E366F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B0842"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>Исследовательская деятельность</w:t>
      </w:r>
    </w:p>
    <w:p w:rsidR="005E366F" w:rsidRPr="005E366F" w:rsidRDefault="005E366F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36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Рассмотреть через лупу ветку, с которой только что упал  листок.</w:t>
      </w:r>
    </w:p>
    <w:p w:rsidR="005E366F" w:rsidRPr="005E366F" w:rsidRDefault="005E366F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36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мы увидели? </w:t>
      </w:r>
      <w:r w:rsidRPr="005E36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(Еле заметные почки.)</w:t>
      </w:r>
    </w:p>
    <w:p w:rsidR="005E366F" w:rsidRDefault="005E366F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5E36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это значит? </w:t>
      </w:r>
      <w:r w:rsidRPr="005E366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(Деревья не погибли, они только сбросили   отмершие, ненужные листья.)</w:t>
      </w:r>
    </w:p>
    <w:p w:rsidR="000B0842" w:rsidRPr="000B0842" w:rsidRDefault="000B0842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</w:p>
    <w:p w:rsidR="00D3615D" w:rsidRPr="000B0842" w:rsidRDefault="00D3615D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Опытно-экспериментальная деятельность:</w:t>
      </w:r>
    </w:p>
    <w:p w:rsidR="000B0842" w:rsidRDefault="000B0842" w:rsidP="005E366F">
      <w:pPr>
        <w:shd w:val="clear" w:color="auto" w:fill="FFFFFF"/>
        <w:spacing w:after="0" w:line="240" w:lineRule="auto"/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</w:pPr>
    </w:p>
    <w:p w:rsidR="00D3615D" w:rsidRPr="005E366F" w:rsidRDefault="000B0842" w:rsidP="005E366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«</w:t>
      </w:r>
      <w:r w:rsidR="00D3615D" w:rsidRPr="00D3615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Почему высыхают опавшие листья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»</w:t>
      </w:r>
    </w:p>
    <w:p w:rsidR="000B0842" w:rsidRDefault="000B0842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Ситуативная</w:t>
      </w:r>
      <w:proofErr w:type="gramEnd"/>
      <w:r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бесе</w:t>
      </w:r>
      <w:r w:rsidR="00F50AB7"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ды:</w:t>
      </w:r>
    </w:p>
    <w:p w:rsidR="0015176C" w:rsidRPr="000B0842" w:rsidRDefault="00F50AB7" w:rsidP="000B0842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«Почему желтеют и опадают листья?»</w:t>
      </w:r>
    </w:p>
    <w:p w:rsidR="00F50AB7" w:rsidRPr="000B0842" w:rsidRDefault="00F50AB7" w:rsidP="000B0842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r w:rsidR="00DA6F6E"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Значение о</w:t>
      </w:r>
      <w:r w:rsidR="005E366F"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павшей листвы растений»</w:t>
      </w:r>
    </w:p>
    <w:p w:rsidR="00E44394" w:rsidRPr="000B0842" w:rsidRDefault="0015176C" w:rsidP="000B0842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«Почему я люблю (не люблю) осень?»</w:t>
      </w: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Речевое развитие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Творческое рассказывание детей по темам:</w:t>
      </w:r>
    </w:p>
    <w:p w:rsidR="0015176C" w:rsidRPr="000B0842" w:rsidRDefault="0015176C" w:rsidP="000B0842">
      <w:pPr>
        <w:pStyle w:val="a6"/>
        <w:numPr>
          <w:ilvl w:val="0"/>
          <w:numId w:val="20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«Мы гуляли на участке</w:t>
      </w:r>
      <w:r w:rsidR="000500E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детского сада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15176C" w:rsidRPr="000B0842" w:rsidRDefault="0015176C" w:rsidP="000B0842">
      <w:pPr>
        <w:pStyle w:val="a6"/>
        <w:numPr>
          <w:ilvl w:val="0"/>
          <w:numId w:val="20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«Что я видел в парке?»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Рассматривание иллюстраций об осени, составление описательных рассказов. Заучивание стихов и загадок с использованием </w:t>
      </w:r>
      <w:proofErr w:type="spellStart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мнемотаблиц</w:t>
      </w:r>
      <w:proofErr w:type="spellEnd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B0842" w:rsidRPr="000B0842" w:rsidRDefault="0015176C" w:rsidP="00D01384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Словесные игры: </w:t>
      </w:r>
    </w:p>
    <w:p w:rsidR="000B0842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«Опиши словами осень!»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</w:p>
    <w:p w:rsidR="0015176C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 в лесу»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B0842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«Вспомни – назови»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</w:p>
    <w:p w:rsidR="000B0842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«Один – много»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B0842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«Будь внимательным»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</w:p>
    <w:p w:rsidR="000B0842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«Осенние деревья»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</w:p>
    <w:p w:rsidR="0015176C" w:rsidRPr="000B0842" w:rsidRDefault="0015176C" w:rsidP="000B0842">
      <w:pPr>
        <w:pStyle w:val="a6"/>
        <w:numPr>
          <w:ilvl w:val="0"/>
          <w:numId w:val="1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«Подбери действие»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Чтение художественной литературы: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Пословицы, поговорки, загадки об осени</w:t>
      </w:r>
      <w:r w:rsidR="005E366F"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А. Пушкин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«Унылая пора! Очей очарованье»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К. Бальмонт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Н. Сладков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 на пороге»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Скребицкий</w:t>
      </w:r>
      <w:proofErr w:type="spellEnd"/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«Четыре художника. Осень»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Ерикеев</w:t>
      </w:r>
      <w:proofErr w:type="spellEnd"/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«Наступила осень</w:t>
      </w:r>
    </w:p>
    <w:p w:rsidR="0015176C" w:rsidRPr="000B0842" w:rsidRDefault="0015176C" w:rsidP="000B0842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Л.Толстой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«Дуб и орешник»</w:t>
      </w:r>
    </w:p>
    <w:p w:rsidR="0015176C" w:rsidRPr="000B0842" w:rsidRDefault="0015176C" w:rsidP="000B0842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З.Федоровская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</w:t>
      </w:r>
    </w:p>
    <w:p w:rsidR="000B0842" w:rsidRDefault="0015176C" w:rsidP="0015176C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500E2">
        <w:rPr>
          <w:rFonts w:ascii="Times New Roman" w:eastAsia="Times New Roman" w:hAnsi="Times New Roman" w:cs="Times New Roman"/>
          <w:sz w:val="28"/>
          <w:szCs w:val="28"/>
          <w:lang w:eastAsia="ru-RU"/>
        </w:rPr>
        <w:t>К.Ушинский </w:t>
      </w:r>
      <w:r w:rsidRPr="000500E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«Осенняя сказка»</w:t>
      </w:r>
      <w:r w:rsidR="000500E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500E2" w:rsidRPr="000500E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</w:p>
    <w:p w:rsidR="000B0842" w:rsidRDefault="000B0842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CE650F" w:rsidRDefault="00CE650F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0500E2" w:rsidRDefault="000500E2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15176C" w:rsidRPr="000B084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Социально – коммуникативное</w:t>
      </w:r>
      <w:r w:rsidR="005E366F"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развитие</w:t>
      </w:r>
      <w:r w:rsidR="005E366F" w:rsidRPr="000B084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:</w:t>
      </w:r>
    </w:p>
    <w:p w:rsidR="0015176C" w:rsidRPr="00B67708" w:rsidRDefault="0015176C" w:rsidP="005E366F">
      <w:pPr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Сюжетно-ролевые игры:  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«Семь</w:t>
      </w:r>
      <w:r w:rsidR="000A5C2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я – Собираемся на прогулку в парк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«Семейный праздник»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5B6D" w:rsidRPr="00585B6D" w:rsidRDefault="0015176C" w:rsidP="00585B6D">
      <w:pPr>
        <w:shd w:val="clear" w:color="auto" w:fill="FFFFFF"/>
        <w:spacing w:before="100" w:beforeAutospacing="1" w:after="100" w:afterAutospacing="1" w:line="234" w:lineRule="atLeast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Дидактические игры: </w:t>
      </w:r>
    </w:p>
    <w:p w:rsidR="00585B6D" w:rsidRDefault="0015176C" w:rsidP="000B0842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«Времена года»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0500E2" w:rsidRDefault="0015176C" w:rsidP="000500E2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«Узнай по описанию», </w:t>
      </w:r>
    </w:p>
    <w:p w:rsidR="0015176C" w:rsidRPr="000B0842" w:rsidRDefault="0015176C" w:rsidP="000B0842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 какой ветки детки?»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«Найди дерево по описанию»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585B6D" w:rsidRDefault="0015176C" w:rsidP="000B0842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«Знатоки осенней природы»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</w:p>
    <w:p w:rsidR="0015176C" w:rsidRPr="000B0842" w:rsidRDefault="0015176C" w:rsidP="000B0842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«Следопыты»</w:t>
      </w:r>
      <w:r w:rsidRPr="000B0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5B6D" w:rsidRPr="00585B6D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Настольно – печатные игры: </w:t>
      </w:r>
    </w:p>
    <w:p w:rsidR="00585B6D" w:rsidRPr="00585B6D" w:rsidRDefault="0015176C" w:rsidP="00585B6D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«Времена года»</w:t>
      </w:r>
      <w:r w:rsidR="00585B6D"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</w:p>
    <w:p w:rsidR="0015176C" w:rsidRPr="00585B6D" w:rsidRDefault="00585B6D" w:rsidP="0015176C">
      <w:pPr>
        <w:pStyle w:val="a6"/>
        <w:numPr>
          <w:ilvl w:val="0"/>
          <w:numId w:val="2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084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«Отгадай загадку – нарисуй отгадку!»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76C" w:rsidRPr="00585B6D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Трудовая деятельность:</w:t>
      </w:r>
    </w:p>
    <w:p w:rsidR="0015176C" w:rsidRPr="00585B6D" w:rsidRDefault="0015176C" w:rsidP="00585B6D">
      <w:pPr>
        <w:pStyle w:val="a6"/>
        <w:numPr>
          <w:ilvl w:val="0"/>
          <w:numId w:val="2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 природного материала на прогулке </w:t>
      </w:r>
      <w:r w:rsidR="00D3615D" w:rsidRPr="00585B6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</w:t>
      </w:r>
      <w:r w:rsidRPr="00585B6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семян, листочков для гербария)</w:t>
      </w:r>
      <w:r w:rsidR="000500E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</w:p>
    <w:p w:rsidR="0015176C" w:rsidRPr="00585B6D" w:rsidRDefault="0015176C" w:rsidP="00585B6D">
      <w:pPr>
        <w:pStyle w:val="a6"/>
        <w:numPr>
          <w:ilvl w:val="0"/>
          <w:numId w:val="2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уборка опавшей листвы</w:t>
      </w:r>
      <w:r w:rsidR="000500E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585B6D" w:rsidRDefault="0015176C" w:rsidP="00585B6D">
      <w:pPr>
        <w:pStyle w:val="a6"/>
        <w:numPr>
          <w:ilvl w:val="0"/>
          <w:numId w:val="2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клумбы группового участка к зиме</w:t>
      </w:r>
      <w:r w:rsidR="000500E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5176C" w:rsidRPr="00585B6D" w:rsidRDefault="0015176C" w:rsidP="00585B6D">
      <w:pPr>
        <w:pStyle w:val="a6"/>
        <w:numPr>
          <w:ilvl w:val="0"/>
          <w:numId w:val="23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укрывание корней деревьев опавшей листвою.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Беседа: 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«Осенние хлопоты человека осенью»</w:t>
      </w:r>
    </w:p>
    <w:p w:rsidR="00585B6D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176C" w:rsidRPr="00E55BF4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Беседы по ОБЖ:</w:t>
      </w:r>
    </w:p>
    <w:p w:rsidR="0015176C" w:rsidRPr="00E55BF4" w:rsidRDefault="0015176C" w:rsidP="00E55BF4">
      <w:pPr>
        <w:pStyle w:val="a6"/>
        <w:numPr>
          <w:ilvl w:val="0"/>
          <w:numId w:val="3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«Почему могут быть опасны старые, засохшие деревья?»</w:t>
      </w:r>
    </w:p>
    <w:p w:rsidR="0015176C" w:rsidRPr="00E55BF4" w:rsidRDefault="0015176C" w:rsidP="00E55BF4">
      <w:pPr>
        <w:pStyle w:val="a6"/>
        <w:numPr>
          <w:ilvl w:val="0"/>
          <w:numId w:val="3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«Как вести себя у водоёмов поздней осенью?»</w:t>
      </w:r>
    </w:p>
    <w:p w:rsidR="00585B6D" w:rsidRPr="00B67708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585B6D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Художественно-эстетическое развитие</w:t>
      </w:r>
    </w:p>
    <w:p w:rsidR="00E44394" w:rsidRPr="00E55BF4" w:rsidRDefault="0015176C" w:rsidP="00E44394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Аппликация:</w:t>
      </w:r>
    </w:p>
    <w:p w:rsidR="00075884" w:rsidRPr="00E55BF4" w:rsidRDefault="00075884" w:rsidP="00E55BF4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«Нам не страшен дождик, потому что есть зонтик»</w:t>
      </w:r>
    </w:p>
    <w:p w:rsidR="00075884" w:rsidRPr="00E55BF4" w:rsidRDefault="0073642B" w:rsidP="00E55BF4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 опушке леса Осень краски разводила» (коллективная работа).</w:t>
      </w:r>
    </w:p>
    <w:p w:rsidR="0015176C" w:rsidRPr="00E55BF4" w:rsidRDefault="0073642B" w:rsidP="00E55BF4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«Где листочек, там грибочек</w:t>
      </w:r>
      <w:r w:rsidR="00CE65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очень </w:t>
      </w:r>
      <w:proofErr w:type="gramStart"/>
      <w:r w:rsidR="00CE650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красивые</w:t>
      </w:r>
      <w:proofErr w:type="gramEnd"/>
      <w:r w:rsidR="00CE650F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 ядовитые!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85B6D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5176C" w:rsidRPr="00E55BF4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lastRenderedPageBreak/>
        <w:t>Рисование:</w:t>
      </w:r>
    </w:p>
    <w:p w:rsidR="00075884" w:rsidRPr="00E55BF4" w:rsidRDefault="00075884" w:rsidP="00E55BF4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«Разноцветная осень»</w:t>
      </w:r>
    </w:p>
    <w:p w:rsidR="0015176C" w:rsidRPr="00E55BF4" w:rsidRDefault="0015176C" w:rsidP="00E55BF4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«Золотая осень»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55BF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(пейзаж)</w:t>
      </w:r>
    </w:p>
    <w:p w:rsidR="00075884" w:rsidRPr="00E55BF4" w:rsidRDefault="00075884" w:rsidP="00E55BF4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«Соберу букет осенний»</w:t>
      </w:r>
    </w:p>
    <w:p w:rsidR="0015176C" w:rsidRPr="00E55BF4" w:rsidRDefault="0015176C" w:rsidP="00E55BF4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Рассматривание картины Левитана 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«Золотая осень»</w:t>
      </w:r>
      <w:r w:rsidR="00585B6D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</w:p>
    <w:p w:rsidR="00585B6D" w:rsidRPr="00B67708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585B6D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Самостоятельная художественная деятельность: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Аппликация </w:t>
      </w:r>
      <w:r w:rsidR="000A5C2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«Подарила осень мне цветной букет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E55BF4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Рисование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5176C" w:rsidRPr="00E55BF4" w:rsidRDefault="0073642B" w:rsidP="00E55BF4">
      <w:pPr>
        <w:pStyle w:val="a6"/>
        <w:numPr>
          <w:ilvl w:val="0"/>
          <w:numId w:val="27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«Чудная картина</w:t>
      </w:r>
      <w:r w:rsidR="0015176C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15176C" w:rsidRPr="00E55BF4" w:rsidRDefault="0015176C" w:rsidP="00E55BF4">
      <w:pPr>
        <w:pStyle w:val="a6"/>
        <w:numPr>
          <w:ilvl w:val="0"/>
          <w:numId w:val="27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«Наш участок осень</w:t>
      </w:r>
      <w:r w:rsidR="004E44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ю</w:t>
      </w:r>
      <w:r w:rsidR="0073642B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Иллюстрирование книж</w:t>
      </w:r>
      <w:r w:rsidR="000A5C21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малыш</w:t>
      </w:r>
      <w:r w:rsidR="000A5C21">
        <w:rPr>
          <w:rFonts w:ascii="Times New Roman" w:eastAsia="Times New Roman" w:hAnsi="Times New Roman" w:cs="Times New Roman"/>
          <w:sz w:val="28"/>
          <w:szCs w:val="28"/>
          <w:lang w:eastAsia="ru-RU"/>
        </w:rPr>
        <w:t>ек</w:t>
      </w: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A5C2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 нам на тонкой длиной ножке дождик скачет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по дорожке…»</w:t>
      </w:r>
      <w:r w:rsidR="000A5C2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 «Осень чудная пора»</w:t>
      </w:r>
    </w:p>
    <w:p w:rsidR="0015176C" w:rsidRPr="00585B6D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Слушание музыкальных произведений:</w:t>
      </w:r>
    </w:p>
    <w:p w:rsidR="0015176C" w:rsidRPr="00E55BF4" w:rsidRDefault="0015176C" w:rsidP="00E55BF4">
      <w:pPr>
        <w:pStyle w:val="a6"/>
        <w:numPr>
          <w:ilvl w:val="0"/>
          <w:numId w:val="28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П. И. Чайковский 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«Осенняя песнь»</w:t>
      </w:r>
    </w:p>
    <w:p w:rsidR="0015176C" w:rsidRPr="00E55BF4" w:rsidRDefault="0015176C" w:rsidP="00E55BF4">
      <w:pPr>
        <w:pStyle w:val="a6"/>
        <w:numPr>
          <w:ilvl w:val="0"/>
          <w:numId w:val="28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</w:t>
      </w:r>
      <w:proofErr w:type="spellStart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Вивальди</w:t>
      </w:r>
      <w:proofErr w:type="spellEnd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Пение:</w:t>
      </w:r>
    </w:p>
    <w:p w:rsidR="0015176C" w:rsidRPr="00E55BF4" w:rsidRDefault="0015176C" w:rsidP="00E55BF4">
      <w:pPr>
        <w:pStyle w:val="a6"/>
        <w:numPr>
          <w:ilvl w:val="0"/>
          <w:numId w:val="2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«Золотая песенка»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слова З. Петровой, музыка Г. </w:t>
      </w:r>
      <w:proofErr w:type="spellStart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Вихаревой</w:t>
      </w:r>
      <w:proofErr w:type="spellEnd"/>
    </w:p>
    <w:p w:rsidR="0015176C" w:rsidRPr="00E55BF4" w:rsidRDefault="0015176C" w:rsidP="00E55BF4">
      <w:pPr>
        <w:pStyle w:val="a6"/>
        <w:numPr>
          <w:ilvl w:val="0"/>
          <w:numId w:val="2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«Дождик»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слова </w:t>
      </w:r>
      <w:proofErr w:type="spellStart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Пикулёвой</w:t>
      </w:r>
      <w:proofErr w:type="spellEnd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музыка </w:t>
      </w:r>
      <w:proofErr w:type="spellStart"/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Попляновой</w:t>
      </w:r>
      <w:proofErr w:type="spellEnd"/>
    </w:p>
    <w:p w:rsidR="0015176C" w:rsidRPr="00E55BF4" w:rsidRDefault="0015176C" w:rsidP="00E55BF4">
      <w:pPr>
        <w:pStyle w:val="a6"/>
        <w:numPr>
          <w:ilvl w:val="0"/>
          <w:numId w:val="2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Музыкальная игра с пением:</w:t>
      </w:r>
    </w:p>
    <w:p w:rsidR="0015176C" w:rsidRPr="00E55BF4" w:rsidRDefault="0015176C" w:rsidP="00E55BF4">
      <w:pPr>
        <w:pStyle w:val="a6"/>
        <w:numPr>
          <w:ilvl w:val="0"/>
          <w:numId w:val="29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«Здравствуй, осень»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 слова Е. Благининой, музыка В. Витлина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Музыкально – дидактическая игра: </w:t>
      </w: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«Узнай песенку»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Самостоятельная музыкальная деятельность:</w:t>
      </w:r>
    </w:p>
    <w:p w:rsidR="0015176C" w:rsidRPr="00E55BF4" w:rsidRDefault="00147432" w:rsidP="00E55BF4">
      <w:pPr>
        <w:pStyle w:val="a6"/>
        <w:numPr>
          <w:ilvl w:val="0"/>
          <w:numId w:val="30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«Сочини мелодию</w:t>
      </w:r>
      <w:r w:rsidR="004E44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осеннего листопада</w:t>
      </w:r>
      <w:r w:rsidR="0015176C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15176C" w:rsidRPr="00E55BF4" w:rsidRDefault="00147432" w:rsidP="00E55BF4">
      <w:pPr>
        <w:pStyle w:val="a6"/>
        <w:numPr>
          <w:ilvl w:val="0"/>
          <w:numId w:val="30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 нам в окошко дождь стучит</w:t>
      </w:r>
      <w:r w:rsidR="0015176C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E55BF4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186BE2" w:rsidRPr="00585B6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</w:p>
    <w:p w:rsidR="004E4445" w:rsidRDefault="004E4445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E4445" w:rsidRDefault="004E4445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15176C" w:rsidRPr="00585B6D" w:rsidRDefault="0015176C" w:rsidP="00E55BF4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Физическое развитие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Беседы:</w:t>
      </w:r>
    </w:p>
    <w:p w:rsidR="0015176C" w:rsidRPr="00E55BF4" w:rsidRDefault="0015176C" w:rsidP="00E55BF4">
      <w:pPr>
        <w:pStyle w:val="a6"/>
        <w:numPr>
          <w:ilvl w:val="0"/>
          <w:numId w:val="31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«Как одеваться осенью?»</w:t>
      </w:r>
    </w:p>
    <w:p w:rsidR="0015176C" w:rsidRPr="00E55BF4" w:rsidRDefault="0015176C" w:rsidP="00E55BF4">
      <w:pPr>
        <w:pStyle w:val="a6"/>
        <w:numPr>
          <w:ilvl w:val="0"/>
          <w:numId w:val="31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«Если хочешь быть </w:t>
      </w:r>
      <w:proofErr w:type="gramStart"/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здоров</w:t>
      </w:r>
      <w:proofErr w:type="gramEnd"/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Подвижные игры:</w:t>
      </w:r>
    </w:p>
    <w:p w:rsidR="0015176C" w:rsidRPr="00E55BF4" w:rsidRDefault="0015176C" w:rsidP="00E55BF4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«Я знаю 5 названий!»</w:t>
      </w:r>
    </w:p>
    <w:p w:rsidR="0015176C" w:rsidRPr="00E55BF4" w:rsidRDefault="0015176C" w:rsidP="00E55BF4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«Осенние листочки»</w:t>
      </w:r>
    </w:p>
    <w:p w:rsidR="0015176C" w:rsidRPr="00E55BF4" w:rsidRDefault="004E4445" w:rsidP="00E55BF4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15176C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«Гуси – лебеди»</w:t>
      </w:r>
    </w:p>
    <w:p w:rsidR="0015176C" w:rsidRPr="00E55BF4" w:rsidRDefault="0015176C" w:rsidP="00E55BF4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 – соревнования: 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«Кто быстрее обежит лужи»</w:t>
      </w:r>
      <w:r w:rsid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</w:t>
      </w:r>
    </w:p>
    <w:p w:rsidR="0015176C" w:rsidRPr="00B67708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Физкультминутки:</w:t>
      </w:r>
    </w:p>
    <w:p w:rsidR="0015176C" w:rsidRDefault="0015176C" w:rsidP="00E55B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«Клён»</w:t>
      </w:r>
    </w:p>
    <w:p w:rsidR="00E55BF4" w:rsidRPr="00B67708" w:rsidRDefault="00E55BF4" w:rsidP="00E55BF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B67708" w:rsidRDefault="0015176C" w:rsidP="00E55BF4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Ветер тихо клён качает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Вправо-влево наклоняет: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 – наклон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два – наклон,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Зашумел листвою клён.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«Листопад»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- Мы – листики осенние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ветках мы сидим.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Дунул ветер – полетели!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летели, мы летели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землю тихо сели…</w:t>
      </w:r>
    </w:p>
    <w:p w:rsidR="0015176C" w:rsidRPr="00B67708" w:rsidRDefault="004E4445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15176C" w:rsidRPr="00B6770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«Листья»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Ветер северный подул: </w:t>
      </w:r>
      <w:proofErr w:type="spellStart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с-с-с</w:t>
      </w:r>
      <w:proofErr w:type="spellEnd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(дети шевелят всеми пальцами)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листочки с липы сдул…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(подуть на пальцы)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Полетели, закружились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(вращение кистями рук)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землю опустились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(кладут пальцы на стол)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Дождик стал по ним стучать: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(стучат пальцами по столу)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Кап-кап-кап, кап-кап-кап,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Град по ним заколотил, </w:t>
      </w:r>
      <w:r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(стучат кулаками по столу)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Листья все насквозь побил.</w:t>
      </w:r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Снег потом припорошил, (плавные движения кистями рук вперёд,</w:t>
      </w:r>
      <w:proofErr w:type="gramEnd"/>
    </w:p>
    <w:p w:rsidR="0015176C" w:rsidRPr="00B67708" w:rsidRDefault="0015176C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назад)</w:t>
      </w:r>
    </w:p>
    <w:p w:rsidR="0015176C" w:rsidRDefault="00585B6D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Одеялом их накрыл</w:t>
      </w:r>
      <w:r w:rsidR="0015176C" w:rsidRPr="00B677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5176C" w:rsidRPr="00B6770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(крепко прижать ладони к столу)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585B6D" w:rsidRPr="00B67708" w:rsidRDefault="00585B6D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E4445" w:rsidRDefault="004E4445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445" w:rsidRDefault="004E4445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445" w:rsidRDefault="004E4445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5176C" w:rsidRPr="00E55BF4" w:rsidRDefault="00585B6D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Работа</w:t>
      </w:r>
      <w:r w:rsidR="0015176C" w:rsidRPr="00E55B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 родителями:</w:t>
      </w:r>
    </w:p>
    <w:p w:rsidR="00E55BF4" w:rsidRPr="00B67708" w:rsidRDefault="00E55BF4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E55BF4" w:rsidRDefault="0015176C" w:rsidP="00E55BF4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Консультация для родителей 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«Как сделать </w:t>
      </w:r>
      <w:r w:rsidR="004E44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семейную, 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осеннюю прогулку</w:t>
      </w:r>
      <w:r w:rsidR="00186BE2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в парке </w:t>
      </w:r>
      <w:r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интересной»</w:t>
      </w: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86BE2" w:rsidRPr="00E55BF4" w:rsidRDefault="0015176C" w:rsidP="00E55BF4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Изготовление папки – передвижки на тему </w:t>
      </w:r>
      <w:r w:rsidR="00186BE2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</w:t>
      </w:r>
      <w:r w:rsidR="00186BE2" w:rsidRPr="00E55BF4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Ах, какая осень</w:t>
      </w:r>
      <w:r w:rsidR="00186BE2" w:rsidRPr="00E55BF4">
        <w:rPr>
          <w:rFonts w:ascii="Arial" w:hAnsi="Arial" w:cs="Arial"/>
          <w:color w:val="212121"/>
          <w:sz w:val="26"/>
          <w:szCs w:val="26"/>
          <w:shd w:val="clear" w:color="auto" w:fill="FFFFFF"/>
        </w:rPr>
        <w:t>!»</w:t>
      </w:r>
      <w:r w:rsidR="00186BE2" w:rsidRPr="00E55BF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</w:p>
    <w:p w:rsidR="0015176C" w:rsidRPr="00E55BF4" w:rsidRDefault="0015176C" w:rsidP="00E55BF4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Ознакомление родителей с информац</w:t>
      </w:r>
      <w:r w:rsidR="00585B6D" w:rsidRPr="00E55BF4"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ионными листами по данным темам.</w:t>
      </w:r>
    </w:p>
    <w:p w:rsidR="00585B6D" w:rsidRDefault="00585B6D" w:rsidP="00E55BF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85B6D" w:rsidRPr="00585B6D" w:rsidRDefault="00585B6D" w:rsidP="00E55BF4">
      <w:pPr>
        <w:shd w:val="clear" w:color="auto" w:fill="FFFFFF"/>
        <w:spacing w:after="0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Заключительный этап.</w:t>
      </w:r>
    </w:p>
    <w:p w:rsidR="0015176C" w:rsidRDefault="00585B6D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15176C" w:rsidRPr="007364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родукт проектной деятельности</w:t>
      </w:r>
      <w:r w:rsidR="0015176C" w:rsidRPr="0014743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585B6D" w:rsidRPr="00585B6D" w:rsidRDefault="00585B6D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выставок детских работ.</w:t>
      </w:r>
    </w:p>
    <w:p w:rsidR="0015176C" w:rsidRPr="00585B6D" w:rsidRDefault="0015176C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альбом с загадками </w:t>
      </w:r>
      <w:r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</w:t>
      </w: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176C" w:rsidRPr="00585B6D" w:rsidRDefault="0015176C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гербарий </w:t>
      </w:r>
      <w:r w:rsidR="00147432"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«Лист осенний, лист резной, поиграй ты со мной</w:t>
      </w:r>
      <w:r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</w:t>
      </w: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176C" w:rsidRDefault="0015176C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презентация проекта</w:t>
      </w:r>
      <w:r w:rsidR="0073642B"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85B6D" w:rsidRPr="00585B6D" w:rsidRDefault="00585B6D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Досуги, развлечения:</w:t>
      </w:r>
    </w:p>
    <w:p w:rsidR="00585B6D" w:rsidRPr="00585B6D" w:rsidRDefault="004E4445" w:rsidP="004E4445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«Что нам осень подарила</w:t>
      </w:r>
      <w:r w:rsidR="00585B6D"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?»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(детские рисунки  самостоятельной деятельности,  для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оформления </w:t>
      </w:r>
      <w:r w:rsidR="00585B6D"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альбом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85B6D"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85B6D"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«Осень».</w:t>
      </w:r>
      <w:proofErr w:type="gramEnd"/>
    </w:p>
    <w:p w:rsidR="00585B6D" w:rsidRPr="00585B6D" w:rsidRDefault="00585B6D" w:rsidP="00585B6D">
      <w:pPr>
        <w:pStyle w:val="a6"/>
        <w:numPr>
          <w:ilvl w:val="0"/>
          <w:numId w:val="24"/>
        </w:num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«Заглянула  Осень </w:t>
      </w:r>
      <w:proofErr w:type="spellStart"/>
      <w:r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</w:t>
      </w:r>
      <w:r w:rsidR="004E444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детский</w:t>
      </w:r>
      <w:proofErr w:type="spellEnd"/>
      <w:r w:rsidRPr="00585B6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сад»</w:t>
      </w:r>
      <w:r w:rsidRPr="00585B6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85B6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(конкурс на выразительное чтение стихотворений об осени)</w:t>
      </w:r>
    </w:p>
    <w:p w:rsidR="00585B6D" w:rsidRPr="00585B6D" w:rsidRDefault="00585B6D" w:rsidP="00E55BF4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176C" w:rsidRPr="00E55BF4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55B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проектной деятельности:</w:t>
      </w:r>
    </w:p>
    <w:p w:rsidR="0015176C" w:rsidRPr="0014743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43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проекта у детей пополнились, систематизировались знания и представления об осенних изменениях в приро</w:t>
      </w:r>
      <w:r w:rsidR="004E4445">
        <w:rPr>
          <w:rFonts w:ascii="Times New Roman" w:eastAsia="Times New Roman" w:hAnsi="Times New Roman" w:cs="Times New Roman"/>
          <w:sz w:val="28"/>
          <w:szCs w:val="28"/>
          <w:lang w:eastAsia="ru-RU"/>
        </w:rPr>
        <w:t>де, о многообразии осенних явлений</w:t>
      </w:r>
      <w:r w:rsidRPr="0014743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5176C" w:rsidRPr="00147432" w:rsidRDefault="0015176C" w:rsidP="0015176C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43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углубления и обобщения представлений об окружающем, в процессе знакомства с рассказами, стихами, пословицами, загадками осенней тематики, у детей расширился и активизировался речевой запас;</w:t>
      </w:r>
    </w:p>
    <w:p w:rsidR="0073642B" w:rsidRDefault="001517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4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появилось желание самостоятельно заняться творчеством – сочинять свои загадки и небольшие рассказы об осени, иллюстрировать их, работать сообща над общим проектом</w:t>
      </w:r>
      <w:r w:rsidR="001210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642B" w:rsidRDefault="0073642B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1C7" w:rsidRPr="00697BA2" w:rsidRDefault="007811C7" w:rsidP="00697BA2">
      <w:pPr>
        <w:rPr>
          <w:sz w:val="24"/>
          <w:szCs w:val="24"/>
        </w:rPr>
      </w:pPr>
      <w:r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362200" cy="1771650"/>
            <wp:effectExtent l="114300" t="57150" r="114300" b="57150"/>
            <wp:docPr id="17" name="Рисунок 9" descr="C:\Users\user\Desktop\Новая папка (7)\DSC02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Новая папка (7)\DSC021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7716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BA2" w:rsidRPr="008F585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Матвей: «Вот и закончились теплые и веселые летн</w:t>
      </w:r>
      <w:r w:rsidR="00697BA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ие дни,</w:t>
      </w:r>
      <w:r w:rsidR="00697BA2" w:rsidRPr="008F585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 xml:space="preserve"> наступила</w:t>
      </w:r>
      <w:r w:rsidR="00697BA2" w:rsidRPr="008F5852">
        <w:rPr>
          <w:rStyle w:val="apple-converted-space"/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 </w:t>
      </w:r>
      <w:r w:rsidR="00697BA2" w:rsidRPr="008F5852">
        <w:rPr>
          <w:rStyle w:val="apple-converted-space"/>
          <w:rFonts w:ascii="Times New Roman" w:hAnsi="Times New Roman" w:cs="Times New Roman"/>
          <w:b/>
          <w:bCs/>
          <w:color w:val="030303"/>
          <w:sz w:val="24"/>
          <w:szCs w:val="24"/>
          <w:shd w:val="clear" w:color="auto" w:fill="FFFFFF"/>
        </w:rPr>
        <w:t> </w:t>
      </w:r>
      <w:r w:rsidR="00697BA2" w:rsidRPr="008F5852">
        <w:rPr>
          <w:rStyle w:val="a4"/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осень</w:t>
      </w:r>
    </w:p>
    <w:p w:rsidR="00697BA2" w:rsidRPr="00697BA2" w:rsidRDefault="007811C7" w:rsidP="00A63E80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47925" cy="1835944"/>
            <wp:effectExtent l="114300" t="76200" r="104775" b="88106"/>
            <wp:docPr id="15" name="Рисунок 7" descr="C:\Users\user\Desktop\Новая папка (7)\DSC02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 (7)\DSC021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83594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ED34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BA2" w:rsidRPr="00697BA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Володя: Посмотрите, какие мы нашли красивые листочки</w:t>
      </w:r>
    </w:p>
    <w:p w:rsidR="0073642B" w:rsidRDefault="00ED347B" w:rsidP="00A63E80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811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811C7"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4150" cy="2043113"/>
            <wp:effectExtent l="133350" t="76200" r="114300" b="71437"/>
            <wp:docPr id="18" name="Рисунок 10" descr="C:\Users\user\Desktop\Новая папка (7)\DSC02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Новая папка (7)\DSC021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4311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7811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63E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3E80" w:rsidRPr="00A63E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22500" cy="1666875"/>
            <wp:effectExtent l="0" t="361950" r="0" b="352425"/>
            <wp:docPr id="20" name="Рисунок 11" descr="C:\Users\user\Desktop\Новая папка (7)\DSC02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Новая папка (7)\DSC021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22500" cy="16668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697BA2" w:rsidRDefault="00697BA2" w:rsidP="00697BA2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 xml:space="preserve">                          </w:t>
      </w:r>
      <w:r w:rsidRPr="00697BA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Алеша: У них желтые, а я красные нашел, мои листочки самые красивые</w:t>
      </w:r>
      <w:r>
        <w:rPr>
          <w:rFonts w:ascii="Times New Roman" w:hAnsi="Times New Roman" w:cs="Times New Roman"/>
          <w:color w:val="030303"/>
          <w:sz w:val="28"/>
          <w:szCs w:val="28"/>
          <w:shd w:val="clear" w:color="auto" w:fill="FFFFFF"/>
        </w:rPr>
        <w:t>!</w:t>
      </w:r>
    </w:p>
    <w:p w:rsidR="00697BA2" w:rsidRDefault="00697BA2" w:rsidP="00A63E80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7BA2" w:rsidRDefault="00697BA2" w:rsidP="00697BA2">
      <w:pPr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7BA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lastRenderedPageBreak/>
        <w:t>Они могут</w:t>
      </w:r>
      <w:r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 xml:space="preserve">  </w:t>
      </w:r>
      <w:r w:rsidRPr="00697BA2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лет</w:t>
      </w:r>
      <w:r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 xml:space="preserve">ать!              </w:t>
      </w:r>
      <w:r w:rsidRPr="00697BA2">
        <w:rPr>
          <w:rFonts w:ascii="Times New Roman" w:hAnsi="Times New Roman" w:cs="Times New Roman"/>
          <w:noProof/>
          <w:color w:val="030303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2260600" cy="1695450"/>
            <wp:effectExtent l="76200" t="76200" r="120650" b="76200"/>
            <wp:docPr id="60" name="Рисунок 8" descr="C:\Users\user\Desktop\Новая папка (7)\DSC02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вая папка (7)\DSC021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0" cy="16954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7811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97BA2" w:rsidRDefault="00697BA2" w:rsidP="00697BA2">
      <w:pPr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1C7" w:rsidRDefault="00697BA2" w:rsidP="00697BA2">
      <w:pPr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43175" cy="1907383"/>
            <wp:effectExtent l="114300" t="76200" r="104775" b="73817"/>
            <wp:docPr id="14" name="Рисунок 2" descr="C:\Users\user\Desktop\Новая папка (7)\DSC02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 (7)\DSC0210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90738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97BA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43175" cy="1907847"/>
            <wp:effectExtent l="114300" t="76200" r="104775" b="73353"/>
            <wp:docPr id="58" name="Рисунок 15" descr="C:\Users\user\Desktop\Новая папка (3)\DSC006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Новая папка (3)\DSC0061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90784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1384" w:rsidRDefault="00D01384" w:rsidP="00D01384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</w:pPr>
      <w:r w:rsidRPr="00D01384"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 xml:space="preserve">Какие они красивые!  Там еще много таких. </w:t>
      </w:r>
    </w:p>
    <w:p w:rsidR="00D01384" w:rsidRPr="00D01384" w:rsidRDefault="00D01384" w:rsidP="00D01384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Почему они желтые? Почему опадают? А что с ними потом будет? А на ветках, что останется</w:t>
      </w:r>
      <w:proofErr w:type="gramStart"/>
      <w:r>
        <w:rPr>
          <w:rFonts w:ascii="Times New Roman" w:hAnsi="Times New Roman" w:cs="Times New Roman"/>
          <w:color w:val="030303"/>
          <w:sz w:val="24"/>
          <w:szCs w:val="24"/>
          <w:shd w:val="clear" w:color="auto" w:fill="FFFFFF"/>
        </w:rPr>
        <w:t>?...</w:t>
      </w:r>
      <w:proofErr w:type="gramEnd"/>
    </w:p>
    <w:p w:rsidR="007811C7" w:rsidRDefault="007811C7" w:rsidP="007811C7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1C7" w:rsidRDefault="007811C7" w:rsidP="007811C7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52700" cy="1914525"/>
            <wp:effectExtent l="114300" t="76200" r="95250" b="85725"/>
            <wp:docPr id="4" name="Рисунок 3" descr="C:\Users\user\Desktop\Новая папка (7)\DSC02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вая папка (7)\DSC021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9145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7811C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590800" cy="1943100"/>
            <wp:effectExtent l="114300" t="76200" r="95250" b="76200"/>
            <wp:docPr id="8" name="Рисунок 1" descr="C:\Users\user\Desktop\Новая папка (7)\DSC020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 (7)\DSC0209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9431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1384" w:rsidRPr="00D01384" w:rsidRDefault="00D01384" w:rsidP="00D01384">
      <w:pPr>
        <w:pStyle w:val="a6"/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138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«Следопыты»</w:t>
      </w:r>
      <w:r w:rsidRPr="00D0138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  <w:r w:rsidRPr="00D0138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«Ищем приметы осени»</w:t>
      </w:r>
    </w:p>
    <w:p w:rsidR="00D01384" w:rsidRPr="00D01384" w:rsidRDefault="00D01384" w:rsidP="00D01384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3E80" w:rsidRDefault="00A63E80" w:rsidP="007811C7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3E80" w:rsidRDefault="00A63E80" w:rsidP="00A63E80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3E80" w:rsidRPr="00D01384" w:rsidRDefault="00A63E80" w:rsidP="00D01384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3E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48000" cy="2286000"/>
            <wp:effectExtent l="114300" t="76200" r="95250" b="76200"/>
            <wp:docPr id="21" name="Рисунок 12" descr="C:\Users\user\Desktop\Новая папка (4)\20141017_1054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Новая папка (4)\20141017_105451.jpe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860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A63E80" w:rsidRPr="00D01384" w:rsidRDefault="00D01384" w:rsidP="00D01384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1384">
        <w:rPr>
          <w:rFonts w:ascii="Times New Roman" w:eastAsia="Times New Roman" w:hAnsi="Times New Roman" w:cs="Times New Roman"/>
          <w:sz w:val="24"/>
          <w:szCs w:val="24"/>
          <w:lang w:eastAsia="ru-RU"/>
        </w:rPr>
        <w:t>«Здравствуй осень! Как хорошо, что ты пришла!»</w:t>
      </w:r>
    </w:p>
    <w:p w:rsidR="00ED347B" w:rsidRDefault="00ED347B" w:rsidP="00A63E80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347B" w:rsidRDefault="00ED347B" w:rsidP="00ED347B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47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43225" cy="2207958"/>
            <wp:effectExtent l="114300" t="76200" r="104775" b="78042"/>
            <wp:docPr id="48" name="Рисунок 17" descr="C:\Users\user\Desktop\Новая папка (3)\DSC006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Новая папка (3)\DSC0068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220795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1384" w:rsidRPr="00D01384" w:rsidRDefault="00D01384" w:rsidP="00ED347B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138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Воздух чистый мы вдыхаем и здоровье укрепляем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ED347B" w:rsidRDefault="00A63E80" w:rsidP="00ED347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E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43125" cy="1607344"/>
            <wp:effectExtent l="95250" t="76200" r="104775" b="88106"/>
            <wp:docPr id="22" name="Рисунок 1" descr="C:\Users\user\Desktop\Новая папка (7)\DSC02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вая папка (7)\DSC02049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60734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ED34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347B" w:rsidRPr="00ED347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62175" cy="1622027"/>
            <wp:effectExtent l="76200" t="76200" r="123825" b="73423"/>
            <wp:docPr id="50" name="Рисунок 20" descr="C:\Users\user\Desktop\Новая папка (3)\DSC002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Новая папка (3)\DSC0023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1717" cy="162168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CE650F" w:rsidRPr="00CE650F" w:rsidRDefault="00CE650F" w:rsidP="00CE650F">
      <w:pPr>
        <w:shd w:val="clear" w:color="auto" w:fill="FFFFFF"/>
        <w:spacing w:before="100" w:beforeAutospacing="1" w:after="100" w:afterAutospacing="1" w:line="234" w:lineRule="atLeast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</w:t>
      </w: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«Лисята»</w:t>
      </w:r>
      <w:r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E650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(из листьев)</w:t>
      </w:r>
      <w:r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«Разноцветная осень»</w:t>
      </w:r>
    </w:p>
    <w:p w:rsidR="00CE650F" w:rsidRPr="00CE650F" w:rsidRDefault="00CE650F" w:rsidP="00CE650F">
      <w:pPr>
        <w:pStyle w:val="a6"/>
        <w:shd w:val="clear" w:color="auto" w:fill="FFFFFF"/>
        <w:spacing w:before="100" w:beforeAutospacing="1" w:after="100" w:afterAutospacing="1" w:line="23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650F" w:rsidRDefault="00CE650F" w:rsidP="00ED347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E650F" w:rsidRPr="00CE650F" w:rsidRDefault="00CE650F" w:rsidP="00CE650F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«Золотая осень»</w:t>
      </w:r>
      <w:r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CE650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(пейзаж)                                  «Соберу букет осенний»</w:t>
      </w:r>
    </w:p>
    <w:p w:rsidR="00CE650F" w:rsidRPr="00CE650F" w:rsidRDefault="00CE650F" w:rsidP="00CE650F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ED347B" w:rsidRDefault="00ED347B" w:rsidP="00ED347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ED347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52650" cy="1614488"/>
            <wp:effectExtent l="95250" t="76200" r="95250" b="80962"/>
            <wp:docPr id="43" name="Рисунок 7" descr="C:\Users\user\Desktop\Новая папка (7)\DSC020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вая папка (7)\DSC0208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61448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A63E80" w:rsidRPr="00A63E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24075" cy="1593057"/>
            <wp:effectExtent l="95250" t="76200" r="104775" b="83343"/>
            <wp:docPr id="24" name="Рисунок 2" descr="C:\Users\user\Desktop\Новая папка (7)\DSC02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вая папка (7)\DSC0206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59305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D01384" w:rsidRPr="00E55BF4" w:rsidRDefault="00ED347B" w:rsidP="00D01384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47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91663" cy="1793747"/>
            <wp:effectExtent l="0" t="438150" r="0" b="435103"/>
            <wp:docPr id="45" name="Рисунок 1" descr="C:\Users\user\AppData\Local\Microsoft\Windows\Temporary Internet Files\Content.Word\DSC02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DSC0211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5195491">
                      <a:off x="0" y="0"/>
                      <a:ext cx="2391159" cy="179336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D01384"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D01384" w:rsidRPr="00D0138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опушке леса Осень краски разводила» (коллективная работа).</w:t>
      </w:r>
    </w:p>
    <w:p w:rsidR="00A63E80" w:rsidRDefault="00A63E80" w:rsidP="00ED347B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1C7" w:rsidRDefault="00A63E80" w:rsidP="007811C7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A63E8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6650" cy="1804988"/>
            <wp:effectExtent l="114300" t="57150" r="107950" b="61912"/>
            <wp:docPr id="26" name="Рисунок 6" descr="C:\Users\user\Desktop\Новая папка (7)\DSC02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овая папка (7)\DSC02064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713" cy="180728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ED34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D347B" w:rsidRPr="00ED347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66950" cy="1795406"/>
            <wp:effectExtent l="133350" t="57150" r="95250" b="52444"/>
            <wp:docPr id="2" name="Рисунок 4" descr="C:\Users\user\Desktop\Новая папка (7)\DSC02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вая папка (7)\DSC0206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659" cy="179517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CE650F" w:rsidRPr="00CE650F" w:rsidRDefault="00947C6C" w:rsidP="00CE650F">
      <w:pPr>
        <w:pStyle w:val="a6"/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«Где листочек, там грибочек, очень </w:t>
      </w:r>
      <w:proofErr w:type="gramStart"/>
      <w:r w:rsid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красивые</w:t>
      </w:r>
      <w:proofErr w:type="gramEnd"/>
      <w:r w:rsidR="00CE650F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 ядовитые!»</w:t>
      </w:r>
    </w:p>
    <w:p w:rsidR="0073642B" w:rsidRDefault="00947C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ED34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47C6C" w:rsidRDefault="00947C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C6C" w:rsidRDefault="00947C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75896" cy="1857375"/>
            <wp:effectExtent l="114300" t="76200" r="95854" b="85725"/>
            <wp:docPr id="32" name="Рисунок 21" descr="C:\Users\user\Desktop\Новая папка (3)\DSC002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Новая папка (3)\DSC0024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9847" cy="1860339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947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62200" cy="1864895"/>
            <wp:effectExtent l="114300" t="76200" r="95250" b="78205"/>
            <wp:docPr id="33" name="Рисунок 22" descr="C:\Users\user\Desktop\Новая папка (8)\DSC019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Новая папка (8)\DSC01907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8648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CE650F" w:rsidRPr="00CE650F" w:rsidRDefault="00CE650F" w:rsidP="00CE650F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«Наш участок осень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ю</w:t>
      </w: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».</w:t>
      </w:r>
    </w:p>
    <w:p w:rsidR="00CE650F" w:rsidRPr="00CE650F" w:rsidRDefault="00CE650F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</w:t>
      </w: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«Чудная картина»</w:t>
      </w:r>
    </w:p>
    <w:p w:rsidR="0073642B" w:rsidRDefault="00947C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19325" cy="1704030"/>
            <wp:effectExtent l="76200" t="76200" r="123825" b="86670"/>
            <wp:docPr id="34" name="Рисунок 18" descr="C:\Users\user\Desktop\Новая папка (3)\DSC00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Новая папка (3)\DSC00618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867" cy="170444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697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97BA2" w:rsidRPr="00697BA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0300" cy="1800226"/>
            <wp:effectExtent l="114300" t="57150" r="95250" b="66674"/>
            <wp:docPr id="56" name="Рисунок 23" descr="C:\Users\user\Desktop\Новая папка (8)\DSC018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Новая папка (8)\DSC01895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80022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47C6C" w:rsidRDefault="00947C6C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42B" w:rsidRDefault="00947C6C" w:rsidP="007811C7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63199" cy="1847850"/>
            <wp:effectExtent l="114300" t="76200" r="108551" b="76200"/>
            <wp:docPr id="35" name="Рисунок 13" descr="C:\Users\user\Desktop\Новая папка (3)\DSC00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Новая папка (3)\DSC0071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199" cy="18478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947C6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62200" cy="1772083"/>
            <wp:effectExtent l="114300" t="57150" r="114300" b="56717"/>
            <wp:docPr id="36" name="Рисунок 14" descr="C:\Users\user\Desktop\Новая папка (3)\DSC00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Новая папка (3)\DSC00719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77208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CE650F" w:rsidRPr="00CE650F" w:rsidRDefault="00CE650F" w:rsidP="00CE650F">
      <w:pPr>
        <w:pStyle w:val="a6"/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50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Подвижная игра «Осенние листочки»</w:t>
      </w:r>
    </w:p>
    <w:p w:rsidR="0073642B" w:rsidRDefault="0073642B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42B" w:rsidRDefault="0073642B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42B" w:rsidRDefault="0073642B" w:rsidP="00ED347B">
      <w:pPr>
        <w:shd w:val="clear" w:color="auto" w:fill="FFFFFF"/>
        <w:spacing w:before="100" w:beforeAutospacing="1" w:after="100" w:afterAutospacing="1" w:line="23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42B" w:rsidRDefault="0073642B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42B" w:rsidRPr="0073642B" w:rsidRDefault="0073642B" w:rsidP="0073642B">
      <w:pPr>
        <w:shd w:val="clear" w:color="auto" w:fill="FFFFFF"/>
        <w:spacing w:before="100" w:beforeAutospacing="1" w:after="100" w:afterAutospacing="1" w:line="23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73642B" w:rsidRPr="0073642B" w:rsidSect="00E55BF4">
      <w:pgSz w:w="11906" w:h="16838"/>
      <w:pgMar w:top="1134" w:right="850" w:bottom="1134" w:left="1701" w:header="708" w:footer="708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050AE"/>
    <w:multiLevelType w:val="hybridMultilevel"/>
    <w:tmpl w:val="695C66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C5734"/>
    <w:multiLevelType w:val="hybridMultilevel"/>
    <w:tmpl w:val="3A4AA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540B1"/>
    <w:multiLevelType w:val="hybridMultilevel"/>
    <w:tmpl w:val="082002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52D16"/>
    <w:multiLevelType w:val="hybridMultilevel"/>
    <w:tmpl w:val="6A48CD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677F7E"/>
    <w:multiLevelType w:val="hybridMultilevel"/>
    <w:tmpl w:val="D69008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F421D3"/>
    <w:multiLevelType w:val="hybridMultilevel"/>
    <w:tmpl w:val="61A80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C93B34"/>
    <w:multiLevelType w:val="hybridMultilevel"/>
    <w:tmpl w:val="E0DACF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2EC67E3"/>
    <w:multiLevelType w:val="hybridMultilevel"/>
    <w:tmpl w:val="42D66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5A3423"/>
    <w:multiLevelType w:val="hybridMultilevel"/>
    <w:tmpl w:val="6D76A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961565"/>
    <w:multiLevelType w:val="hybridMultilevel"/>
    <w:tmpl w:val="81A06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EF11A12"/>
    <w:multiLevelType w:val="hybridMultilevel"/>
    <w:tmpl w:val="D3DA0B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55777D"/>
    <w:multiLevelType w:val="hybridMultilevel"/>
    <w:tmpl w:val="9A6A78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AF27B8"/>
    <w:multiLevelType w:val="hybridMultilevel"/>
    <w:tmpl w:val="D4403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C53893"/>
    <w:multiLevelType w:val="hybridMultilevel"/>
    <w:tmpl w:val="1BEC8E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0D1DA3"/>
    <w:multiLevelType w:val="hybridMultilevel"/>
    <w:tmpl w:val="4BE051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8096670"/>
    <w:multiLevelType w:val="hybridMultilevel"/>
    <w:tmpl w:val="590CA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230028"/>
    <w:multiLevelType w:val="hybridMultilevel"/>
    <w:tmpl w:val="5E02D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68B7472"/>
    <w:multiLevelType w:val="hybridMultilevel"/>
    <w:tmpl w:val="35485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BFD5ECA"/>
    <w:multiLevelType w:val="hybridMultilevel"/>
    <w:tmpl w:val="4E941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EA55D28"/>
    <w:multiLevelType w:val="hybridMultilevel"/>
    <w:tmpl w:val="27B47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463E0F"/>
    <w:multiLevelType w:val="hybridMultilevel"/>
    <w:tmpl w:val="20A26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D60DB3"/>
    <w:multiLevelType w:val="multilevel"/>
    <w:tmpl w:val="5C828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D8E54CB"/>
    <w:multiLevelType w:val="hybridMultilevel"/>
    <w:tmpl w:val="00481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B10D59"/>
    <w:multiLevelType w:val="hybridMultilevel"/>
    <w:tmpl w:val="85A48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A34B70"/>
    <w:multiLevelType w:val="hybridMultilevel"/>
    <w:tmpl w:val="7D522B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D0105B"/>
    <w:multiLevelType w:val="hybridMultilevel"/>
    <w:tmpl w:val="332A3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643AE6"/>
    <w:multiLevelType w:val="hybridMultilevel"/>
    <w:tmpl w:val="A55E9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B2A7F9A"/>
    <w:multiLevelType w:val="hybridMultilevel"/>
    <w:tmpl w:val="328A2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FEF7C38"/>
    <w:multiLevelType w:val="hybridMultilevel"/>
    <w:tmpl w:val="A6021C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F145F6"/>
    <w:multiLevelType w:val="multilevel"/>
    <w:tmpl w:val="694C1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3B83CD5"/>
    <w:multiLevelType w:val="hybridMultilevel"/>
    <w:tmpl w:val="EE96B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0F3EBB"/>
    <w:multiLevelType w:val="hybridMultilevel"/>
    <w:tmpl w:val="CE10E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E2401C"/>
    <w:multiLevelType w:val="hybridMultilevel"/>
    <w:tmpl w:val="8004B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99574D"/>
    <w:multiLevelType w:val="hybridMultilevel"/>
    <w:tmpl w:val="C8FC1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9"/>
  </w:num>
  <w:num w:numId="3">
    <w:abstractNumId w:val="19"/>
  </w:num>
  <w:num w:numId="4">
    <w:abstractNumId w:val="7"/>
  </w:num>
  <w:num w:numId="5">
    <w:abstractNumId w:val="32"/>
  </w:num>
  <w:num w:numId="6">
    <w:abstractNumId w:val="0"/>
  </w:num>
  <w:num w:numId="7">
    <w:abstractNumId w:val="22"/>
  </w:num>
  <w:num w:numId="8">
    <w:abstractNumId w:val="31"/>
  </w:num>
  <w:num w:numId="9">
    <w:abstractNumId w:val="5"/>
  </w:num>
  <w:num w:numId="10">
    <w:abstractNumId w:val="8"/>
  </w:num>
  <w:num w:numId="11">
    <w:abstractNumId w:val="3"/>
  </w:num>
  <w:num w:numId="12">
    <w:abstractNumId w:val="17"/>
  </w:num>
  <w:num w:numId="13">
    <w:abstractNumId w:val="2"/>
  </w:num>
  <w:num w:numId="14">
    <w:abstractNumId w:val="25"/>
  </w:num>
  <w:num w:numId="15">
    <w:abstractNumId w:val="20"/>
  </w:num>
  <w:num w:numId="16">
    <w:abstractNumId w:val="16"/>
  </w:num>
  <w:num w:numId="17">
    <w:abstractNumId w:val="9"/>
  </w:num>
  <w:num w:numId="18">
    <w:abstractNumId w:val="10"/>
  </w:num>
  <w:num w:numId="19">
    <w:abstractNumId w:val="28"/>
  </w:num>
  <w:num w:numId="20">
    <w:abstractNumId w:val="27"/>
  </w:num>
  <w:num w:numId="21">
    <w:abstractNumId w:val="33"/>
  </w:num>
  <w:num w:numId="22">
    <w:abstractNumId w:val="26"/>
  </w:num>
  <w:num w:numId="23">
    <w:abstractNumId w:val="12"/>
  </w:num>
  <w:num w:numId="24">
    <w:abstractNumId w:val="23"/>
  </w:num>
  <w:num w:numId="25">
    <w:abstractNumId w:val="6"/>
  </w:num>
  <w:num w:numId="26">
    <w:abstractNumId w:val="1"/>
  </w:num>
  <w:num w:numId="27">
    <w:abstractNumId w:val="30"/>
  </w:num>
  <w:num w:numId="28">
    <w:abstractNumId w:val="18"/>
  </w:num>
  <w:num w:numId="29">
    <w:abstractNumId w:val="15"/>
  </w:num>
  <w:num w:numId="30">
    <w:abstractNumId w:val="24"/>
  </w:num>
  <w:num w:numId="31">
    <w:abstractNumId w:val="4"/>
  </w:num>
  <w:num w:numId="32">
    <w:abstractNumId w:val="11"/>
  </w:num>
  <w:num w:numId="33">
    <w:abstractNumId w:val="13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176C"/>
    <w:rsid w:val="000500E2"/>
    <w:rsid w:val="00075884"/>
    <w:rsid w:val="000A5C21"/>
    <w:rsid w:val="000B0842"/>
    <w:rsid w:val="000D65F0"/>
    <w:rsid w:val="001210AA"/>
    <w:rsid w:val="00125B2D"/>
    <w:rsid w:val="00140F1C"/>
    <w:rsid w:val="00147432"/>
    <w:rsid w:val="0015176C"/>
    <w:rsid w:val="00186BE2"/>
    <w:rsid w:val="001C096B"/>
    <w:rsid w:val="003A1979"/>
    <w:rsid w:val="00417E1D"/>
    <w:rsid w:val="004E4445"/>
    <w:rsid w:val="0052635F"/>
    <w:rsid w:val="00585B6D"/>
    <w:rsid w:val="005E366F"/>
    <w:rsid w:val="006533EC"/>
    <w:rsid w:val="00697BA2"/>
    <w:rsid w:val="006B57E4"/>
    <w:rsid w:val="0073642B"/>
    <w:rsid w:val="007811C7"/>
    <w:rsid w:val="008C30FA"/>
    <w:rsid w:val="00947C6C"/>
    <w:rsid w:val="00A63E80"/>
    <w:rsid w:val="00B67708"/>
    <w:rsid w:val="00CE650F"/>
    <w:rsid w:val="00D01384"/>
    <w:rsid w:val="00D3615D"/>
    <w:rsid w:val="00DA6F6E"/>
    <w:rsid w:val="00E44394"/>
    <w:rsid w:val="00E55BF4"/>
    <w:rsid w:val="00E961B4"/>
    <w:rsid w:val="00ED347B"/>
    <w:rsid w:val="00F50AB7"/>
    <w:rsid w:val="00F51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9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1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176C"/>
    <w:rPr>
      <w:b/>
      <w:bCs/>
    </w:rPr>
  </w:style>
  <w:style w:type="character" w:customStyle="1" w:styleId="apple-converted-space">
    <w:name w:val="apple-converted-space"/>
    <w:basedOn w:val="a0"/>
    <w:rsid w:val="0015176C"/>
  </w:style>
  <w:style w:type="character" w:styleId="a5">
    <w:name w:val="Emphasis"/>
    <w:basedOn w:val="a0"/>
    <w:uiPriority w:val="20"/>
    <w:qFormat/>
    <w:rsid w:val="0015176C"/>
    <w:rPr>
      <w:i/>
      <w:iCs/>
    </w:rPr>
  </w:style>
  <w:style w:type="character" w:customStyle="1" w:styleId="c20">
    <w:name w:val="c20"/>
    <w:basedOn w:val="a0"/>
    <w:rsid w:val="005E366F"/>
  </w:style>
  <w:style w:type="paragraph" w:customStyle="1" w:styleId="c0">
    <w:name w:val="c0"/>
    <w:basedOn w:val="a"/>
    <w:rsid w:val="005E3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5E366F"/>
  </w:style>
  <w:style w:type="paragraph" w:styleId="a6">
    <w:name w:val="List Paragraph"/>
    <w:basedOn w:val="a"/>
    <w:uiPriority w:val="34"/>
    <w:qFormat/>
    <w:rsid w:val="00186BE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811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811C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825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A30912-F954-4D67-B87E-FA7E30C0D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1471</Words>
  <Characters>8390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2016-10-14T07:08:00Z</dcterms:created>
  <dcterms:modified xsi:type="dcterms:W3CDTF">2016-11-25T17:17:00Z</dcterms:modified>
</cp:coreProperties>
</file>