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0"/>
        <w:gridCol w:w="1305"/>
      </w:tblGrid>
      <w:tr w:rsidR="00ED007F" w:rsidRPr="008D5BA2" w:rsidTr="001B3187">
        <w:trPr>
          <w:tblCellSpacing w:w="15" w:type="dxa"/>
        </w:trPr>
        <w:tc>
          <w:tcPr>
            <w:tcW w:w="8065" w:type="dxa"/>
            <w:shd w:val="clear" w:color="auto" w:fill="FFFFFF"/>
            <w:vAlign w:val="center"/>
            <w:hideMark/>
          </w:tcPr>
          <w:p w:rsidR="003F6157" w:rsidRDefault="003F6157" w:rsidP="008D5B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 xml:space="preserve">Интегрированное занятие по </w:t>
            </w:r>
            <w:r w:rsidR="00ED007F" w:rsidRPr="008D5BA2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>развитию речи в подг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 xml:space="preserve">отовительной </w:t>
            </w:r>
            <w:r w:rsidR="00ED007F" w:rsidRPr="008D5BA2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>группе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>.</w:t>
            </w:r>
            <w:r w:rsidRPr="008D5BA2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 xml:space="preserve"> </w:t>
            </w:r>
          </w:p>
          <w:p w:rsidR="003F6157" w:rsidRPr="008D5BA2" w:rsidRDefault="003F6157" w:rsidP="008D5B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</w:pPr>
            <w:r w:rsidRPr="008D5BA2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>«Письмо Деду Морозу»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D007F" w:rsidRPr="008D5BA2" w:rsidRDefault="00ED007F" w:rsidP="008D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1A2B4C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Цель:</w:t>
      </w:r>
      <w:r w:rsid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знакомство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детей с традициями встречи Нового года в России и других странах 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Обучающие задачи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систематизировать знания детей о праздновании Нового года в разных странах,</w:t>
      </w:r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способствовать формированию познавательного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интерес</w:t>
      </w:r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а, дифференцировать звуки «ч</w:t>
      </w:r>
      <w:proofErr w:type="gramStart"/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»-</w:t>
      </w:r>
      <w:proofErr w:type="gramEnd"/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«</w:t>
      </w:r>
      <w:proofErr w:type="spellStart"/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щ</w:t>
      </w:r>
      <w:proofErr w:type="spellEnd"/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»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</w:p>
    <w:p w:rsidR="001A2B4C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Развивающие задачи: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способствовать развитию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мыш</w:t>
      </w:r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ления, воображения, внимания, памяти, связанной речи;  фонематического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слух</w:t>
      </w:r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а, умения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находить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слова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на заданный звук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;</w:t>
      </w:r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общую моторику.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Воспитательные задачи: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воспитывать у детей доброжелательное отношение друг к другу и к народам разных стран.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Оборудование: </w:t>
      </w:r>
      <w:proofErr w:type="spellStart"/>
      <w:r w:rsidR="002236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дид</w:t>
      </w:r>
      <w:proofErr w:type="spellEnd"/>
      <w:r w:rsidR="002236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. игрушка Умка, </w:t>
      </w:r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презентации, </w:t>
      </w:r>
      <w:r w:rsidR="002936AD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письмо</w:t>
      </w:r>
      <w:r w:rsidR="002236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Снежной </w:t>
      </w:r>
      <w:proofErr w:type="spellStart"/>
      <w:r w:rsidR="002236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королеы</w:t>
      </w:r>
      <w:proofErr w:type="spellEnd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буквы «У», «С», «Т», «Ю», «Г»,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proofErr w:type="spellStart"/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дид</w:t>
      </w:r>
      <w:proofErr w:type="spellEnd"/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 игра «Собери букву», елка</w:t>
      </w:r>
      <w:r w:rsidR="002936AD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, рабочие тетради, 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снежный ком, </w:t>
      </w:r>
      <w:r w:rsidR="00106889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игрушки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Снегурочка и Снеговик, 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снежинки с картинками.</w:t>
      </w:r>
      <w:proofErr w:type="gramEnd"/>
    </w:p>
    <w:p w:rsidR="001A2B4C" w:rsidRDefault="001A2B4C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Предварительная работа: написание с детьми писем для Деда Мороза.</w:t>
      </w:r>
    </w:p>
    <w:p w:rsidR="00AF271D" w:rsidRPr="00AF271D" w:rsidRDefault="00AF271D" w:rsidP="00AF271D">
      <w:pPr>
        <w:rPr>
          <w:rFonts w:ascii="Times New Roman" w:hAnsi="Times New Roman" w:cs="Times New Roman"/>
          <w:sz w:val="32"/>
          <w:szCs w:val="32"/>
        </w:rPr>
      </w:pPr>
      <w:r w:rsidRPr="00AF271D">
        <w:rPr>
          <w:rFonts w:ascii="Times New Roman" w:hAnsi="Times New Roman" w:cs="Times New Roman"/>
          <w:sz w:val="32"/>
          <w:szCs w:val="32"/>
        </w:rPr>
        <w:t>Организация развивающей предметно-пространственной среды после проведения НОД</w:t>
      </w:r>
      <w:proofErr w:type="gramStart"/>
      <w:r w:rsidRPr="00AF271D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дид</w:t>
      </w:r>
      <w:proofErr w:type="spellEnd"/>
      <w:r>
        <w:rPr>
          <w:rFonts w:ascii="Times New Roman" w:hAnsi="Times New Roman" w:cs="Times New Roman"/>
          <w:sz w:val="32"/>
          <w:szCs w:val="32"/>
        </w:rPr>
        <w:t>. игра «Собери</w:t>
      </w:r>
      <w:r w:rsidRPr="00AF271D">
        <w:rPr>
          <w:rFonts w:ascii="Times New Roman" w:hAnsi="Times New Roman" w:cs="Times New Roman"/>
          <w:sz w:val="32"/>
          <w:szCs w:val="32"/>
        </w:rPr>
        <w:t xml:space="preserve"> букву», снежинки-картинки на дифференциацию «</w:t>
      </w:r>
      <w:proofErr w:type="spellStart"/>
      <w:r w:rsidRPr="00AF271D">
        <w:rPr>
          <w:rFonts w:ascii="Times New Roman" w:hAnsi="Times New Roman" w:cs="Times New Roman"/>
          <w:sz w:val="32"/>
          <w:szCs w:val="32"/>
        </w:rPr>
        <w:t>ч-щ</w:t>
      </w:r>
      <w:proofErr w:type="spellEnd"/>
      <w:r w:rsidRPr="00AF271D">
        <w:rPr>
          <w:rFonts w:ascii="Times New Roman" w:hAnsi="Times New Roman" w:cs="Times New Roman"/>
          <w:sz w:val="32"/>
          <w:szCs w:val="32"/>
        </w:rPr>
        <w:t>», игрушки снеговика и снегурочки.</w:t>
      </w:r>
    </w:p>
    <w:p w:rsidR="00AF271D" w:rsidRPr="008D5BA2" w:rsidRDefault="00AF271D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D007F" w:rsidRPr="008D5BA2" w:rsidRDefault="00ED007F" w:rsidP="008D5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ХОД ЗАНЯТИЯ</w:t>
      </w:r>
    </w:p>
    <w:p w:rsidR="00AF271D" w:rsidRPr="00AF271D" w:rsidRDefault="00AF271D" w:rsidP="00AF271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AF271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Мотивационный этап.</w:t>
      </w:r>
    </w:p>
    <w:p w:rsidR="00ED007F" w:rsidRPr="00AF271D" w:rsidRDefault="00ED007F" w:rsidP="00AF2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AF271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Дети и воспитатель сидят на стульях.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Воспитатель: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Ребята, а вы знаете, что у Деда </w:t>
      </w:r>
      <w:r w:rsid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Мороза в воскресение будет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день рождения?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18 ноября в России официально празднуют день рождения Деда Мороза. А вот каков возраст зимнего волшебника — доподлинно неизвестно, но точно, что более 2000 лет. Дату рождения Деда Мороза придумали сами дети, поскольку и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менно 18 ноября на его родине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в свои права вступает настоящая зима, и ударяют морозы. 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Звук вьюги. На слайде летит Умка</w:t>
      </w:r>
      <w:r w:rsidR="002236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2236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У:</w:t>
      </w:r>
      <w:r w:rsidRP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Ой-ой-ой! Как меня завьюжило. Вот ветер проказник?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2236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Воспитатель: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Умка, что с тобой случилось?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2236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у:</w:t>
      </w:r>
      <w:r w:rsidRP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Я нес почту Деду Морозу, а Снежная Королева узнала, что я несу письма от ребят и напустила на меня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вьюгу. И все буквы в конверте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перемешались, и я теперь не знаю, в какой город мне нужно идти! Ой-ой-ой!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2236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Воспитатель: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Ну, не переживай ты так. Может мы с ребятами, сможем чем-нибудь помочь тебе?</w:t>
      </w:r>
    </w:p>
    <w:p w:rsidR="002A7338" w:rsidRPr="008D5BA2" w:rsidRDefault="001A2B4C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2236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у</w:t>
      </w:r>
      <w:r w:rsidR="00ED007F" w:rsidRPr="002236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 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Сейчас посмотрим (смотрит в сумку)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. Здесь у меня какое-то послание. 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Наверно, это все проделки Снежной Королевы. 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Зачем оно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мне? (достает, разворачивает) Ну вот, опять так просто не узнать ничего…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(Читает)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</w:p>
    <w:p w:rsidR="00ED007F" w:rsidRPr="008D5BA2" w:rsidRDefault="002A7338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«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ам нужно выполнить все задания</w:t>
      </w:r>
      <w:proofErr w:type="gramStart"/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,</w:t>
      </w:r>
      <w:proofErr w:type="gramEnd"/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и я, </w:t>
      </w:r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Снежная королева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</w:t>
      </w:r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за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каждое выполненное задание буду открывать в</w:t>
      </w:r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ам букву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и</w:t>
      </w:r>
      <w:r w:rsidR="001A2B4C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тогда собрав буквы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вы узнаете в каком городе Дед Мороз ждет писем от ребят…»</w:t>
      </w:r>
    </w:p>
    <w:p w:rsidR="00AF271D" w:rsidRDefault="00AF271D" w:rsidP="00AF271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Ориентировочный этап.</w:t>
      </w:r>
    </w:p>
    <w:p w:rsidR="00ED007F" w:rsidRPr="00AF271D" w:rsidRDefault="00ED007F" w:rsidP="00AF2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AF271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Воспитатель: </w:t>
      </w:r>
      <w:r w:rsidR="00AF271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Давайте поможем, ребята, Умке. Как мы можем это сделать?</w:t>
      </w:r>
      <w:r w:rsidRPr="00AF271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(дети отвечают).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Ну, вот и хорошо. Давайте поскорее приступим к выполнению заданий.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Посадить умку на стул</w:t>
      </w:r>
      <w:r w:rsid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</w:p>
    <w:p w:rsidR="00AF271D" w:rsidRPr="00AF271D" w:rsidRDefault="00AF271D" w:rsidP="00AF271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Исполнительский этап.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F6157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1задание</w:t>
      </w:r>
      <w:proofErr w:type="gramStart"/>
      <w:r w:rsidRPr="008D5BA2"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32"/>
          <w:lang w:eastAsia="ru-RU"/>
        </w:rPr>
        <w:t xml:space="preserve"> .</w:t>
      </w:r>
      <w:proofErr w:type="gramEnd"/>
      <w:r w:rsidR="002A7338" w:rsidRPr="003F6157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 Игра «Добавь букву</w:t>
      </w:r>
      <w:r w:rsidRPr="003F6157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»  со снежным комом.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u w:val="single"/>
          <w:lang w:eastAsia="ru-RU"/>
        </w:rPr>
        <w:t xml:space="preserve">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Пришло время поиграть со снежным комом и развеселить Снежную Королеву. Я буду называть </w:t>
      </w:r>
      <w:r w:rsidR="00E51247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начало слова, а вы добавьте звук «</w:t>
      </w:r>
      <w:r w:rsidR="00CD17B3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ч</w:t>
      </w:r>
      <w:r w:rsidR="00E51247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» или «</w:t>
      </w:r>
      <w:proofErr w:type="spellStart"/>
      <w:r w:rsidR="00CD17B3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щ</w:t>
      </w:r>
      <w:proofErr w:type="spellEnd"/>
      <w:r w:rsidR="00E51247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»</w:t>
      </w:r>
    </w:p>
    <w:p w:rsidR="00CD17B3" w:rsidRPr="008D5BA2" w:rsidRDefault="00CD17B3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</w:pP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борЩ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,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враЧ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,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клеЩ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,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граЧ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,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плюЩ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,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клеЩ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,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луЧ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,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веЩЬ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,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доЧЬ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,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товариЩ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,</w:t>
      </w:r>
      <w:r w:rsidR="002236D8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калаЧ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,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силаЧ</w:t>
      </w:r>
      <w:proofErr w:type="spellEnd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 xml:space="preserve">, </w:t>
      </w:r>
      <w:proofErr w:type="spellStart"/>
      <w:r w:rsidRPr="008D5BA2">
        <w:rPr>
          <w:rFonts w:ascii="Times New Roman" w:eastAsia="Times New Roman" w:hAnsi="Times New Roman" w:cs="Times New Roman"/>
          <w:i/>
          <w:color w:val="211E1E"/>
          <w:sz w:val="32"/>
          <w:szCs w:val="32"/>
          <w:lang w:eastAsia="ru-RU"/>
        </w:rPr>
        <w:t>клюЧ</w:t>
      </w:r>
      <w:proofErr w:type="spellEnd"/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Молодцы, ребята! Мы нашли первую букву «У»!</w:t>
      </w:r>
      <w:r w:rsidR="002A7338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(в комке)</w:t>
      </w:r>
    </w:p>
    <w:p w:rsidR="00ED007F" w:rsidRPr="008D5BA2" w:rsidRDefault="003F6157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</w:t>
      </w:r>
      <w:r w:rsidR="00ED007F" w:rsidRP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А вы знаете, что у народов разных стран имеется свой собственный Дед Мороз? </w:t>
      </w:r>
    </w:p>
    <w:p w:rsidR="003F6157" w:rsidRDefault="00637804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(воспитатель рассказывает про Дедов Морозов разных стран)</w:t>
      </w:r>
    </w:p>
    <w:p w:rsidR="00ED007F" w:rsidRDefault="00CD17B3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="003F6157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П</w:t>
      </w:r>
      <w:r w:rsidRPr="003F6157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резентация</w:t>
      </w:r>
      <w:r w:rsidR="00637804" w:rsidRPr="003F6157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 «Деды морозы</w:t>
      </w:r>
      <w:r w:rsidR="003F6157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 разных стран</w:t>
      </w:r>
      <w:r w:rsidR="00637804" w:rsidRPr="003F6157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»</w:t>
      </w:r>
      <w:r w:rsidR="003F6157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.</w:t>
      </w:r>
    </w:p>
    <w:p w:rsidR="003F6157" w:rsidRPr="003F6157" w:rsidRDefault="003F6157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2 задание.</w:t>
      </w:r>
    </w:p>
    <w:p w:rsidR="002936AD" w:rsidRPr="008D5BA2" w:rsidRDefault="00ED007F" w:rsidP="003F6157">
      <w:pP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proofErr w:type="gramStart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</w:t>
      </w:r>
      <w:proofErr w:type="gramEnd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:  А вот чтобы </w:t>
      </w:r>
      <w:proofErr w:type="gramStart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нам</w:t>
      </w:r>
      <w:proofErr w:type="gramEnd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найти следующую бук</w:t>
      </w:r>
      <w:r w:rsidR="002936AD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ву, нам с вами нужно </w:t>
      </w:r>
      <w:r w:rsid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разгадать схему (работа в тетради)</w:t>
      </w:r>
    </w:p>
    <w:p w:rsidR="00CF295A" w:rsidRPr="008D5BA2" w:rsidRDefault="00CF295A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В: Мы выполнили второе задание , получили букву</w:t>
      </w:r>
      <w:proofErr w:type="gramStart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</w:t>
      </w:r>
      <w:proofErr w:type="gramEnd"/>
      <w:r w:rsidR="002936AD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(спрятана в одной из тетрадей</w:t>
      </w:r>
      <w:r w:rsidR="00092ED5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</w:t>
      </w:r>
    </w:p>
    <w:p w:rsidR="00ED007F" w:rsidRPr="008D5BA2" w:rsidRDefault="003F6157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</w:t>
      </w:r>
      <w:r w:rsidR="00ED007F" w:rsidRPr="003F615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Ребята, что такое праздник? (люди или семья собираются вместе и отмечают какое-то радостное событие). А давайте мы с вами отправимся в путешествие по разным странам и узнаем, как люди празднуют Новый год.</w:t>
      </w:r>
    </w:p>
    <w:p w:rsidR="00ED007F" w:rsidRPr="003F6157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3F6157">
        <w:rPr>
          <w:rFonts w:ascii="Times New Roman" w:eastAsia="Times New Roman" w:hAnsi="Times New Roman" w:cs="Times New Roman"/>
          <w:b/>
          <w:iCs/>
          <w:color w:val="211E1E"/>
          <w:sz w:val="32"/>
          <w:szCs w:val="32"/>
          <w:lang w:eastAsia="ru-RU"/>
        </w:rPr>
        <w:t>Презентация «Новый год в разных странах»</w:t>
      </w:r>
    </w:p>
    <w:p w:rsidR="00E51247" w:rsidRPr="008D5BA2" w:rsidRDefault="00975488" w:rsidP="008D5B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 w:rsidRPr="003F6157">
        <w:rPr>
          <w:color w:val="211E1E"/>
          <w:sz w:val="32"/>
          <w:szCs w:val="32"/>
        </w:rPr>
        <w:t>В</w:t>
      </w:r>
      <w:proofErr w:type="gramEnd"/>
      <w:r w:rsidRPr="003F6157">
        <w:rPr>
          <w:color w:val="211E1E"/>
          <w:sz w:val="32"/>
          <w:szCs w:val="32"/>
        </w:rPr>
        <w:t>:</w:t>
      </w:r>
      <w:r w:rsidRPr="008D5BA2">
        <w:rPr>
          <w:color w:val="211E1E"/>
          <w:sz w:val="32"/>
          <w:szCs w:val="32"/>
          <w:u w:val="single"/>
        </w:rPr>
        <w:t xml:space="preserve"> </w:t>
      </w:r>
      <w:r w:rsidR="00ED007F" w:rsidRPr="008D5BA2">
        <w:rPr>
          <w:color w:val="211E1E"/>
          <w:sz w:val="32"/>
          <w:szCs w:val="32"/>
        </w:rPr>
        <w:t xml:space="preserve"> Как все-таки интересно </w:t>
      </w:r>
      <w:proofErr w:type="gramStart"/>
      <w:r w:rsidR="00ED007F" w:rsidRPr="008D5BA2">
        <w:rPr>
          <w:color w:val="211E1E"/>
          <w:sz w:val="32"/>
          <w:szCs w:val="32"/>
        </w:rPr>
        <w:t>встречают</w:t>
      </w:r>
      <w:proofErr w:type="gramEnd"/>
      <w:r w:rsidR="00ED007F" w:rsidRPr="008D5BA2">
        <w:rPr>
          <w:color w:val="211E1E"/>
          <w:sz w:val="32"/>
          <w:szCs w:val="32"/>
        </w:rPr>
        <w:t xml:space="preserve"> люди Новый год в разных странах.</w:t>
      </w:r>
      <w:r w:rsidR="00E51247" w:rsidRPr="008D5BA2">
        <w:rPr>
          <w:color w:val="111111"/>
          <w:sz w:val="32"/>
          <w:szCs w:val="32"/>
        </w:rPr>
        <w:t xml:space="preserve"> Н</w:t>
      </w:r>
      <w:r w:rsidRPr="008D5BA2">
        <w:rPr>
          <w:color w:val="111111"/>
          <w:sz w:val="32"/>
          <w:szCs w:val="32"/>
        </w:rPr>
        <w:t>аши глаза устали</w:t>
      </w:r>
      <w:proofErr w:type="gramStart"/>
      <w:r w:rsidRPr="008D5BA2">
        <w:rPr>
          <w:color w:val="111111"/>
          <w:sz w:val="32"/>
          <w:szCs w:val="32"/>
        </w:rPr>
        <w:t xml:space="preserve"> ,</w:t>
      </w:r>
      <w:proofErr w:type="gramEnd"/>
      <w:r w:rsidRPr="008D5BA2">
        <w:rPr>
          <w:color w:val="111111"/>
          <w:sz w:val="32"/>
          <w:szCs w:val="32"/>
        </w:rPr>
        <w:t xml:space="preserve"> давайте отдох</w:t>
      </w:r>
      <w:r w:rsidR="00E51247" w:rsidRPr="008D5BA2">
        <w:rPr>
          <w:color w:val="111111"/>
          <w:sz w:val="32"/>
          <w:szCs w:val="32"/>
        </w:rPr>
        <w:t>нем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Глазки вправо, глазки влево,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И по кругу проведем.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Быстро – быстро поморгаем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И немножечко потрем.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Посмотри на кончик носа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И в </w:t>
      </w:r>
      <w:r w:rsidRPr="008D5BA2">
        <w:rPr>
          <w:i/>
          <w:iCs/>
          <w:color w:val="111111"/>
          <w:sz w:val="32"/>
          <w:szCs w:val="32"/>
          <w:bdr w:val="none" w:sz="0" w:space="0" w:color="auto" w:frame="1"/>
        </w:rPr>
        <w:t>«межбровье»</w:t>
      </w:r>
      <w:r w:rsidRPr="008D5BA2">
        <w:rPr>
          <w:color w:val="111111"/>
          <w:sz w:val="32"/>
          <w:szCs w:val="32"/>
        </w:rPr>
        <w:t> посмотри.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Круг, квадрат и треугольник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По три раза повтори.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lastRenderedPageBreak/>
        <w:t>Глазки закрываем,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Медленно вдыхаем.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А на выдохе опять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Глазки заставляй моргать.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А сейчас расслабились</w:t>
      </w:r>
    </w:p>
    <w:p w:rsidR="00E51247" w:rsidRPr="008D5BA2" w:rsidRDefault="00E51247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5BA2">
        <w:rPr>
          <w:color w:val="111111"/>
          <w:sz w:val="32"/>
          <w:szCs w:val="32"/>
        </w:rPr>
        <w:t>На места отправились.</w:t>
      </w:r>
    </w:p>
    <w:p w:rsidR="00E51247" w:rsidRPr="008D5BA2" w:rsidRDefault="00E51247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Ну, пришло время найти следующую букву. </w:t>
      </w:r>
    </w:p>
    <w:p w:rsidR="00ED007F" w:rsidRPr="003F6157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F6157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3  </w:t>
      </w:r>
      <w:r w:rsidR="003F6157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задание.</w:t>
      </w:r>
    </w:p>
    <w:p w:rsidR="00CF295A" w:rsidRPr="005911E0" w:rsidRDefault="00CF295A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ФИЗМИНУТКА</w:t>
      </w:r>
    </w:p>
    <w:p w:rsidR="00B127A6" w:rsidRPr="008D5BA2" w:rsidRDefault="00B127A6" w:rsidP="008D5BA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8D5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Почту носит почтальон,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Газеты в ящик кидает он.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Имитируем, как "кидает"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Хлеб продает продавщица,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Вкусный, свежий, душистый.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Говорим "Ах!", имитируем, как нюхаем.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Уборщица убирает,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Чистит, моет, пол подметает.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Имитируем уборку.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Чинит часы часовщик,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Щурит</w:t>
      </w:r>
      <w:r w:rsidR="00591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Pr="008D5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глаза он привык.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Щурим глазки.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Учат детей учителя,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много знали ты и я.</w:t>
      </w:r>
      <w:r w:rsidRPr="008D5BA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5BA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Показываем на другого ребенка и на себя.</w:t>
      </w:r>
    </w:p>
    <w:p w:rsidR="00B127A6" w:rsidRPr="005911E0" w:rsidRDefault="005911E0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5911E0">
        <w:rPr>
          <w:b/>
          <w:sz w:val="32"/>
          <w:szCs w:val="32"/>
        </w:rPr>
        <w:t>Артикуляционная гимнастика «</w:t>
      </w:r>
      <w:r w:rsidR="00B127A6" w:rsidRPr="005911E0">
        <w:rPr>
          <w:b/>
          <w:sz w:val="32"/>
          <w:szCs w:val="32"/>
        </w:rPr>
        <w:t>Гласные звуки</w:t>
      </w:r>
      <w:r w:rsidRPr="005911E0">
        <w:rPr>
          <w:b/>
          <w:sz w:val="32"/>
          <w:szCs w:val="32"/>
        </w:rPr>
        <w:t>»</w:t>
      </w:r>
    </w:p>
    <w:p w:rsidR="00B127A6" w:rsidRPr="005911E0" w:rsidRDefault="00B127A6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5911E0">
        <w:rPr>
          <w:sz w:val="32"/>
          <w:szCs w:val="32"/>
        </w:rPr>
        <w:t xml:space="preserve"> ротик шире детвора </w:t>
      </w:r>
      <w:proofErr w:type="gramStart"/>
      <w:r w:rsidR="005911E0">
        <w:rPr>
          <w:sz w:val="32"/>
          <w:szCs w:val="32"/>
        </w:rPr>
        <w:t>-</w:t>
      </w:r>
      <w:r w:rsidRPr="005911E0">
        <w:rPr>
          <w:sz w:val="32"/>
          <w:szCs w:val="32"/>
        </w:rPr>
        <w:t>А</w:t>
      </w:r>
      <w:proofErr w:type="gramEnd"/>
      <w:r w:rsidRPr="005911E0">
        <w:rPr>
          <w:sz w:val="32"/>
          <w:szCs w:val="32"/>
        </w:rPr>
        <w:t>АА руки вверх</w:t>
      </w:r>
    </w:p>
    <w:p w:rsidR="00B127A6" w:rsidRPr="005911E0" w:rsidRDefault="00B127A6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5911E0">
        <w:rPr>
          <w:sz w:val="32"/>
          <w:szCs w:val="32"/>
        </w:rPr>
        <w:t xml:space="preserve"> губки хоботком тяну </w:t>
      </w:r>
      <w:proofErr w:type="gramStart"/>
      <w:r w:rsidR="005911E0">
        <w:rPr>
          <w:sz w:val="32"/>
          <w:szCs w:val="32"/>
        </w:rPr>
        <w:t>-</w:t>
      </w:r>
      <w:r w:rsidRPr="005911E0">
        <w:rPr>
          <w:sz w:val="32"/>
          <w:szCs w:val="32"/>
        </w:rPr>
        <w:t>У</w:t>
      </w:r>
      <w:proofErr w:type="gramEnd"/>
      <w:r w:rsidRPr="005911E0">
        <w:rPr>
          <w:sz w:val="32"/>
          <w:szCs w:val="32"/>
        </w:rPr>
        <w:t>УУ руки вперед</w:t>
      </w:r>
    </w:p>
    <w:p w:rsidR="00B127A6" w:rsidRPr="005911E0" w:rsidRDefault="005911E0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127A6" w:rsidRPr="005911E0">
        <w:rPr>
          <w:sz w:val="32"/>
          <w:szCs w:val="32"/>
        </w:rPr>
        <w:t xml:space="preserve">губки к ушкам растяни </w:t>
      </w:r>
      <w:proofErr w:type="gramStart"/>
      <w:r>
        <w:rPr>
          <w:sz w:val="32"/>
          <w:szCs w:val="32"/>
        </w:rPr>
        <w:t>-</w:t>
      </w:r>
      <w:r w:rsidR="00B127A6" w:rsidRPr="005911E0">
        <w:rPr>
          <w:sz w:val="32"/>
          <w:szCs w:val="32"/>
        </w:rPr>
        <w:t>И</w:t>
      </w:r>
      <w:proofErr w:type="gramEnd"/>
      <w:r w:rsidR="00B127A6" w:rsidRPr="005911E0">
        <w:rPr>
          <w:sz w:val="32"/>
          <w:szCs w:val="32"/>
        </w:rPr>
        <w:t>ИИ руки в стороны</w:t>
      </w:r>
    </w:p>
    <w:p w:rsidR="00B127A6" w:rsidRPr="005911E0" w:rsidRDefault="00B127A6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5911E0">
        <w:rPr>
          <w:sz w:val="32"/>
          <w:szCs w:val="32"/>
        </w:rPr>
        <w:t xml:space="preserve"> губки колесо ОО</w:t>
      </w:r>
      <w:proofErr w:type="gramStart"/>
      <w:r w:rsidRPr="005911E0">
        <w:rPr>
          <w:sz w:val="32"/>
          <w:szCs w:val="32"/>
        </w:rPr>
        <w:t>О</w:t>
      </w:r>
      <w:r w:rsidR="005911E0">
        <w:rPr>
          <w:sz w:val="32"/>
          <w:szCs w:val="32"/>
        </w:rPr>
        <w:t>-</w:t>
      </w:r>
      <w:proofErr w:type="gramEnd"/>
      <w:r w:rsidRPr="005911E0">
        <w:rPr>
          <w:sz w:val="32"/>
          <w:szCs w:val="32"/>
        </w:rPr>
        <w:t xml:space="preserve"> руки кольцом перед собой</w:t>
      </w:r>
    </w:p>
    <w:p w:rsidR="00B127A6" w:rsidRDefault="005911E0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127A6" w:rsidRPr="005911E0">
        <w:rPr>
          <w:sz w:val="32"/>
          <w:szCs w:val="32"/>
        </w:rPr>
        <w:t xml:space="preserve">повторяем дружно </w:t>
      </w:r>
      <w:proofErr w:type="gramStart"/>
      <w:r>
        <w:rPr>
          <w:sz w:val="32"/>
          <w:szCs w:val="32"/>
        </w:rPr>
        <w:t>-</w:t>
      </w:r>
      <w:r w:rsidR="00B127A6" w:rsidRPr="005911E0">
        <w:rPr>
          <w:sz w:val="32"/>
          <w:szCs w:val="32"/>
        </w:rPr>
        <w:t>Э</w:t>
      </w:r>
      <w:proofErr w:type="gramEnd"/>
      <w:r w:rsidR="00B127A6" w:rsidRPr="005911E0">
        <w:rPr>
          <w:sz w:val="32"/>
          <w:szCs w:val="32"/>
        </w:rPr>
        <w:t>ЭЭ руки овалом сзади</w:t>
      </w:r>
    </w:p>
    <w:p w:rsidR="005911E0" w:rsidRDefault="005911E0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ну-ка горло напряги </w:t>
      </w:r>
      <w:proofErr w:type="gramStart"/>
      <w:r>
        <w:rPr>
          <w:sz w:val="32"/>
          <w:szCs w:val="32"/>
        </w:rPr>
        <w:t>–Ы</w:t>
      </w:r>
      <w:proofErr w:type="gramEnd"/>
      <w:r>
        <w:rPr>
          <w:sz w:val="32"/>
          <w:szCs w:val="32"/>
        </w:rPr>
        <w:t>ЫЫ руки по швам</w:t>
      </w:r>
    </w:p>
    <w:p w:rsidR="005911E0" w:rsidRPr="005911E0" w:rsidRDefault="005911E0" w:rsidP="008D5BA2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сядь тихонько отдохни.</w:t>
      </w:r>
    </w:p>
    <w:p w:rsidR="00ED007F" w:rsidRPr="008D5BA2" w:rsidRDefault="00975488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В: За то что мы внимательные слушатели умеем выполнять задания</w:t>
      </w:r>
      <w:proofErr w:type="gramStart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,</w:t>
      </w:r>
      <w:proofErr w:type="gramEnd"/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мы получаем третью букву «Т».</w:t>
      </w:r>
    </w:p>
    <w:p w:rsidR="00975488" w:rsidRPr="008D5BA2" w:rsidRDefault="00975488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</w:t>
      </w:r>
      <w:proofErr w:type="gramEnd"/>
      <w:r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Встреча Нового года - древняя традиция, существующая у всех народов мира. И хотя этот праздник проводится по-разному, сейчас мы с вами отгадаем, что является главным украшением в каждом доме.</w:t>
      </w:r>
    </w:p>
    <w:p w:rsidR="00975488" w:rsidRPr="005911E0" w:rsidRDefault="00975488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Ее всегда в лесу найдешь-</w:t>
      </w:r>
    </w:p>
    <w:p w:rsidR="00975488" w:rsidRPr="005911E0" w:rsidRDefault="00975488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Пойдем гулять и встретим:</w:t>
      </w:r>
    </w:p>
    <w:p w:rsidR="00975488" w:rsidRPr="005911E0" w:rsidRDefault="00975488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Стоит </w:t>
      </w:r>
      <w:proofErr w:type="gramStart"/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колючая</w:t>
      </w:r>
      <w:proofErr w:type="gramEnd"/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, как еж,</w:t>
      </w:r>
    </w:p>
    <w:p w:rsidR="00975488" w:rsidRPr="005911E0" w:rsidRDefault="00975488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lastRenderedPageBreak/>
        <w:t>Зимою в платье летнем (Ёлка).</w:t>
      </w:r>
    </w:p>
    <w:p w:rsidR="005911E0" w:rsidRDefault="00975488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 Молодцы, правильно отгадали. Основным украшением новогод</w:t>
      </w:r>
      <w:r w:rsid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него праздника является елка</w:t>
      </w:r>
      <w:proofErr w:type="gramStart"/>
      <w:r w:rsid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.</w:t>
      </w:r>
      <w:proofErr w:type="gramEnd"/>
      <w:r w:rsid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Посмотрите, у нас тоже она есть, но украшена не простыми игрушками, а словами. </w:t>
      </w:r>
    </w:p>
    <w:p w:rsidR="00ED007F" w:rsidRPr="005911E0" w:rsidRDefault="00975488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А вот и  </w:t>
      </w:r>
      <w:r w:rsidR="00ED007F" w:rsidRPr="005911E0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4 задание</w:t>
      </w:r>
      <w:r w:rsidR="005911E0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. Игра: «С</w:t>
      </w:r>
      <w:r w:rsidR="003F1B5E" w:rsidRPr="005911E0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обери букву</w:t>
      </w:r>
      <w:r w:rsidR="00ED007F" w:rsidRPr="005911E0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»</w:t>
      </w:r>
      <w:r w:rsidR="002008A0" w:rsidRPr="005911E0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 xml:space="preserve">. 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Дети </w:t>
      </w:r>
      <w:r w:rsidR="003F1B5E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собирают </w:t>
      </w:r>
      <w:proofErr w:type="spellStart"/>
      <w:r w:rsidR="003F1B5E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пазлы</w:t>
      </w:r>
      <w:proofErr w:type="spellEnd"/>
      <w:r w:rsidR="003F1B5E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="00E51247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мальчики со </w:t>
      </w:r>
      <w:proofErr w:type="spellStart"/>
      <w:r w:rsidR="00E51247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зв</w:t>
      </w:r>
      <w:proofErr w:type="spellEnd"/>
      <w:r w:rsidR="00E51247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  <w:r w:rsid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«ч</w:t>
      </w:r>
      <w:r w:rsidR="00E51247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», девочки со </w:t>
      </w:r>
      <w:proofErr w:type="spellStart"/>
      <w:r w:rsidR="00E51247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зв</w:t>
      </w:r>
      <w:proofErr w:type="spellEnd"/>
      <w:r w:rsidR="00E51247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. </w:t>
      </w:r>
      <w:proofErr w:type="gramStart"/>
      <w:r w:rsid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</w:t>
      </w:r>
      <w:r w:rsidR="00E51247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«</w:t>
      </w:r>
      <w:proofErr w:type="spellStart"/>
      <w:proofErr w:type="gramEnd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щ</w:t>
      </w:r>
      <w:proofErr w:type="spellEnd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»</w:t>
      </w:r>
      <w:r w:rsid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proofErr w:type="gramStart"/>
      <w:r w:rsidR="002008A0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Подумайте</w:t>
      </w:r>
      <w:proofErr w:type="gramEnd"/>
      <w:r w:rsidR="002008A0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из каких слов составите бук</w:t>
      </w:r>
      <w:r w:rsid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</w:t>
      </w:r>
      <w:r w:rsidR="002008A0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ы и соберите </w:t>
      </w:r>
      <w:proofErr w:type="spellStart"/>
      <w:r w:rsidR="002008A0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пазл</w:t>
      </w:r>
      <w:r w:rsid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ы</w:t>
      </w:r>
      <w:proofErr w:type="spellEnd"/>
      <w:r w:rsidR="002008A0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</w:p>
    <w:p w:rsidR="00ED007F" w:rsidRPr="008D5BA2" w:rsidRDefault="002008A0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  <w:r w:rsid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(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дети находят четвертую букву на макушке елки</w:t>
      </w:r>
      <w:r w:rsid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).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Здорово! Мы нашли еще одну букву, букву «Ю»!</w:t>
      </w:r>
    </w:p>
    <w:p w:rsidR="005911E0" w:rsidRDefault="005911E0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</w:t>
      </w:r>
      <w:proofErr w:type="gramEnd"/>
      <w:r w:rsidR="00ED007F"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К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то помогает Деду Морозу подготовиться к грядущим праздникам? 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( снеговик</w:t>
      </w:r>
      <w:r w:rsidR="002008A0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,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Снегурочка).</w:t>
      </w:r>
    </w:p>
    <w:p w:rsidR="00ED007F" w:rsidRPr="005911E0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А еще есть мальчик Новый Год – это маленький мальчик, которого каждый год добрый дедушка приводит с собой.</w:t>
      </w:r>
    </w:p>
    <w:p w:rsidR="00ED007F" w:rsidRPr="005911E0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В других странах, у других народов новогодние и рождественские обычаи не такие как у нас, даже коллеги нашего Деда Мороза все с особыми характерами, все по-разному заявляют о себе на зимних праздниках. </w:t>
      </w:r>
      <w:proofErr w:type="gramStart"/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Но их помощники совсем не похожи на наших Снегурочку и Снеговика.</w:t>
      </w:r>
      <w:proofErr w:type="gramEnd"/>
    </w:p>
    <w:p w:rsidR="0054170F" w:rsidRPr="005911E0" w:rsidRDefault="005911E0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Просмотр слайдов</w:t>
      </w:r>
    </w:p>
    <w:p w:rsidR="00ED007F" w:rsidRPr="005911E0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bCs/>
          <w:iCs/>
          <w:color w:val="211E1E"/>
          <w:sz w:val="32"/>
          <w:szCs w:val="32"/>
          <w:lang w:eastAsia="ru-RU"/>
        </w:rPr>
        <w:t>Эльфы и олени в Америке</w:t>
      </w:r>
    </w:p>
    <w:p w:rsidR="00ED007F" w:rsidRPr="005911E0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bCs/>
          <w:iCs/>
          <w:color w:val="211E1E"/>
          <w:sz w:val="32"/>
          <w:szCs w:val="32"/>
          <w:lang w:eastAsia="ru-RU"/>
        </w:rPr>
        <w:t>Чёрный Пит в Нидерландах</w:t>
      </w:r>
    </w:p>
    <w:p w:rsidR="00ED007F" w:rsidRPr="005911E0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spellStart"/>
      <w:r w:rsidRPr="005911E0">
        <w:rPr>
          <w:rFonts w:ascii="Times New Roman" w:eastAsia="Times New Roman" w:hAnsi="Times New Roman" w:cs="Times New Roman"/>
          <w:bCs/>
          <w:iCs/>
          <w:color w:val="211E1E"/>
          <w:sz w:val="32"/>
          <w:szCs w:val="32"/>
          <w:lang w:eastAsia="ru-RU"/>
        </w:rPr>
        <w:t>Муори</w:t>
      </w:r>
      <w:proofErr w:type="spellEnd"/>
      <w:r w:rsidRPr="005911E0">
        <w:rPr>
          <w:rFonts w:ascii="Times New Roman" w:eastAsia="Times New Roman" w:hAnsi="Times New Roman" w:cs="Times New Roman"/>
          <w:bCs/>
          <w:iCs/>
          <w:color w:val="211E1E"/>
          <w:sz w:val="32"/>
          <w:szCs w:val="32"/>
          <w:lang w:eastAsia="ru-RU"/>
        </w:rPr>
        <w:t xml:space="preserve"> в Финляндии</w:t>
      </w:r>
    </w:p>
    <w:p w:rsidR="00ED007F" w:rsidRPr="005911E0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bCs/>
          <w:iCs/>
          <w:color w:val="211E1E"/>
          <w:sz w:val="32"/>
          <w:szCs w:val="32"/>
          <w:lang w:eastAsia="ru-RU"/>
        </w:rPr>
        <w:t>Волшебная коза в Норвегии</w:t>
      </w:r>
    </w:p>
    <w:p w:rsidR="00ED007F" w:rsidRPr="005911E0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Деды Морозы всего мира готовятся к грядущим праздникам, </w:t>
      </w:r>
      <w:proofErr w:type="gramStart"/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готовятся</w:t>
      </w:r>
      <w:proofErr w:type="gramEnd"/>
      <w:r w:rsidRPr="005911E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 и их помощники и можно не сомневаться что с такими помощниками все подарки будут доставлены точно в срок.</w:t>
      </w:r>
    </w:p>
    <w:p w:rsidR="00ED007F" w:rsidRPr="008D5BA2" w:rsidRDefault="0054170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у</w:t>
      </w:r>
      <w:r w:rsidR="00ED007F"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Вот это да! Я даже и не знал, что столько сказочных существ дарит детям праздник! Но нам надо обязательно, найти следующую букву, иначе у ребят не осуществятся их заветные желания.</w:t>
      </w:r>
    </w:p>
    <w:p w:rsidR="00ED007F" w:rsidRPr="005911E0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5   задание.  Игра «Снегурочка и Снеговик»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</w:t>
      </w:r>
      <w:proofErr w:type="gramEnd"/>
      <w:r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  <w:proofErr w:type="gramStart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Снегурочка</w:t>
      </w:r>
      <w:proofErr w:type="gramEnd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и Снеговик – это снежные внуки Деда Мороза. Как вы думаете, что они едят? А еще они любят «вку</w:t>
      </w:r>
      <w:r w:rsidR="00E51247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сные снежинки». Давайте угостим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их. Но это непросто, посмотрите, что нарисовано на снежинках. Для Снегурочки мы будем выбирать снежинки с картинками, в словах которых слышится звук «ч», а для снеговика – картинки со звуком «</w:t>
      </w:r>
      <w:proofErr w:type="spellStart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щ</w:t>
      </w:r>
      <w:proofErr w:type="spellEnd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».</w:t>
      </w:r>
    </w:p>
    <w:p w:rsidR="00ED007F" w:rsidRPr="008D5BA2" w:rsidRDefault="00E51247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На картинке «снеговика» 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последняя буква слова «Г».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u w:val="single"/>
          <w:lang w:eastAsia="ru-RU"/>
        </w:rPr>
      </w:pPr>
      <w:r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В:</w:t>
      </w:r>
      <w:r w:rsidR="005911E0"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вот мы и справились со всеми заданиями, нам осталось из букв сложить слово.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Дети складывают слово «УСТЮГ».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D5BA2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3.</w:t>
      </w:r>
      <w:r w:rsid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</w:p>
    <w:p w:rsidR="00ED007F" w:rsidRPr="008D5BA2" w:rsidRDefault="00ED007F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У</w:t>
      </w:r>
      <w:proofErr w:type="gramStart"/>
      <w:r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:</w:t>
      </w:r>
      <w:proofErr w:type="gramEnd"/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Спасибо, вам ребята, вот и адрес снова появился на конверте, теперь мы можем отправить письма Деду Морозу. Мне пора в путь! Будьте дружны,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ребята, помогайте друг другу, только все вместе мы научимся творить чудеса! До новых встреч!</w:t>
      </w:r>
    </w:p>
    <w:p w:rsidR="00ED007F" w:rsidRPr="008D5BA2" w:rsidRDefault="005911E0" w:rsidP="008D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</w:t>
      </w:r>
      <w:proofErr w:type="gramEnd"/>
      <w:r w:rsidR="00ED007F" w:rsidRPr="005911E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</w:t>
      </w:r>
      <w:r w:rsidR="00ED007F"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Давайте, попрощаемся с нашим гостем. Передавай большой привет от нас Деду Морозу, ждем теперь его в гости!</w:t>
      </w:r>
    </w:p>
    <w:p w:rsidR="00ED007F" w:rsidRPr="00AF271D" w:rsidRDefault="00ED007F" w:rsidP="00AF271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AF271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Рефлекси</w:t>
      </w:r>
      <w:r w:rsidR="00AF271D" w:rsidRPr="00AF271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вный этап.</w:t>
      </w:r>
    </w:p>
    <w:p w:rsidR="00AF271D" w:rsidRDefault="00AF271D" w:rsidP="00AF271D">
      <w:pPr>
        <w:shd w:val="clear" w:color="auto" w:fill="FFFFFF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Дети, мы помогли Умке узнать адрес Деда Мороза. </w:t>
      </w:r>
      <w:r w:rsidRPr="008D5BA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Что нового вы узнали сегодня? Что для вас было самое интересное?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Что было сложно?</w:t>
      </w:r>
    </w:p>
    <w:p w:rsidR="00AF271D" w:rsidRDefault="00AF271D" w:rsidP="00AF271D">
      <w:pPr>
        <w:pStyle w:val="a4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Перспективный этап:</w:t>
      </w:r>
    </w:p>
    <w:p w:rsidR="00AF271D" w:rsidRPr="00AF271D" w:rsidRDefault="00AF271D" w:rsidP="00AF271D">
      <w:pPr>
        <w:shd w:val="clear" w:color="auto" w:fill="FFFFFF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 w:rsidRPr="00AF271D">
        <w:rPr>
          <w:rFonts w:ascii="Times New Roman" w:hAnsi="Times New Roman" w:cs="Times New Roman"/>
          <w:sz w:val="32"/>
          <w:szCs w:val="32"/>
        </w:rPr>
        <w:t>Наверное</w:t>
      </w:r>
      <w:proofErr w:type="gramEnd"/>
      <w:r w:rsidRPr="00AF271D">
        <w:rPr>
          <w:rFonts w:ascii="Times New Roman" w:hAnsi="Times New Roman" w:cs="Times New Roman"/>
          <w:sz w:val="32"/>
          <w:szCs w:val="32"/>
        </w:rPr>
        <w:t xml:space="preserve"> Умка тоже захочет поиграть в игру «Составь буквы» и мы обязательно должны его научить этому.</w:t>
      </w:r>
    </w:p>
    <w:p w:rsidR="009109B0" w:rsidRDefault="009109B0"/>
    <w:sectPr w:rsidR="009109B0" w:rsidSect="008D5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524"/>
    <w:multiLevelType w:val="multilevel"/>
    <w:tmpl w:val="5E7C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8762A"/>
    <w:multiLevelType w:val="multilevel"/>
    <w:tmpl w:val="8BC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D1AFE"/>
    <w:multiLevelType w:val="hybridMultilevel"/>
    <w:tmpl w:val="095C5518"/>
    <w:lvl w:ilvl="0" w:tplc="C69E4F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27BB1"/>
    <w:multiLevelType w:val="multilevel"/>
    <w:tmpl w:val="2D42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00A89"/>
    <w:multiLevelType w:val="multilevel"/>
    <w:tmpl w:val="DABC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8022E2"/>
    <w:multiLevelType w:val="multilevel"/>
    <w:tmpl w:val="EB6E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07F"/>
    <w:rsid w:val="00014EF9"/>
    <w:rsid w:val="00073D5E"/>
    <w:rsid w:val="00092ED5"/>
    <w:rsid w:val="00106889"/>
    <w:rsid w:val="001408EC"/>
    <w:rsid w:val="001A2B4C"/>
    <w:rsid w:val="002008A0"/>
    <w:rsid w:val="00223040"/>
    <w:rsid w:val="002236D8"/>
    <w:rsid w:val="002936AD"/>
    <w:rsid w:val="002A7338"/>
    <w:rsid w:val="003D4FE5"/>
    <w:rsid w:val="003F1B5E"/>
    <w:rsid w:val="003F6157"/>
    <w:rsid w:val="0054170F"/>
    <w:rsid w:val="005911E0"/>
    <w:rsid w:val="006332CF"/>
    <w:rsid w:val="00637804"/>
    <w:rsid w:val="00646A18"/>
    <w:rsid w:val="008D5BA2"/>
    <w:rsid w:val="009109B0"/>
    <w:rsid w:val="00975488"/>
    <w:rsid w:val="00AF271D"/>
    <w:rsid w:val="00B127A6"/>
    <w:rsid w:val="00CD17B3"/>
    <w:rsid w:val="00CF295A"/>
    <w:rsid w:val="00D81426"/>
    <w:rsid w:val="00DB0344"/>
    <w:rsid w:val="00E51247"/>
    <w:rsid w:val="00EB1D6F"/>
    <w:rsid w:val="00ED007F"/>
    <w:rsid w:val="00F6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36AD"/>
  </w:style>
  <w:style w:type="paragraph" w:styleId="a4">
    <w:name w:val="List Paragraph"/>
    <w:basedOn w:val="a"/>
    <w:uiPriority w:val="34"/>
    <w:qFormat/>
    <w:rsid w:val="00AF2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15</cp:revision>
  <dcterms:created xsi:type="dcterms:W3CDTF">2018-11-05T13:58:00Z</dcterms:created>
  <dcterms:modified xsi:type="dcterms:W3CDTF">2018-11-22T13:14:00Z</dcterms:modified>
</cp:coreProperties>
</file>