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</w:t>
      </w:r>
      <w:r w:rsidR="00FE1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образовательное </w:t>
      </w: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учреждение</w:t>
      </w: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 №25 «Светлячок»</w:t>
      </w: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8E5" w:rsidRPr="00996FE9" w:rsidRDefault="00D778E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778E5" w:rsidRPr="00C01D35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C01D35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Конспект ООД по ФЭМП </w:t>
      </w:r>
    </w:p>
    <w:p w:rsidR="00D778E5" w:rsidRPr="00C01D35" w:rsidRDefault="00C01D3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«П</w:t>
      </w:r>
      <w:r w:rsidR="00D778E5" w:rsidRPr="00C01D35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утешествие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 в страну Математики</w:t>
      </w:r>
      <w:r w:rsidR="00D778E5" w:rsidRPr="00C01D35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</w:t>
      </w:r>
    </w:p>
    <w:p w:rsidR="00D778E5" w:rsidRPr="00C01D35" w:rsidRDefault="00D778E5" w:rsidP="00D778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C01D35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для среднего</w:t>
      </w:r>
      <w:r w:rsidR="00325239" w:rsidRPr="00C01D35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 xml:space="preserve"> </w:t>
      </w:r>
      <w:r w:rsidRPr="00C01D35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дошкольного возраста</w:t>
      </w:r>
    </w:p>
    <w:p w:rsidR="00325239" w:rsidRPr="00996FE9" w:rsidRDefault="00325239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2DD1" w:rsidRPr="00996FE9" w:rsidRDefault="00182DD1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D35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82DD1" w:rsidRPr="00996FE9" w:rsidRDefault="00C01D35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                               </w:t>
      </w:r>
      <w:r w:rsidR="00182DD1"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Выполнила: воспитатель </w:t>
      </w:r>
    </w:p>
    <w:p w:rsidR="00182DD1" w:rsidRPr="00996FE9" w:rsidRDefault="00182DD1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Борисова Марина Александровна</w:t>
      </w:r>
    </w:p>
    <w:p w:rsidR="00182DD1" w:rsidRPr="00996FE9" w:rsidRDefault="00182DD1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1 квалификационная категория</w:t>
      </w:r>
    </w:p>
    <w:p w:rsidR="00182DD1" w:rsidRPr="00996FE9" w:rsidRDefault="00182DD1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82DD1" w:rsidRPr="00996FE9" w:rsidRDefault="00182DD1" w:rsidP="00182D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Кстово</w:t>
      </w:r>
    </w:p>
    <w:p w:rsidR="00182DD1" w:rsidRPr="00996FE9" w:rsidRDefault="00182DD1" w:rsidP="00182D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2017 г</w:t>
      </w:r>
    </w:p>
    <w:p w:rsidR="005F0D0A" w:rsidRPr="00996FE9" w:rsidRDefault="005F0D0A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Организованная образовательная деятельность</w:t>
      </w:r>
    </w:p>
    <w:p w:rsidR="005F0D0A" w:rsidRPr="00996FE9" w:rsidRDefault="005F0D0A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Область: познавательное развитие (ФЭМП)</w:t>
      </w:r>
    </w:p>
    <w:p w:rsidR="005F0D0A" w:rsidRPr="00996FE9" w:rsidRDefault="00182DD1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5F0D0A" w:rsidRPr="00996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F0D0A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совершенствование</w:t>
      </w: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D0A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элементарных математических представлений.</w:t>
      </w:r>
    </w:p>
    <w:p w:rsidR="005F0D0A" w:rsidRPr="00996FE9" w:rsidRDefault="005F0D0A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5F0D0A" w:rsidRPr="00996FE9" w:rsidRDefault="005F0D0A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Обучающие: закреплять </w:t>
      </w:r>
      <w:r w:rsidR="00182DD1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количественный и порядковый счет в пределах 5, </w:t>
      </w:r>
      <w:r w:rsidR="00362E90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соотносить цифру с количеством предметов; 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различать геометрические</w:t>
      </w:r>
      <w:r w:rsidR="00182DD1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(круг, квадрат, треугольник</w:t>
      </w:r>
      <w:r w:rsidR="00182DD1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прямоугольник</w:t>
      </w:r>
      <w:r w:rsidR="00182DD1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r w:rsidR="0071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сравнивать предметы по величине (длине), 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ориентироваться в пространстве</w:t>
      </w:r>
      <w:r w:rsidR="00715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листе бумаги.</w:t>
      </w:r>
    </w:p>
    <w:p w:rsidR="005F0D0A" w:rsidRPr="00996FE9" w:rsidRDefault="005F0D0A" w:rsidP="003252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 развитие логического мышления</w:t>
      </w:r>
    </w:p>
    <w:p w:rsidR="00182DD1" w:rsidRPr="00996FE9" w:rsidRDefault="005F0D0A" w:rsidP="00362E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 воспиты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доброжелательные отношения, умение не перебивать и выслушивать до конца ответы других детей.</w:t>
      </w: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2DD1" w:rsidRPr="0099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5239" w:rsidRPr="00996FE9" w:rsidRDefault="00325239" w:rsidP="00325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</w:t>
      </w:r>
      <w:r w:rsid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очки с цифрами, картинки с домиками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поезд с</w:t>
      </w:r>
      <w:r w:rsid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вагончиками</w:t>
      </w:r>
      <w:r w:rsidR="0036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конверт</w:t>
      </w:r>
      <w:r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геометрическими фигурами</w:t>
      </w:r>
      <w:r w:rsid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счётный матерал ромашки</w:t>
      </w:r>
    </w:p>
    <w:p w:rsidR="006B5FFA" w:rsidRDefault="006B5FFA" w:rsidP="00325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F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="00D96F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6FC3" w:rsidRP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наборное полотно, </w:t>
      </w:r>
      <w:r w:rsidR="00C01D35" w:rsidRP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ворота из картона</w:t>
      </w:r>
      <w:r w:rsid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вывеска названия улицы, речка из бумаги, дощечки разной длины, </w:t>
      </w:r>
      <w:r w:rsidR="00C01D35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</w:t>
      </w:r>
      <w:r w:rsidR="00C01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дучок с сюрпризом, музыкальный центр, аудиа –записи.</w:t>
      </w:r>
    </w:p>
    <w:p w:rsidR="00C01D35" w:rsidRPr="00996FE9" w:rsidRDefault="00C01D35" w:rsidP="00325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239" w:rsidRPr="00362E90" w:rsidRDefault="00325239" w:rsidP="003252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2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492B86" w:rsidRDefault="00362E90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группу заходит почтальон с письмом. Воспитатель читает</w:t>
      </w:r>
      <w:r w:rsidR="0049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письмо из страны Математики с приглашением погостить.</w:t>
      </w:r>
      <w:r w:rsidR="00325239" w:rsidRPr="0099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вы хотите отправиться в </w:t>
      </w:r>
      <w:r w:rsidR="00FE1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по стране Математики</w:t>
      </w:r>
      <w:bookmarkStart w:id="0" w:name="_GoBack"/>
      <w:bookmarkEnd w:id="0"/>
      <w:r w:rsidR="0049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 думаю нас ждут интересные </w:t>
      </w:r>
      <w:r w:rsidR="00325239" w:rsidRPr="0099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сюрпризы.</w:t>
      </w:r>
      <w:r w:rsidR="0049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на чём бы вы хотели путешествовать? Смотрите, какой чудесный паровозик (показ паровозика на наборном полотне, 5 вагончиков разной цветовой гаммы).</w:t>
      </w:r>
    </w:p>
    <w:p w:rsidR="00492B86" w:rsidRDefault="00492B86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6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вагонов у паровоза? (дети считают)</w:t>
      </w:r>
    </w:p>
    <w:p w:rsidR="00D604E3" w:rsidRDefault="00D604E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Я кассир, продаю вам билеты, а вместо денег у нас будут ромашки. Отсчитайте 5 ромашек (цена билета)</w:t>
      </w:r>
    </w:p>
    <w:p w:rsidR="00D604E3" w:rsidRDefault="00D604E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забирает у детей ромашки, раздаёт им билеты (карточку с цифрой). </w:t>
      </w:r>
    </w:p>
    <w:p w:rsidR="00D604E3" w:rsidRDefault="00D604E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как вы думаете, что означает цифра на вашем билете? (ответы детей-номер вагона). А как нам выбрать правильный вагон? (ответы детей- посчитать по порядку).</w:t>
      </w:r>
    </w:p>
    <w:p w:rsidR="00D604E3" w:rsidRDefault="00D604E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спрашивает нескольких детей, в вагон какого цвета достался билет( порядковый счёт и цвет).</w:t>
      </w:r>
    </w:p>
    <w:p w:rsidR="00D604E3" w:rsidRDefault="00D604E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разместились, выстраиваемся паровозиком и поехали.</w:t>
      </w:r>
    </w:p>
    <w:p w:rsidR="00492B86" w:rsidRDefault="00492B86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(музыка «Паровоз-букашка)</w:t>
      </w:r>
      <w:r w:rsidR="00D6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03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двигаютя под музыку за воспитателем, выполняя двигательные упражнения руками, ногами. (руки вверх, вниз, впереди, сзади).</w:t>
      </w:r>
    </w:p>
    <w:p w:rsidR="00603BD0" w:rsidRDefault="00603BD0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Ой, смотрите, воротики, а на них что-то нарисовано? (ответы детей-цифры, геометрические фигуры). Как вы думаете мы правильно прибыли в страну Математики?</w:t>
      </w:r>
    </w:p>
    <w:p w:rsidR="00603BD0" w:rsidRDefault="00603BD0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ворота закрыты. Только записка: Отгадай ключ. (детям раздаю карточки с кодовым обозначением (см. приложение). Дети находят нужные геометрические фигуры, складывают ключ</w:t>
      </w:r>
      <w:r w:rsidR="00F90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открывают дверь.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Вот она, страна Математика. Как вы думаете, кто в ней живёт? (ответы детей).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группу заходят девочки из старшей группы (с цифрой на груди).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Девочки-цифры: Ой потерялись, как же нам свои домики найти?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Воспитаель: Вы кто?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Девочки: Мы-цифры. Пошли погулять, да и потерялись.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поможем цифрам домики найти? 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Девочки-цифры: В наших домиках столько окон, количество которых нами обозначено.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(детям раздают большие карточки с 1, 2, 3, 4, 5 окнами, ребята определяют дом для каждой цифры.)</w:t>
      </w:r>
    </w:p>
    <w:p w:rsidR="00F9078E" w:rsidRDefault="00F9078E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цифры благодарят, уходят.</w:t>
      </w:r>
    </w:p>
    <w:p w:rsidR="00F9078E" w:rsidRDefault="009720AD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Ой, какой то сундучок (волшебная музыка). Интересно, что там? (дети открывают, достают геометрические фигуры разной цветовой гаммы. Воспитатель достаёт </w:t>
      </w:r>
      <w:r w:rsidR="00715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белый лист, читает «сложи узор- получишь приз». </w:t>
      </w:r>
    </w:p>
    <w:p w:rsidR="0071517B" w:rsidRDefault="0071517B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Для того, чтобы сложить узор, скажите какие фигуры вам достались? (дети называют сои геом. фигуры). Далее воспитатель читает задания, какую фигуру куда положить. Дти состаляют узор в квадрате, фигуры приклеивают. Показывают получившийся ковёр.</w:t>
      </w:r>
    </w:p>
    <w:p w:rsidR="00714D64" w:rsidRDefault="0071517B" w:rsidP="00714D6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71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дети закрывают глаза)</w:t>
      </w:r>
    </w:p>
    <w:p w:rsidR="0071517B" w:rsidRDefault="0071517B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волшебные слова: Красивый узор, волшебный ковёр</w:t>
      </w:r>
    </w:p>
    <w:p w:rsidR="00F9078E" w:rsidRDefault="0071517B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="0071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Глаза открывай, подарок получай.</w:t>
      </w:r>
    </w:p>
    <w:p w:rsidR="00714D64" w:rsidRDefault="00714D64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незаметно подкладывает конфетки, угощает детей).</w:t>
      </w:r>
    </w:p>
    <w:p w:rsidR="00714D64" w:rsidRDefault="00714D64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 Ребята, я слышу шум воды (аудиа-запись). Это река (подходим к нарисованной реке). А как же нам перебраться на другой берег? (ответы детей)</w:t>
      </w:r>
    </w:p>
    <w:p w:rsidR="00714D64" w:rsidRDefault="00714D64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Поищите у реки, из чего построить мост (дощечки разной длины). Где самая короткая? Самая длинная? Как узнать, какая дощечка нам подойдёт? </w:t>
      </w:r>
      <w:r w:rsidR="00D9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(способ наложения). (дети подбирают дощечку для моста, переходят).</w:t>
      </w:r>
    </w:p>
    <w:p w:rsidR="00D96FC3" w:rsidRDefault="00D96FC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смотрите какая интересная улица (плакат с названием «Танцевальная»). Давайте и мы потанцуем. (аудиа –запись «Мы пойдём сейчас налево…»</w:t>
      </w:r>
    </w:p>
    <w:p w:rsidR="00D96FC3" w:rsidRDefault="00D96FC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вам понравилось наше путешествие по стране Математике? А что понравилось?</w:t>
      </w:r>
    </w:p>
    <w:p w:rsidR="00D96FC3" w:rsidRDefault="00D96FC3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нам пора возвращаться домой, садимся в паровозик, поехали (аудиа –запись «Паровозик-букашка»).</w:t>
      </w:r>
    </w:p>
    <w:p w:rsidR="00714D64" w:rsidRDefault="00714D64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3C66" w:rsidRDefault="00973C66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973C66" w:rsidRDefault="00973C66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кодовым обозначением:</w:t>
      </w:r>
    </w:p>
    <w:p w:rsidR="00D16A30" w:rsidRPr="00996FE9" w:rsidRDefault="00973C66" w:rsidP="003252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B767F" wp14:editId="6C2DA35A">
                <wp:simplePos x="0" y="0"/>
                <wp:positionH relativeFrom="column">
                  <wp:posOffset>-641985</wp:posOffset>
                </wp:positionH>
                <wp:positionV relativeFrom="paragraph">
                  <wp:posOffset>135890</wp:posOffset>
                </wp:positionV>
                <wp:extent cx="6486525" cy="1223714"/>
                <wp:effectExtent l="19050" t="19050" r="28575" b="14605"/>
                <wp:wrapNone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223714"/>
                          <a:chOff x="0" y="0"/>
                          <a:chExt cx="9353550" cy="2057400"/>
                        </a:xfrm>
                      </wpg:grpSpPr>
                      <wpg:grpSp>
                        <wpg:cNvPr id="198" name="Группа 198"/>
                        <wpg:cNvGrpSpPr/>
                        <wpg:grpSpPr>
                          <a:xfrm>
                            <a:off x="0" y="0"/>
                            <a:ext cx="4305300" cy="2057400"/>
                            <a:chOff x="0" y="0"/>
                            <a:chExt cx="4305300" cy="2057400"/>
                          </a:xfrm>
                        </wpg:grpSpPr>
                        <wps:wsp>
                          <wps:cNvPr id="40" name="Прямоугольник 40"/>
                          <wps:cNvSpPr/>
                          <wps:spPr>
                            <a:xfrm>
                              <a:off x="0" y="0"/>
                              <a:ext cx="4305300" cy="2057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Равнобедренный треугольник 29"/>
                          <wps:cNvSpPr/>
                          <wps:spPr>
                            <a:xfrm>
                              <a:off x="219075" y="800100"/>
                              <a:ext cx="990600" cy="671830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Группа 31"/>
                          <wpg:cNvGrpSpPr/>
                          <wpg:grpSpPr>
                            <a:xfrm>
                              <a:off x="2962275" y="514350"/>
                              <a:ext cx="819150" cy="1082040"/>
                              <a:chOff x="0" y="0"/>
                              <a:chExt cx="733425" cy="1019175"/>
                            </a:xfrm>
                          </wpg:grpSpPr>
                          <wps:wsp>
                            <wps:cNvPr id="32" name="Прямоугольник 32"/>
                            <wps:cNvSpPr/>
                            <wps:spPr>
                              <a:xfrm>
                                <a:off x="0" y="390525"/>
                                <a:ext cx="7334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Равнобедренный треугольник 33"/>
                            <wps:cNvSpPr/>
                            <wps:spPr>
                              <a:xfrm>
                                <a:off x="0" y="0"/>
                                <a:ext cx="733425" cy="3905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285750" y="60960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Облако 30"/>
                          <wps:cNvSpPr/>
                          <wps:spPr>
                            <a:xfrm>
                              <a:off x="1524000" y="819150"/>
                              <a:ext cx="981075" cy="542925"/>
                            </a:xfrm>
                            <a:prstGeom prst="cloud">
                              <a:avLst/>
                            </a:prstGeom>
                            <a:solidFill>
                              <a:srgbClr val="00B05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73C66" w:rsidRPr="00810CFA" w:rsidRDefault="00973C66" w:rsidP="00973C66">
                                <w:pPr>
                                  <w:jc w:val="center"/>
                                  <w:rPr>
                                    <w:color w:val="00B0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Прямоугольник 74"/>
                        <wps:cNvSpPr/>
                        <wps:spPr>
                          <a:xfrm>
                            <a:off x="5048250" y="0"/>
                            <a:ext cx="4305300" cy="2057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Овал 75"/>
                        <wps:cNvSpPr/>
                        <wps:spPr>
                          <a:xfrm>
                            <a:off x="5334000" y="838200"/>
                            <a:ext cx="1066800" cy="523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Облако 76"/>
                        <wps:cNvSpPr/>
                        <wps:spPr>
                          <a:xfrm>
                            <a:off x="6648450" y="838200"/>
                            <a:ext cx="981075" cy="552450"/>
                          </a:xfrm>
                          <a:prstGeom prst="cloud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3C66" w:rsidRDefault="00973C66" w:rsidP="00973C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Группа 78"/>
                        <wpg:cNvGrpSpPr/>
                        <wpg:grpSpPr>
                          <a:xfrm>
                            <a:off x="8077200" y="447675"/>
                            <a:ext cx="815975" cy="1028700"/>
                            <a:chOff x="0" y="0"/>
                            <a:chExt cx="815975" cy="1028700"/>
                          </a:xfrm>
                        </wpg:grpSpPr>
                        <wps:wsp>
                          <wps:cNvPr id="79" name="Равнобедренный треугольник 79"/>
                          <wps:cNvSpPr/>
                          <wps:spPr>
                            <a:xfrm>
                              <a:off x="0" y="0"/>
                              <a:ext cx="815975" cy="390525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рямоугольник 80"/>
                          <wps:cNvSpPr/>
                          <wps:spPr>
                            <a:xfrm>
                              <a:off x="0" y="400050"/>
                              <a:ext cx="815975" cy="628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рямоугольник 81"/>
                          <wps:cNvSpPr/>
                          <wps:spPr>
                            <a:xfrm>
                              <a:off x="285750" y="619125"/>
                              <a:ext cx="222539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EB767F" id="Группа 216" o:spid="_x0000_s1026" style="position:absolute;margin-left:-50.55pt;margin-top:10.7pt;width:510.75pt;height:96.35pt;z-index:251659264" coordsize="9353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">
                <v:group id="Группа 198" o:spid="_x0000_s1027" style="position:absolute;width:43053;height:20574" coordsize="4305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rect id="Прямоугольник 40" o:spid="_x0000_s1028" style="position:absolute;width:43053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Vp8IA&#10;AADbAAAADwAAAGRycy9kb3ducmV2LnhtbERPW2vCMBR+H+w/hDPYm6bKJqMayzYQ6izK3GSvh+b0&#10;gs1JSaLWf28ehD1+fPdFNphOnMn51rKCyTgBQVxa3XKt4PdnNXoD4QOyxs4yKbiSh2z5+LDAVNsL&#10;f9N5H2oRQ9inqKAJoU+l9GVDBv3Y9sSRq6wzGCJ0tdQOLzHcdHKaJDNpsOXY0GBPnw2Vx/3JKKg+&#10;dpv14euvcMe85bx/Lbb1pFDq+Wl4n4MINIR/8d2dawUv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BWnwgAAANsAAAAPAAAAAAAAAAAAAAAAAJgCAABkcnMvZG93&#10;bnJldi54bWxQSwUGAAAAAAQABAD1AAAAhwMAAAAA&#10;" fillcolor="window" strokecolor="windowText" strokeweight="3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9" o:spid="_x0000_s1029" type="#_x0000_t5" style="position:absolute;left:2190;top:8001;width:9906;height:6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EQMQA&#10;AADbAAAADwAAAGRycy9kb3ducmV2LnhtbESPW2sCMRSE3wv9D+EIvtWsgtJujSKF1stDwe3l+ZCc&#10;brZuTpYk6vrvjVDo4zAz3zDzZe9acaIQG88KxqMCBLH2puFawefH68MjiJiQDbaeScGFIiwX93dz&#10;LI0/855OVapFhnAsUYFNqSuljNqSwzjyHXH2fnxwmLIMtTQBzxnuWjkpipl02HBesNjRiyV9qI5O&#10;wdru3Pt087sNqapnW/761rp7U2o46FfPIBL16T/8194YBZMnuH3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EDEAAAA2wAAAA8AAAAAAAAAAAAAAAAAmAIAAGRycy9k&#10;b3ducmV2LnhtbFBLBQYAAAAABAAEAPUAAACJAwAAAAA=&#10;" fillcolor="window" strokecolor="windowText" strokeweight="3pt"/>
                  <v:group id="Группа 31" o:spid="_x0000_s1030" style="position:absolute;left:29622;top:5143;width:8192;height:10820" coordsize="733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Прямоугольник 32" o:spid="_x0000_s1031" style="position:absolute;top:3905;width:7334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NsQA&#10;AADbAAAADwAAAGRycy9kb3ducmV2LnhtbESPQWvCQBSE74L/YXmCt7pRsUjqKioIaRtatC1eH9ln&#10;Esy+Dburxn/fLRQ8DjPzDbNYdaYRV3K+tqxgPEpAEBdW11wq+P7aPc1B+ICssbFMCu7kYbXs9xaY&#10;anvjPV0PoRQRwj5FBVUIbSqlLyoy6Ee2JY7eyTqDIUpXSu3wFuGmkZMkeZYGa44LFba0rag4Hy5G&#10;wWnz+f7683bM3TmrOWtn+Uc5zpUaDrr1C4hAXXiE/9uZVjCd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XTbEAAAA2wAAAA8AAAAAAAAAAAAAAAAAmAIAAGRycy9k&#10;b3ducmV2LnhtbFBLBQYAAAAABAAEAPUAAACJAwAAAAA=&#10;" fillcolor="window" strokecolor="windowText" strokeweight="3pt"/>
                    <v:shape id="Равнобедренный треугольник 33" o:spid="_x0000_s1032" type="#_x0000_t5" style="position:absolute;width:733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ld8MA&#10;AADbAAAADwAAAGRycy9kb3ducmV2LnhtbESPT2sCMRTE70K/Q3iF3jRbpVK2RpGCrXoouP1zfiTP&#10;zermZUlS3X57UxA8DjPzG2a26F0rThRi41nB46gAQay9abhW8PW5Gj6DiAnZYOuZFPxRhMX8bjDD&#10;0vgz7+hUpVpkCMcSFdiUulLKqC05jCPfEWdv74PDlGWopQl4znDXynFRTKXDhvOCxY5eLelj9esU&#10;vNut+3haHzYhVfV0w98/WndvSj3c98sXEIn6dAtf22ujYDKB/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/ld8MAAADbAAAADwAAAAAAAAAAAAAAAACYAgAAZHJzL2Rv&#10;d25yZXYueG1sUEsFBgAAAAAEAAQA9QAAAIgDAAAAAA==&#10;" fillcolor="window" strokecolor="windowText" strokeweight="3pt"/>
                    <v:rect id="Прямоугольник 34" o:spid="_x0000_s1033" style="position:absolute;left:2857;top:6096;width:200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g2cUA&#10;AADbAAAADwAAAGRycy9kb3ducmV2LnhtbESPQWvCQBSE7wX/w/IEb3WjtlKiq6ggpG2o1Fa8PrLP&#10;JJh9G3a3Gv+9Wyj0OMzMN8x82ZlGXMj52rKC0TABQVxYXXOp4Ptr+/gCwgdkjY1lUnAjD8tF72GO&#10;qbZX/qTLPpQiQtinqKAKoU2l9EVFBv3QtsTRO1lnMETpSqkdXiPcNHKcJFNpsOa4UGFLm4qK8/7H&#10;KDitd++vh7dj7s5ZzVn7nH+Uo1ypQb9bzUAE6sJ/+K+daQWTJ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WDZxQAAANsAAAAPAAAAAAAAAAAAAAAAAJgCAABkcnMv&#10;ZG93bnJldi54bWxQSwUGAAAAAAQABAD1AAAAigMAAAAA&#10;" fillcolor="window" strokecolor="windowText" strokeweight="3pt"/>
                  </v:group>
                  <v:shape id="Облако 30" o:spid="_x0000_s1034" style="position:absolute;left:15240;top:8191;width:9810;height:542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218IA&#10;AADbAAAADwAAAGRycy9kb3ducmV2LnhtbERPS2vCQBC+C/0PyxR6000NLRpdRUShhQq+DnobsmMS&#10;mp1Ns1NN/333IHj8+N7TeedqdaU2VJ4NvA4SUMS5txUXBo6HdX8EKgiyxdozGfijAPPZU2+KmfU3&#10;3tF1L4WKIRwyNFCKNJnWIS/JYRj4hjhyF986lAjbQtsWbzHc1XqYJO/aYcWxocSGliXl3/tfZ2C5&#10;Wn+dx5s3OZy2+HlMfyTdrTbGvDx3iwkooU4e4rv7wxpI4/r4Jf4AP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3bXwgAAANs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windowText" strokeweight="1pt">
                    <v:stroke joinstyle="miter"/>
                    <v:formulas/>
                    <v:path arrowok="t" o:connecttype="custom" o:connectlocs="106578,328985;49054,318968;157335,438600;132173,443389;374217,491272;359046,469404;654663,436740;648600,460732;775072,288479;848902,378162;949235,192965;916351,226596;870341,68192;872067,84078;660363,49668;677214,29408;502824,59320;510977,41850;317941,65252;347464,82193;93724,198432;88569,180598" o:connectangles="0,0,0,0,0,0,0,0,0,0,0,0,0,0,0,0,0,0,0,0,0,0" textboxrect="0,0,43200,43200"/>
                    <v:textbox>
                      <w:txbxContent>
                        <w:p w:rsidR="00973C66" w:rsidRPr="00810CFA" w:rsidRDefault="00973C66" w:rsidP="00973C66">
                          <w:pPr>
                            <w:jc w:val="center"/>
                            <w:rPr>
                              <w:color w:val="00B050"/>
                            </w:rPr>
                          </w:pPr>
                        </w:p>
                      </w:txbxContent>
                    </v:textbox>
                  </v:shape>
                </v:group>
                <v:rect id="Прямоугольник 74" o:spid="_x0000_s1035" style="position:absolute;left:50482;width:43053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ZGcUA&#10;AADbAAAADwAAAGRycy9kb3ducmV2LnhtbESPQWvCQBSE7wX/w/IEb3Wj2Fqiq6ggpG2o1Fa8PrLP&#10;JJh9G3a3Gv+9Wyj0OMzMN8x82ZlGXMj52rKC0TABQVxYXXOp4Ptr+/gCwgdkjY1lUnAjD8tF72GO&#10;qbZX/qTLPpQiQtinqKAKoU2l9EVFBv3QtsTRO1lnMETpSqkdXiPcNHKcJM/SYM1xocKWNhUV5/2P&#10;UXBa795fD2/H3J2zmrP2Kf8oR7lSg363moEI1IX/8F870wqmE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9kZxQAAANsAAAAPAAAAAAAAAAAAAAAAAJgCAABkcnMv&#10;ZG93bnJldi54bWxQSwUGAAAAAAQABAD1AAAAigMAAAAA&#10;" fillcolor="window" strokecolor="windowText" strokeweight="3pt"/>
                <v:oval id="Овал 75" o:spid="_x0000_s1036" style="position:absolute;left:53340;top:8382;width:10668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7MMA&#10;AADbAAAADwAAAGRycy9kb3ducmV2LnhtbESPQWvCQBSE74X+h+UVeim6UajV6CqiVcRbVTw/ss8k&#10;mn0bdrcx+feuUOhxmJlvmNmiNZVoyPnSsoJBPwFBnFldcq7gdNz0xiB8QNZYWSYFHXlYzF9fZphq&#10;e+cfag4hFxHCPkUFRQh1KqXPCjLo+7Ymjt7FOoMhSpdL7fAe4aaSwyQZSYMlx4UCa1oVlN0Ov0bB&#10;duO6bphMvuX+I1ubQX0dnZu1Uu9v7XIKIlAb/sN/7Z1W8PUJ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U7MMAAADbAAAADwAAAAAAAAAAAAAAAACYAgAAZHJzL2Rv&#10;d25yZXYueG1sUEsFBgAAAAAEAAQA9QAAAIgDAAAAAA==&#10;" fillcolor="window" strokecolor="windowText" strokeweight="3pt">
                  <v:stroke joinstyle="miter"/>
                </v:oval>
                <v:shape id="Облако 76" o:spid="_x0000_s1037" style="position:absolute;left:66484;top:8382;width:9811;height:552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y+MYA&#10;AADbAAAADwAAAGRycy9kb3ducmV2LnhtbESPS2sCQRCE7wH/w9CCtzir4iMbRwmiYCBCfBySW7PT&#10;7i7Z6Vl3Wt38+0wgkGNRVV9R82XrKnWjJpSeDQz6CSjizNuScwOn4+ZxBioIssXKMxn4pgDLRedh&#10;jqn1d97T7SC5ihAOKRooROpU65AV5DD0fU0cvbNvHEqUTa5tg/cId5UeJslEOyw5LhRY06qg7Otw&#10;dQZW683b59NuLMePd3w9jS4y2q93xvS67cszKKFW/sN/7a01MJ3A75f4A/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y+MYAAADbAAAADwAAAAAAAAAAAAAAAACYAgAAZHJz&#10;L2Rvd25yZXYueG1sUEsFBgAAAAAEAAQA9QAAAIs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windowText" strokeweight="1pt">
                  <v:stroke joinstyle="miter"/>
                  <v:formulas/>
                  <v:path arrowok="t" o:connecttype="custom" o:connectlocs="106578,334757;49054,324564;157335,446295;132173,451168;374217,499891;359046,477639;654663,444403;648600,468815;775072,293540;848902,384797;949235,196350;916351,230571;870341,69389;872067,85553;660363,50539;677214,29924;502824,60360;510977,42585;317941,66396;347464,83635;93724,201913;88569,183766" o:connectangles="0,0,0,0,0,0,0,0,0,0,0,0,0,0,0,0,0,0,0,0,0,0" textboxrect="0,0,43200,43200"/>
                  <v:textbox>
                    <w:txbxContent>
                      <w:p w:rsidR="00973C66" w:rsidRDefault="00973C66" w:rsidP="00973C66">
                        <w:pPr>
                          <w:jc w:val="center"/>
                        </w:pPr>
                      </w:p>
                    </w:txbxContent>
                  </v:textbox>
                </v:shape>
                <v:group id="Группа 78" o:spid="_x0000_s1038" style="position:absolute;left:80772;top:4476;width:8159;height:10287" coordsize="8159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Равнобедренный треугольник 79" o:spid="_x0000_s1039" type="#_x0000_t5" style="position:absolute;width:815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rXcQA&#10;AADbAAAADwAAAGRycy9kb3ducmV2LnhtbESPT2sCMRTE7wW/Q3iCt5q1UG23RhGhVXsQuv1zfiSv&#10;m62blyWJun77Rij0OMzMb5j5snetOFGIjWcFk3EBglh703Ct4OP9+fYBREzIBlvPpOBCEZaLwc0c&#10;S+PP/EanKtUiQziWqMCm1JVSRm3JYRz7jjh73z44TFmGWpqA5wx3rbwriql02HBesNjR2pI+VEen&#10;YGNf3f5++7MLqaqnO/780rp7UWo07FdPIBL16T/8194aBbNHuH7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a13EAAAA2wAAAA8AAAAAAAAAAAAAAAAAmAIAAGRycy9k&#10;b3ducmV2LnhtbFBLBQYAAAAABAAEAPUAAACJAwAAAAA=&#10;" fillcolor="window" strokecolor="windowText" strokeweight="3pt"/>
                  <v:rect id="Прямоугольник 80" o:spid="_x0000_s1040" style="position:absolute;top:4000;width:8159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vPcEA&#10;AADbAAAADwAAAGRycy9kb3ducmV2LnhtbERPXWvCMBR9H+w/hCvsTVMFRTqj6ECoWhzrFF8vzbUt&#10;NjclybT+++VhsMfD+V6setOKOznfWFYwHiUgiEurG64UnL63wzkIH5A1tpZJwZM8rJavLwtMtX3w&#10;F92LUIkYwj5FBXUIXSqlL2sy6Ee2I47c1TqDIUJXSe3wEcNNKydJMpMGG44NNXb0UVN5K36Mguvm&#10;87A77y+5u2UNZ900P1bjXKm3Qb9+BxGoD//iP3emFczj+vg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rz3BAAAA2wAAAA8AAAAAAAAAAAAAAAAAmAIAAGRycy9kb3du&#10;cmV2LnhtbFBLBQYAAAAABAAEAPUAAACGAwAAAAA=&#10;" fillcolor="window" strokecolor="windowText" strokeweight="3pt"/>
                  <v:rect id="Прямоугольник 81" o:spid="_x0000_s1041" style="position:absolute;left:2857;top:6191;width:222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KpsQA&#10;AADbAAAADwAAAGRycy9kb3ducmV2LnhtbESP3WrCQBSE7wu+w3IE7+omBYtEV1FBSNtQ8Q9vD9lj&#10;EsyeDbtbTd++Wyj0cpiZb5j5sjetuJPzjWUF6TgBQVxa3XCl4HTcPk9B+ICssbVMCr7Jw3IxeJpj&#10;pu2D93Q/hEpECPsMFdQhdJmUvqzJoB/bjjh6V+sMhihdJbXDR4SbVr4kyas02HBcqLGjTU3l7fBl&#10;FFzXu4+38/ulcLe84bybFJ9VWig1GvarGYhAffgP/7VzrWCa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CqbEAAAA2wAAAA8AAAAAAAAAAAAAAAAAmAIAAGRycy9k&#10;b3ducmV2LnhtbFBLBQYAAAAABAAEAPUAAACJAwAAAAA=&#10;" fillcolor="window" strokecolor="windowText" strokeweight="3pt"/>
                </v:group>
              </v:group>
            </w:pict>
          </mc:Fallback>
        </mc:AlternateContent>
      </w:r>
      <w:r w:rsidR="00325239" w:rsidRPr="0099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6A30" w:rsidRPr="00996FE9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Pr="00996FE9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Pr="00996FE9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Pr="00996FE9" w:rsidRDefault="00973C66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973C66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A56C42" wp14:editId="7036C7D6">
                <wp:simplePos x="0" y="0"/>
                <wp:positionH relativeFrom="column">
                  <wp:posOffset>-699135</wp:posOffset>
                </wp:positionH>
                <wp:positionV relativeFrom="paragraph">
                  <wp:posOffset>284480</wp:posOffset>
                </wp:positionV>
                <wp:extent cx="6490851" cy="2828925"/>
                <wp:effectExtent l="19050" t="19050" r="24765" b="28575"/>
                <wp:wrapNone/>
                <wp:docPr id="346" name="Группа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851" cy="2828925"/>
                          <a:chOff x="0" y="0"/>
                          <a:chExt cx="9353550" cy="4362450"/>
                        </a:xfrm>
                      </wpg:grpSpPr>
                      <wps:wsp>
                        <wps:cNvPr id="44" name="Прямоугольник 44"/>
                        <wps:cNvSpPr/>
                        <wps:spPr>
                          <a:xfrm>
                            <a:off x="0" y="2305050"/>
                            <a:ext cx="4305300" cy="2057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23875" y="3067050"/>
                            <a:ext cx="685800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блако 23"/>
                        <wps:cNvSpPr/>
                        <wps:spPr>
                          <a:xfrm>
                            <a:off x="1524000" y="3067050"/>
                            <a:ext cx="981075" cy="552450"/>
                          </a:xfrm>
                          <a:prstGeom prst="cloud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3C66" w:rsidRDefault="00973C66" w:rsidP="00973C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Группа 55"/>
                        <wpg:cNvGrpSpPr/>
                        <wpg:grpSpPr>
                          <a:xfrm>
                            <a:off x="2657475" y="2609850"/>
                            <a:ext cx="1323975" cy="1428750"/>
                            <a:chOff x="0" y="0"/>
                            <a:chExt cx="1323975" cy="1428750"/>
                          </a:xfrm>
                        </wpg:grpSpPr>
                        <wps:wsp>
                          <wps:cNvPr id="56" name="Трапеция 56"/>
                          <wps:cNvSpPr/>
                          <wps:spPr>
                            <a:xfrm>
                              <a:off x="0" y="0"/>
                              <a:ext cx="1323975" cy="390525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0" y="390525"/>
                              <a:ext cx="1323975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314325" y="533400"/>
                              <a:ext cx="2762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752475" y="533400"/>
                              <a:ext cx="2762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0" y="914400"/>
                              <a:ext cx="1323975" cy="514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342900" y="1057275"/>
                              <a:ext cx="2762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790575" y="1057275"/>
                              <a:ext cx="2762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Группа 289"/>
                        <wpg:cNvGrpSpPr/>
                        <wpg:grpSpPr>
                          <a:xfrm>
                            <a:off x="5048250" y="0"/>
                            <a:ext cx="4305300" cy="2057400"/>
                            <a:chOff x="0" y="0"/>
                            <a:chExt cx="4305300" cy="2057400"/>
                          </a:xfrm>
                        </wpg:grpSpPr>
                        <wps:wsp>
                          <wps:cNvPr id="38" name="Прямоугольник 38"/>
                          <wps:cNvSpPr/>
                          <wps:spPr>
                            <a:xfrm>
                              <a:off x="0" y="0"/>
                              <a:ext cx="4305300" cy="2057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285750" y="838200"/>
                              <a:ext cx="1162050" cy="600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блако 16"/>
                          <wps:cNvSpPr/>
                          <wps:spPr>
                            <a:xfrm>
                              <a:off x="1600200" y="847725"/>
                              <a:ext cx="981075" cy="552450"/>
                            </a:xfrm>
                            <a:prstGeom prst="cloud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73C66" w:rsidRDefault="00973C66" w:rsidP="00973C6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Группа 63"/>
                          <wpg:cNvGrpSpPr/>
                          <wpg:grpSpPr>
                            <a:xfrm>
                              <a:off x="2809875" y="371475"/>
                              <a:ext cx="1323975" cy="1428750"/>
                              <a:chOff x="0" y="0"/>
                              <a:chExt cx="1323975" cy="1428750"/>
                            </a:xfrm>
                          </wpg:grpSpPr>
                          <wps:wsp>
                            <wps:cNvPr id="64" name="Трапеция 64"/>
                            <wps:cNvSpPr/>
                            <wps:spPr>
                              <a:xfrm>
                                <a:off x="0" y="0"/>
                                <a:ext cx="1323975" cy="39052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Прямоугольник 65"/>
                            <wps:cNvSpPr/>
                            <wps:spPr>
                              <a:xfrm>
                                <a:off x="0" y="390525"/>
                                <a:ext cx="1323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314325" y="53340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Прямоугольник 67"/>
                            <wps:cNvSpPr/>
                            <wps:spPr>
                              <a:xfrm>
                                <a:off x="752475" y="53340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Прямоугольник 68"/>
                            <wps:cNvSpPr/>
                            <wps:spPr>
                              <a:xfrm>
                                <a:off x="0" y="914400"/>
                                <a:ext cx="1323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Прямоугольник 69"/>
                            <wps:cNvSpPr/>
                            <wps:spPr>
                              <a:xfrm>
                                <a:off x="342900" y="1057275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рямоугольник 70"/>
                            <wps:cNvSpPr/>
                            <wps:spPr>
                              <a:xfrm>
                                <a:off x="790575" y="1057275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56C42" id="Группа 346" o:spid="_x0000_s1042" style="position:absolute;left:0;text-align:left;margin-left:-55.05pt;margin-top:22.4pt;width:511.1pt;height:222.75pt;z-index:251661312;mso-width-relative:margin;mso-height-relative:margin" coordsize="93535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">
                <v:rect id="Прямоугольник 44" o:spid="_x0000_s1043" style="position:absolute;top:23050;width:43053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TpMUA&#10;AADbAAAADwAAAGRycy9kb3ducmV2LnhtbESPQWvCQBSE74X+h+UVvOnGYqVEV2kLhWiD0qj0+sg+&#10;k2D2bdhdNf33XUHocZiZb5j5sjetuJDzjWUF41ECgri0uuFKwX73OXwF4QOyxtYyKfglD8vF48Mc&#10;U22v/E2XIlQiQtinqKAOoUul9GVNBv3IdsTRO1pnMETpKqkdXiPctPI5SabSYMNxocaOPmoqT8XZ&#10;KDi+b79Wh/VP7k5Zw1n3km+qca7U4Kl/m4EI1If/8L2daQWTC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xOkxQAAANsAAAAPAAAAAAAAAAAAAAAAAJgCAABkcnMv&#10;ZG93bnJldi54bWxQSwUGAAAAAAQABAD1AAAAigMAAAAA&#10;" fillcolor="window" strokecolor="windowText" strokeweight="3pt"/>
                <v:rect id="Прямоугольник 22" o:spid="_x0000_s1044" style="position:absolute;left:5238;top:30670;width:685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L68UA&#10;AADbAAAADwAAAGRycy9kb3ducmV2LnhtbESPQWvCQBSE7wX/w/KE3urGQEVSV2kFIW2D0rTi9ZF9&#10;JsHs27C71fjvXaHQ4zAz3zCL1WA6cSbnW8sKppMEBHFldcu1gp/vzdMchA/IGjvLpOBKHlbL0cMC&#10;M20v/EXnMtQiQthnqKAJoc+k9FVDBv3E9sTRO1pnMETpaqkdXiLcdDJNkpk02HJcaLCndUPVqfw1&#10;Co5vu8/3/cehcKe85bx/Lrb1tFDqcTy8voAINIT/8F871wrS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cvrxQAAANsAAAAPAAAAAAAAAAAAAAAAAJgCAABkcnMv&#10;ZG93bnJldi54bWxQSwUGAAAAAAQABAD1AAAAigMAAAAA&#10;" fillcolor="window" strokecolor="windowText" strokeweight="3pt"/>
                <v:shape id="Облако 23" o:spid="_x0000_s1045" style="position:absolute;left:15240;top:30670;width:9810;height:5525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zsQA&#10;AADbAAAADwAAAGRycy9kb3ducmV2LnhtbESPT2vCQBTE74LfYXlCb7oxBbGpq/gHpdCDaFu8PrKv&#10;STT7NuxuTfz2bkHwOMzMb5jZojO1uJLzlWUF41ECgji3uuJCwffXdjgF4QOyxtoyKbiRh8W835th&#10;pm3LB7oeQyEihH2GCsoQmkxKn5dk0I9sQxy9X+sMhihdIbXDNsJNLdMkmUiDFceFEhtal5Rfjn9G&#10;wcRO/aben/bteffzlq527pTIT6VeBt3yHUSgLjzDj/aHVpC+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os7EAAAA2w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windowText" strokeweight="1pt">
                  <v:stroke joinstyle="miter"/>
                  <v:formulas/>
                  <v:path arrowok="t" o:connecttype="custom" o:connectlocs="106578,334757;49054,324564;157335,446295;132173,451168;374217,499891;359046,477639;654663,444403;648600,468815;775072,293540;848902,384797;949235,196350;916351,230571;870341,69389;872067,85553;660363,50539;677214,29924;502824,60360;510977,42585;317941,66396;347464,83635;93724,201913;88569,183766" o:connectangles="0,0,0,0,0,0,0,0,0,0,0,0,0,0,0,0,0,0,0,0,0,0" textboxrect="0,0,43200,43200"/>
                  <v:textbox>
                    <w:txbxContent>
                      <w:p w:rsidR="00973C66" w:rsidRDefault="00973C66" w:rsidP="00973C66">
                        <w:pPr>
                          <w:jc w:val="center"/>
                        </w:pPr>
                      </w:p>
                    </w:txbxContent>
                  </v:textbox>
                </v:shape>
                <v:group id="Группа 55" o:spid="_x0000_s1046" style="position:absolute;left:26574;top:26098;width:13240;height:14288" coordsize="13239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Трапеция 56" o:spid="_x0000_s1047" style="position:absolute;width:13239;height:3905;visibility:visible;mso-wrap-style:square;v-text-anchor:middle" coordsize="132397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JLcIA&#10;AADbAAAADwAAAGRycy9kb3ducmV2LnhtbESP0YrCMBRE3xf8h3AF39ZUwa52jSIWwRfBVT/g0txt&#10;u9vc1CRq/XsjCD4OM3OGmS8704grOV9bVjAaJiCIC6trLhWcjpvPKQgfkDU2lknBnTwsF72POWba&#10;3viHrodQighhn6GCKoQ2k9IXFRn0Q9sSR+/XOoMhSldK7fAW4aaR4yRJpcGa40KFLa0rKv4PF6Ng&#10;n/5tVkeXbG2+O5t8V3/ls7FTatDvVt8gAnXhHX61t1rBJ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MktwgAAANsAAAAPAAAAAAAAAAAAAAAAAJgCAABkcnMvZG93&#10;bnJldi54bWxQSwUGAAAAAAQABAD1AAAAhwMAAAAA&#10;" path="m,390525l97631,,1226344,r97631,390525l,390525xe" fillcolor="window" strokecolor="windowText" strokeweight="3pt">
                    <v:stroke joinstyle="miter"/>
                    <v:path arrowok="t" o:connecttype="custom" o:connectlocs="0,390525;97631,0;1226344,0;1323975,390525;0,390525" o:connectangles="0,0,0,0,0"/>
                  </v:shape>
                  <v:rect id="Прямоугольник 57" o:spid="_x0000_s1048" style="position:absolute;top:3905;width:13239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bDsUA&#10;AADbAAAADwAAAGRycy9kb3ducmV2LnhtbESPQWvCQBSE74X+h+UVvOnGgrVEV2kLhWiD0qj0+sg+&#10;k2D2bdhdNf33XUHocZiZb5j5sjetuJDzjWUF41ECgri0uuFKwX73OXwF4QOyxtYyKfglD8vF48Mc&#10;U22v/E2XIlQiQtinqKAOoUul9GVNBv3IdsTRO1pnMETpKqkdXiPctPI5SV6kwYbjQo0dfdRUnoqz&#10;UXB8336tDuuf3J2yhrNukm+qca7U4Kl/m4EI1If/8L2daQWTK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BsOxQAAANsAAAAPAAAAAAAAAAAAAAAAAJgCAABkcnMv&#10;ZG93bnJldi54bWxQSwUGAAAAAAQABAD1AAAAigMAAAAA&#10;" fillcolor="window" strokecolor="windowText" strokeweight="3pt"/>
                  <v:rect id="Прямоугольник 58" o:spid="_x0000_s1049" style="position:absolute;left:3143;top:5334;width:276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PfMIA&#10;AADbAAAADwAAAGRycy9kb3ducmV2LnhtbERPXWvCMBR9F/Yfwh3sTdMOKtIZZRsMulkmdspeL821&#10;LTY3Jcm0/nvzMPDxcL6X69H04kzOd5YVpLMEBHFtdceNgv3Px3QBwgdkjb1lUnAlD+vVw2SJubYX&#10;3tG5Co2IIexzVNCGMORS+rolg35mB+LIHa0zGCJ0jdQOLzHc9PI5SebSYMexocWB3luqT9WfUXB8&#10;224+D1+/pTsVHRdDVn43aanU0+P4+gIi0Bju4n93oRVkcWz8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98wgAAANsAAAAPAAAAAAAAAAAAAAAAAJgCAABkcnMvZG93&#10;bnJldi54bWxQSwUGAAAAAAQABAD1AAAAhwMAAAAA&#10;" fillcolor="window" strokecolor="windowText" strokeweight="3pt"/>
                  <v:rect id="Прямоугольник 59" o:spid="_x0000_s1050" style="position:absolute;left:7524;top:5334;width:276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q58UA&#10;AADbAAAADwAAAGRycy9kb3ducmV2LnhtbESPQWvCQBSE74X+h+UVvOnGgsVGV2kLhWiD0qj0+sg+&#10;k2D2bdhdNf33XUHocZiZb5j5sjetuJDzjWUF41ECgri0uuFKwX73OZyC8AFZY2uZFPySh+Xi8WGO&#10;qbZX/qZLESoRIexTVFCH0KVS+rImg35kO+LoHa0zGKJ0ldQOrxFuWvmcJC/SYMNxocaOPmoqT8XZ&#10;KDi+b79Wh/VP7k5Zw1k3yTfVOFdq8NS/zUAE6sN/+N7OtILJK9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yrnxQAAANsAAAAPAAAAAAAAAAAAAAAAAJgCAABkcnMv&#10;ZG93bnJldi54bWxQSwUGAAAAAAQABAD1AAAAigMAAAAA&#10;" fillcolor="window" strokecolor="windowText" strokeweight="3pt"/>
                  <v:rect id="Прямоугольник 60" o:spid="_x0000_s1051" style="position:absolute;top:9144;width:1323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Jx8EA&#10;AADbAAAADwAAAGRycy9kb3ducmV2LnhtbERPW2vCMBR+H/gfwhF8m6nCZFSjqCB0W3HMC74emmNb&#10;bE5KErX+e/Mg7PHju88WnWnEjZyvLSsYDRMQxIXVNZcKDvvN+ycIH5A1NpZJwYM8LOa9txmm2t75&#10;j267UIoYwj5FBVUIbSqlLyoy6Ie2JY7c2TqDIUJXSu3wHsNNI8dJMpEGa44NFba0rqi47K5GwXn1&#10;+/N1/D7l7pLVnLUf+bYc5UoN+t1yCiJQF/7FL3emFUzi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ScfBAAAA2wAAAA8AAAAAAAAAAAAAAAAAmAIAAGRycy9kb3du&#10;cmV2LnhtbFBLBQYAAAAABAAEAPUAAACGAwAAAAA=&#10;" fillcolor="window" strokecolor="windowText" strokeweight="3pt"/>
                  <v:rect id="Прямоугольник 61" o:spid="_x0000_s1052" style="position:absolute;left:3429;top:10572;width:2762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sXMQA&#10;AADbAAAADwAAAGRycy9kb3ducmV2LnhtbESP3WrCQBSE7wu+w3IE7+omBaVEV1FBSNtQ8Q9vD9lj&#10;EsyeDbtbTd++Wyj0cpiZb5j5sjetuJPzjWUF6TgBQVxa3XCl4HTcPr+C8AFZY2uZFHyTh+Vi8DTH&#10;TNsH7+l+CJWIEPYZKqhD6DIpfVmTQT+2HXH0rtYZDFG6SmqHjwg3rXxJkqk02HBcqLGjTU3l7fBl&#10;FFzXu4+38/ulcLe84bybFJ9VWig1GvarGYhAffgP/7VzrWCa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7FzEAAAA2wAAAA8AAAAAAAAAAAAAAAAAmAIAAGRycy9k&#10;b3ducmV2LnhtbFBLBQYAAAAABAAEAPUAAACJAwAAAAA=&#10;" fillcolor="window" strokecolor="windowText" strokeweight="3pt"/>
                  <v:rect id="Прямоугольник 62" o:spid="_x0000_s1053" style="position:absolute;left:7905;top:10572;width:2763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yK8UA&#10;AADbAAAADwAAAGRycy9kb3ducmV2LnhtbESP3WoCMRSE7wu+QzhC7zSrUCmrcalCYdsuFbWlt4fN&#10;2R/cnCxJqtu3N4LQy2FmvmFW2WA6cSbnW8sKZtMEBHFpdcu1gq/j6+QZhA/IGjvLpOCPPGTr0cMK&#10;U20vvKfzIdQiQtinqKAJoU+l9GVDBv3U9sTRq6wzGKJ0tdQOLxFuOjlPkoU02HJcaLCnbUPl6fBr&#10;FFSb3cfb9/tP4U55y3n/VHzWs0Kpx/HwsgQRaAj/4Xs71woWc7h9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3IrxQAAANsAAAAPAAAAAAAAAAAAAAAAAJgCAABkcnMv&#10;ZG93bnJldi54bWxQSwUGAAAAAAQABAD1AAAAigMAAAAA&#10;" fillcolor="window" strokecolor="windowText" strokeweight="3pt"/>
                </v:group>
                <v:group id="Группа 289" o:spid="_x0000_s1054" style="position:absolute;left:50482;width:43053;height:20574" coordsize="4305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ect id="Прямоугольник 38" o:spid="_x0000_s1055" style="position:absolute;width:43053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q3MIA&#10;AADbAAAADwAAAGRycy9kb3ducmV2LnhtbERPW2vCMBR+H+w/hDPYm6Y6JqMayzYQ6izK3GSvh+b0&#10;gs1JSaLWf28ehD1+fPdFNphOnMn51rKCyTgBQVxa3XKt4PdnNXoD4QOyxs4yKbiSh2z5+LDAVNsL&#10;f9N5H2oRQ9inqKAJoU+l9GVDBv3Y9sSRq6wzGCJ0tdQOLzHcdHKaJDNpsOXY0GBPnw2Vx/3JKKg+&#10;dpv14euvcMe85bx/Lbb1pFDq+Wl4n4MINIR/8d2dawUvcWz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rcwgAAANsAAAAPAAAAAAAAAAAAAAAAAJgCAABkcnMvZG93&#10;bnJldi54bWxQSwUGAAAAAAQABAD1AAAAhwMAAAAA&#10;" fillcolor="window" strokecolor="windowText" strokeweight="3pt"/>
                  <v:rect id="Прямоугольник 15" o:spid="_x0000_s1056" style="position:absolute;left:2857;top:8382;width:11621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ZIsIA&#10;AADbAAAADwAAAGRycy9kb3ducmV2LnhtbERP22oCMRB9F/oPYQq+1awFi6zGpS0UtrootYqvw2b2&#10;gpvJkkTd/n1TKPg2h3OdZTaYTlzJ+daygukkAUFcWt1yreDw/fE0B+EDssbOMin4IQ/Z6mG0xFTb&#10;G3/RdR9qEUPYp6igCaFPpfRlQwb9xPbEkausMxgidLXUDm8x3HTyOUlepMGWY0ODPb03VJ73F6Og&#10;etttPo/rU+HOect5Pyu29bRQavw4vC5ABBrCXfzvznW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JkiwgAAANsAAAAPAAAAAAAAAAAAAAAAAJgCAABkcnMvZG93&#10;bnJldi54bWxQSwUGAAAAAAQABAD1AAAAhwMAAAAA&#10;" fillcolor="window" strokecolor="windowText" strokeweight="3pt"/>
                  <v:shape id="Облако 16" o:spid="_x0000_s1057" style="position:absolute;left:16002;top:8477;width:9810;height:552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6xMQA&#10;AADbAAAADwAAAGRycy9kb3ducmV2LnhtbERP32vCMBB+H/g/hBP2NlMdyKimRQRBNxibU8S3oznb&#10;YnOpTVbj/vplIOztPr6fN8+DaURPnastKxiPEhDEhdU1lwp2X6unFxDOI2tsLJOCGznIs8HDHFNt&#10;r/xJ/daXIoawS1FB5X2bSumKigy6kW2JI3eynUEfYVdK3eE1hptGTpJkKg3WHBsqbGlZUXHefhsF&#10;h2V/CeFjs168Fc/Hn/d6P7m9rpR6HIbFDISn4P/Fd/dax/lT+PslH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+sTEAAAA2w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windowText" strokeweight="1pt">
                    <v:stroke joinstyle="miter"/>
                    <v:formulas/>
                    <v:path arrowok="t" o:connecttype="custom" o:connectlocs="106578,334757;49054,324564;157335,446295;132173,451168;374217,499891;359046,477639;654663,444403;648600,468815;775072,293540;848902,384797;949235,196350;916351,230571;870341,69389;872067,85553;660363,50539;677214,29924;502824,60360;510977,42585;317941,66396;347464,83635;93724,201913;88569,183766" o:connectangles="0,0,0,0,0,0,0,0,0,0,0,0,0,0,0,0,0,0,0,0,0,0" textboxrect="0,0,43200,43200"/>
                    <v:textbox>
                      <w:txbxContent>
                        <w:p w:rsidR="00973C66" w:rsidRDefault="00973C66" w:rsidP="00973C66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Группа 63" o:spid="_x0000_s1058" style="position:absolute;left:28098;top:3714;width:13240;height:14288" coordsize="13239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Трапеция 64" o:spid="_x0000_s1059" style="position:absolute;width:13239;height:3905;visibility:visible;mso-wrap-style:square;v-text-anchor:middle" coordsize="132397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4fMIA&#10;AADbAAAADwAAAGRycy9kb3ducmV2LnhtbESP0YrCMBRE3xf8h3AF39ZUka52jSIWwRfBVT/g0txt&#10;u9vc1CRq/XsjCD4OM3OGmS8704grOV9bVjAaJiCIC6trLhWcjpvPKQgfkDU2lknBnTwsF72POWba&#10;3viHrodQighhn6GCKoQ2k9IXFRn0Q9sSR+/XOoMhSldK7fAW4aaR4yRJpcGa40KFLa0rKv4PF6Ng&#10;n/5tVkeXbG2+O5t8V3/ls7FTatDvVt8gAnXhHX61t1pBO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jh8wgAAANsAAAAPAAAAAAAAAAAAAAAAAJgCAABkcnMvZG93&#10;bnJldi54bWxQSwUGAAAAAAQABAD1AAAAhwMAAAAA&#10;" path="m,390525l97631,,1226344,r97631,390525l,390525xe" fillcolor="window" strokecolor="windowText" strokeweight="3pt">
                      <v:stroke joinstyle="miter"/>
                      <v:path arrowok="t" o:connecttype="custom" o:connectlocs="0,390525;97631,0;1226344,0;1323975,390525;0,390525" o:connectangles="0,0,0,0,0"/>
                    </v:shape>
                    <v:rect id="Прямоугольник 65" o:spid="_x0000_s1060" style="position:absolute;top:3905;width:13239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qX8QA&#10;AADbAAAADwAAAGRycy9kb3ducmV2LnhtbESPQWvCQBSE70L/w/IK3upGQZHUVWxBiBostYrXR/aZ&#10;BLNvw+6q8d93CwWPw8x8w8wWnWnEjZyvLSsYDhIQxIXVNZcKDj+rtykIH5A1NpZJwYM8LOYvvRmm&#10;2t75m277UIoIYZ+igiqENpXSFxUZ9APbEkfvbJ3BEKUrpXZ4j3DTyFGSTKTBmuNChS19VlRc9lej&#10;4PzxtV0fN6fcXbKas3ac78phrlT/tVu+gwjUhWf4v51pBZM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6l/EAAAA2wAAAA8AAAAAAAAAAAAAAAAAmAIAAGRycy9k&#10;b3ducmV2LnhtbFBLBQYAAAAABAAEAPUAAACJAwAAAAA=&#10;" fillcolor="window" strokecolor="windowText" strokeweight="3pt"/>
                    <v:rect id="Прямоугольник 66" o:spid="_x0000_s1061" style="position:absolute;left:3143;top:5334;width:276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0KMUA&#10;AADbAAAADwAAAGRycy9kb3ducmV2LnhtbESPQWvCQBSE74X+h+UVvNWNBYOkrtIWCmkNirHi9ZF9&#10;JsHs27C71fjvXaHQ4zAz3zDz5WA6cSbnW8sKJuMEBHFldcu1gp/d5/MMhA/IGjvLpOBKHpaLx4c5&#10;ZtpeeEvnMtQiQthnqKAJoc+k9FVDBv3Y9sTRO1pnMETpaqkdXiLcdPIlSVJpsOW40GBPHw1Vp/LX&#10;KDi+b1Zf++9D4U55y3k/Ldb1pFBq9DS8vYIINIT/8F871wrS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QoxQAAANsAAAAPAAAAAAAAAAAAAAAAAJgCAABkcnMv&#10;ZG93bnJldi54bWxQSwUGAAAAAAQABAD1AAAAigMAAAAA&#10;" fillcolor="window" strokecolor="windowText" strokeweight="3pt"/>
                    <v:rect id="Прямоугольник 67" o:spid="_x0000_s1062" style="position:absolute;left:7524;top:5334;width:276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Rs8UA&#10;AADbAAAADwAAAGRycy9kb3ducmV2LnhtbESPQWvCQBSE74X+h+UVvOlGQS2pq7QFIdWgNG3p9ZF9&#10;JsHs27C71fjvXUHocZiZb5jFqjetOJHzjWUF41ECgri0uuFKwffXevgMwgdkja1lUnAhD6vl48MC&#10;U23P/EmnIlQiQtinqKAOoUul9GVNBv3IdsTRO1hnMETpKqkdniPctHKSJDNpsOG4UGNH7zWVx+LP&#10;KDi87bcfP5vf3B2zhrNumu+qca7U4Kl/fQERqA//4Xs70wpmc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NGzxQAAANsAAAAPAAAAAAAAAAAAAAAAAJgCAABkcnMv&#10;ZG93bnJldi54bWxQSwUGAAAAAAQABAD1AAAAigMAAAAA&#10;" fillcolor="window" strokecolor="windowText" strokeweight="3pt"/>
                    <v:rect id="Прямоугольник 68" o:spid="_x0000_s1063" style="position:absolute;top:9144;width:1323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FwcEA&#10;AADbAAAADwAAAGRycy9kb3ducmV2LnhtbERPW2vCMBR+H/gfwhF8m6nCZFSjqCB0W3HMC74emmNb&#10;bE5KErX+e/Mg7PHju88WnWnEjZyvLSsYDRMQxIXVNZcKDvvN+ycIH5A1NpZJwYM8LOa9txmm2t75&#10;j267UIoYwj5FBVUIbSqlLyoy6Ie2JY7c2TqDIUJXSu3wHsNNI8dJMpEGa44NFba0rqi47K5GwXn1&#10;+/N1/D7l7pLVnLUf+bYc5UoN+t1yCiJQF/7FL3emFU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7RcHBAAAA2wAAAA8AAAAAAAAAAAAAAAAAmAIAAGRycy9kb3du&#10;cmV2LnhtbFBLBQYAAAAABAAEAPUAAACGAwAAAAA=&#10;" fillcolor="window" strokecolor="windowText" strokeweight="3pt"/>
                    <v:rect id="Прямоугольник 69" o:spid="_x0000_s1064" style="position:absolute;left:3429;top:10572;width:2762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WsUA&#10;AADbAAAADwAAAGRycy9kb3ducmV2LnhtbESPQWvCQBSE74X+h+UVvOlGQbGpq7QFIdWgNG3p9ZF9&#10;JsHs27C71fjvXUHocZiZb5jFqjetOJHzjWUF41ECgri0uuFKwffXejgH4QOyxtYyKbiQh9Xy8WGB&#10;qbZn/qRTESoRIexTVFCH0KVS+rImg35kO+LoHawzGKJ0ldQOzxFuWjlJkpk02HBcqLGj95rKY/Fn&#10;FBze9tuPn81v7o5Zw1k3zXfVOFdq8NS/voAI1If/8L2daQWzZ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+BaxQAAANsAAAAPAAAAAAAAAAAAAAAAAJgCAABkcnMv&#10;ZG93bnJldi54bWxQSwUGAAAAAAQABAD1AAAAigMAAAAA&#10;" fillcolor="window" strokecolor="windowText" strokeweight="3pt"/>
                    <v:rect id="Прямоугольник 70" o:spid="_x0000_s1065" style="position:absolute;left:7905;top:10572;width:2763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fGsIA&#10;AADbAAAADwAAAGRycy9kb3ducmV2LnhtbERPW2vCMBR+H+w/hDPYm6YKm6MayzYQ6izK3GSvh+b0&#10;gs1JSaLWf28ehD1+fPdFNphOnMn51rKCyTgBQVxa3XKt4PdnNXoD4QOyxs4yKbiSh2z5+LDAVNsL&#10;f9N5H2oRQ9inqKAJoU+l9GVDBv3Y9sSRq6wzGCJ0tdQOLzHcdHKaJK/SYMuxocGePhsqj/uTUVB9&#10;7Dbrw9df4Y55y3n/UmzrSaHU89PwPgcRaAj/4rs71wpm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N8awgAAANsAAAAPAAAAAAAAAAAAAAAAAJgCAABkcnMvZG93&#10;bnJldi54bWxQSwUGAAAAAAQABAD1AAAAhwMAAAAA&#10;" fillcolor="window" strokecolor="windowText" strokeweight="3pt"/>
                  </v:group>
                </v:group>
              </v:group>
            </w:pict>
          </mc:Fallback>
        </mc:AlternateContent>
      </w:r>
    </w:p>
    <w:p w:rsidR="00D16A30" w:rsidRPr="00996FE9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973C66" w:rsidRDefault="00973C66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Pr="00996FE9" w:rsidRDefault="00D16A30" w:rsidP="00973C6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D16A30" w:rsidRPr="00996FE9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Pr="00996FE9" w:rsidRDefault="00D16A30" w:rsidP="00D16A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16A30" w:rsidRPr="00996FE9" w:rsidRDefault="00D16A30" w:rsidP="00C01D3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sectPr w:rsidR="00D16A30" w:rsidRPr="00996FE9" w:rsidSect="00D9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D9"/>
    <w:rsid w:val="00172E75"/>
    <w:rsid w:val="00182DD1"/>
    <w:rsid w:val="00325239"/>
    <w:rsid w:val="00362E90"/>
    <w:rsid w:val="00492B86"/>
    <w:rsid w:val="005F0D0A"/>
    <w:rsid w:val="00603BD0"/>
    <w:rsid w:val="006967AE"/>
    <w:rsid w:val="006B5FFA"/>
    <w:rsid w:val="00703073"/>
    <w:rsid w:val="00714D64"/>
    <w:rsid w:val="0071517B"/>
    <w:rsid w:val="008504D9"/>
    <w:rsid w:val="008E5F59"/>
    <w:rsid w:val="009720AD"/>
    <w:rsid w:val="00973C66"/>
    <w:rsid w:val="00996FE9"/>
    <w:rsid w:val="009A7CC8"/>
    <w:rsid w:val="00B326E0"/>
    <w:rsid w:val="00C01D35"/>
    <w:rsid w:val="00D16A30"/>
    <w:rsid w:val="00D604E3"/>
    <w:rsid w:val="00D778E5"/>
    <w:rsid w:val="00D96FC3"/>
    <w:rsid w:val="00EA5D5F"/>
    <w:rsid w:val="00F82E14"/>
    <w:rsid w:val="00F9078E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8433-F8F3-456C-881D-2BAE829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dns-shop.ru</dc:creator>
  <cp:keywords/>
  <dc:description/>
  <cp:lastModifiedBy>dns-shop.ru</cp:lastModifiedBy>
  <cp:revision>8</cp:revision>
  <dcterms:created xsi:type="dcterms:W3CDTF">2017-05-08T12:38:00Z</dcterms:created>
  <dcterms:modified xsi:type="dcterms:W3CDTF">2017-06-05T07:44:00Z</dcterms:modified>
</cp:coreProperties>
</file>