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DF" w:rsidRDefault="00A029DF" w:rsidP="00A029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9DF" w:rsidRDefault="00A029DF" w:rsidP="00A029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29DF" w:rsidRDefault="00A029DF" w:rsidP="00A029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29DF" w:rsidRDefault="00A029DF" w:rsidP="00A029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29DF" w:rsidRDefault="00A029DF" w:rsidP="00A029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29DF" w:rsidRDefault="00A029DF" w:rsidP="00A029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29DF" w:rsidRDefault="00A029DF" w:rsidP="00A029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29DF" w:rsidRDefault="00A029DF" w:rsidP="00A029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29DF" w:rsidRDefault="00A029DF" w:rsidP="00A029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Познавательно-творческий проект  </w:t>
      </w:r>
    </w:p>
    <w:p w:rsidR="00A029DF" w:rsidRDefault="00A029DF" w:rsidP="00A029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старшего возраста</w:t>
      </w:r>
    </w:p>
    <w:p w:rsidR="00A029DF" w:rsidRDefault="00A029DF" w:rsidP="00A029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«Тольятти - моя малая родина»</w:t>
      </w:r>
    </w:p>
    <w:p w:rsidR="00A029DF" w:rsidRPr="00A029DF" w:rsidRDefault="00A029DF" w:rsidP="00A029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 «Познавательное развитие»</w:t>
      </w:r>
    </w:p>
    <w:p w:rsidR="00A029DF" w:rsidRPr="00A029DF" w:rsidRDefault="00A029DF">
      <w:pPr>
        <w:rPr>
          <w:rFonts w:ascii="Times New Roman" w:hAnsi="Times New Roman" w:cs="Times New Roman"/>
          <w:sz w:val="28"/>
          <w:szCs w:val="28"/>
        </w:rPr>
      </w:pPr>
    </w:p>
    <w:p w:rsidR="00A029DF" w:rsidRPr="00A029DF" w:rsidRDefault="00A029DF">
      <w:pPr>
        <w:rPr>
          <w:rFonts w:ascii="Times New Roman" w:hAnsi="Times New Roman" w:cs="Times New Roman"/>
          <w:sz w:val="28"/>
          <w:szCs w:val="28"/>
        </w:rPr>
      </w:pPr>
    </w:p>
    <w:p w:rsidR="00A029DF" w:rsidRPr="00A029DF" w:rsidRDefault="00A029DF">
      <w:pPr>
        <w:rPr>
          <w:rFonts w:ascii="Times New Roman" w:hAnsi="Times New Roman" w:cs="Times New Roman"/>
          <w:sz w:val="28"/>
          <w:szCs w:val="28"/>
        </w:rPr>
      </w:pPr>
    </w:p>
    <w:p w:rsidR="00A029DF" w:rsidRPr="00A029DF" w:rsidRDefault="00A029DF" w:rsidP="00A029D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Зиновьева Н.В., воспитатель.</w:t>
      </w:r>
    </w:p>
    <w:p w:rsidR="00A029DF" w:rsidRPr="00A029DF" w:rsidRDefault="00A029DF">
      <w:pPr>
        <w:rPr>
          <w:rFonts w:ascii="Times New Roman" w:hAnsi="Times New Roman" w:cs="Times New Roman"/>
          <w:sz w:val="28"/>
          <w:szCs w:val="28"/>
        </w:rPr>
      </w:pPr>
    </w:p>
    <w:p w:rsidR="00A029DF" w:rsidRPr="00A029DF" w:rsidRDefault="00A029DF">
      <w:pPr>
        <w:rPr>
          <w:rFonts w:ascii="Times New Roman" w:hAnsi="Times New Roman" w:cs="Times New Roman"/>
          <w:sz w:val="28"/>
          <w:szCs w:val="28"/>
        </w:rPr>
      </w:pPr>
    </w:p>
    <w:p w:rsidR="00A029DF" w:rsidRPr="00A029DF" w:rsidRDefault="00A029DF">
      <w:pPr>
        <w:rPr>
          <w:rFonts w:ascii="Times New Roman" w:hAnsi="Times New Roman" w:cs="Times New Roman"/>
          <w:sz w:val="28"/>
          <w:szCs w:val="28"/>
        </w:rPr>
      </w:pPr>
    </w:p>
    <w:p w:rsidR="00A029DF" w:rsidRPr="00A029DF" w:rsidRDefault="00A029DF">
      <w:pPr>
        <w:rPr>
          <w:rFonts w:ascii="Times New Roman" w:hAnsi="Times New Roman" w:cs="Times New Roman"/>
          <w:sz w:val="28"/>
          <w:szCs w:val="28"/>
        </w:rPr>
      </w:pPr>
    </w:p>
    <w:p w:rsidR="00A029DF" w:rsidRPr="00A029DF" w:rsidRDefault="00A029DF">
      <w:pPr>
        <w:rPr>
          <w:rFonts w:ascii="Times New Roman" w:hAnsi="Times New Roman" w:cs="Times New Roman"/>
          <w:sz w:val="28"/>
          <w:szCs w:val="28"/>
        </w:rPr>
      </w:pPr>
    </w:p>
    <w:p w:rsidR="00A029DF" w:rsidRPr="00A029DF" w:rsidRDefault="00A029DF">
      <w:pPr>
        <w:rPr>
          <w:rFonts w:ascii="Times New Roman" w:hAnsi="Times New Roman" w:cs="Times New Roman"/>
          <w:sz w:val="28"/>
          <w:szCs w:val="28"/>
        </w:rPr>
      </w:pPr>
    </w:p>
    <w:p w:rsidR="00A029DF" w:rsidRPr="00A029DF" w:rsidRDefault="00A029DF">
      <w:pPr>
        <w:rPr>
          <w:rFonts w:ascii="Times New Roman" w:hAnsi="Times New Roman" w:cs="Times New Roman"/>
          <w:sz w:val="28"/>
          <w:szCs w:val="28"/>
        </w:rPr>
      </w:pPr>
    </w:p>
    <w:p w:rsidR="00A029DF" w:rsidRPr="00A029DF" w:rsidRDefault="00A02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Г.Тольятти</w:t>
      </w:r>
    </w:p>
    <w:p w:rsidR="00A029DF" w:rsidRPr="00A029DF" w:rsidRDefault="00A029DF">
      <w:pPr>
        <w:rPr>
          <w:rFonts w:ascii="Times New Roman" w:hAnsi="Times New Roman" w:cs="Times New Roman"/>
          <w:sz w:val="28"/>
          <w:szCs w:val="28"/>
        </w:rPr>
      </w:pPr>
    </w:p>
    <w:p w:rsidR="004168FE" w:rsidRDefault="00DE41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F00">
        <w:rPr>
          <w:rFonts w:ascii="Times New Roman" w:hAnsi="Times New Roman" w:cs="Times New Roman"/>
          <w:sz w:val="28"/>
          <w:szCs w:val="28"/>
        </w:rPr>
        <w:lastRenderedPageBreak/>
        <w:t>Проблема:</w:t>
      </w:r>
      <w:r w:rsidR="00594353">
        <w:rPr>
          <w:rFonts w:ascii="Times New Roman" w:hAnsi="Times New Roman" w:cs="Times New Roman"/>
          <w:sz w:val="28"/>
          <w:szCs w:val="28"/>
        </w:rPr>
        <w:t xml:space="preserve"> Недостаточный уровень знаний детей об истории, особенностях, достопримечательностях родного города.</w:t>
      </w:r>
      <w:r w:rsidRPr="006E6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4086" w:rsidRPr="00C3137F" w:rsidRDefault="00DE41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F00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у маленького деревца, еле поднявшегося над землей, заботливый садовник укрепляет корень, от мощности которого зависит жизнь растения на протяжении нескольких десятилетий, так воспитатель должен заботиться о воспитании у своих детей чувства безграничной любви к Родине». (В.А. Сухомлинский)</w:t>
      </w:r>
    </w:p>
    <w:p w:rsidR="000E4086" w:rsidRPr="006E6F00" w:rsidRDefault="00D6714B" w:rsidP="000E40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F0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E4086" w:rsidRPr="006E6F00">
        <w:rPr>
          <w:rFonts w:ascii="Times New Roman" w:eastAsia="Times New Roman" w:hAnsi="Times New Roman" w:cs="Times New Roman"/>
          <w:sz w:val="28"/>
          <w:szCs w:val="28"/>
          <w:lang w:eastAsia="ru-RU"/>
        </w:rPr>
        <w:t>ы горим желанием воспитать у ребёнка любовь к Родине, а оказываемся не в состоянии воспитать у него любовь к самому близкому—к родному дому и детскому саду,</w:t>
      </w:r>
      <w:r w:rsidRPr="006E6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086" w:rsidRPr="006E6F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родному городу.</w:t>
      </w:r>
    </w:p>
    <w:p w:rsidR="00DE4175" w:rsidRPr="006E6F00" w:rsidRDefault="00DE41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F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Восхищение просторами страны, её красотой и богатством возникает, если научить ребёнка видеть красоту вокруг себя.</w:t>
      </w:r>
    </w:p>
    <w:p w:rsidR="000E4086" w:rsidRDefault="00DE4175">
      <w:pPr>
        <w:rPr>
          <w:rFonts w:ascii="Times New Roman" w:hAnsi="Times New Roman" w:cs="Times New Roman"/>
          <w:sz w:val="28"/>
          <w:szCs w:val="28"/>
        </w:rPr>
      </w:pPr>
      <w:r w:rsidRPr="006E6F0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более успешной работ</w:t>
      </w:r>
      <w:r w:rsidR="0041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 </w:t>
      </w:r>
      <w:r w:rsidRPr="006E6F00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взяла метод проекта. Проект—это игра всерьёз; результаты её значимы для детей и взрослых.</w:t>
      </w:r>
      <w:r w:rsidRPr="006E6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r w:rsidR="00D6714B" w:rsidRPr="006E6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«Моя малая Родина </w:t>
      </w:r>
      <w:proofErr w:type="gramStart"/>
      <w:r w:rsidR="0041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714B" w:rsidRPr="006E6F0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6E6F0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ольятти» способствует не только интеллектуальному, нравственному, патриотическому, воспитанию, но и развивает коммуникативные навыки.</w:t>
      </w:r>
      <w:r w:rsidRPr="006E6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Включение родителей в работу нашей группы детского сада сближает их с детьми, повышает педагогическую культуру, расширяет кругозор. Совместная работа детей и родителей служит залогом дружной семьи.</w:t>
      </w:r>
      <w:r w:rsidRPr="006E6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6616" w:rsidRPr="006E6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наблюдений за детьми,</w:t>
      </w:r>
      <w:r w:rsidR="000E4086" w:rsidRPr="006E6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проведенных бесед воспитатель</w:t>
      </w:r>
      <w:r w:rsidR="003D6616" w:rsidRPr="006E6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086" w:rsidRPr="006E6F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выявил</w:t>
      </w:r>
      <w:r w:rsidR="003D6616" w:rsidRPr="006E6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недостаточность знаний о достопримечательностях и памятниках, которые н</w:t>
      </w:r>
      <w:r w:rsidR="000E4086" w:rsidRPr="006E6F00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аходятся на территории города,</w:t>
      </w:r>
      <w:r w:rsidR="00D6714B" w:rsidRPr="006E6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086" w:rsidRPr="006E6F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и культурных объектах города.</w:t>
      </w:r>
      <w:r w:rsidR="003D6616" w:rsidRPr="006E6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66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616" w:rsidRDefault="000E4086">
      <w:pPr>
        <w:rPr>
          <w:rFonts w:ascii="Times New Roman" w:hAnsi="Times New Roman" w:cs="Times New Roman"/>
          <w:sz w:val="28"/>
          <w:szCs w:val="28"/>
        </w:rPr>
      </w:pPr>
      <w:r w:rsidRPr="006E6F00">
        <w:rPr>
          <w:rFonts w:ascii="Times New Roman" w:hAnsi="Times New Roman" w:cs="Times New Roman"/>
          <w:b/>
          <w:sz w:val="28"/>
          <w:szCs w:val="28"/>
        </w:rPr>
        <w:t>Ц</w:t>
      </w:r>
      <w:r w:rsidR="003D6616" w:rsidRPr="006E6F00">
        <w:rPr>
          <w:rFonts w:ascii="Times New Roman" w:hAnsi="Times New Roman" w:cs="Times New Roman"/>
          <w:b/>
          <w:sz w:val="28"/>
          <w:szCs w:val="28"/>
        </w:rPr>
        <w:t>ель</w:t>
      </w:r>
      <w:r w:rsidRPr="006E6F00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3D6616">
        <w:rPr>
          <w:rFonts w:ascii="Times New Roman" w:hAnsi="Times New Roman" w:cs="Times New Roman"/>
          <w:sz w:val="28"/>
          <w:szCs w:val="28"/>
        </w:rPr>
        <w:t>:</w:t>
      </w:r>
      <w:r w:rsidR="00D6714B">
        <w:rPr>
          <w:rFonts w:ascii="Times New Roman" w:hAnsi="Times New Roman" w:cs="Times New Roman"/>
          <w:sz w:val="28"/>
          <w:szCs w:val="28"/>
        </w:rPr>
        <w:t xml:space="preserve"> </w:t>
      </w:r>
      <w:r w:rsidR="003D6616">
        <w:rPr>
          <w:rFonts w:ascii="Times New Roman" w:hAnsi="Times New Roman" w:cs="Times New Roman"/>
          <w:sz w:val="28"/>
          <w:szCs w:val="28"/>
        </w:rPr>
        <w:t xml:space="preserve">сформировать у детей понятие </w:t>
      </w:r>
      <w:r w:rsidR="006E6F00">
        <w:rPr>
          <w:rFonts w:ascii="Times New Roman" w:hAnsi="Times New Roman" w:cs="Times New Roman"/>
          <w:sz w:val="28"/>
          <w:szCs w:val="28"/>
        </w:rPr>
        <w:t>«</w:t>
      </w:r>
      <w:r w:rsidR="003D6616">
        <w:rPr>
          <w:rFonts w:ascii="Times New Roman" w:hAnsi="Times New Roman" w:cs="Times New Roman"/>
          <w:sz w:val="28"/>
          <w:szCs w:val="28"/>
        </w:rPr>
        <w:t>малая родина</w:t>
      </w:r>
      <w:r w:rsidR="006E6F00">
        <w:rPr>
          <w:rFonts w:ascii="Times New Roman" w:hAnsi="Times New Roman" w:cs="Times New Roman"/>
          <w:sz w:val="28"/>
          <w:szCs w:val="28"/>
        </w:rPr>
        <w:t>»</w:t>
      </w:r>
      <w:r w:rsidR="003D6616">
        <w:rPr>
          <w:rFonts w:ascii="Times New Roman" w:hAnsi="Times New Roman" w:cs="Times New Roman"/>
          <w:sz w:val="28"/>
          <w:szCs w:val="28"/>
        </w:rPr>
        <w:t>, представления о родн</w:t>
      </w:r>
      <w:r>
        <w:rPr>
          <w:rFonts w:ascii="Times New Roman" w:hAnsi="Times New Roman" w:cs="Times New Roman"/>
          <w:sz w:val="28"/>
          <w:szCs w:val="28"/>
        </w:rPr>
        <w:t>ом городе как своей малой родине.</w:t>
      </w:r>
      <w:r w:rsidR="00E24776" w:rsidRPr="00E24776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3D6616" w:rsidRPr="003D6616" w:rsidRDefault="003D6616">
      <w:pPr>
        <w:rPr>
          <w:rFonts w:ascii="Times New Roman" w:hAnsi="Times New Roman" w:cs="Times New Roman"/>
          <w:b/>
          <w:sz w:val="28"/>
          <w:szCs w:val="28"/>
        </w:rPr>
      </w:pPr>
      <w:r w:rsidRPr="003D6616">
        <w:rPr>
          <w:rFonts w:ascii="Times New Roman" w:hAnsi="Times New Roman" w:cs="Times New Roman"/>
          <w:b/>
          <w:sz w:val="28"/>
          <w:szCs w:val="28"/>
        </w:rPr>
        <w:t>Задачи</w:t>
      </w:r>
      <w:r w:rsidR="00D6714B">
        <w:rPr>
          <w:rFonts w:ascii="Times New Roman" w:hAnsi="Times New Roman" w:cs="Times New Roman"/>
          <w:b/>
          <w:sz w:val="28"/>
          <w:szCs w:val="28"/>
        </w:rPr>
        <w:t>:</w:t>
      </w:r>
    </w:p>
    <w:p w:rsidR="003D6616" w:rsidRPr="003D6616" w:rsidRDefault="003D6616">
      <w:pPr>
        <w:rPr>
          <w:rFonts w:ascii="Times New Roman" w:hAnsi="Times New Roman" w:cs="Times New Roman"/>
          <w:b/>
          <w:sz w:val="28"/>
          <w:szCs w:val="28"/>
        </w:rPr>
      </w:pPr>
      <w:r w:rsidRPr="003D6616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="00D6714B">
        <w:rPr>
          <w:rFonts w:ascii="Times New Roman" w:hAnsi="Times New Roman" w:cs="Times New Roman"/>
          <w:b/>
          <w:sz w:val="28"/>
          <w:szCs w:val="28"/>
        </w:rPr>
        <w:t>:</w:t>
      </w:r>
    </w:p>
    <w:p w:rsidR="00591221" w:rsidRDefault="005912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-формировать </w:t>
      </w:r>
      <w:r w:rsidR="00D6714B">
        <w:rPr>
          <w:rFonts w:ascii="Times New Roman" w:hAnsi="Times New Roman" w:cs="Times New Roman"/>
          <w:sz w:val="28"/>
          <w:szCs w:val="28"/>
        </w:rPr>
        <w:t>у детей представления о городе Т</w:t>
      </w:r>
      <w:r>
        <w:rPr>
          <w:rFonts w:ascii="Times New Roman" w:hAnsi="Times New Roman" w:cs="Times New Roman"/>
          <w:sz w:val="28"/>
          <w:szCs w:val="28"/>
        </w:rPr>
        <w:t>ольятти как о малой родине</w:t>
      </w:r>
      <w:r w:rsidR="00D6714B">
        <w:rPr>
          <w:rFonts w:ascii="Times New Roman" w:hAnsi="Times New Roman" w:cs="Times New Roman"/>
          <w:sz w:val="28"/>
          <w:szCs w:val="28"/>
        </w:rPr>
        <w:t>;</w:t>
      </w:r>
    </w:p>
    <w:p w:rsidR="00591221" w:rsidRDefault="005912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-формировать </w:t>
      </w:r>
      <w:r w:rsidR="00D6714B">
        <w:rPr>
          <w:rFonts w:ascii="Times New Roman" w:hAnsi="Times New Roman" w:cs="Times New Roman"/>
          <w:sz w:val="28"/>
          <w:szCs w:val="28"/>
        </w:rPr>
        <w:t>у детей представление о символах</w:t>
      </w:r>
      <w:r>
        <w:rPr>
          <w:rFonts w:ascii="Times New Roman" w:hAnsi="Times New Roman" w:cs="Times New Roman"/>
          <w:sz w:val="28"/>
          <w:szCs w:val="28"/>
        </w:rPr>
        <w:t xml:space="preserve"> родного города,</w:t>
      </w:r>
      <w:r w:rsidR="00D67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гербе,</w:t>
      </w:r>
      <w:r w:rsidR="00D67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флаге</w:t>
      </w:r>
      <w:r w:rsidR="00D6714B">
        <w:rPr>
          <w:rFonts w:ascii="Times New Roman" w:hAnsi="Times New Roman" w:cs="Times New Roman"/>
          <w:sz w:val="28"/>
          <w:szCs w:val="28"/>
        </w:rPr>
        <w:t>;</w:t>
      </w:r>
    </w:p>
    <w:p w:rsidR="00591221" w:rsidRDefault="005912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</w:t>
      </w:r>
      <w:r w:rsidR="00D6714B">
        <w:rPr>
          <w:rFonts w:ascii="Times New Roman" w:hAnsi="Times New Roman" w:cs="Times New Roman"/>
          <w:sz w:val="28"/>
          <w:szCs w:val="28"/>
        </w:rPr>
        <w:t xml:space="preserve"> у детей 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об ис</w:t>
      </w:r>
      <w:r w:rsidR="00D6714B">
        <w:rPr>
          <w:rFonts w:ascii="Times New Roman" w:hAnsi="Times New Roman" w:cs="Times New Roman"/>
          <w:sz w:val="28"/>
          <w:szCs w:val="28"/>
        </w:rPr>
        <w:t>тории создания и расположения районов города;</w:t>
      </w:r>
    </w:p>
    <w:p w:rsidR="00623077" w:rsidRDefault="00623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-познакоми</w:t>
      </w:r>
      <w:r w:rsidR="00D6714B">
        <w:rPr>
          <w:rFonts w:ascii="Times New Roman" w:hAnsi="Times New Roman" w:cs="Times New Roman"/>
          <w:sz w:val="28"/>
          <w:szCs w:val="28"/>
        </w:rPr>
        <w:t>ть детей с названиями памятных</w:t>
      </w:r>
      <w:r>
        <w:rPr>
          <w:rFonts w:ascii="Times New Roman" w:hAnsi="Times New Roman" w:cs="Times New Roman"/>
          <w:sz w:val="28"/>
          <w:szCs w:val="28"/>
        </w:rPr>
        <w:t xml:space="preserve"> улиц города</w:t>
      </w:r>
      <w:r w:rsidR="00D6714B">
        <w:rPr>
          <w:rFonts w:ascii="Times New Roman" w:hAnsi="Times New Roman" w:cs="Times New Roman"/>
          <w:sz w:val="28"/>
          <w:szCs w:val="28"/>
        </w:rPr>
        <w:t>;</w:t>
      </w:r>
    </w:p>
    <w:p w:rsidR="00623077" w:rsidRDefault="00623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-познакомить детей с историей строительства ГЭС,</w:t>
      </w:r>
      <w:r w:rsidR="00D67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D6714B">
        <w:rPr>
          <w:rFonts w:ascii="Times New Roman" w:hAnsi="Times New Roman" w:cs="Times New Roman"/>
          <w:sz w:val="28"/>
          <w:szCs w:val="28"/>
        </w:rPr>
        <w:t xml:space="preserve"> социальным</w:t>
      </w:r>
      <w:r>
        <w:rPr>
          <w:rFonts w:ascii="Times New Roman" w:hAnsi="Times New Roman" w:cs="Times New Roman"/>
          <w:sz w:val="28"/>
          <w:szCs w:val="28"/>
        </w:rPr>
        <w:t xml:space="preserve"> значением</w:t>
      </w:r>
      <w:r w:rsidR="00D6714B">
        <w:rPr>
          <w:rFonts w:ascii="Times New Roman" w:hAnsi="Times New Roman" w:cs="Times New Roman"/>
          <w:sz w:val="28"/>
          <w:szCs w:val="28"/>
        </w:rPr>
        <w:t>;</w:t>
      </w:r>
    </w:p>
    <w:p w:rsidR="00623077" w:rsidRDefault="00623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-познакомить детей с профессиями людей,</w:t>
      </w:r>
      <w:r w:rsidR="00D67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занятых на строительстве ГЭС</w:t>
      </w:r>
      <w:r w:rsidR="00D6714B">
        <w:rPr>
          <w:rFonts w:ascii="Times New Roman" w:hAnsi="Times New Roman" w:cs="Times New Roman"/>
          <w:sz w:val="28"/>
          <w:szCs w:val="28"/>
        </w:rPr>
        <w:t>;</w:t>
      </w:r>
    </w:p>
    <w:p w:rsidR="00623077" w:rsidRDefault="00623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-познакомить</w:t>
      </w:r>
      <w:r w:rsidR="00D6714B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>с историей строите</w:t>
      </w:r>
      <w:r w:rsidR="00D6714B">
        <w:rPr>
          <w:rFonts w:ascii="Times New Roman" w:hAnsi="Times New Roman" w:cs="Times New Roman"/>
          <w:sz w:val="28"/>
          <w:szCs w:val="28"/>
        </w:rPr>
        <w:t xml:space="preserve">льства </w:t>
      </w:r>
      <w:proofErr w:type="spellStart"/>
      <w:r w:rsidR="00D6714B">
        <w:rPr>
          <w:rFonts w:ascii="Times New Roman" w:hAnsi="Times New Roman" w:cs="Times New Roman"/>
          <w:sz w:val="28"/>
          <w:szCs w:val="28"/>
        </w:rPr>
        <w:t>ВАЗ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6714B">
        <w:rPr>
          <w:rFonts w:ascii="Times New Roman" w:hAnsi="Times New Roman" w:cs="Times New Roman"/>
          <w:sz w:val="28"/>
          <w:szCs w:val="28"/>
        </w:rPr>
        <w:t>;</w:t>
      </w:r>
    </w:p>
    <w:p w:rsidR="00154271" w:rsidRDefault="00154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-познакомить детей с </w:t>
      </w:r>
      <w:r w:rsidR="00D6714B">
        <w:rPr>
          <w:rFonts w:ascii="Times New Roman" w:hAnsi="Times New Roman" w:cs="Times New Roman"/>
          <w:sz w:val="28"/>
          <w:szCs w:val="28"/>
        </w:rPr>
        <w:t>«В</w:t>
      </w:r>
      <w:r>
        <w:rPr>
          <w:rFonts w:ascii="Times New Roman" w:hAnsi="Times New Roman" w:cs="Times New Roman"/>
          <w:sz w:val="28"/>
          <w:szCs w:val="28"/>
        </w:rPr>
        <w:t>оенно-техническим музеем</w:t>
      </w:r>
      <w:r w:rsidR="00D6714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D6714B">
        <w:rPr>
          <w:rFonts w:ascii="Times New Roman" w:hAnsi="Times New Roman" w:cs="Times New Roman"/>
          <w:sz w:val="28"/>
          <w:szCs w:val="28"/>
        </w:rPr>
        <w:t>ВАЗ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D67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дать общее представление о других музеях нашего города</w:t>
      </w:r>
      <w:r w:rsidR="00D6714B">
        <w:rPr>
          <w:rFonts w:ascii="Times New Roman" w:hAnsi="Times New Roman" w:cs="Times New Roman"/>
          <w:sz w:val="28"/>
          <w:szCs w:val="28"/>
        </w:rPr>
        <w:t>;</w:t>
      </w:r>
    </w:p>
    <w:p w:rsidR="00FB63BC" w:rsidRDefault="00FB63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-познакомить детей с парками нашего города,</w:t>
      </w:r>
      <w:r w:rsidR="00D67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более детально остановиться на </w:t>
      </w:r>
      <w:r w:rsidR="00D6714B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арке победы</w:t>
      </w:r>
      <w:r w:rsidR="00D671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D67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истории его </w:t>
      </w:r>
      <w:r w:rsidR="00D6714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оздания</w:t>
      </w:r>
      <w:r w:rsidR="00D6714B">
        <w:rPr>
          <w:rFonts w:ascii="Times New Roman" w:hAnsi="Times New Roman" w:cs="Times New Roman"/>
          <w:sz w:val="28"/>
          <w:szCs w:val="28"/>
        </w:rPr>
        <w:t>;</w:t>
      </w:r>
    </w:p>
    <w:p w:rsidR="00FB63BC" w:rsidRDefault="00FB63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-познакомить детей с памятниками нашего города</w:t>
      </w:r>
      <w:r w:rsidR="00D6714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6714B">
        <w:rPr>
          <w:rFonts w:ascii="Times New Roman" w:hAnsi="Times New Roman" w:cs="Times New Roman"/>
          <w:sz w:val="28"/>
          <w:szCs w:val="28"/>
        </w:rPr>
        <w:t>памятник Т</w:t>
      </w:r>
      <w:r>
        <w:rPr>
          <w:rFonts w:ascii="Times New Roman" w:hAnsi="Times New Roman" w:cs="Times New Roman"/>
          <w:sz w:val="28"/>
          <w:szCs w:val="28"/>
        </w:rPr>
        <w:t>атищева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D6714B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амятник преданности)</w:t>
      </w:r>
    </w:p>
    <w:p w:rsidR="00672AB3" w:rsidRDefault="00672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представ</w:t>
      </w:r>
      <w:r w:rsidR="00D6714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="00D6714B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детей о природоохранных территориях,</w:t>
      </w:r>
      <w:r w:rsidR="00D67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заповедниках родного края</w:t>
      </w:r>
      <w:r w:rsidR="00D6714B">
        <w:rPr>
          <w:rFonts w:ascii="Times New Roman" w:hAnsi="Times New Roman" w:cs="Times New Roman"/>
          <w:sz w:val="28"/>
          <w:szCs w:val="28"/>
        </w:rPr>
        <w:t>;</w:t>
      </w:r>
    </w:p>
    <w:p w:rsidR="009D2AFF" w:rsidRPr="00591221" w:rsidRDefault="009D2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</w:t>
      </w:r>
      <w:r w:rsidR="00D6714B">
        <w:rPr>
          <w:rFonts w:ascii="Times New Roman" w:hAnsi="Times New Roman" w:cs="Times New Roman"/>
          <w:sz w:val="28"/>
          <w:szCs w:val="28"/>
        </w:rPr>
        <w:t>рмировать представления о реке В</w:t>
      </w:r>
      <w:r>
        <w:rPr>
          <w:rFonts w:ascii="Times New Roman" w:hAnsi="Times New Roman" w:cs="Times New Roman"/>
          <w:sz w:val="28"/>
          <w:szCs w:val="28"/>
        </w:rPr>
        <w:t>олге,</w:t>
      </w:r>
      <w:r w:rsidR="00D67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 природных богатствах</w:t>
      </w:r>
      <w:r w:rsidR="00D6714B">
        <w:rPr>
          <w:rFonts w:ascii="Times New Roman" w:hAnsi="Times New Roman" w:cs="Times New Roman"/>
          <w:sz w:val="28"/>
          <w:szCs w:val="28"/>
        </w:rPr>
        <w:t>;</w:t>
      </w:r>
    </w:p>
    <w:p w:rsidR="003D6616" w:rsidRPr="00D6714B" w:rsidRDefault="003D66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616" w:rsidRPr="00D6714B" w:rsidRDefault="003D661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7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Социально-коммуникативное развитие</w:t>
      </w:r>
      <w:r w:rsidR="00D6714B" w:rsidRPr="00D67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6714B" w:rsidRPr="00D6714B" w:rsidRDefault="00D671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4B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у детей уважительное отношение;</w:t>
      </w:r>
    </w:p>
    <w:p w:rsidR="003D6616" w:rsidRDefault="003D6616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3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формировать чувства любви к своему родному краю, своей малой родине на основе приобщения к родной природе,</w:t>
      </w:r>
    </w:p>
    <w:p w:rsidR="00E24776" w:rsidRPr="00D6714B" w:rsidRDefault="00E24776" w:rsidP="00E24776">
      <w:pPr>
        <w:rPr>
          <w:rFonts w:ascii="Times New Roman" w:hAnsi="Times New Roman" w:cs="Times New Roman"/>
          <w:sz w:val="28"/>
          <w:szCs w:val="28"/>
        </w:rPr>
      </w:pPr>
      <w:r w:rsidRPr="00D6714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наиболее благоприятный климат в детском коллективе, установить тесный контакт и взаимодействие между детьми, родителями, педагогами, между семьёй и детским садом.</w:t>
      </w:r>
    </w:p>
    <w:p w:rsidR="00E24776" w:rsidRDefault="00E24776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168FE" w:rsidRDefault="004168FE">
      <w:pP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168FE" w:rsidRDefault="004168FE">
      <w:pP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D6616" w:rsidRDefault="003D6616">
      <w:pP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D661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Художественно-эстетическое развитие</w:t>
      </w:r>
      <w:r w:rsidR="006E6F0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</w:p>
    <w:p w:rsidR="006E6F00" w:rsidRDefault="006E6F00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E6F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формировать умение отражать полученные впечатления в рисовании, аппликации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6E6F00" w:rsidRPr="006E6F00" w:rsidRDefault="006E6F00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-вызвать эмоциональный отклик на музыкальные произведения по теме</w:t>
      </w:r>
    </w:p>
    <w:p w:rsidR="00E24776" w:rsidRPr="006E6F00" w:rsidRDefault="00E2477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6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Речевое развитие</w:t>
      </w:r>
      <w:r w:rsidR="00D6714B" w:rsidRPr="006E6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6714B" w:rsidRPr="006E6F00" w:rsidRDefault="00D671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3"/>
          <w:szCs w:val="23"/>
          <w:lang w:eastAsia="ru-RU"/>
        </w:rPr>
        <w:t>-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6E6F00" w:rsidRPr="006E6F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 с произведениями художественной литературы по теме;</w:t>
      </w:r>
    </w:p>
    <w:p w:rsidR="00E24776" w:rsidRDefault="00E247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6F00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-пополнить словарный запас детей</w:t>
      </w:r>
      <w:r w:rsidR="006E6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(ВАЗ, ГЭС, музей, памятник, заповедник, </w:t>
      </w:r>
      <w:proofErr w:type="spellStart"/>
      <w:r w:rsidR="006E6F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</w:t>
      </w:r>
      <w:proofErr w:type="spellEnd"/>
      <w:r w:rsidR="006E6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технический музей, краеведческий музей)</w:t>
      </w:r>
      <w:proofErr w:type="gramEnd"/>
    </w:p>
    <w:p w:rsidR="006E6F00" w:rsidRPr="006E6F00" w:rsidRDefault="006E6F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умение составлять рассказ по иллюстрациям, рассказ из личного опыта детей;</w:t>
      </w:r>
    </w:p>
    <w:p w:rsidR="005522D5" w:rsidRPr="006E6F00" w:rsidRDefault="00E247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F00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коммуникативные на</w:t>
      </w:r>
      <w:r w:rsidR="005522D5" w:rsidRPr="006E6F0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E6F00">
        <w:rPr>
          <w:rFonts w:ascii="Times New Roman" w:eastAsia="Times New Roman" w:hAnsi="Times New Roman" w:cs="Times New Roman"/>
          <w:sz w:val="28"/>
          <w:szCs w:val="28"/>
          <w:lang w:eastAsia="ru-RU"/>
        </w:rPr>
        <w:t>ыки</w:t>
      </w:r>
    </w:p>
    <w:p w:rsidR="005522D5" w:rsidRDefault="005522D5">
      <w:pPr>
        <w:rPr>
          <w:rFonts w:ascii="Arial" w:eastAsia="Times New Roman" w:hAnsi="Arial" w:cs="Arial"/>
          <w:sz w:val="23"/>
          <w:szCs w:val="23"/>
          <w:lang w:eastAsia="ru-RU"/>
        </w:rPr>
      </w:pPr>
    </w:p>
    <w:p w:rsidR="005522D5" w:rsidRPr="006E6F00" w:rsidRDefault="005522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</w:t>
      </w:r>
      <w:r w:rsidRPr="006E6F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E6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F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воспитатель, дети, родители, музыкальные руководители.</w:t>
      </w:r>
    </w:p>
    <w:p w:rsidR="005522D5" w:rsidRPr="006E6F00" w:rsidRDefault="005522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 проекта</w:t>
      </w:r>
      <w:r w:rsidR="006E6F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E6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сентябрь-ноябрь.</w:t>
      </w:r>
    </w:p>
    <w:p w:rsidR="005522D5" w:rsidRDefault="005522D5">
      <w:pPr>
        <w:rPr>
          <w:rFonts w:ascii="Arial" w:eastAsia="Times New Roman" w:hAnsi="Arial" w:cs="Arial"/>
          <w:sz w:val="23"/>
          <w:szCs w:val="23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989"/>
        <w:gridCol w:w="2106"/>
        <w:gridCol w:w="1476"/>
      </w:tblGrid>
      <w:tr w:rsidR="00594353" w:rsidRPr="00594353" w:rsidTr="005522D5">
        <w:tc>
          <w:tcPr>
            <w:tcW w:w="6487" w:type="dxa"/>
          </w:tcPr>
          <w:p w:rsidR="005522D5" w:rsidRPr="00594353" w:rsidRDefault="00552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реализации проекта</w:t>
            </w:r>
          </w:p>
        </w:tc>
        <w:tc>
          <w:tcPr>
            <w:tcW w:w="1559" w:type="dxa"/>
          </w:tcPr>
          <w:p w:rsidR="005522D5" w:rsidRPr="00594353" w:rsidRDefault="006E6F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522D5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тветственные</w:t>
            </w:r>
          </w:p>
        </w:tc>
        <w:tc>
          <w:tcPr>
            <w:tcW w:w="1525" w:type="dxa"/>
          </w:tcPr>
          <w:p w:rsidR="005522D5" w:rsidRPr="00594353" w:rsidRDefault="006E6F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522D5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роки</w:t>
            </w:r>
          </w:p>
        </w:tc>
      </w:tr>
      <w:tr w:rsidR="00594353" w:rsidRPr="00594353" w:rsidTr="005522D5">
        <w:tc>
          <w:tcPr>
            <w:tcW w:w="6487" w:type="dxa"/>
          </w:tcPr>
          <w:p w:rsidR="006E6F00" w:rsidRPr="00594353" w:rsidRDefault="00552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Информационно-аналитический блок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522D5" w:rsidRPr="00594353" w:rsidRDefault="00552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="006E6F00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разносторонний анализ ситуации по данной проблеме, собрать всю необходимую информацию для решения поставленных задач.</w:t>
            </w:r>
          </w:p>
          <w:p w:rsidR="005522D5" w:rsidRPr="00594353" w:rsidRDefault="00552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Работа с детьми</w:t>
            </w:r>
            <w:r w:rsidR="006E6F00"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22D5" w:rsidRPr="00594353" w:rsidRDefault="00552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proofErr w:type="gramStart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:в</w:t>
            </w:r>
            <w:proofErr w:type="gramEnd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ыявить</w:t>
            </w:r>
            <w:proofErr w:type="spellEnd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 знаний детей по данной проблеме</w:t>
            </w:r>
          </w:p>
          <w:p w:rsidR="005522D5" w:rsidRPr="00594353" w:rsidRDefault="003E2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1.Беседа « М</w:t>
            </w:r>
            <w:r w:rsidR="005522D5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алая родина»</w:t>
            </w:r>
          </w:p>
          <w:p w:rsidR="005522D5" w:rsidRPr="00594353" w:rsidRDefault="003E2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</w:t>
            </w:r>
            <w:r w:rsidR="005522D5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еседа «Мой родной город»</w:t>
            </w:r>
          </w:p>
          <w:p w:rsidR="005522D5" w:rsidRPr="00594353" w:rsidRDefault="003E2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</w:t>
            </w:r>
            <w:r w:rsidR="005522D5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ассматривание иллюстраций по теме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</w:t>
            </w:r>
            <w:r w:rsidR="005522D5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остопримечательности города»</w:t>
            </w:r>
          </w:p>
          <w:p w:rsidR="005522D5" w:rsidRPr="00594353" w:rsidRDefault="003E2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4.Рисование «М</w:t>
            </w:r>
            <w:r w:rsidR="005522D5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любимое место в городе»</w:t>
            </w:r>
          </w:p>
          <w:p w:rsidR="005522D5" w:rsidRPr="00594353" w:rsidRDefault="00552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5.Д/и «Угадай местечко»</w:t>
            </w:r>
          </w:p>
          <w:p w:rsidR="005522D5" w:rsidRPr="00594353" w:rsidRDefault="00552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6.Д/и «Где я был»</w:t>
            </w:r>
          </w:p>
          <w:p w:rsidR="005522D5" w:rsidRPr="00594353" w:rsidRDefault="003E2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с.р</w:t>
            </w:r>
            <w:proofErr w:type="gramStart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«Путешествие по Т</w:t>
            </w:r>
            <w:r w:rsidR="005522D5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ольятти»</w:t>
            </w:r>
          </w:p>
          <w:p w:rsidR="00623077" w:rsidRPr="00594353" w:rsidRDefault="00623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Проанализировав данную работу,</w:t>
            </w:r>
            <w:r w:rsidR="003E2C73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ее результаты,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 сделать вывод,</w:t>
            </w:r>
            <w:r w:rsidR="003E2C73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дети не владеют достаточной информацией о родном городе,</w:t>
            </w:r>
            <w:r w:rsidR="003E2C73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памятных местах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0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истории их создания.</w:t>
            </w:r>
          </w:p>
          <w:p w:rsidR="00C22EAB" w:rsidRPr="00594353" w:rsidRDefault="00C22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EAB" w:rsidRPr="00594353" w:rsidRDefault="00C22E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  <w:r w:rsidR="003E2C73"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C22EAB" w:rsidRPr="00594353" w:rsidRDefault="00C22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="003E2C73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уровень знаний родителей по данной проблеме</w:t>
            </w:r>
          </w:p>
          <w:p w:rsidR="003E2C73" w:rsidRPr="00594353" w:rsidRDefault="00C22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E2C73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по теме «Город Тольятти» </w:t>
            </w:r>
          </w:p>
          <w:p w:rsidR="00C22EAB" w:rsidRPr="00594353" w:rsidRDefault="003E2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C22EAB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ель: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2EAB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выявить уровень знаний родителей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достопримечательных мест Тольятти и и</w:t>
            </w:r>
            <w:r w:rsidR="00C22EAB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стории их возникновения.</w:t>
            </w:r>
          </w:p>
          <w:p w:rsidR="003E2C73" w:rsidRPr="00594353" w:rsidRDefault="003E2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</w:t>
            </w:r>
            <w:r w:rsidR="00C22EAB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нкетирование по теме «Как вы занимаетесь с ребенком» </w:t>
            </w:r>
          </w:p>
          <w:p w:rsidR="00C22EAB" w:rsidRPr="00594353" w:rsidRDefault="003E2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</w:t>
            </w:r>
            <w:r w:rsidR="00C22EAB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ель: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2EAB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выяснить ведется ли родителями работа по ознакомлению детей с родным городом.</w:t>
            </w:r>
          </w:p>
          <w:p w:rsidR="00793DC8" w:rsidRPr="00594353" w:rsidRDefault="00793D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анализу анкетирования было выявлено, что у</w:t>
            </w:r>
            <w:r w:rsidR="00623077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ровень знания родителей не достаточен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E2C73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большинство родителей знают название достопримечате</w:t>
            </w:r>
            <w:r w:rsidR="00623077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льностей, но не знают историю их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возникновения.</w:t>
            </w:r>
            <w:r w:rsidR="003E2C73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не провод</w:t>
            </w:r>
            <w:r w:rsidR="003E2C73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целенаправленную работу по ознакомлению детей с родным городом,</w:t>
            </w:r>
            <w:r w:rsidR="003E2C73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многие дети не  посещают памятные места города вместе с родителями.</w:t>
            </w:r>
          </w:p>
          <w:p w:rsidR="00594353" w:rsidRDefault="005943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3077" w:rsidRPr="00594353" w:rsidRDefault="006230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компетентности педагога</w:t>
            </w:r>
            <w:r w:rsidR="003E2C73"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814968" w:rsidRPr="00594353" w:rsidRDefault="00623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Проанализировав знания воспитателя по данной теме,</w:t>
            </w:r>
            <w:r w:rsidR="003E2C73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выявлено,</w:t>
            </w:r>
            <w:r w:rsidR="003E2C73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необходимо пополнить и расширить знания педагога по теме</w:t>
            </w:r>
            <w:r w:rsidR="00814968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93DC8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94353" w:rsidRDefault="005943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22D5" w:rsidRPr="00594353" w:rsidRDefault="00C22E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Предметно-развивающая среда</w:t>
            </w:r>
            <w:r w:rsidR="003E2C73"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5522D5" w:rsidRPr="00594353" w:rsidRDefault="00552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EAB" w:rsidRPr="00594353" w:rsidRDefault="00C22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Анализируя состояние ПРС в группе выявлено</w:t>
            </w:r>
            <w:proofErr w:type="gramEnd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E2C73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для более эффективного решения поставленных педагогом задач необходимо</w:t>
            </w:r>
            <w:r w:rsidR="003E2C73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пополнить ПРС следующими материалами:</w:t>
            </w:r>
          </w:p>
          <w:p w:rsidR="00C22EAB" w:rsidRPr="00594353" w:rsidRDefault="00C22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-Картотека «Достопримечательности города Тольятти»</w:t>
            </w:r>
          </w:p>
          <w:p w:rsidR="00C22EAB" w:rsidRPr="00594353" w:rsidRDefault="003E2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  <w:r w:rsidR="00C22EAB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льбом «Мой город»</w:t>
            </w:r>
          </w:p>
          <w:p w:rsidR="00C22EAB" w:rsidRPr="00594353" w:rsidRDefault="00C22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-Макет</w:t>
            </w:r>
            <w:r w:rsidR="00814968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  <w:r w:rsidR="00814968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E2C73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4968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квартала</w:t>
            </w:r>
          </w:p>
          <w:p w:rsidR="00C22EAB" w:rsidRPr="00594353" w:rsidRDefault="003E2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  <w:r w:rsidR="00C22EAB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«Угадай местечко»</w:t>
            </w:r>
          </w:p>
          <w:p w:rsidR="00C22EAB" w:rsidRPr="00594353" w:rsidRDefault="00C22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-Д/И «Собери город»</w:t>
            </w:r>
          </w:p>
          <w:p w:rsidR="00C22EAB" w:rsidRPr="00594353" w:rsidRDefault="00C22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-Д/И моя улица</w:t>
            </w:r>
          </w:p>
          <w:p w:rsidR="00623D0F" w:rsidRPr="00594353" w:rsidRDefault="00623D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-Д/и «Лото Тольятти»</w:t>
            </w:r>
          </w:p>
          <w:p w:rsidR="00623D0F" w:rsidRPr="00594353" w:rsidRDefault="00623D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-Д/и «Кто подберет больше слов»</w:t>
            </w:r>
          </w:p>
          <w:p w:rsidR="00C22EAB" w:rsidRPr="00594353" w:rsidRDefault="00C22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93DC8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к с</w:t>
            </w:r>
            <w:r w:rsidR="003E2C73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93DC8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="003E2C73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93DC8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793DC8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793DC8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Турагенство</w:t>
            </w:r>
            <w:proofErr w:type="spellEnd"/>
            <w:r w:rsidR="00793DC8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E2C73" w:rsidRPr="00594353" w:rsidRDefault="003E2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-альбомы «Строительство ГЭС», «АвтоВАЗ», «Кто собирает машины», «Модели </w:t>
            </w:r>
            <w:proofErr w:type="spellStart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АвтоВАЗА</w:t>
            </w:r>
            <w:proofErr w:type="spellEnd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«Районы города Тольятти», «Символика родного города», «Парки родного города»</w:t>
            </w:r>
            <w:r w:rsidR="00623D0F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«Музеи Тольятти»</w:t>
            </w:r>
          </w:p>
          <w:p w:rsidR="003E2C73" w:rsidRPr="00594353" w:rsidRDefault="003E2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-карта-схема города Тольятти</w:t>
            </w:r>
          </w:p>
          <w:p w:rsidR="003E2C73" w:rsidRPr="00594353" w:rsidRDefault="003E2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-картотека стихотворений о Тольятти</w:t>
            </w:r>
          </w:p>
          <w:p w:rsidR="00814968" w:rsidRPr="00594353" w:rsidRDefault="003E2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Проведя анализ всей полученной информации</w:t>
            </w:r>
            <w:r w:rsidR="002B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педагогом на родительском собрании была озвучена данная пр</w:t>
            </w:r>
            <w:r w:rsidR="00623D0F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блема,</w:t>
            </w:r>
            <w:r w:rsidR="00623D0F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 было предложено вместе с педагогом разработать и реализовать данный пр</w:t>
            </w:r>
            <w:r w:rsidR="00623D0F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ект.</w:t>
            </w: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DC8" w:rsidRPr="00594353" w:rsidRDefault="00793D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обратился к группе родителей с п</w:t>
            </w:r>
            <w:r w:rsidR="00623D0F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редложением в интернет </w:t>
            </w:r>
            <w:proofErr w:type="gramStart"/>
            <w:r w:rsidR="00623D0F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ресурсах</w:t>
            </w:r>
            <w:proofErr w:type="gramEnd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23D0F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клопедиях,</w:t>
            </w:r>
            <w:r w:rsidR="00623D0F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печатных изданиях вместе с детьми </w:t>
            </w:r>
            <w:r w:rsidR="00623D0F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одобрать информацию о городе,</w:t>
            </w:r>
            <w:r w:rsidR="00623D0F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достопримечательностях,</w:t>
            </w:r>
            <w:r w:rsidR="00623D0F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природном мире.</w:t>
            </w:r>
          </w:p>
          <w:p w:rsidR="00793DC8" w:rsidRPr="00594353" w:rsidRDefault="00793D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DC8" w:rsidRPr="00594353" w:rsidRDefault="00793D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Содержательно-практический блок </w:t>
            </w:r>
          </w:p>
          <w:p w:rsidR="00793DC8" w:rsidRPr="00594353" w:rsidRDefault="00793D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="00623D0F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содержание деятельности по проекту</w:t>
            </w:r>
            <w:r w:rsidR="00027934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подобрать необходимые формы, методы и средства реализации проекта.</w:t>
            </w:r>
          </w:p>
          <w:p w:rsidR="00284CDE" w:rsidRPr="00594353" w:rsidRDefault="00284CDE" w:rsidP="00284C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4CDE" w:rsidRPr="00594353" w:rsidRDefault="00623D0F" w:rsidP="00623D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«Символика родного города»</w:t>
            </w:r>
          </w:p>
          <w:p w:rsidR="00284CDE" w:rsidRPr="00594353" w:rsidRDefault="00284CDE" w:rsidP="00623D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CDE" w:rsidRPr="00594353" w:rsidRDefault="000279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4968" w:rsidRPr="00594353" w:rsidRDefault="000279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  <w:r w:rsidR="00623D0F"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793DC8" w:rsidRPr="00594353" w:rsidRDefault="000279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3D0F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</w:t>
            </w:r>
            <w:r w:rsidR="00284CDE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еседы,</w:t>
            </w:r>
            <w:r w:rsidR="002B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4CDE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взросло</w:t>
            </w:r>
            <w:r w:rsidR="00623D0F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(воспитателя или родителя) «И</w:t>
            </w:r>
            <w:r w:rsidR="00284CDE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стория возникн</w:t>
            </w:r>
            <w:r w:rsidR="00623D0F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овения герба родного города», «История создания герба Тольятти», «С</w:t>
            </w:r>
            <w:r w:rsidR="00284CDE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имволы родного города флаг и герб»</w:t>
            </w:r>
          </w:p>
          <w:p w:rsidR="00284CDE" w:rsidRPr="00594353" w:rsidRDefault="00623D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Д/и «Найди герб и флаг города Тольятти», «Составь свой герб», «Н</w:t>
            </w:r>
            <w:r w:rsidR="00284CDE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айди отличия»</w:t>
            </w:r>
          </w:p>
          <w:p w:rsidR="00284CDE" w:rsidRPr="00594353" w:rsidRDefault="00623D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«Д</w:t>
            </w:r>
            <w:r w:rsidR="00284CDE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обеги до флага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Тольятти</w:t>
            </w:r>
            <w:r w:rsidR="00284CDE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84CDE" w:rsidRPr="00594353" w:rsidRDefault="00284C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623D0F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и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стихотворений о родном городе</w:t>
            </w:r>
          </w:p>
          <w:p w:rsidR="00594353" w:rsidRDefault="00284C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3DC8" w:rsidRPr="00594353" w:rsidRDefault="00284C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  <w:r w:rsidR="00623D0F"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284CDE" w:rsidRPr="00594353" w:rsidRDefault="00623D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B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Привлечение родителей к </w:t>
            </w:r>
            <w:proofErr w:type="spellStart"/>
            <w:r w:rsidR="002B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совместнму</w:t>
            </w:r>
            <w:proofErr w:type="spellEnd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 о</w:t>
            </w:r>
            <w:r w:rsidR="002B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формлению</w:t>
            </w:r>
            <w:r w:rsidR="00284CDE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альбомов «Символика моего города»</w:t>
            </w:r>
          </w:p>
          <w:p w:rsidR="00284CDE" w:rsidRPr="00594353" w:rsidRDefault="00623D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76469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84CDE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редложить родителям вместе с детьми создать герб своей семьи.</w:t>
            </w:r>
          </w:p>
          <w:p w:rsidR="00623D0F" w:rsidRPr="00594353" w:rsidRDefault="00623D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Оформить картотеку стихотворений о Тольятти</w:t>
            </w:r>
          </w:p>
          <w:p w:rsidR="00623D0F" w:rsidRPr="00594353" w:rsidRDefault="00623D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4.Сбор коллекции «Мой Тольятти»</w:t>
            </w:r>
          </w:p>
          <w:p w:rsidR="00623D0F" w:rsidRPr="00594353" w:rsidRDefault="00623D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3D0F" w:rsidRPr="00594353" w:rsidRDefault="00623D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Предметно – развивающая среда.</w:t>
            </w:r>
          </w:p>
          <w:p w:rsidR="00623D0F" w:rsidRPr="00594353" w:rsidRDefault="00623D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1.Карта города Тольятти</w:t>
            </w:r>
          </w:p>
          <w:p w:rsidR="00623D0F" w:rsidRPr="00594353" w:rsidRDefault="00623D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Видеоматериалы «Символика родного города»</w:t>
            </w:r>
          </w:p>
          <w:p w:rsidR="00623D0F" w:rsidRPr="00594353" w:rsidRDefault="00623D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Коллекция сувениров Тольятти с изображением символики города.</w:t>
            </w:r>
          </w:p>
          <w:p w:rsidR="00623D0F" w:rsidRPr="00594353" w:rsidRDefault="00B76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Д/и «Найди ошибку»</w:t>
            </w:r>
          </w:p>
          <w:p w:rsidR="00623D0F" w:rsidRPr="00594353" w:rsidRDefault="00623D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76469" w:rsidRPr="00594353" w:rsidRDefault="00B76469" w:rsidP="00B764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76469" w:rsidRPr="00594353" w:rsidRDefault="00B76469" w:rsidP="00B764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4CDE" w:rsidRPr="00594353" w:rsidRDefault="00B76469" w:rsidP="00B764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284CDE"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Районы города</w:t>
            </w:r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793DC8" w:rsidRPr="00594353" w:rsidRDefault="00793D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CDE" w:rsidRPr="00594353" w:rsidRDefault="00284C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  <w:r w:rsidR="00B76469"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D72E0C" w:rsidRPr="00594353" w:rsidRDefault="00D72E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76469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Беседы «Как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рождались районы города», «В каком районе я живу»</w:t>
            </w:r>
            <w:r w:rsidR="00B76469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="00B76469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видеопрезентацией</w:t>
            </w:r>
            <w:proofErr w:type="spellEnd"/>
          </w:p>
          <w:p w:rsidR="00D72E0C" w:rsidRPr="00594353" w:rsidRDefault="00B76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</w:t>
            </w:r>
            <w:r w:rsidR="00D72E0C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«Найди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72E0C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каком районе ты живешь», «Составь герб каждого района», </w:t>
            </w:r>
          </w:p>
          <w:p w:rsidR="00284CDE" w:rsidRPr="00594353" w:rsidRDefault="00D72E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</w:t>
            </w:r>
            <w:r w:rsidR="00B76469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="00B76469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6469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району»</w:t>
            </w:r>
          </w:p>
          <w:p w:rsidR="00D72E0C" w:rsidRPr="00594353" w:rsidRDefault="00B76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4.С.</w:t>
            </w:r>
            <w:r w:rsidR="00D72E0C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72E0C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D72E0C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по Т</w:t>
            </w:r>
            <w:r w:rsidR="00D72E0C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ольятти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72E0C" w:rsidRPr="00594353" w:rsidRDefault="00B76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</w:t>
            </w:r>
            <w:r w:rsidR="00D72E0C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исование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</w:t>
            </w:r>
            <w:r w:rsidR="00D72E0C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72E0C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котором я живу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72E0C" w:rsidRPr="00594353" w:rsidRDefault="00B76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Слушание песни о Т</w:t>
            </w:r>
            <w:r w:rsidR="00D72E0C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ольятти</w:t>
            </w:r>
          </w:p>
          <w:p w:rsidR="00D72E0C" w:rsidRPr="00594353" w:rsidRDefault="00B76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Чтение</w:t>
            </w:r>
            <w:r w:rsidR="00D72E0C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заучивание ст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ихотворений о Т</w:t>
            </w:r>
            <w:r w:rsidR="00D72E0C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ольятти</w:t>
            </w:r>
          </w:p>
          <w:p w:rsidR="00B76469" w:rsidRPr="00594353" w:rsidRDefault="00B764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2E0C" w:rsidRPr="00594353" w:rsidRDefault="00D72E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  <w:r w:rsidR="00B76469"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D72E0C" w:rsidRPr="00594353" w:rsidRDefault="00D72E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B76469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нформационный бу</w:t>
            </w:r>
            <w:r w:rsidR="00B76469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 «Д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етям о районах нашего города</w:t>
            </w:r>
            <w:r w:rsidR="00B76469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72E0C" w:rsidRPr="00594353" w:rsidRDefault="00B76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r w:rsidR="00D72E0C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редложить родителям совершить прогулку по районам города,</w:t>
            </w:r>
          </w:p>
          <w:p w:rsidR="00D72E0C" w:rsidRPr="00594353" w:rsidRDefault="00B76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r w:rsidR="00D72E0C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рганизация фотовыставки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«Район, в котором я живу»</w:t>
            </w:r>
          </w:p>
          <w:p w:rsidR="00B76469" w:rsidRPr="00594353" w:rsidRDefault="00B76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Совместное изготовление макета Автозаводского района</w:t>
            </w:r>
          </w:p>
          <w:p w:rsidR="00B76469" w:rsidRPr="00594353" w:rsidRDefault="00B76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469" w:rsidRPr="00594353" w:rsidRDefault="00B76469" w:rsidP="00B764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Предметно – развивающая среда.</w:t>
            </w:r>
          </w:p>
          <w:p w:rsidR="00B76469" w:rsidRPr="00594353" w:rsidRDefault="00B76469" w:rsidP="00B76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1.Карты </w:t>
            </w:r>
            <w:proofErr w:type="gramStart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хемы районов</w:t>
            </w:r>
          </w:p>
          <w:p w:rsidR="00B76469" w:rsidRPr="00594353" w:rsidRDefault="00B76469" w:rsidP="00B76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макет Автозаводского района</w:t>
            </w:r>
          </w:p>
          <w:p w:rsidR="00B76469" w:rsidRPr="00594353" w:rsidRDefault="00B76469" w:rsidP="00B76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3.Картотека фотографий «Районы Тольятти»</w:t>
            </w:r>
          </w:p>
          <w:p w:rsidR="00B76469" w:rsidRPr="00594353" w:rsidRDefault="00B76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469" w:rsidRPr="00594353" w:rsidRDefault="00B76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E0C" w:rsidRPr="00594353" w:rsidRDefault="00B76469" w:rsidP="00B764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«Улицы города»</w:t>
            </w:r>
          </w:p>
          <w:p w:rsidR="00B76469" w:rsidRPr="00594353" w:rsidRDefault="00B764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2E0C" w:rsidRPr="00594353" w:rsidRDefault="00D72E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  <w:r w:rsidR="00B76469"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D72E0C" w:rsidRPr="00594353" w:rsidRDefault="00D72E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76469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еседы </w:t>
            </w:r>
            <w:r w:rsidR="00B76469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каждой </w:t>
            </w:r>
            <w:r w:rsidR="00B76469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есть название», «Почему так назвали», «Мой двор», «М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адрес»</w:t>
            </w:r>
          </w:p>
          <w:p w:rsidR="007A7EF4" w:rsidRPr="00594353" w:rsidRDefault="00B76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Чтение художествен</w:t>
            </w:r>
            <w:r w:rsidR="007A7EF4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литературы по теме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</w:t>
            </w:r>
            <w:r w:rsidR="007A7EF4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двор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A7EF4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«Улица моя»</w:t>
            </w:r>
          </w:p>
          <w:p w:rsidR="007A7EF4" w:rsidRPr="00594353" w:rsidRDefault="00B76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3.С.</w:t>
            </w:r>
            <w:r w:rsidR="007A7EF4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«Путешествие по улицам города», «П</w:t>
            </w:r>
            <w:r w:rsidR="007A7EF4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ереезжаем на новый адрес»</w:t>
            </w:r>
          </w:p>
          <w:p w:rsidR="007A7EF4" w:rsidRPr="00594353" w:rsidRDefault="00B76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</w:t>
            </w:r>
            <w:r w:rsidR="007A7EF4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оздание макета </w:t>
            </w:r>
            <w:r w:rsidR="00E4707C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«Квартал»</w:t>
            </w:r>
          </w:p>
          <w:p w:rsidR="007A7EF4" w:rsidRPr="00594353" w:rsidRDefault="00E47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</w:t>
            </w:r>
            <w:r w:rsidR="007A7EF4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оставление рассказа по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иллюстрациям «Улицы</w:t>
            </w:r>
            <w:r w:rsidR="007A7EF4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города»</w:t>
            </w:r>
          </w:p>
          <w:p w:rsidR="007A7EF4" w:rsidRPr="00594353" w:rsidRDefault="00E47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6.Р</w:t>
            </w:r>
            <w:r w:rsidR="007A7EF4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исование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</w:t>
            </w:r>
            <w:r w:rsidR="007A7EF4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A7EF4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я живу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A7EF4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7.К</w:t>
            </w:r>
            <w:r w:rsidR="007A7EF4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онструирование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</w:t>
            </w:r>
            <w:r w:rsidR="007A7EF4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 улица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A7EF4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8.Д</w:t>
            </w:r>
            <w:r w:rsidR="007A7EF4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какой улице я иду»</w:t>
            </w:r>
          </w:p>
          <w:p w:rsidR="007A7EF4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9.С.</w:t>
            </w:r>
            <w:r w:rsidR="007A7EF4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A7EF4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A7EF4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</w:t>
            </w:r>
            <w:r w:rsidR="007A7EF4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ашины едут по улицам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Составление маршрутной карты «Путешествую по улицам города»</w:t>
            </w: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A7EF4" w:rsidRPr="00594353" w:rsidRDefault="007A7E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  <w:r w:rsidR="00C3137F"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7A7EF4" w:rsidRPr="00594353" w:rsidRDefault="007A7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3137F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Совместное с детьми оформление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</w:t>
            </w:r>
            <w:r w:rsidR="00C3137F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«Улицы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города»</w:t>
            </w:r>
          </w:p>
          <w:p w:rsidR="007A7EF4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</w:t>
            </w:r>
            <w:r w:rsidR="007A7EF4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редложить родителям совершить экскурсию по улицам города с акцентом на их названия.</w:t>
            </w:r>
          </w:p>
          <w:p w:rsidR="007A7EF4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3.О</w:t>
            </w:r>
            <w:r w:rsidR="00814968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формить книжки-ма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лышки «У</w:t>
            </w:r>
            <w:r w:rsidR="00814968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 моя родная»</w:t>
            </w: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Предметно-развивающая среда.</w:t>
            </w: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1.Альбомы «Улицы города», «Моя улица»</w:t>
            </w: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Сюжетные картинки с изображением знакомых мест на улицах города</w:t>
            </w: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Маршрутная карта «Путешествие по улицам города»</w:t>
            </w: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C3137F" w:rsidP="00A450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814968"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Волжская ГЭС</w:t>
            </w:r>
            <w:r w:rsidR="00A45032"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7A7EF4" w:rsidRPr="00594353" w:rsidRDefault="007A7E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  <w:r w:rsidR="00A45032"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D60136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1.Позн</w:t>
            </w:r>
            <w:r w:rsidR="00A45032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авательные рассказы взрослого «Ч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такое ГЭС», «С чего начиналось строительство ГЭС»,</w:t>
            </w: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5032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</w:t>
            </w:r>
            <w:r w:rsidR="00D60136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еседы</w:t>
            </w:r>
            <w:r w:rsidR="00A45032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«Профессии людей,</w:t>
            </w:r>
            <w:r w:rsidR="00A45032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работающих на строительстве», «Зачем нужна ГЭС»</w:t>
            </w:r>
          </w:p>
          <w:p w:rsidR="00D60136" w:rsidRPr="00594353" w:rsidRDefault="00A4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</w:t>
            </w:r>
            <w:r w:rsidR="00D60136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росмотр видео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0136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D60136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Жигулевская ГЭС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60136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60136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строили жигулевскую ГЭС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60136" w:rsidRPr="00594353" w:rsidRDefault="00A4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D60136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фотографий по теме</w:t>
            </w:r>
          </w:p>
          <w:p w:rsidR="00D60136" w:rsidRPr="00594353" w:rsidRDefault="00A4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5.Д</w:t>
            </w:r>
            <w:r w:rsidR="00D60136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</w:t>
            </w:r>
            <w:r w:rsidR="00D60136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рофессии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60136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</w:t>
            </w:r>
            <w:r w:rsidR="00D60136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ранспорт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60136" w:rsidRPr="00594353" w:rsidRDefault="00A4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5.С.</w:t>
            </w:r>
            <w:r w:rsidR="00D60136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60136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 С</w:t>
            </w:r>
            <w:r w:rsidR="00D60136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троители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60136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</w:t>
            </w:r>
            <w:r w:rsidR="00D60136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троим ГЭС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60136" w:rsidRPr="00594353" w:rsidRDefault="00A4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  <w:proofErr w:type="gramStart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проблемной ситуации</w:t>
            </w:r>
            <w:proofErr w:type="gramEnd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</w:t>
            </w:r>
            <w:r w:rsidR="00D60136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бы было,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бы не было электричества»</w:t>
            </w:r>
          </w:p>
          <w:p w:rsidR="00D60136" w:rsidRPr="00594353" w:rsidRDefault="00D60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136" w:rsidRPr="00594353" w:rsidRDefault="00D601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  <w:r w:rsidR="00A45032"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D60136" w:rsidRPr="00594353" w:rsidRDefault="00A4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</w:t>
            </w:r>
            <w:r w:rsidR="00D60136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рганизовать совместно с родителями экскурсию в краеведческий музей города</w:t>
            </w:r>
          </w:p>
          <w:p w:rsidR="00D60136" w:rsidRPr="00594353" w:rsidRDefault="00A4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</w:t>
            </w:r>
            <w:r w:rsidR="00D60136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овместное изготовление макета</w:t>
            </w:r>
          </w:p>
          <w:p w:rsidR="00D60136" w:rsidRPr="00594353" w:rsidRDefault="00A4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</w:t>
            </w:r>
            <w:r w:rsidR="00D60136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альбома фотографий «Стройка ГЭС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45032" w:rsidRPr="00594353" w:rsidRDefault="00A450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5032" w:rsidRPr="00594353" w:rsidRDefault="00A450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Предметно-развивающая среда.</w:t>
            </w:r>
          </w:p>
          <w:p w:rsidR="00A45032" w:rsidRPr="00594353" w:rsidRDefault="00A4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1.Альбомы «</w:t>
            </w:r>
            <w:proofErr w:type="spellStart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СтроительствоГЭС</w:t>
            </w:r>
            <w:proofErr w:type="spellEnd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60136" w:rsidRPr="00594353" w:rsidRDefault="00A4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Макет «Волжская ГЭС»</w:t>
            </w:r>
          </w:p>
          <w:p w:rsidR="00D60136" w:rsidRPr="00594353" w:rsidRDefault="00D60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136" w:rsidRPr="00594353" w:rsidRDefault="00A45032" w:rsidP="00A450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="00D60136"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ВАЗ-автогигант</w:t>
            </w:r>
            <w:proofErr w:type="spellEnd"/>
            <w:proofErr w:type="gramEnd"/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D60136" w:rsidRPr="00594353" w:rsidRDefault="00D601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60136" w:rsidRPr="00594353" w:rsidRDefault="00D601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  <w:r w:rsidR="00A45032"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D60136" w:rsidRPr="00594353" w:rsidRDefault="00D60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45032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Познавательный рассказ  «Как начинали строить ВАЗ», «Профессии </w:t>
            </w:r>
            <w:proofErr w:type="spellStart"/>
            <w:r w:rsidR="00A45032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</w:t>
            </w:r>
            <w:r w:rsidR="00A37565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A45032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60136" w:rsidRPr="00594353" w:rsidRDefault="00A4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2.НОД «</w:t>
            </w:r>
            <w:proofErr w:type="spellStart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ВАЗ-сердце</w:t>
            </w:r>
            <w:proofErr w:type="spellEnd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="00D60136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ольятти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60136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участ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ием родителей</w:t>
            </w:r>
            <w:proofErr w:type="gramStart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работающих на </w:t>
            </w:r>
            <w:proofErr w:type="spellStart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</w:t>
            </w:r>
            <w:r w:rsidR="00D60136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</w:p>
          <w:p w:rsidR="00D60136" w:rsidRPr="00594353" w:rsidRDefault="00A4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3.Беседы «Мой папа работает на </w:t>
            </w:r>
            <w:proofErr w:type="spellStart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</w:t>
            </w:r>
            <w:r w:rsidR="00D60136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="00D60136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</w:t>
            </w:r>
            <w:r w:rsidR="00D60136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делает машины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37565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</w:t>
            </w:r>
            <w:r w:rsidR="00A37565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 у папы на работе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37565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</w:t>
            </w:r>
            <w:r w:rsidR="00A37565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работает мой папа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37565" w:rsidRPr="00594353" w:rsidRDefault="00D60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A45032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37565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 </w:t>
            </w:r>
            <w:r w:rsidR="00A45032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машину ВАЗ»</w:t>
            </w:r>
            <w:r w:rsidR="00A37565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45032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внутри автомобиля»</w:t>
            </w:r>
          </w:p>
          <w:p w:rsidR="00D60136" w:rsidRPr="00594353" w:rsidRDefault="00A4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</w:t>
            </w:r>
            <w:r w:rsidR="00A37565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исование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37565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Цветные автомобили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37565" w:rsidRPr="00594353" w:rsidRDefault="00A4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6.Ч</w:t>
            </w:r>
            <w:r w:rsidR="00A37565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 стихотворений по теме</w:t>
            </w:r>
          </w:p>
          <w:p w:rsidR="00A37565" w:rsidRPr="00594353" w:rsidRDefault="00A4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7.С.</w:t>
            </w:r>
            <w:r w:rsidR="00A37565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37565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37565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</w:t>
            </w:r>
            <w:r w:rsidR="00A37565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троители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="00A37565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«Помогаем строить ВАЗ»</w:t>
            </w:r>
            <w:r w:rsidR="00A37565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</w:t>
            </w:r>
            <w:r w:rsidR="00A37565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одители испыт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37565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37565" w:rsidRPr="00594353" w:rsidRDefault="00A4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8.И</w:t>
            </w:r>
            <w:r w:rsidR="00A37565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гры путешествия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«Путешествие </w:t>
            </w:r>
            <w:proofErr w:type="gramStart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ВАЗ»</w:t>
            </w:r>
          </w:p>
          <w:p w:rsidR="00A37565" w:rsidRPr="00594353" w:rsidRDefault="00A4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9.С</w:t>
            </w:r>
            <w:r w:rsidR="00A37565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амостоят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ельное рассматривание книг о </w:t>
            </w:r>
            <w:proofErr w:type="spellStart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</w:t>
            </w:r>
            <w:r w:rsidR="00A37565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</w:p>
          <w:p w:rsidR="00D60136" w:rsidRPr="00594353" w:rsidRDefault="00D601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7565" w:rsidRPr="00594353" w:rsidRDefault="00A375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7565" w:rsidRPr="00594353" w:rsidRDefault="00A375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  <w:p w:rsidR="00A37565" w:rsidRPr="00594353" w:rsidRDefault="00517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1.Приглашение родителей</w:t>
            </w:r>
            <w:r w:rsidR="00A37565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работающих на </w:t>
            </w:r>
            <w:proofErr w:type="spellStart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</w:t>
            </w:r>
            <w:r w:rsidR="00A37565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="00A37565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познавательной беседы с детьми</w:t>
            </w:r>
          </w:p>
          <w:p w:rsidR="00A37565" w:rsidRPr="00594353" w:rsidRDefault="00A375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517403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картотеки моделей </w:t>
            </w:r>
            <w:proofErr w:type="spellStart"/>
            <w:r w:rsidR="00517403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7403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рошлое,</w:t>
            </w:r>
            <w:r w:rsidR="00517403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будущее</w:t>
            </w:r>
            <w:r w:rsidR="00517403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37565" w:rsidRPr="00594353" w:rsidRDefault="00517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</w:t>
            </w:r>
            <w:r w:rsidR="00A37565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овместное изготовление поделок на тему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</w:t>
            </w:r>
            <w:r w:rsidR="00A37565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 машины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37565" w:rsidRPr="00594353" w:rsidRDefault="00517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</w:t>
            </w:r>
            <w:r w:rsidR="00A37565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 альбома или презентации «Строительство Автогиганта»</w:t>
            </w:r>
          </w:p>
          <w:p w:rsidR="00517403" w:rsidRPr="00594353" w:rsidRDefault="00517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403" w:rsidRPr="00594353" w:rsidRDefault="005174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Предметно-развивающая среда.</w:t>
            </w:r>
          </w:p>
          <w:p w:rsidR="00517403" w:rsidRPr="00594353" w:rsidRDefault="00517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1.Альбомы «АвтоВАЗ», «Кто собирает машины»</w:t>
            </w:r>
          </w:p>
          <w:p w:rsidR="00517403" w:rsidRPr="00594353" w:rsidRDefault="00517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2.Картотека «Прошлое, настоящее, будущее»</w:t>
            </w:r>
          </w:p>
          <w:p w:rsidR="00517403" w:rsidRPr="00594353" w:rsidRDefault="00517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3.Иллюстрации о </w:t>
            </w:r>
            <w:proofErr w:type="spellStart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ВАЗе</w:t>
            </w:r>
            <w:proofErr w:type="spellEnd"/>
          </w:p>
          <w:p w:rsidR="00517403" w:rsidRPr="00594353" w:rsidRDefault="00517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4.Книгоиздание «Мой папа работает на </w:t>
            </w:r>
            <w:proofErr w:type="spellStart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ВАЗе</w:t>
            </w:r>
            <w:proofErr w:type="spellEnd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37565" w:rsidRPr="00594353" w:rsidRDefault="00A375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565" w:rsidRPr="00594353" w:rsidRDefault="00A375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565" w:rsidRPr="00594353" w:rsidRDefault="00517403" w:rsidP="005174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A37565"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Музеи город</w:t>
            </w:r>
            <w:proofErr w:type="gramStart"/>
            <w:r w:rsidR="00A37565"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а(</w:t>
            </w:r>
            <w:proofErr w:type="gramEnd"/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37565"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Военно</w:t>
            </w:r>
            <w:proofErr w:type="spellEnd"/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 технический музей </w:t>
            </w:r>
            <w:proofErr w:type="spellStart"/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ВАЗ</w:t>
            </w:r>
            <w:r w:rsidR="00A37565"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spellEnd"/>
            <w:r w:rsidR="00154271"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D60136" w:rsidRPr="00594353" w:rsidRDefault="00D601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4271" w:rsidRPr="00594353" w:rsidRDefault="001542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  <w:r w:rsidR="00517403"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54271" w:rsidRPr="00594353" w:rsidRDefault="00154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517403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такое </w:t>
            </w:r>
            <w:r w:rsidR="00517403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зей</w:t>
            </w:r>
            <w:r w:rsidR="00517403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17403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в музее хранится</w:t>
            </w:r>
            <w:r w:rsidR="00517403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E24CC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«Правила поведения в музее»</w:t>
            </w:r>
          </w:p>
          <w:p w:rsidR="00154271" w:rsidRPr="00594353" w:rsidRDefault="00517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Познавательный рассказ </w:t>
            </w:r>
            <w:r w:rsidR="00154271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истории создания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54271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оенн</w:t>
            </w:r>
            <w:proofErr w:type="gramStart"/>
            <w:r w:rsidR="00154271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154271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технического музея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ВАЗа</w:t>
            </w:r>
            <w:proofErr w:type="spellEnd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17403" w:rsidRPr="00594353" w:rsidRDefault="00517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</w:t>
            </w:r>
            <w:r w:rsidR="00154271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оставление рассказа из личного опыта детей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54271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 видел в музее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54271" w:rsidRPr="00594353" w:rsidRDefault="00517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</w:t>
            </w:r>
            <w:r w:rsidR="00B853AB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зготовление альбома</w:t>
            </w:r>
          </w:p>
          <w:p w:rsidR="00154271" w:rsidRPr="00594353" w:rsidRDefault="00EE2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НОД</w:t>
            </w:r>
            <w:r w:rsidR="00154271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«Экскурсия в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54271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оенн</w:t>
            </w:r>
            <w:proofErr w:type="gramStart"/>
            <w:r w:rsidR="00154271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технический музей </w:t>
            </w:r>
            <w:proofErr w:type="spellStart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</w:t>
            </w:r>
            <w:r w:rsidR="00154271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54271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просмотром вид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54271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4271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</w:t>
            </w:r>
          </w:p>
          <w:p w:rsidR="00154271" w:rsidRPr="00594353" w:rsidRDefault="00154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="00EE24CC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росмотр иллюстраций </w:t>
            </w:r>
            <w:r w:rsidR="00EE24CC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«Музе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нашего города</w:t>
            </w:r>
            <w:r w:rsidR="00EE24CC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54271" w:rsidRPr="00594353" w:rsidRDefault="00EE2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Б</w:t>
            </w:r>
            <w:r w:rsidR="00154271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еседа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</w:t>
            </w:r>
            <w:r w:rsidR="00154271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работает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4271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музее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54271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</w:t>
            </w:r>
            <w:r w:rsidR="00154271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ачем нужны музеи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17403" w:rsidRPr="00594353" w:rsidRDefault="00EE2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С.</w:t>
            </w:r>
            <w:r w:rsidR="00B853AB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853AB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«Э</w:t>
            </w:r>
            <w:r w:rsidR="00B853AB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кскурсия в музей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853AB" w:rsidRPr="00594353" w:rsidRDefault="00EE2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Р</w:t>
            </w:r>
            <w:r w:rsidR="00B853AB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исование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853AB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 видел в музее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853AB" w:rsidRPr="00594353" w:rsidRDefault="00B85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3AB" w:rsidRPr="00594353" w:rsidRDefault="00B853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  <w:r w:rsidR="00EE24CC"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B853AB" w:rsidRPr="00594353" w:rsidRDefault="00EE2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</w:t>
            </w:r>
            <w:r w:rsidR="00B853AB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редложить родителям совместно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детьми изготовить картотеку му</w:t>
            </w:r>
            <w:r w:rsidR="00B853AB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зеев нашего города</w:t>
            </w:r>
          </w:p>
          <w:p w:rsidR="00B853AB" w:rsidRPr="00594353" w:rsidRDefault="00EE2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</w:t>
            </w:r>
            <w:r w:rsidR="00B853AB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зготовление альбома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853AB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853AB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gramStart"/>
            <w:r w:rsidR="00B853AB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технический музей </w:t>
            </w:r>
            <w:proofErr w:type="spellStart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</w:t>
            </w:r>
            <w:r w:rsidR="00B853AB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853AB" w:rsidRPr="00594353" w:rsidRDefault="00B85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3.Организовать совмес</w:t>
            </w:r>
            <w:r w:rsidR="00EE24CC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тно с родителями экскурсию в «Военно-технический музей  </w:t>
            </w:r>
            <w:proofErr w:type="spellStart"/>
            <w:r w:rsidR="00EE24CC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EE24CC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853AB" w:rsidRPr="00594353" w:rsidRDefault="00EE2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</w:t>
            </w:r>
            <w:r w:rsidR="00B853AB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идеопрезентация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</w:t>
            </w:r>
            <w:r w:rsidR="00B853AB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поход в музей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E24CC" w:rsidRPr="00594353" w:rsidRDefault="00EE2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4CC" w:rsidRPr="00594353" w:rsidRDefault="00EE24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Предметно-развивающая среда.</w:t>
            </w:r>
          </w:p>
          <w:p w:rsidR="00EE24CC" w:rsidRPr="00594353" w:rsidRDefault="00EE2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1.Атрибуты </w:t>
            </w:r>
            <w:proofErr w:type="gramStart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с.р.и. «Экскурсия в музей»</w:t>
            </w:r>
          </w:p>
          <w:p w:rsidR="00EE24CC" w:rsidRPr="00594353" w:rsidRDefault="00EE2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2.Альбомы «Музеи родного города», «Военно-технический музей </w:t>
            </w:r>
            <w:proofErr w:type="spellStart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ВАЗа</w:t>
            </w:r>
            <w:proofErr w:type="spellEnd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E24CC" w:rsidRPr="00594353" w:rsidRDefault="00EE2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3.Сюжетные картинки «Экскурсия в музей»</w:t>
            </w:r>
          </w:p>
          <w:p w:rsidR="00B853AB" w:rsidRPr="00594353" w:rsidRDefault="00B85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4CC" w:rsidRPr="00594353" w:rsidRDefault="00EE24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E24CC" w:rsidRPr="00594353" w:rsidRDefault="00EE24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53AB" w:rsidRPr="00594353" w:rsidRDefault="00EE24CC" w:rsidP="00EE24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«Парки города</w:t>
            </w:r>
            <w:r w:rsid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(Парк П</w:t>
            </w:r>
            <w:r w:rsidR="00B853AB"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обеды)</w:t>
            </w:r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B853AB" w:rsidRPr="00594353" w:rsidRDefault="00B853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53AB" w:rsidRPr="00594353" w:rsidRDefault="00B853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  <w:r w:rsidR="00EE24CC"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B853AB" w:rsidRPr="00594353" w:rsidRDefault="00B85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E24CC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«П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арки города</w:t>
            </w:r>
            <w:r w:rsidR="00EE24CC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E24CC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 детства</w:t>
            </w:r>
            <w:r w:rsidR="00EE24CC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E24CC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«Парк П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обеды</w:t>
            </w:r>
            <w:r w:rsidR="00EE24CC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E24CC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тдых в парке</w:t>
            </w:r>
            <w:r w:rsidR="00EE24CC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853AB" w:rsidRPr="00594353" w:rsidRDefault="00EE2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</w:t>
            </w:r>
            <w:r w:rsidR="00B853AB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отопрезентация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«Прогулка по Парку П</w:t>
            </w:r>
            <w:r w:rsidR="00B853AB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обеды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853AB" w:rsidRPr="00594353" w:rsidRDefault="00EE2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</w:t>
            </w:r>
            <w:r w:rsidR="00B853AB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ассказ из личного опыта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</w:t>
            </w:r>
            <w:r w:rsidR="00B853AB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 в парке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853AB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я видел в Парке П</w:t>
            </w:r>
            <w:r w:rsidR="00B853AB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обеды</w:t>
            </w:r>
            <w:proofErr w:type="gramStart"/>
            <w:r w:rsidR="00B853AB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</w:p>
          <w:p w:rsidR="00B853AB" w:rsidRPr="00594353" w:rsidRDefault="00EE2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</w:t>
            </w:r>
            <w:r w:rsidR="00B853AB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ознав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ательный рассказ воспитателя о Мемориале В</w:t>
            </w:r>
            <w:r w:rsidR="00B853AB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ечного огня</w:t>
            </w:r>
          </w:p>
          <w:p w:rsidR="00B853AB" w:rsidRPr="00594353" w:rsidRDefault="00EE2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</w:t>
            </w:r>
            <w:r w:rsidR="00B853AB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исование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</w:t>
            </w:r>
            <w:r w:rsidR="00B853AB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ечный огонь</w:t>
            </w:r>
            <w:r w:rsidR="00A20C52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853AB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20C52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«Парк П</w:t>
            </w:r>
            <w:r w:rsidR="00B853AB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обеды</w:t>
            </w:r>
            <w:r w:rsidR="00A20C52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853AB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</w:t>
            </w:r>
            <w:r w:rsidR="00B853AB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оздание буклета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</w:t>
            </w:r>
            <w:r w:rsidR="00B853AB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стория парка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853AB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</w:t>
            </w:r>
            <w:r w:rsidR="00B853AB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равила поведения в парке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853AB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7.Рассматривание</w:t>
            </w:r>
            <w:r w:rsidR="00B853AB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фотографий парк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FB63BC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города.</w:t>
            </w:r>
          </w:p>
          <w:p w:rsidR="00FB63BC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8.С.</w:t>
            </w:r>
            <w:r w:rsidR="00FB63BC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B63BC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B63BC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</w:t>
            </w:r>
            <w:r w:rsidR="00FB63BC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ыходной в парке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B63BC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</w:t>
            </w:r>
            <w:r w:rsidR="00FB63BC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кскурсия по парку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B63BC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9.К</w:t>
            </w:r>
            <w:r w:rsidR="00FB63BC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онструирование парковых зон.</w:t>
            </w:r>
          </w:p>
          <w:p w:rsidR="00FB63BC" w:rsidRPr="00594353" w:rsidRDefault="00FB6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3BC" w:rsidRPr="00594353" w:rsidRDefault="00FB63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  <w:r w:rsidR="00A20C52"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B63BC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</w:t>
            </w:r>
            <w:r w:rsidR="00FB63BC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редложи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родителям посетить с детьми Парк П</w:t>
            </w:r>
            <w:r w:rsidR="00FB63BC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  <w:p w:rsidR="00FB63BC" w:rsidRPr="00594353" w:rsidRDefault="00FB6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20C52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Совместное оформление с детьми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презентаций </w:t>
            </w:r>
            <w:r w:rsidR="00A20C52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«Мое </w:t>
            </w:r>
            <w:r w:rsidR="00A20C52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путешествие по Парку П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обеды</w:t>
            </w:r>
            <w:r w:rsidR="00A20C52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B63BC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</w:t>
            </w:r>
            <w:r w:rsidR="00FB63BC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формить альбом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«Парк П</w:t>
            </w:r>
            <w:r w:rsidR="00FB63BC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обеды,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история»</w:t>
            </w:r>
          </w:p>
          <w:p w:rsidR="00FB63BC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</w:t>
            </w:r>
            <w:r w:rsidR="00FB63BC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формить картотеку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</w:t>
            </w:r>
            <w:r w:rsidR="00FB63BC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арки мо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города»</w:t>
            </w: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Предметно-развивающая среда.</w:t>
            </w: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1.Альбомы «Парк Победы», «Наши защитники»</w:t>
            </w: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2.Картотека «Парки Тольятти»</w:t>
            </w:r>
          </w:p>
          <w:p w:rsidR="00FB63BC" w:rsidRPr="00594353" w:rsidRDefault="00FB6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B63BC" w:rsidRPr="00594353" w:rsidRDefault="00A20C52" w:rsidP="00A20C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«Памятники Т</w:t>
            </w:r>
            <w:r w:rsidR="00FB63BC"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ольятт</w:t>
            </w:r>
            <w:proofErr w:type="gramStart"/>
            <w:r w:rsidR="00FB63BC"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End"/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памятник Татищеву</w:t>
            </w:r>
            <w:r w:rsidR="00FB63BC"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</w:t>
            </w:r>
            <w:r w:rsidR="00FB63BC"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амятник преданности)</w:t>
            </w:r>
          </w:p>
          <w:p w:rsidR="00FB63BC" w:rsidRPr="00594353" w:rsidRDefault="00FB63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 с детьми</w:t>
            </w:r>
          </w:p>
          <w:p w:rsidR="00FB63BC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</w:t>
            </w:r>
            <w:r w:rsidR="00FB63BC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еседы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«Памятник</w:t>
            </w:r>
            <w:r w:rsidR="00FB63BC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слова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B63BC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B63BC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«Почему ставят памятники»</w:t>
            </w:r>
          </w:p>
          <w:p w:rsidR="00FB63BC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</w:t>
            </w:r>
            <w:r w:rsidR="00FB63BC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росмотр иллюстраций на тему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</w:t>
            </w:r>
            <w:r w:rsidR="00FB63BC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такие разные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B63BC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</w:t>
            </w:r>
            <w:r w:rsidR="00FB63BC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амя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тники моего города»</w:t>
            </w:r>
          </w:p>
          <w:p w:rsidR="00FB63BC" w:rsidRPr="00594353" w:rsidRDefault="00FB6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A20C52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</w:t>
            </w:r>
            <w:proofErr w:type="spellStart"/>
            <w:r w:rsidR="00A20C52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8664E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</w:t>
            </w:r>
            <w:proofErr w:type="spellEnd"/>
            <w:r w:rsidR="0008664E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преданности»</w:t>
            </w:r>
          </w:p>
          <w:p w:rsidR="0008664E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</w:t>
            </w:r>
            <w:r w:rsidR="0008664E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исование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</w:t>
            </w:r>
            <w:r w:rsidR="0008664E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ерный друг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8664E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</w:t>
            </w:r>
            <w:r w:rsidR="0008664E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ассказ рассуждение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</w:t>
            </w:r>
            <w:r w:rsidR="0008664E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очему так назвали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8664E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бы ты назвал»</w:t>
            </w:r>
          </w:p>
          <w:p w:rsidR="0008664E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6.Просмотр видео презентации «Памятник Татищеву»</w:t>
            </w:r>
          </w:p>
          <w:p w:rsidR="0008664E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7.Д</w:t>
            </w:r>
            <w:r w:rsidR="0008664E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</w:t>
            </w:r>
            <w:r w:rsidR="0008664E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одбери больше слов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8664E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8.Р</w:t>
            </w:r>
            <w:r w:rsidR="0008664E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исование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</w:t>
            </w:r>
            <w:r w:rsidR="0008664E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амый красивый памятник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8664E" w:rsidRPr="00594353" w:rsidRDefault="000866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64E" w:rsidRPr="00594353" w:rsidRDefault="00086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  <w:r w:rsidR="00A20C52"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08664E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</w:t>
            </w:r>
            <w:r w:rsidR="0008664E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редложить родителям посетить памятник по выбору и сделать об этом фоторепортаж</w:t>
            </w:r>
          </w:p>
          <w:p w:rsidR="0008664E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</w:t>
            </w:r>
            <w:r w:rsidR="0008664E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формить картотеку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</w:t>
            </w:r>
            <w:r w:rsidR="0008664E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амятники нашего города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8664E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</w:t>
            </w:r>
            <w:r w:rsidR="0008664E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формление альбомов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</w:t>
            </w:r>
            <w:r w:rsidR="0008664E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08664E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тник,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664E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котором я много узнал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Предметно-развивающая среда.</w:t>
            </w: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1.Картотека «Памятники нашего города»</w:t>
            </w:r>
          </w:p>
          <w:p w:rsidR="00CD71AC" w:rsidRPr="00594353" w:rsidRDefault="00A20C52" w:rsidP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CD71AC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Альбомы «Памятник, о котором я много узнал»</w:t>
            </w:r>
          </w:p>
          <w:p w:rsidR="00CD71AC" w:rsidRPr="00594353" w:rsidRDefault="00CD71AC" w:rsidP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3.Сюжетные картинки «Возложение венков к памятнику»</w:t>
            </w:r>
          </w:p>
          <w:p w:rsidR="00CD71AC" w:rsidRPr="00594353" w:rsidRDefault="00CD71AC" w:rsidP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4.Д/И «Знатоки </w:t>
            </w:r>
            <w:proofErr w:type="spellStart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тольятти</w:t>
            </w:r>
            <w:proofErr w:type="spellEnd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64E" w:rsidRPr="00594353" w:rsidRDefault="000866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1AC" w:rsidRPr="00594353" w:rsidRDefault="00CD71AC" w:rsidP="00CD71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664E" w:rsidRPr="00594353" w:rsidRDefault="00CD71AC" w:rsidP="00CD71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«Заповедники Тольятт</w:t>
            </w:r>
            <w:proofErr w:type="gramStart"/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и(</w:t>
            </w:r>
            <w:proofErr w:type="gramEnd"/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Самарская </w:t>
            </w:r>
            <w:proofErr w:type="spellStart"/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лука,Ж</w:t>
            </w:r>
            <w:r w:rsidR="0008664E"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игулевский</w:t>
            </w:r>
            <w:proofErr w:type="spellEnd"/>
            <w:r w:rsidR="0008664E"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заповедник)</w:t>
            </w:r>
          </w:p>
          <w:p w:rsidR="0008664E" w:rsidRPr="00594353" w:rsidRDefault="00086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71AC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  <w:r w:rsidR="00CD71AC"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9D2AFF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1.НОД </w:t>
            </w:r>
            <w:r w:rsidR="009D2AFF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осенний лес Т</w:t>
            </w:r>
            <w:r w:rsidR="009D2AFF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ольятти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8664E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2.Беседа «Ч</w:t>
            </w:r>
            <w:r w:rsidR="0008664E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такое заповедники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8664E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</w:t>
            </w:r>
            <w:r w:rsidR="0008664E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чего нужны заповедники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8664E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</w:t>
            </w:r>
            <w:r w:rsidR="0008664E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ивотный и растительный мир заповедников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8664E" w:rsidRPr="00594353" w:rsidRDefault="000866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CD71AC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72AB3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роблемная ситуация </w:t>
            </w:r>
            <w:r w:rsidR="00CD71AC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</w:t>
            </w:r>
            <w:r w:rsidR="00672AB3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будет</w:t>
            </w:r>
            <w:r w:rsidR="00CD71AC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72AB3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природу не защищать</w:t>
            </w:r>
            <w:r w:rsidR="00CD71AC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72AB3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3.Д/и  «Р</w:t>
            </w:r>
            <w:r w:rsidR="00672AB3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астения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72AB3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</w:t>
            </w:r>
            <w:r w:rsidR="00672AB3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отаническое лото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72AB3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</w:t>
            </w:r>
            <w:r w:rsidR="00672AB3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икие животные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72AB3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4.Рисование «Ж</w:t>
            </w:r>
            <w:r w:rsidR="00672AB3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ивотные нашего леса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72AB3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</w:t>
            </w:r>
            <w:r w:rsidR="00672AB3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астения нашего леса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72AB3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</w:t>
            </w:r>
            <w:r w:rsidR="00672AB3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едкие животные и растения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72AB3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</w:t>
            </w:r>
            <w:r w:rsidR="00672AB3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зготовление газеты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</w:t>
            </w:r>
            <w:r w:rsidR="00672AB3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равила поведения в заповеднике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72AB3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6.И</w:t>
            </w:r>
            <w:r w:rsidR="00672AB3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зготовление макета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</w:t>
            </w:r>
            <w:r w:rsidR="00672AB3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амарская лука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72AB3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672AB3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редких видов животных и растений</w:t>
            </w:r>
          </w:p>
          <w:p w:rsidR="00672AB3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8.С</w:t>
            </w:r>
            <w:r w:rsidR="00672AB3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оставление коллекций редких видов животных и растений</w:t>
            </w:r>
          </w:p>
          <w:p w:rsidR="00672AB3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72AB3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.слушание </w:t>
            </w:r>
            <w:proofErr w:type="spellStart"/>
            <w:r w:rsidR="00672AB3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аудиозапией</w:t>
            </w:r>
            <w:proofErr w:type="spellEnd"/>
            <w:r w:rsidR="00672AB3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</w:t>
            </w:r>
            <w:r w:rsidR="00672AB3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вуки леса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72AB3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</w:t>
            </w:r>
            <w:r w:rsidR="00672AB3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вуки природы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72AB3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10.Ч</w:t>
            </w:r>
            <w:r w:rsidR="00672AB3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 и разучивание стихотворение о красоте природы</w:t>
            </w:r>
          </w:p>
          <w:p w:rsidR="00672AB3" w:rsidRPr="00594353" w:rsidRDefault="00672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AB3" w:rsidRPr="00594353" w:rsidRDefault="00672A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  <w:r w:rsidR="00CD71AC"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72AB3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</w:t>
            </w:r>
            <w:r w:rsidR="00672AB3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рганизовать совместное посещение краеведческого музея</w:t>
            </w:r>
          </w:p>
          <w:p w:rsidR="00672AB3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</w:t>
            </w:r>
            <w:r w:rsidR="00672AB3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одбор информации и оформление альбома «Места заповедные»</w:t>
            </w:r>
          </w:p>
          <w:p w:rsidR="00672AB3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</w:t>
            </w:r>
            <w:r w:rsidR="00672AB3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коллекций</w:t>
            </w:r>
          </w:p>
          <w:p w:rsidR="00672AB3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</w:t>
            </w:r>
            <w:r w:rsidR="00672AB3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совместного выполнения макета</w:t>
            </w: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5.Ф</w:t>
            </w:r>
            <w:r w:rsidR="00672AB3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отовыставка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</w:t>
            </w:r>
            <w:r w:rsidR="00672AB3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ациональные парки и заповедники нашего края</w:t>
            </w:r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2AB3" w:rsidRPr="00594353" w:rsidRDefault="00CD71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Предметно-развивающая среда.</w:t>
            </w: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1.Альбом «Места заповедные», «Животные нашего леса», «Растения нашего леса»</w:t>
            </w: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2.Коллекции редких видов животных и растений</w:t>
            </w: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3.Макет «Самарская лука»</w:t>
            </w: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4.Книжки-самоделки о растениях и животных</w:t>
            </w:r>
          </w:p>
          <w:p w:rsidR="009D2AFF" w:rsidRPr="00594353" w:rsidRDefault="009D2A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2AFF" w:rsidRPr="00594353" w:rsidRDefault="00563C2A" w:rsidP="00563C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9D2AFF"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Волг</w:t>
            </w:r>
            <w:proofErr w:type="gramStart"/>
            <w:r w:rsidR="009D2AFF"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gramEnd"/>
            <w:r w:rsidR="009D2AFF"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великая река</w:t>
            </w:r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9D2AFF" w:rsidRPr="00594353" w:rsidRDefault="009D2A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2AFF" w:rsidRPr="00594353" w:rsidRDefault="009D2A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  <w:r w:rsidR="00563C2A"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9D2AFF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1.Рассказ  «</w:t>
            </w:r>
            <w:r w:rsidR="009D2AFF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</w:t>
            </w:r>
            <w:proofErr w:type="gramStart"/>
            <w:r w:rsidR="009D2AFF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9D2AFF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 всех живых организмов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D2AFF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</w:t>
            </w:r>
            <w:r w:rsidR="009D2AFF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олга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D2AFF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транспортная магистраль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D2AFF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</w:t>
            </w:r>
            <w:r w:rsidR="009D2AFF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еседы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«Откуда появилась В</w:t>
            </w:r>
            <w:r w:rsidR="009D2AFF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олга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D2AFF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«Чем богата В</w:t>
            </w:r>
            <w:r w:rsidR="009D2AFF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олга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D2AFF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</w:t>
            </w:r>
            <w:r w:rsidR="009D2AFF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роблемная ситуация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</w:t>
            </w:r>
            <w:r w:rsidR="009D2AFF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очистить воду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D2AFF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Э</w:t>
            </w:r>
            <w:r w:rsidR="009D2AFF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кологическая ситуация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«Загрязнение  Волги»</w:t>
            </w:r>
          </w:p>
          <w:p w:rsidR="009D2AFF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5.С.</w:t>
            </w:r>
            <w:r w:rsidR="009D2AFF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D2AFF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D2AFF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</w:t>
            </w:r>
            <w:r w:rsidR="009D2AFF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одолаз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ы»</w:t>
            </w:r>
            <w:r w:rsidR="009D2AFF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</w:t>
            </w:r>
            <w:r w:rsidR="009D2AFF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ругосветное путешествие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D2AFF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6.Э</w:t>
            </w:r>
            <w:r w:rsidR="009D2AFF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кспериментирование с водой</w:t>
            </w:r>
          </w:p>
          <w:p w:rsidR="009D2AFF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7.Рассматривание альбома и репродукций с видами В</w:t>
            </w:r>
            <w:r w:rsidR="009D2AFF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олги</w:t>
            </w:r>
          </w:p>
          <w:p w:rsidR="009D2AFF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8.И</w:t>
            </w:r>
            <w:r w:rsidR="009D2AFF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зготовление газеты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</w:t>
            </w:r>
            <w:r w:rsidR="009D2AFF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равила поведения на воде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D2AFF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9D2AFF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«Наша В</w:t>
            </w:r>
            <w:r w:rsidR="009D2AFF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олга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D2AFF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</w:t>
            </w:r>
            <w:r w:rsidR="009D2AFF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амые красивые места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«Мой отдых на Волге»</w:t>
            </w:r>
          </w:p>
          <w:p w:rsidR="00D355BE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10.П</w:t>
            </w:r>
            <w:r w:rsidR="00D355BE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рослушивание музыкальных произведений по теме</w:t>
            </w:r>
          </w:p>
          <w:p w:rsidR="00D355BE" w:rsidRPr="00594353" w:rsidRDefault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D2AFF" w:rsidRPr="00594353" w:rsidRDefault="009D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FF" w:rsidRPr="00594353" w:rsidRDefault="009D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FF" w:rsidRPr="00594353" w:rsidRDefault="009D2A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  <w:r w:rsidR="00563C2A"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9D2AFF" w:rsidRPr="00594353" w:rsidRDefault="009D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FF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</w:t>
            </w:r>
            <w:r w:rsidR="009D2AFF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зготовление совместно с детьми книжки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</w:t>
            </w:r>
            <w:r w:rsidR="009D2AFF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люди заботятся</w:t>
            </w:r>
            <w:r w:rsidR="00D355BE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сохране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здоровья реки Волги»</w:t>
            </w:r>
          </w:p>
          <w:p w:rsidR="00D355BE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</w:t>
            </w:r>
            <w:r w:rsidR="00D355BE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оздание фотоальбома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</w:t>
            </w:r>
            <w:r w:rsidR="00D355BE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олга-матушка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355BE" w:rsidRPr="00594353" w:rsidRDefault="00563C2A" w:rsidP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</w:t>
            </w:r>
            <w:r w:rsidR="00D355BE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формление альбома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поведения на воде»</w:t>
            </w:r>
          </w:p>
          <w:p w:rsidR="00563C2A" w:rsidRPr="00594353" w:rsidRDefault="00563C2A" w:rsidP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 w:rsidP="00D355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Предметно-развивающая среда.</w:t>
            </w:r>
          </w:p>
          <w:p w:rsidR="00563C2A" w:rsidRPr="00594353" w:rsidRDefault="00563C2A" w:rsidP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1.Репродукции картин о Волге</w:t>
            </w:r>
          </w:p>
          <w:p w:rsidR="00563C2A" w:rsidRPr="00594353" w:rsidRDefault="00563C2A" w:rsidP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2.Карта Самарской области</w:t>
            </w:r>
          </w:p>
          <w:p w:rsidR="00563C2A" w:rsidRPr="00594353" w:rsidRDefault="00563C2A" w:rsidP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3.Альбом «Матушка-Волга»</w:t>
            </w:r>
          </w:p>
          <w:p w:rsidR="00D355BE" w:rsidRPr="00594353" w:rsidRDefault="00D355BE" w:rsidP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5BE" w:rsidRPr="00594353" w:rsidRDefault="00D355BE" w:rsidP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5BE" w:rsidRPr="00594353" w:rsidRDefault="00D355BE" w:rsidP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5BE" w:rsidRPr="00594353" w:rsidRDefault="00D355BE" w:rsidP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5BE" w:rsidRPr="00594353" w:rsidRDefault="00D355BE" w:rsidP="00D355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Контрольно-оценочный этап</w:t>
            </w:r>
          </w:p>
          <w:p w:rsidR="00563C2A" w:rsidRPr="00594353" w:rsidRDefault="00D355BE" w:rsidP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355BE" w:rsidRPr="00594353" w:rsidRDefault="00563C2A" w:rsidP="00D355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="00D355BE"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абота с детьми </w:t>
            </w:r>
          </w:p>
          <w:p w:rsidR="00D355BE" w:rsidRPr="00594353" w:rsidRDefault="00563C2A" w:rsidP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НОД «Т</w:t>
            </w:r>
            <w:r w:rsidR="00D355BE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ольятти моя малая родина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355BE" w:rsidRPr="00594353" w:rsidRDefault="00563C2A" w:rsidP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</w:t>
            </w:r>
            <w:r w:rsidR="00D355BE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оставление рассказа по фотографиям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</w:t>
            </w:r>
            <w:r w:rsidR="00D355BE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остопримечательности город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</w:t>
            </w:r>
            <w:r w:rsidR="00D355BE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ольят</w:t>
            </w:r>
            <w:r w:rsidR="00EB6196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D355BE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355BE" w:rsidRPr="00594353" w:rsidRDefault="00563C2A" w:rsidP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</w:t>
            </w:r>
            <w:r w:rsidR="00D355BE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еседа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</w:t>
            </w:r>
            <w:r w:rsidR="00D355BE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очему я люблю свой город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355BE" w:rsidRPr="00594353" w:rsidRDefault="00563C2A" w:rsidP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4С.</w:t>
            </w:r>
            <w:r w:rsidR="00D355BE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355BE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355BE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Турагенство</w:t>
            </w:r>
            <w:proofErr w:type="gramStart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утешествие</w:t>
            </w:r>
            <w:proofErr w:type="spellEnd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Тольятти»</w:t>
            </w:r>
          </w:p>
          <w:p w:rsidR="00EB6196" w:rsidRPr="00594353" w:rsidRDefault="00EB6196" w:rsidP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196" w:rsidRPr="00594353" w:rsidRDefault="00EB6196" w:rsidP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Проанализировав результаты проведенных мероприятий, можно сделать вывод, что </w:t>
            </w:r>
            <w:proofErr w:type="gramStart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 поставленные воспитателем для реализации данного проекта решены</w:t>
            </w:r>
            <w:proofErr w:type="gramEnd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полном объеме. </w:t>
            </w:r>
          </w:p>
          <w:p w:rsidR="00D355BE" w:rsidRPr="00594353" w:rsidRDefault="00EB6196" w:rsidP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проведения всех запланированных мероприятий дети получили новые знания о родном городе, его особенностях, закрепили эти знания через дидактические игры, сюжетно-ролевые игры, игровые ситуации.</w:t>
            </w:r>
          </w:p>
          <w:p w:rsidR="00EB6196" w:rsidRPr="00594353" w:rsidRDefault="00EB6196" w:rsidP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и воспитатель также получили новую информацию, пополнили свои знания</w:t>
            </w:r>
            <w:proofErr w:type="gramStart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применили их в совместной деятельности с детьми в процессе реализации проекта.</w:t>
            </w:r>
          </w:p>
          <w:p w:rsidR="00EB6196" w:rsidRPr="00594353" w:rsidRDefault="00EB6196" w:rsidP="00D355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6196" w:rsidRPr="00594353" w:rsidRDefault="00EB6196" w:rsidP="00D355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355BE" w:rsidRPr="00594353" w:rsidRDefault="00D355BE" w:rsidP="00EB61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Презентация пр</w:t>
            </w:r>
            <w:r w:rsidR="00563C2A"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59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екта</w:t>
            </w:r>
          </w:p>
          <w:p w:rsidR="00D355BE" w:rsidRDefault="00C17F1A" w:rsidP="00C17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1.Оформление стенда «Тольятти </w:t>
            </w:r>
            <w:proofErr w:type="gramStart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 малая родина»</w:t>
            </w:r>
          </w:p>
          <w:p w:rsidR="002B5BBC" w:rsidRPr="00594353" w:rsidRDefault="002B5BBC" w:rsidP="00C17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2.Родительское собрание:</w:t>
            </w:r>
          </w:p>
          <w:p w:rsidR="00C17F1A" w:rsidRPr="00594353" w:rsidRDefault="002B5BBC" w:rsidP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17F1A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с участием родите</w:t>
            </w:r>
            <w:r w:rsidR="00D355BE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  <w:r w:rsidR="00C17F1A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город»</w:t>
            </w:r>
          </w:p>
          <w:p w:rsidR="00D355BE" w:rsidRDefault="002B5BBC" w:rsidP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17F1A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видеофильма, подготовленного родителями, «Моя малая родина, мой Тольятти»</w:t>
            </w:r>
          </w:p>
          <w:p w:rsidR="002B5BBC" w:rsidRPr="00594353" w:rsidRDefault="002B5BBC" w:rsidP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-Опрос родителе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№2)</w:t>
            </w:r>
          </w:p>
          <w:p w:rsidR="00C17F1A" w:rsidRPr="00594353" w:rsidRDefault="00C17F1A" w:rsidP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F1A" w:rsidRPr="00594353" w:rsidRDefault="00C17F1A" w:rsidP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№1.Анкета для родителей.</w:t>
            </w:r>
          </w:p>
          <w:p w:rsidR="00C17F1A" w:rsidRPr="00594353" w:rsidRDefault="00C17F1A" w:rsidP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Вопросы:</w:t>
            </w:r>
          </w:p>
          <w:p w:rsidR="00C17F1A" w:rsidRPr="00594353" w:rsidRDefault="00C17F1A" w:rsidP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1.Как вы понимаете понятие «Малая родина»?</w:t>
            </w:r>
          </w:p>
          <w:p w:rsidR="00C17F1A" w:rsidRPr="00594353" w:rsidRDefault="00C17F1A" w:rsidP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2.Считаете ли вы необходимым проводить работу по ознакомлению детей с родным городом?</w:t>
            </w:r>
          </w:p>
          <w:p w:rsidR="00C17F1A" w:rsidRPr="00594353" w:rsidRDefault="00C17F1A" w:rsidP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3.Какие достопримечательности родного города вы знаете?</w:t>
            </w:r>
          </w:p>
          <w:p w:rsidR="00C17F1A" w:rsidRPr="00594353" w:rsidRDefault="00C17F1A" w:rsidP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4.Знакомите ли вы своего ребенка с ними?</w:t>
            </w:r>
          </w:p>
          <w:p w:rsidR="00C17F1A" w:rsidRPr="00594353" w:rsidRDefault="00C17F1A" w:rsidP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Знаете ли вы особенности природы родного края?</w:t>
            </w:r>
          </w:p>
          <w:p w:rsidR="00C17F1A" w:rsidRPr="00594353" w:rsidRDefault="00C17F1A" w:rsidP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6.Какие заповедники нашего края вы знаете?</w:t>
            </w:r>
          </w:p>
          <w:p w:rsidR="00C17F1A" w:rsidRPr="00594353" w:rsidRDefault="00C17F1A" w:rsidP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7.Знакомите ли вы своего ребенка с ними?</w:t>
            </w:r>
          </w:p>
          <w:p w:rsidR="00C17F1A" w:rsidRPr="00594353" w:rsidRDefault="00C17F1A" w:rsidP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8.Считаете ли вы необходимым прививать </w:t>
            </w:r>
            <w:r w:rsidR="00EB6196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к природе родного края?</w:t>
            </w:r>
          </w:p>
          <w:p w:rsidR="00EB6196" w:rsidRPr="00594353" w:rsidRDefault="00EB6196" w:rsidP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9.Считаете ли вы целесообразным взаимодействие семьи и детского сада по ознакомлению детей с особенностями и достопримечательностями родного края?</w:t>
            </w:r>
          </w:p>
          <w:p w:rsidR="00EB6196" w:rsidRPr="00594353" w:rsidRDefault="00EB6196" w:rsidP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10.Какие знания вы хотели бы дать детям по данной теме?</w:t>
            </w:r>
          </w:p>
          <w:p w:rsidR="002B5BBC" w:rsidRDefault="002B5BBC" w:rsidP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B5BBC" w:rsidRDefault="002B5BBC" w:rsidP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BBC" w:rsidRDefault="002B5BBC" w:rsidP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BBC" w:rsidRDefault="002B5BBC" w:rsidP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№2.Опросник для родителей. </w:t>
            </w:r>
          </w:p>
          <w:p w:rsidR="00EB6196" w:rsidRDefault="002B5BBC" w:rsidP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Вопросы:</w:t>
            </w:r>
          </w:p>
          <w:p w:rsidR="002B5BBC" w:rsidRDefault="002B5BBC" w:rsidP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1.Понравилось ли вам участвовать в проекте?</w:t>
            </w:r>
          </w:p>
          <w:p w:rsidR="002B5BBC" w:rsidRDefault="002B5BBC" w:rsidP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2.Увидели ли вы результат?</w:t>
            </w:r>
          </w:p>
          <w:p w:rsidR="002B5BBC" w:rsidRDefault="002B5BBC" w:rsidP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3.Узнали ли вы что-то новое?</w:t>
            </w:r>
          </w:p>
          <w:p w:rsidR="002B5BBC" w:rsidRDefault="002B5BBC" w:rsidP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4.Интересна ли была для вас совместная работа с детьми?</w:t>
            </w:r>
          </w:p>
          <w:p w:rsidR="002B5BBC" w:rsidRDefault="002B5BBC" w:rsidP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5.Желаете ли вы еще принять участие в проекте?</w:t>
            </w:r>
          </w:p>
          <w:p w:rsidR="002B5BBC" w:rsidRPr="00594353" w:rsidRDefault="002B5BBC" w:rsidP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196" w:rsidRPr="00594353" w:rsidRDefault="00EB6196" w:rsidP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5BE" w:rsidRPr="00594353" w:rsidRDefault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2D5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353" w:rsidRDefault="005943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353" w:rsidRDefault="005943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воспитатель</w:t>
            </w: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353" w:rsidRDefault="005943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353" w:rsidRDefault="005943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353" w:rsidRDefault="005943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родители</w:t>
            </w: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родители</w:t>
            </w: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A4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3137F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  <w:p w:rsidR="00A45032" w:rsidRPr="00594353" w:rsidRDefault="00A4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032" w:rsidRPr="00594353" w:rsidRDefault="00A4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032" w:rsidRPr="00594353" w:rsidRDefault="00A4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032" w:rsidRPr="00594353" w:rsidRDefault="00A4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032" w:rsidRPr="00594353" w:rsidRDefault="00A4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032" w:rsidRPr="00594353" w:rsidRDefault="00A4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032" w:rsidRPr="00594353" w:rsidRDefault="00A4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032" w:rsidRPr="00594353" w:rsidRDefault="00A4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032" w:rsidRPr="00594353" w:rsidRDefault="00A4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A45032" w:rsidRPr="00594353" w:rsidRDefault="00A4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032" w:rsidRPr="00594353" w:rsidRDefault="00A4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032" w:rsidRPr="00594353" w:rsidRDefault="00A4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032" w:rsidRPr="00594353" w:rsidRDefault="00A4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032" w:rsidRPr="00594353" w:rsidRDefault="00A4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032" w:rsidRPr="00594353" w:rsidRDefault="00A4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032" w:rsidRPr="00594353" w:rsidRDefault="00A4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032" w:rsidRPr="00594353" w:rsidRDefault="00A4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032" w:rsidRPr="00594353" w:rsidRDefault="00A4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032" w:rsidRPr="00594353" w:rsidRDefault="00A4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032" w:rsidRPr="00594353" w:rsidRDefault="00A4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032" w:rsidRPr="00594353" w:rsidRDefault="00A4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032" w:rsidRPr="00594353" w:rsidRDefault="00A4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032" w:rsidRPr="00594353" w:rsidRDefault="00A4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воспитатель</w:t>
            </w:r>
          </w:p>
          <w:p w:rsidR="00A45032" w:rsidRPr="00594353" w:rsidRDefault="00A4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032" w:rsidRPr="00594353" w:rsidRDefault="00A4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032" w:rsidRPr="00594353" w:rsidRDefault="00A4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032" w:rsidRPr="00594353" w:rsidRDefault="00A4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032" w:rsidRPr="00594353" w:rsidRDefault="00A4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A45032" w:rsidRPr="00594353" w:rsidRDefault="00A4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403" w:rsidRPr="00594353" w:rsidRDefault="00517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403" w:rsidRPr="00594353" w:rsidRDefault="00517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403" w:rsidRPr="00594353" w:rsidRDefault="00517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403" w:rsidRPr="00594353" w:rsidRDefault="00517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403" w:rsidRPr="00594353" w:rsidRDefault="00517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</w:p>
          <w:p w:rsidR="00517403" w:rsidRPr="00594353" w:rsidRDefault="00517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A45032" w:rsidRPr="00594353" w:rsidRDefault="00A4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403" w:rsidRPr="00594353" w:rsidRDefault="00517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403" w:rsidRPr="00594353" w:rsidRDefault="00517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403" w:rsidRPr="00594353" w:rsidRDefault="00517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403" w:rsidRPr="00594353" w:rsidRDefault="00517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403" w:rsidRPr="00594353" w:rsidRDefault="00517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403" w:rsidRPr="00594353" w:rsidRDefault="00517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403" w:rsidRPr="00594353" w:rsidRDefault="00517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403" w:rsidRPr="00594353" w:rsidRDefault="00517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403" w:rsidRPr="00594353" w:rsidRDefault="00517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403" w:rsidRPr="00594353" w:rsidRDefault="00517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403" w:rsidRPr="00594353" w:rsidRDefault="00517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403" w:rsidRPr="00594353" w:rsidRDefault="00517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403" w:rsidRPr="00594353" w:rsidRDefault="00517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403" w:rsidRPr="00594353" w:rsidRDefault="00517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</w:p>
          <w:p w:rsidR="00517403" w:rsidRPr="00594353" w:rsidRDefault="00517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A45032" w:rsidRPr="00594353" w:rsidRDefault="00A4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403" w:rsidRPr="00594353" w:rsidRDefault="00517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403" w:rsidRPr="00594353" w:rsidRDefault="00517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403" w:rsidRPr="00594353" w:rsidRDefault="00517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403" w:rsidRPr="00594353" w:rsidRDefault="00517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403" w:rsidRPr="00594353" w:rsidRDefault="00517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403" w:rsidRPr="00594353" w:rsidRDefault="00517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403" w:rsidRPr="00594353" w:rsidRDefault="00517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403" w:rsidRPr="00594353" w:rsidRDefault="00EE2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17403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  <w:p w:rsidR="00EE24CC" w:rsidRPr="00594353" w:rsidRDefault="00EE2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4CC" w:rsidRPr="00594353" w:rsidRDefault="00EE2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4CC" w:rsidRPr="00594353" w:rsidRDefault="00EE2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4CC" w:rsidRPr="00594353" w:rsidRDefault="00EE2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4CC" w:rsidRPr="00594353" w:rsidRDefault="00EE2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4CC" w:rsidRPr="00594353" w:rsidRDefault="00EE2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4CC" w:rsidRPr="00594353" w:rsidRDefault="00EE2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4CC" w:rsidRPr="00594353" w:rsidRDefault="00EE2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4CC" w:rsidRPr="00594353" w:rsidRDefault="00EE2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4CC" w:rsidRPr="00594353" w:rsidRDefault="00EE2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</w:t>
            </w:r>
          </w:p>
          <w:p w:rsidR="00EE24CC" w:rsidRPr="00594353" w:rsidRDefault="00EE2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4CC" w:rsidRPr="00594353" w:rsidRDefault="00EE2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4CC" w:rsidRPr="00594353" w:rsidRDefault="00EE2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4CC" w:rsidRPr="00594353" w:rsidRDefault="00EE2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4CC" w:rsidRPr="00594353" w:rsidRDefault="00EE2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4CC" w:rsidRPr="00594353" w:rsidRDefault="00EE2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4CC" w:rsidRPr="00594353" w:rsidRDefault="00EE2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4CC" w:rsidRPr="00594353" w:rsidRDefault="00EE2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4CC" w:rsidRPr="00594353" w:rsidRDefault="00EE2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4CC" w:rsidRPr="00594353" w:rsidRDefault="00EE2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4CC" w:rsidRPr="00594353" w:rsidRDefault="00EE2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4CC" w:rsidRPr="00594353" w:rsidRDefault="00EE2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4CC" w:rsidRPr="00594353" w:rsidRDefault="00EE2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4CC" w:rsidRPr="00594353" w:rsidRDefault="00EE2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4CC" w:rsidRPr="00594353" w:rsidRDefault="00EE2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</w:p>
          <w:p w:rsidR="00EE24CC" w:rsidRPr="00594353" w:rsidRDefault="00EE2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A45032" w:rsidRPr="00594353" w:rsidRDefault="00A4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4CC" w:rsidRPr="00594353" w:rsidRDefault="00EE2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4CC" w:rsidRPr="00594353" w:rsidRDefault="00EE2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4CC" w:rsidRPr="00594353" w:rsidRDefault="00EE2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4CC" w:rsidRPr="00594353" w:rsidRDefault="00EE2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4CC" w:rsidRPr="00594353" w:rsidRDefault="00EE2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4CC" w:rsidRPr="00594353" w:rsidRDefault="00EE2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4CC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E24CC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одители</w:t>
            </w: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</w:t>
            </w: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</w:p>
          <w:p w:rsidR="00A20C52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20C52"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одители</w:t>
            </w: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A45032" w:rsidRPr="00594353" w:rsidRDefault="00A4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</w:t>
            </w: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C17F1A" w:rsidRPr="00594353" w:rsidRDefault="00C17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F1A" w:rsidRPr="00594353" w:rsidRDefault="00C17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F1A" w:rsidRPr="00594353" w:rsidRDefault="00C17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F1A" w:rsidRPr="00594353" w:rsidRDefault="00C17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F1A" w:rsidRPr="00594353" w:rsidRDefault="00C17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F1A" w:rsidRPr="00594353" w:rsidRDefault="00C17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F1A" w:rsidRPr="00594353" w:rsidRDefault="00C17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F1A" w:rsidRPr="00594353" w:rsidRDefault="00C17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F1A" w:rsidRPr="00594353" w:rsidRDefault="00C17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F1A" w:rsidRPr="00594353" w:rsidRDefault="00C17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F1A" w:rsidRPr="00594353" w:rsidRDefault="00C17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C17F1A" w:rsidRPr="00594353" w:rsidRDefault="00C17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F1A" w:rsidRPr="00594353" w:rsidRDefault="00C17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F1A" w:rsidRPr="00594353" w:rsidRDefault="00C17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F1A" w:rsidRPr="00594353" w:rsidRDefault="00C17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F1A" w:rsidRPr="00594353" w:rsidRDefault="00C17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F1A" w:rsidRPr="00594353" w:rsidRDefault="00C17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</w:p>
          <w:p w:rsidR="00C17F1A" w:rsidRPr="00594353" w:rsidRDefault="00C17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F1A" w:rsidRPr="00594353" w:rsidRDefault="00C17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F1A" w:rsidRPr="00594353" w:rsidRDefault="00C17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F1A" w:rsidRPr="00594353" w:rsidRDefault="00C17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F1A" w:rsidRPr="00594353" w:rsidRDefault="00C17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F1A" w:rsidRPr="00594353" w:rsidRDefault="00C17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F1A" w:rsidRPr="00594353" w:rsidRDefault="00C17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F1A" w:rsidRPr="00594353" w:rsidRDefault="00C17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F1A" w:rsidRPr="00594353" w:rsidRDefault="00C17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032" w:rsidRPr="00594353" w:rsidRDefault="00A4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032" w:rsidRPr="00594353" w:rsidRDefault="00A4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032" w:rsidRPr="00594353" w:rsidRDefault="00A4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032" w:rsidRPr="00594353" w:rsidRDefault="00A4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032" w:rsidRPr="00594353" w:rsidRDefault="00A4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032" w:rsidRPr="00594353" w:rsidRDefault="00A4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5522D5" w:rsidRPr="00594353" w:rsidRDefault="00623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623077" w:rsidRPr="00594353" w:rsidRDefault="00623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D0F" w:rsidRPr="00594353" w:rsidRDefault="00623D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D0F" w:rsidRPr="00594353" w:rsidRDefault="00623D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D0F" w:rsidRPr="00594353" w:rsidRDefault="00623D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D0F" w:rsidRPr="00594353" w:rsidRDefault="00623D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D0F" w:rsidRPr="00594353" w:rsidRDefault="00623D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D0F" w:rsidRPr="00594353" w:rsidRDefault="00623D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D0F" w:rsidRPr="00594353" w:rsidRDefault="00623D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D0F" w:rsidRPr="00594353" w:rsidRDefault="00623D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D0F" w:rsidRPr="00594353" w:rsidRDefault="00623D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353" w:rsidRDefault="005943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469" w:rsidRPr="00594353" w:rsidRDefault="00B76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469" w:rsidRPr="00594353" w:rsidRDefault="00B76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469" w:rsidRPr="00594353" w:rsidRDefault="00B76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469" w:rsidRPr="00594353" w:rsidRDefault="00B76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469" w:rsidRPr="00594353" w:rsidRDefault="00B76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469" w:rsidRPr="00594353" w:rsidRDefault="00B76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469" w:rsidRPr="00594353" w:rsidRDefault="00B76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469" w:rsidRPr="00594353" w:rsidRDefault="00B76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469" w:rsidRPr="00594353" w:rsidRDefault="00B76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469" w:rsidRPr="00594353" w:rsidRDefault="00B76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469" w:rsidRPr="00594353" w:rsidRDefault="00B76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469" w:rsidRPr="00594353" w:rsidRDefault="00B76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469" w:rsidRPr="00594353" w:rsidRDefault="00B76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469" w:rsidRPr="00594353" w:rsidRDefault="00B76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469" w:rsidRPr="00594353" w:rsidRDefault="00B76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469" w:rsidRPr="00594353" w:rsidRDefault="00B76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469" w:rsidRPr="00594353" w:rsidRDefault="00B76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469" w:rsidRPr="00594353" w:rsidRDefault="00B76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469" w:rsidRPr="00594353" w:rsidRDefault="00B76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469" w:rsidRPr="00594353" w:rsidRDefault="00B76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469" w:rsidRPr="00594353" w:rsidRDefault="00B76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469" w:rsidRPr="00594353" w:rsidRDefault="00B76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469" w:rsidRPr="00594353" w:rsidRDefault="00B76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469" w:rsidRPr="00594353" w:rsidRDefault="00B76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469" w:rsidRPr="00594353" w:rsidRDefault="00B76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469" w:rsidRPr="00594353" w:rsidRDefault="00B76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37F" w:rsidRPr="00594353" w:rsidRDefault="00C31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814968" w:rsidRPr="00594353" w:rsidRDefault="00814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D60136" w:rsidRPr="00594353" w:rsidRDefault="00D60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136" w:rsidRPr="00594353" w:rsidRDefault="00D60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136" w:rsidRPr="00594353" w:rsidRDefault="00D60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136" w:rsidRPr="00594353" w:rsidRDefault="00D60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136" w:rsidRPr="00594353" w:rsidRDefault="00D60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136" w:rsidRPr="00594353" w:rsidRDefault="00D60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136" w:rsidRPr="00594353" w:rsidRDefault="00D60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136" w:rsidRPr="00594353" w:rsidRDefault="00D60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136" w:rsidRPr="00594353" w:rsidRDefault="00D60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136" w:rsidRPr="00594353" w:rsidRDefault="00D60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136" w:rsidRPr="00594353" w:rsidRDefault="00D60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136" w:rsidRPr="00594353" w:rsidRDefault="00D60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136" w:rsidRPr="00594353" w:rsidRDefault="00D60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136" w:rsidRPr="00594353" w:rsidRDefault="00D60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136" w:rsidRPr="00594353" w:rsidRDefault="00D60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136" w:rsidRPr="00594353" w:rsidRDefault="00D60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136" w:rsidRPr="00594353" w:rsidRDefault="00D60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136" w:rsidRPr="00594353" w:rsidRDefault="00D60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136" w:rsidRPr="00594353" w:rsidRDefault="00D60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136" w:rsidRPr="00594353" w:rsidRDefault="00D60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032" w:rsidRPr="00594353" w:rsidRDefault="00A4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032" w:rsidRPr="00594353" w:rsidRDefault="00A4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032" w:rsidRPr="00594353" w:rsidRDefault="00A4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136" w:rsidRPr="00594353" w:rsidRDefault="00D60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D60136" w:rsidRPr="00594353" w:rsidRDefault="00D60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154271" w:rsidRPr="00594353" w:rsidRDefault="00154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271" w:rsidRPr="00594353" w:rsidRDefault="00154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271" w:rsidRPr="00594353" w:rsidRDefault="00154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271" w:rsidRPr="00594353" w:rsidRDefault="00154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271" w:rsidRPr="00594353" w:rsidRDefault="00154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271" w:rsidRPr="00594353" w:rsidRDefault="00154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271" w:rsidRPr="00594353" w:rsidRDefault="00154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271" w:rsidRPr="00594353" w:rsidRDefault="00154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271" w:rsidRPr="00594353" w:rsidRDefault="00154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271" w:rsidRPr="00594353" w:rsidRDefault="00154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271" w:rsidRPr="00594353" w:rsidRDefault="00154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271" w:rsidRPr="00594353" w:rsidRDefault="00154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271" w:rsidRPr="00594353" w:rsidRDefault="00154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271" w:rsidRPr="00594353" w:rsidRDefault="00154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271" w:rsidRPr="00594353" w:rsidRDefault="00154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271" w:rsidRPr="00594353" w:rsidRDefault="00154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271" w:rsidRPr="00594353" w:rsidRDefault="00154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271" w:rsidRPr="00594353" w:rsidRDefault="00154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271" w:rsidRPr="00594353" w:rsidRDefault="00154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271" w:rsidRPr="00594353" w:rsidRDefault="00154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271" w:rsidRPr="00594353" w:rsidRDefault="00154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271" w:rsidRPr="00594353" w:rsidRDefault="00154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271" w:rsidRPr="00594353" w:rsidRDefault="00154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271" w:rsidRPr="00594353" w:rsidRDefault="00154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271" w:rsidRPr="00594353" w:rsidRDefault="00154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271" w:rsidRPr="00594353" w:rsidRDefault="00154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271" w:rsidRPr="00594353" w:rsidRDefault="00154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403" w:rsidRPr="00594353" w:rsidRDefault="00517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403" w:rsidRPr="00594353" w:rsidRDefault="00517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403" w:rsidRPr="00594353" w:rsidRDefault="00517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403" w:rsidRPr="00594353" w:rsidRDefault="00517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403" w:rsidRPr="00594353" w:rsidRDefault="00517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403" w:rsidRPr="00594353" w:rsidRDefault="00517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403" w:rsidRPr="00594353" w:rsidRDefault="00517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403" w:rsidRPr="00594353" w:rsidRDefault="00517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271" w:rsidRPr="00594353" w:rsidRDefault="00154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154271" w:rsidRPr="00594353" w:rsidRDefault="00154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B853AB" w:rsidRPr="00594353" w:rsidRDefault="00B85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3AB" w:rsidRPr="00594353" w:rsidRDefault="00B85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3AB" w:rsidRPr="00594353" w:rsidRDefault="00B85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3AB" w:rsidRPr="00594353" w:rsidRDefault="00B85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3AB" w:rsidRPr="00594353" w:rsidRDefault="00B85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3AB" w:rsidRPr="00594353" w:rsidRDefault="00B85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3AB" w:rsidRPr="00594353" w:rsidRDefault="00B85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3AB" w:rsidRPr="00594353" w:rsidRDefault="00B85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3AB" w:rsidRPr="00594353" w:rsidRDefault="00B85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3AB" w:rsidRPr="00594353" w:rsidRDefault="00B85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3AB" w:rsidRPr="00594353" w:rsidRDefault="00B85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3AB" w:rsidRPr="00594353" w:rsidRDefault="00B85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3AB" w:rsidRPr="00594353" w:rsidRDefault="00B85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3AB" w:rsidRPr="00594353" w:rsidRDefault="00B85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3AB" w:rsidRPr="00594353" w:rsidRDefault="00B85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3AB" w:rsidRPr="00594353" w:rsidRDefault="00B85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3AB" w:rsidRPr="00594353" w:rsidRDefault="00B85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3AB" w:rsidRPr="00594353" w:rsidRDefault="00B85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3AB" w:rsidRPr="00594353" w:rsidRDefault="00B85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3AB" w:rsidRPr="00594353" w:rsidRDefault="00B85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4CC" w:rsidRPr="00594353" w:rsidRDefault="00EE2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4CC" w:rsidRPr="00594353" w:rsidRDefault="00EE2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4CC" w:rsidRPr="00594353" w:rsidRDefault="00EE2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4CC" w:rsidRPr="00594353" w:rsidRDefault="00EE2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4CC" w:rsidRPr="00594353" w:rsidRDefault="00EE2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4CC" w:rsidRPr="00594353" w:rsidRDefault="00EE2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4CC" w:rsidRPr="00594353" w:rsidRDefault="00EE2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4CC" w:rsidRPr="00594353" w:rsidRDefault="00EE2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4CC" w:rsidRPr="00594353" w:rsidRDefault="00EE2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4CC" w:rsidRPr="00594353" w:rsidRDefault="00EE2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4CC" w:rsidRPr="00594353" w:rsidRDefault="00EE2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4CC" w:rsidRPr="00594353" w:rsidRDefault="00EE2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4CC" w:rsidRPr="00594353" w:rsidRDefault="00EE2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3AB" w:rsidRPr="00594353" w:rsidRDefault="00B85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B853AB" w:rsidRPr="00594353" w:rsidRDefault="00B85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FB63BC" w:rsidRPr="00594353" w:rsidRDefault="00FB6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3BC" w:rsidRPr="00594353" w:rsidRDefault="00FB6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3BC" w:rsidRPr="00594353" w:rsidRDefault="00FB6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3BC" w:rsidRPr="00594353" w:rsidRDefault="00FB6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3BC" w:rsidRPr="00594353" w:rsidRDefault="00FB6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3BC" w:rsidRPr="00594353" w:rsidRDefault="00FB6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3BC" w:rsidRPr="00594353" w:rsidRDefault="00FB6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3BC" w:rsidRPr="00594353" w:rsidRDefault="00FB6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3BC" w:rsidRPr="00594353" w:rsidRDefault="00FB6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3BC" w:rsidRPr="00594353" w:rsidRDefault="00FB6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3BC" w:rsidRPr="00594353" w:rsidRDefault="00FB6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3BC" w:rsidRPr="00594353" w:rsidRDefault="00FB6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3BC" w:rsidRPr="00594353" w:rsidRDefault="00FB6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3BC" w:rsidRPr="00594353" w:rsidRDefault="00FB6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3BC" w:rsidRPr="00594353" w:rsidRDefault="00FB6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3BC" w:rsidRPr="00594353" w:rsidRDefault="00FB6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3BC" w:rsidRPr="00594353" w:rsidRDefault="00FB6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3BC" w:rsidRPr="00594353" w:rsidRDefault="00FB6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3BC" w:rsidRPr="00594353" w:rsidRDefault="00FB6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3BC" w:rsidRPr="00594353" w:rsidRDefault="00FB6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3BC" w:rsidRPr="00594353" w:rsidRDefault="00FB6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3BC" w:rsidRPr="00594353" w:rsidRDefault="00FB6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3BC" w:rsidRPr="00594353" w:rsidRDefault="00FB6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3BC" w:rsidRPr="00594353" w:rsidRDefault="00FB6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3BC" w:rsidRPr="00594353" w:rsidRDefault="00FB6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C52" w:rsidRPr="00594353" w:rsidRDefault="00A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3BC" w:rsidRPr="00594353" w:rsidRDefault="00FB6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FB63BC" w:rsidRPr="00594353" w:rsidRDefault="00FB6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  <w:p w:rsidR="00FB63BC" w:rsidRPr="00594353" w:rsidRDefault="00FB6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FF" w:rsidRPr="00594353" w:rsidRDefault="009D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FF" w:rsidRPr="00594353" w:rsidRDefault="009D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FF" w:rsidRPr="00594353" w:rsidRDefault="009D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FF" w:rsidRPr="00594353" w:rsidRDefault="009D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FF" w:rsidRPr="00594353" w:rsidRDefault="009D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FF" w:rsidRPr="00594353" w:rsidRDefault="009D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FF" w:rsidRPr="00594353" w:rsidRDefault="009D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FF" w:rsidRPr="00594353" w:rsidRDefault="009D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FF" w:rsidRPr="00594353" w:rsidRDefault="009D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FF" w:rsidRPr="00594353" w:rsidRDefault="009D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FF" w:rsidRPr="00594353" w:rsidRDefault="009D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FF" w:rsidRPr="00594353" w:rsidRDefault="009D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FF" w:rsidRPr="00594353" w:rsidRDefault="009D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FF" w:rsidRPr="00594353" w:rsidRDefault="009D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FF" w:rsidRPr="00594353" w:rsidRDefault="009D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FF" w:rsidRPr="00594353" w:rsidRDefault="009D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FF" w:rsidRPr="00594353" w:rsidRDefault="009D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1AC" w:rsidRPr="00594353" w:rsidRDefault="00CD7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FF" w:rsidRPr="00594353" w:rsidRDefault="009D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9D2AFF" w:rsidRPr="00594353" w:rsidRDefault="009D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9D2AFF" w:rsidRPr="00594353" w:rsidRDefault="009D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FF" w:rsidRPr="00594353" w:rsidRDefault="009D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FF" w:rsidRPr="00594353" w:rsidRDefault="009D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FF" w:rsidRPr="00594353" w:rsidRDefault="009D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FF" w:rsidRPr="00594353" w:rsidRDefault="009D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FF" w:rsidRPr="00594353" w:rsidRDefault="009D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FF" w:rsidRPr="00594353" w:rsidRDefault="009D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FF" w:rsidRPr="00594353" w:rsidRDefault="009D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FF" w:rsidRPr="00594353" w:rsidRDefault="009D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FF" w:rsidRPr="00594353" w:rsidRDefault="009D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FF" w:rsidRPr="00594353" w:rsidRDefault="009D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FF" w:rsidRPr="00594353" w:rsidRDefault="009D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FF" w:rsidRPr="00594353" w:rsidRDefault="009D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FF" w:rsidRPr="00594353" w:rsidRDefault="009D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FF" w:rsidRPr="00594353" w:rsidRDefault="009D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FF" w:rsidRPr="00594353" w:rsidRDefault="009D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FF" w:rsidRPr="00594353" w:rsidRDefault="009D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FF" w:rsidRPr="00594353" w:rsidRDefault="009D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FF" w:rsidRPr="00594353" w:rsidRDefault="009D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FF" w:rsidRPr="00594353" w:rsidRDefault="009D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FF" w:rsidRPr="00594353" w:rsidRDefault="009D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FF" w:rsidRPr="00594353" w:rsidRDefault="009D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FF" w:rsidRPr="00594353" w:rsidRDefault="009D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FF" w:rsidRPr="00594353" w:rsidRDefault="009D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FF" w:rsidRPr="00594353" w:rsidRDefault="009D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FF" w:rsidRPr="00594353" w:rsidRDefault="009D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FF" w:rsidRPr="00594353" w:rsidRDefault="009D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FF" w:rsidRPr="00594353" w:rsidRDefault="009D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FF" w:rsidRPr="00594353" w:rsidRDefault="009D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FF" w:rsidRPr="00594353" w:rsidRDefault="009D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FF" w:rsidRPr="00594353" w:rsidRDefault="009D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FF" w:rsidRPr="00594353" w:rsidRDefault="009D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FF" w:rsidRPr="00594353" w:rsidRDefault="009D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FF" w:rsidRPr="00594353" w:rsidRDefault="009D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9D2AFF" w:rsidRPr="00594353" w:rsidRDefault="009D2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D355BE" w:rsidRPr="00594353" w:rsidRDefault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5BE" w:rsidRPr="00594353" w:rsidRDefault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5BE" w:rsidRPr="00594353" w:rsidRDefault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5BE" w:rsidRPr="00594353" w:rsidRDefault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5BE" w:rsidRPr="00594353" w:rsidRDefault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5BE" w:rsidRPr="00594353" w:rsidRDefault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5BE" w:rsidRPr="00594353" w:rsidRDefault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5BE" w:rsidRPr="00594353" w:rsidRDefault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5BE" w:rsidRPr="00594353" w:rsidRDefault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5BE" w:rsidRPr="00594353" w:rsidRDefault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5BE" w:rsidRPr="00594353" w:rsidRDefault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5BE" w:rsidRPr="00594353" w:rsidRDefault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5BE" w:rsidRPr="00594353" w:rsidRDefault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5BE" w:rsidRPr="00594353" w:rsidRDefault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5BE" w:rsidRPr="00594353" w:rsidRDefault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5BE" w:rsidRPr="00594353" w:rsidRDefault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5BE" w:rsidRPr="00594353" w:rsidRDefault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5BE" w:rsidRPr="00594353" w:rsidRDefault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5BE" w:rsidRPr="00594353" w:rsidRDefault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5BE" w:rsidRPr="00594353" w:rsidRDefault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5BE" w:rsidRPr="00594353" w:rsidRDefault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5BE" w:rsidRPr="00594353" w:rsidRDefault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5BE" w:rsidRPr="00594353" w:rsidRDefault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5BE" w:rsidRPr="00594353" w:rsidRDefault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5BE" w:rsidRPr="00594353" w:rsidRDefault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5BE" w:rsidRPr="00594353" w:rsidRDefault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5BE" w:rsidRPr="00594353" w:rsidRDefault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5BE" w:rsidRPr="00594353" w:rsidRDefault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5BE" w:rsidRPr="00594353" w:rsidRDefault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5BE" w:rsidRPr="00594353" w:rsidRDefault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5BE" w:rsidRPr="00594353" w:rsidRDefault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5BE" w:rsidRPr="00594353" w:rsidRDefault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C2A" w:rsidRPr="00594353" w:rsidRDefault="0056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5BE" w:rsidRPr="00594353" w:rsidRDefault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D355BE" w:rsidRPr="00594353" w:rsidRDefault="00D35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</w:tr>
    </w:tbl>
    <w:p w:rsidR="005522D5" w:rsidRPr="00594353" w:rsidRDefault="005522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522D5" w:rsidRPr="00594353" w:rsidSect="00ED2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F323D"/>
    <w:multiLevelType w:val="hybridMultilevel"/>
    <w:tmpl w:val="93D60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175"/>
    <w:rsid w:val="00027934"/>
    <w:rsid w:val="0008664E"/>
    <w:rsid w:val="000E4086"/>
    <w:rsid w:val="00154271"/>
    <w:rsid w:val="00284CDE"/>
    <w:rsid w:val="002B5BBC"/>
    <w:rsid w:val="00374C3F"/>
    <w:rsid w:val="003D6616"/>
    <w:rsid w:val="003E2C73"/>
    <w:rsid w:val="004168FE"/>
    <w:rsid w:val="0042611C"/>
    <w:rsid w:val="00517403"/>
    <w:rsid w:val="005522D5"/>
    <w:rsid w:val="00563C2A"/>
    <w:rsid w:val="00591221"/>
    <w:rsid w:val="00594353"/>
    <w:rsid w:val="00623077"/>
    <w:rsid w:val="00623D0F"/>
    <w:rsid w:val="00672AB3"/>
    <w:rsid w:val="006E6F00"/>
    <w:rsid w:val="0072546F"/>
    <w:rsid w:val="00793DC8"/>
    <w:rsid w:val="007A7EF4"/>
    <w:rsid w:val="007C64FF"/>
    <w:rsid w:val="00814968"/>
    <w:rsid w:val="008C1931"/>
    <w:rsid w:val="009D2AFF"/>
    <w:rsid w:val="00A029DF"/>
    <w:rsid w:val="00A20C52"/>
    <w:rsid w:val="00A37565"/>
    <w:rsid w:val="00A45032"/>
    <w:rsid w:val="00A5301C"/>
    <w:rsid w:val="00B76469"/>
    <w:rsid w:val="00B853AB"/>
    <w:rsid w:val="00BB6DB5"/>
    <w:rsid w:val="00C17F1A"/>
    <w:rsid w:val="00C22EAB"/>
    <w:rsid w:val="00C3137F"/>
    <w:rsid w:val="00CD71AC"/>
    <w:rsid w:val="00D355BE"/>
    <w:rsid w:val="00D60136"/>
    <w:rsid w:val="00D6714B"/>
    <w:rsid w:val="00D72E0C"/>
    <w:rsid w:val="00DE4175"/>
    <w:rsid w:val="00E24776"/>
    <w:rsid w:val="00E4707C"/>
    <w:rsid w:val="00EB6196"/>
    <w:rsid w:val="00ED2D88"/>
    <w:rsid w:val="00EE24CC"/>
    <w:rsid w:val="00FB6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2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3C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2878</Words>
  <Characters>16407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2016-05-19T16:41:00Z</cp:lastPrinted>
  <dcterms:created xsi:type="dcterms:W3CDTF">2016-05-17T06:08:00Z</dcterms:created>
  <dcterms:modified xsi:type="dcterms:W3CDTF">2016-05-19T16:47:00Z</dcterms:modified>
</cp:coreProperties>
</file>