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9B2" w:rsidRPr="003D12F7" w:rsidRDefault="003D12F7" w:rsidP="003D12F7">
      <w:pPr>
        <w:spacing w:after="0"/>
        <w:rPr>
          <w:sz w:val="32"/>
          <w:szCs w:val="32"/>
        </w:rPr>
      </w:pPr>
      <w:r w:rsidRPr="003D12F7">
        <w:rPr>
          <w:sz w:val="32"/>
          <w:szCs w:val="32"/>
        </w:rPr>
        <w:t>Возрастная группа:  старшая.</w:t>
      </w:r>
    </w:p>
    <w:p w:rsidR="003D12F7" w:rsidRDefault="003D12F7" w:rsidP="003D12F7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Тема</w:t>
      </w:r>
      <w:r w:rsidR="00273BE3">
        <w:rPr>
          <w:sz w:val="28"/>
          <w:szCs w:val="28"/>
        </w:rPr>
        <w:t>: «Знайкины задания».</w:t>
      </w:r>
      <w:bookmarkStart w:id="0" w:name="_GoBack"/>
      <w:bookmarkEnd w:id="0"/>
    </w:p>
    <w:p w:rsidR="003D12F7" w:rsidRDefault="003D12F7" w:rsidP="003D12F7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Цель: Развитие интеллектуальных и творческих сил.</w:t>
      </w:r>
    </w:p>
    <w:p w:rsidR="003D12F7" w:rsidRDefault="003D12F7" w:rsidP="003D12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3D12F7" w:rsidRDefault="003D12F7" w:rsidP="003D12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Образовательные: </w:t>
      </w:r>
    </w:p>
    <w:p w:rsidR="003D12F7" w:rsidRDefault="003D12F7" w:rsidP="003D12F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Формирование обще-учебных навыков  и умений в работе с числами и геометрическими фигурами;</w:t>
      </w:r>
    </w:p>
    <w:p w:rsidR="003D12F7" w:rsidRDefault="003D12F7" w:rsidP="003D12F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Формировать способность</w:t>
      </w:r>
      <w:r w:rsidR="004F4BC3">
        <w:rPr>
          <w:sz w:val="28"/>
          <w:szCs w:val="28"/>
        </w:rPr>
        <w:t xml:space="preserve"> умению счёта, развивать мыслительные операции</w:t>
      </w:r>
      <w:r w:rsidR="004A3CAF">
        <w:rPr>
          <w:sz w:val="28"/>
          <w:szCs w:val="28"/>
        </w:rPr>
        <w:t>;</w:t>
      </w:r>
    </w:p>
    <w:p w:rsidR="004A3CAF" w:rsidRDefault="004A3CAF" w:rsidP="004A3CAF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4A3CAF" w:rsidRDefault="004A3CAF" w:rsidP="004A3CAF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Развивать умения детей сравнивать предметы по</w:t>
      </w:r>
      <w:r w:rsidRPr="004A3CAF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внешним признакам;</w:t>
      </w:r>
    </w:p>
    <w:p w:rsidR="004F4BC3" w:rsidRDefault="004F4BC3" w:rsidP="004A3CAF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Закреплять умения ориентировке на листе бумаги;</w:t>
      </w:r>
    </w:p>
    <w:p w:rsidR="004F4BC3" w:rsidRDefault="004F4BC3" w:rsidP="004A3CAF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Закрепить умение соотносить предметы по цвету.</w:t>
      </w:r>
    </w:p>
    <w:p w:rsidR="004F4BC3" w:rsidRDefault="004F4BC3" w:rsidP="004F4BC3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Воспитательные  задачи:</w:t>
      </w:r>
    </w:p>
    <w:p w:rsidR="00230360" w:rsidRDefault="00230360" w:rsidP="004F4BC3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Воспитывать интерес к образовательной дея</w:t>
      </w:r>
      <w:r w:rsidR="00BC6D77">
        <w:rPr>
          <w:sz w:val="28"/>
          <w:szCs w:val="28"/>
        </w:rPr>
        <w:t>тельности через игровые моменты;</w:t>
      </w:r>
    </w:p>
    <w:p w:rsidR="00BC6D77" w:rsidRDefault="00BC6D77" w:rsidP="004F4BC3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Воспитывать положительный эмоциональный настрой на работу, развивать групповую сплочённость.</w:t>
      </w:r>
    </w:p>
    <w:p w:rsidR="00230360" w:rsidRDefault="00230360" w:rsidP="00230360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Образовательные области:</w:t>
      </w:r>
    </w:p>
    <w:p w:rsidR="00230360" w:rsidRDefault="00230360" w:rsidP="00230360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Приоритетная: познавательное развитие.</w:t>
      </w:r>
    </w:p>
    <w:p w:rsidR="0033553E" w:rsidRDefault="00230360" w:rsidP="00230360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интеграции: познавательное, речевое.</w:t>
      </w:r>
    </w:p>
    <w:p w:rsidR="0033553E" w:rsidRDefault="0033553E" w:rsidP="00230360">
      <w:pPr>
        <w:spacing w:after="0"/>
        <w:rPr>
          <w:sz w:val="28"/>
          <w:szCs w:val="28"/>
        </w:rPr>
      </w:pPr>
      <w:r>
        <w:rPr>
          <w:sz w:val="28"/>
          <w:szCs w:val="28"/>
        </w:rPr>
        <w:t>Виды детской деятельности: коммуникативная, игровая, познавательная.</w:t>
      </w:r>
    </w:p>
    <w:p w:rsidR="0033553E" w:rsidRDefault="0033553E" w:rsidP="00230360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Материал: таблица, геометрические фигуры на тарелочках, лист бумаги А-4 разделённый на 4 части с нарисованными разноцветными гаражами и к ним разноцветные машинки</w:t>
      </w:r>
      <w:r w:rsidR="00BC6D77">
        <w:rPr>
          <w:sz w:val="28"/>
          <w:szCs w:val="28"/>
        </w:rPr>
        <w:t>.</w:t>
      </w:r>
    </w:p>
    <w:p w:rsidR="00BC6D77" w:rsidRDefault="00E5748E" w:rsidP="00BC6D7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 w:rsidR="00BC6D77" w:rsidRPr="009A024B" w:rsidRDefault="00BC6D77" w:rsidP="009A024B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 w:rsidRPr="009A024B">
        <w:rPr>
          <w:sz w:val="28"/>
          <w:szCs w:val="28"/>
        </w:rPr>
        <w:t>Приветствие.</w:t>
      </w:r>
    </w:p>
    <w:p w:rsidR="00BC6D77" w:rsidRDefault="00BC6D77" w:rsidP="00BC6D7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держаться за руки вместе с воспитателем в кругу.</w:t>
      </w:r>
    </w:p>
    <w:p w:rsidR="00BC6D77" w:rsidRDefault="00BC6D77" w:rsidP="00BC6D77">
      <w:pPr>
        <w:spacing w:after="0"/>
        <w:rPr>
          <w:sz w:val="28"/>
          <w:szCs w:val="28"/>
        </w:rPr>
      </w:pPr>
      <w:r>
        <w:rPr>
          <w:sz w:val="28"/>
          <w:szCs w:val="28"/>
        </w:rPr>
        <w:t>«В нашей группе все друзья,</w:t>
      </w:r>
    </w:p>
    <w:p w:rsidR="00BC6D77" w:rsidRDefault="00BC6D77" w:rsidP="00BC6D77">
      <w:pPr>
        <w:spacing w:after="0"/>
        <w:rPr>
          <w:sz w:val="28"/>
          <w:szCs w:val="28"/>
        </w:rPr>
      </w:pPr>
      <w:r>
        <w:rPr>
          <w:sz w:val="28"/>
          <w:szCs w:val="28"/>
        </w:rPr>
        <w:t>Я, ты, он, она.</w:t>
      </w:r>
    </w:p>
    <w:p w:rsidR="00BC6D77" w:rsidRDefault="00BC6D77" w:rsidP="00BC6D77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Обними соседа справа,</w:t>
      </w:r>
    </w:p>
    <w:p w:rsidR="00BC6D77" w:rsidRDefault="00BC6D77" w:rsidP="00BC6D77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Обними соседа слева,</w:t>
      </w:r>
    </w:p>
    <w:p w:rsidR="00BC6D77" w:rsidRDefault="00BC6D77" w:rsidP="00BC6D77">
      <w:pPr>
        <w:spacing w:after="0"/>
        <w:rPr>
          <w:sz w:val="28"/>
          <w:szCs w:val="28"/>
        </w:rPr>
      </w:pPr>
      <w:r>
        <w:rPr>
          <w:sz w:val="28"/>
          <w:szCs w:val="28"/>
        </w:rPr>
        <w:t>Улыбнись соседу справа,</w:t>
      </w:r>
    </w:p>
    <w:p w:rsidR="00BC6D77" w:rsidRDefault="00BC6D77" w:rsidP="00BC6D77">
      <w:pPr>
        <w:spacing w:after="0"/>
        <w:rPr>
          <w:sz w:val="28"/>
          <w:szCs w:val="28"/>
        </w:rPr>
      </w:pPr>
      <w:r>
        <w:rPr>
          <w:sz w:val="28"/>
          <w:szCs w:val="28"/>
        </w:rPr>
        <w:t>Улыбнись соседу слева.</w:t>
      </w:r>
    </w:p>
    <w:p w:rsidR="00BC6D77" w:rsidRDefault="00BC6D77" w:rsidP="00BC6D77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мы дружная семья,</w:t>
      </w:r>
    </w:p>
    <w:p w:rsidR="00BC6D77" w:rsidRDefault="00BC6D77" w:rsidP="00BC6D77">
      <w:pPr>
        <w:spacing w:after="0"/>
        <w:rPr>
          <w:sz w:val="28"/>
          <w:szCs w:val="28"/>
        </w:rPr>
      </w:pPr>
      <w:r>
        <w:rPr>
          <w:sz w:val="28"/>
          <w:szCs w:val="28"/>
        </w:rPr>
        <w:t>Я, ты, он, она!»</w:t>
      </w:r>
    </w:p>
    <w:p w:rsidR="009A024B" w:rsidRPr="009A024B" w:rsidRDefault="009A024B" w:rsidP="009A024B">
      <w:pPr>
        <w:spacing w:after="0"/>
        <w:rPr>
          <w:sz w:val="28"/>
          <w:szCs w:val="28"/>
        </w:rPr>
      </w:pPr>
    </w:p>
    <w:p w:rsidR="009A024B" w:rsidRDefault="009A024B" w:rsidP="009A024B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 w:rsidRPr="009A024B">
        <w:rPr>
          <w:sz w:val="28"/>
          <w:szCs w:val="28"/>
        </w:rPr>
        <w:t>Таблица с геометрическими фигурами «Что неправильно?»</w:t>
      </w:r>
      <w:r w:rsidR="00F57C32">
        <w:rPr>
          <w:sz w:val="28"/>
          <w:szCs w:val="28"/>
        </w:rPr>
        <w:t xml:space="preserve"> (количество геометрических фигур обозначены</w:t>
      </w:r>
      <w:r>
        <w:rPr>
          <w:sz w:val="28"/>
          <w:szCs w:val="28"/>
        </w:rPr>
        <w:t xml:space="preserve"> цифра</w:t>
      </w:r>
      <w:r w:rsidR="00F57C32">
        <w:rPr>
          <w:sz w:val="28"/>
          <w:szCs w:val="28"/>
        </w:rPr>
        <w:t>ми).</w:t>
      </w:r>
    </w:p>
    <w:p w:rsidR="00E5748E" w:rsidRDefault="008149A8" w:rsidP="00F57C32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Знайка  прислал </w:t>
      </w:r>
      <w:r w:rsidR="00E5748E">
        <w:rPr>
          <w:sz w:val="28"/>
          <w:szCs w:val="28"/>
        </w:rPr>
        <w:t xml:space="preserve"> нам много интересных игр с заданиями, давайте рассмотрим эти задания и </w:t>
      </w:r>
      <w:r w:rsidR="00F57C32">
        <w:rPr>
          <w:sz w:val="28"/>
          <w:szCs w:val="28"/>
        </w:rPr>
        <w:t xml:space="preserve"> </w:t>
      </w:r>
      <w:r w:rsidR="00E5748E">
        <w:rPr>
          <w:sz w:val="28"/>
          <w:szCs w:val="28"/>
        </w:rPr>
        <w:t xml:space="preserve">будем их выполнять. </w:t>
      </w:r>
    </w:p>
    <w:p w:rsidR="00F57C32" w:rsidRDefault="00E5748E" w:rsidP="00F57C3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Здесь</w:t>
      </w:r>
      <w:r w:rsidR="00F57C32">
        <w:rPr>
          <w:sz w:val="28"/>
          <w:szCs w:val="28"/>
        </w:rPr>
        <w:t xml:space="preserve">  геометрические фигуры обозначены цифрами, давайте ребята проверим, правильно ли он поставил цифры?</w:t>
      </w:r>
    </w:p>
    <w:p w:rsidR="00F57C32" w:rsidRPr="00E5748E" w:rsidRDefault="008149A8" w:rsidP="00E5748E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эту игру очень любит играть З</w:t>
      </w:r>
      <w:r w:rsidR="00E5748E">
        <w:rPr>
          <w:sz w:val="28"/>
          <w:szCs w:val="28"/>
        </w:rPr>
        <w:t xml:space="preserve">найка. </w:t>
      </w:r>
      <w:r w:rsidR="00F57C32" w:rsidRPr="00E5748E">
        <w:rPr>
          <w:sz w:val="28"/>
          <w:szCs w:val="28"/>
        </w:rPr>
        <w:t>Пойдем красиво</w:t>
      </w:r>
      <w:r w:rsidR="00A107D4" w:rsidRPr="00E5748E">
        <w:rPr>
          <w:sz w:val="28"/>
          <w:szCs w:val="28"/>
        </w:rPr>
        <w:t>.</w:t>
      </w:r>
    </w:p>
    <w:p w:rsidR="00A107D4" w:rsidRDefault="00A107D4" w:rsidP="00A107D4">
      <w:pPr>
        <w:spacing w:after="0"/>
        <w:rPr>
          <w:sz w:val="28"/>
          <w:szCs w:val="28"/>
        </w:rPr>
      </w:pPr>
      <w:r>
        <w:rPr>
          <w:sz w:val="28"/>
          <w:szCs w:val="28"/>
        </w:rPr>
        <w:t>Вася поставь самого высокого вперёд, а Семёна вторым. Ася,  ты встань перед Сашей, Ваня, ты встань последним, а Юра между Ваней и Олей.</w:t>
      </w:r>
    </w:p>
    <w:p w:rsidR="00A107D4" w:rsidRDefault="00A107D4" w:rsidP="00A107D4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Вопросы: Саша, кто стоит третьим? А кто стоит перед Юрой?</w:t>
      </w:r>
      <w:r w:rsidR="00E5748E">
        <w:rPr>
          <w:sz w:val="28"/>
          <w:szCs w:val="28"/>
        </w:rPr>
        <w:t xml:space="preserve"> Молодцы ребята.</w:t>
      </w:r>
    </w:p>
    <w:p w:rsidR="00A107D4" w:rsidRDefault="00FF74ED" w:rsidP="00FF74ED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Физкультурная минутка.</w:t>
      </w:r>
    </w:p>
    <w:p w:rsidR="00FF74ED" w:rsidRDefault="00FF74ED" w:rsidP="00FF74E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«Вышли мышки как- то раз</w:t>
      </w:r>
      <w:r w:rsidR="002D7AAD">
        <w:rPr>
          <w:sz w:val="28"/>
          <w:szCs w:val="28"/>
        </w:rPr>
        <w:t>,</w:t>
      </w:r>
      <w:r>
        <w:rPr>
          <w:sz w:val="28"/>
          <w:szCs w:val="28"/>
        </w:rPr>
        <w:t xml:space="preserve"> посмотреть, который час?</w:t>
      </w:r>
    </w:p>
    <w:p w:rsidR="00FF74ED" w:rsidRDefault="00FF74ED" w:rsidP="00FF74E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Раз, два, три, четыре мышки дёрнули за гири.</w:t>
      </w:r>
    </w:p>
    <w:p w:rsidR="00FF74ED" w:rsidRDefault="00FF74ED" w:rsidP="00FF74E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Вдруг раздался страшный звон, разбежались мышки вон. </w:t>
      </w:r>
    </w:p>
    <w:p w:rsidR="00FF74ED" w:rsidRDefault="00FF74ED" w:rsidP="00FF74ED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 столами. </w:t>
      </w:r>
      <w:r w:rsidR="00E5748E">
        <w:rPr>
          <w:sz w:val="28"/>
          <w:szCs w:val="28"/>
        </w:rPr>
        <w:t>В этом задании мы будем отвечать на вопросы.</w:t>
      </w:r>
    </w:p>
    <w:p w:rsidR="00FF74ED" w:rsidRDefault="002405AC" w:rsidP="00FF74E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F74ED">
        <w:rPr>
          <w:sz w:val="28"/>
          <w:szCs w:val="28"/>
        </w:rPr>
        <w:t>Что находится в тарелочках?</w:t>
      </w:r>
    </w:p>
    <w:p w:rsidR="00FF74ED" w:rsidRDefault="00FF74ED" w:rsidP="00FF74E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Что у них одинаковое? (у всех есть углы и стороны)</w:t>
      </w:r>
    </w:p>
    <w:p w:rsidR="00FF74ED" w:rsidRDefault="00FF74ED" w:rsidP="00FF74E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Что ещё одинаковое?  (цвет)</w:t>
      </w:r>
    </w:p>
    <w:p w:rsidR="00FF74ED" w:rsidRDefault="00FF74ED" w:rsidP="00FF74E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Чем отличаются? (у треугольника 3 угла, а у четырёхугольника – 4)</w:t>
      </w:r>
    </w:p>
    <w:p w:rsidR="00FF74ED" w:rsidRDefault="002405AC" w:rsidP="00FF74E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(у треугольника 3стороны, а у четырёхугольника -4)</w:t>
      </w:r>
    </w:p>
    <w:p w:rsidR="002405AC" w:rsidRDefault="002405AC" w:rsidP="00FF74E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Геометрические фигуры волшебные, переверните их и составьте из частей предметы. Что у тебя?  (посуда, игрушки, фрукты)</w:t>
      </w:r>
    </w:p>
    <w:p w:rsidR="002405AC" w:rsidRDefault="002405AC" w:rsidP="00FF74E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Б) Работа с полоской</w:t>
      </w:r>
      <w:r w:rsidR="002D7AAD">
        <w:rPr>
          <w:sz w:val="28"/>
          <w:szCs w:val="28"/>
        </w:rPr>
        <w:t>,</w:t>
      </w:r>
      <w:r>
        <w:rPr>
          <w:sz w:val="28"/>
          <w:szCs w:val="28"/>
        </w:rPr>
        <w:t xml:space="preserve"> на которой написаны цифры.</w:t>
      </w:r>
    </w:p>
    <w:p w:rsidR="002405AC" w:rsidRDefault="002405AC" w:rsidP="00FF74E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Сколько цифр </w:t>
      </w:r>
      <w:r w:rsidR="002D7AAD">
        <w:rPr>
          <w:sz w:val="28"/>
          <w:szCs w:val="28"/>
        </w:rPr>
        <w:t>нарисовано красным цветом? Заштрихуйте нужную цифру.</w:t>
      </w:r>
    </w:p>
    <w:p w:rsidR="002D7AAD" w:rsidRDefault="002D7AAD" w:rsidP="00FF74E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Назови предыдущее число числу 3.</w:t>
      </w:r>
    </w:p>
    <w:p w:rsidR="002D7AAD" w:rsidRDefault="002D7AAD" w:rsidP="00FF74E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Назови соседей числа 2; 4.</w:t>
      </w:r>
    </w:p>
    <w:p w:rsidR="002D7AAD" w:rsidRDefault="002D7AAD" w:rsidP="00FF74E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Сколько нарисовано зеленым цветом?</w:t>
      </w:r>
    </w:p>
    <w:p w:rsidR="002D7AAD" w:rsidRDefault="002D7AAD" w:rsidP="00FF74E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Сколько всего нарисовано?</w:t>
      </w:r>
    </w:p>
    <w:p w:rsidR="002D7AAD" w:rsidRDefault="002D7AAD" w:rsidP="00FF74E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Поставили пальчик и считаем от цифры 6 дальше. Молодцы.</w:t>
      </w:r>
    </w:p>
    <w:p w:rsidR="002D7AAD" w:rsidRDefault="002D7AAD" w:rsidP="00FF74E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Закрыли глазки, спускаемся с цифровых ступенек  (10, 9. 8, 7…)</w:t>
      </w:r>
    </w:p>
    <w:p w:rsidR="002D7AAD" w:rsidRDefault="008149A8" w:rsidP="002D7AAD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Пойдём в З</w:t>
      </w:r>
      <w:r w:rsidR="00E5748E">
        <w:rPr>
          <w:sz w:val="28"/>
          <w:szCs w:val="28"/>
        </w:rPr>
        <w:t xml:space="preserve">найкин </w:t>
      </w:r>
      <w:r w:rsidR="002D7AAD">
        <w:rPr>
          <w:sz w:val="28"/>
          <w:szCs w:val="28"/>
        </w:rPr>
        <w:t>гараж. Что это?  (транспорт)</w:t>
      </w:r>
    </w:p>
    <w:p w:rsidR="002D7AAD" w:rsidRDefault="002D7AAD" w:rsidP="002D7AAD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Рас</w:t>
      </w:r>
      <w:r w:rsidR="00635A47">
        <w:rPr>
          <w:sz w:val="28"/>
          <w:szCs w:val="28"/>
        </w:rPr>
        <w:t>с</w:t>
      </w:r>
      <w:r>
        <w:rPr>
          <w:sz w:val="28"/>
          <w:szCs w:val="28"/>
        </w:rPr>
        <w:t>тавьте транспорт по цвету</w:t>
      </w:r>
      <w:r w:rsidR="00635A47">
        <w:rPr>
          <w:sz w:val="28"/>
          <w:szCs w:val="28"/>
        </w:rPr>
        <w:t>.</w:t>
      </w:r>
    </w:p>
    <w:p w:rsidR="00635A47" w:rsidRDefault="00635A47" w:rsidP="002D7AAD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Сколько в правом верхнем углу?  (4) Какого цвета?  (2желтых, 2 зеленых)</w:t>
      </w:r>
    </w:p>
    <w:p w:rsidR="00635A47" w:rsidRDefault="00635A47" w:rsidP="002D7AAD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Сколько в правом нижнем? Сколько в левом нижнем?  Молодцы!</w:t>
      </w:r>
    </w:p>
    <w:p w:rsidR="00635A47" w:rsidRPr="00635A47" w:rsidRDefault="00635A47" w:rsidP="00635A47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Пойдём</w:t>
      </w:r>
      <w:r w:rsidR="00AA4C63">
        <w:rPr>
          <w:sz w:val="28"/>
          <w:szCs w:val="28"/>
        </w:rPr>
        <w:t>,</w:t>
      </w:r>
      <w:r>
        <w:rPr>
          <w:sz w:val="28"/>
          <w:szCs w:val="28"/>
        </w:rPr>
        <w:t xml:space="preserve"> погуляем. Широкая, широкая река, а мостик узенький. Идем по мостику, пошли на полянку, повернули на право</w:t>
      </w:r>
      <w:r w:rsidR="00AA4C63">
        <w:rPr>
          <w:sz w:val="28"/>
          <w:szCs w:val="28"/>
        </w:rPr>
        <w:t>,</w:t>
      </w:r>
      <w:r>
        <w:rPr>
          <w:sz w:val="28"/>
          <w:szCs w:val="28"/>
        </w:rPr>
        <w:t xml:space="preserve"> прошли между двух сосен, пошли прямо, повернули налево</w:t>
      </w:r>
      <w:r w:rsidR="00AA4C63">
        <w:rPr>
          <w:sz w:val="28"/>
          <w:szCs w:val="28"/>
        </w:rPr>
        <w:t xml:space="preserve"> и считаем 5 шагов и теперь смотрите, чт</w:t>
      </w:r>
      <w:r w:rsidR="00E5748E">
        <w:rPr>
          <w:sz w:val="28"/>
          <w:szCs w:val="28"/>
        </w:rPr>
        <w:t xml:space="preserve">о это? Корзина, а в ней конфеты и письмо. Давайте </w:t>
      </w:r>
      <w:r w:rsidR="00E5748E">
        <w:rPr>
          <w:sz w:val="28"/>
          <w:szCs w:val="28"/>
        </w:rPr>
        <w:lastRenderedPageBreak/>
        <w:t>его прочитаем, слушайте: «</w:t>
      </w:r>
      <w:r w:rsidR="008149A8">
        <w:rPr>
          <w:sz w:val="28"/>
          <w:szCs w:val="28"/>
        </w:rPr>
        <w:t xml:space="preserve">Здравствуйте </w:t>
      </w:r>
      <w:r w:rsidR="00273BE3">
        <w:rPr>
          <w:sz w:val="28"/>
          <w:szCs w:val="28"/>
        </w:rPr>
        <w:t>д</w:t>
      </w:r>
      <w:r w:rsidR="00E5748E">
        <w:rPr>
          <w:sz w:val="28"/>
          <w:szCs w:val="28"/>
        </w:rPr>
        <w:t>орогие ребята, вы правильно выполнили мои задания</w:t>
      </w:r>
      <w:r w:rsidR="008149A8">
        <w:rPr>
          <w:sz w:val="28"/>
          <w:szCs w:val="28"/>
        </w:rPr>
        <w:t>, вам понравились они? Большое вам спасибо!</w:t>
      </w:r>
      <w:r w:rsidR="00273BE3">
        <w:rPr>
          <w:sz w:val="28"/>
          <w:szCs w:val="28"/>
        </w:rPr>
        <w:t xml:space="preserve"> Всего вам доброго!</w:t>
      </w:r>
      <w:r w:rsidR="008149A8">
        <w:rPr>
          <w:sz w:val="28"/>
          <w:szCs w:val="28"/>
        </w:rPr>
        <w:t xml:space="preserve">» </w:t>
      </w:r>
      <w:r w:rsidR="00273BE3">
        <w:rPr>
          <w:sz w:val="28"/>
          <w:szCs w:val="28"/>
        </w:rPr>
        <w:t xml:space="preserve">Скажем спасибо Знайке за интересные задания и </w:t>
      </w:r>
      <w:r w:rsidR="008149A8">
        <w:rPr>
          <w:sz w:val="28"/>
          <w:szCs w:val="28"/>
        </w:rPr>
        <w:t xml:space="preserve"> пойдёмте  пит</w:t>
      </w:r>
      <w:r w:rsidR="00AA4C63">
        <w:rPr>
          <w:sz w:val="28"/>
          <w:szCs w:val="28"/>
        </w:rPr>
        <w:t>ь</w:t>
      </w:r>
      <w:r w:rsidR="008149A8">
        <w:rPr>
          <w:sz w:val="28"/>
          <w:szCs w:val="28"/>
        </w:rPr>
        <w:t xml:space="preserve"> чай с конфетами</w:t>
      </w:r>
      <w:r w:rsidR="00AA4C63">
        <w:rPr>
          <w:sz w:val="28"/>
          <w:szCs w:val="28"/>
        </w:rPr>
        <w:t>.</w:t>
      </w:r>
    </w:p>
    <w:p w:rsidR="00635A47" w:rsidRPr="002D7AAD" w:rsidRDefault="00635A47" w:rsidP="002D7AAD">
      <w:pPr>
        <w:spacing w:after="0"/>
        <w:ind w:left="720"/>
        <w:rPr>
          <w:sz w:val="28"/>
          <w:szCs w:val="28"/>
        </w:rPr>
      </w:pPr>
    </w:p>
    <w:p w:rsidR="002405AC" w:rsidRDefault="002405AC" w:rsidP="00FF74ED">
      <w:pPr>
        <w:pStyle w:val="a3"/>
        <w:spacing w:after="0"/>
        <w:rPr>
          <w:sz w:val="28"/>
          <w:szCs w:val="28"/>
        </w:rPr>
      </w:pPr>
    </w:p>
    <w:p w:rsidR="002405AC" w:rsidRDefault="002405AC" w:rsidP="00FF74ED">
      <w:pPr>
        <w:pStyle w:val="a3"/>
        <w:spacing w:after="0"/>
        <w:rPr>
          <w:sz w:val="28"/>
          <w:szCs w:val="28"/>
        </w:rPr>
      </w:pPr>
    </w:p>
    <w:p w:rsidR="00FF74ED" w:rsidRPr="00FF74ED" w:rsidRDefault="00FF74ED" w:rsidP="00FF74ED">
      <w:pPr>
        <w:pStyle w:val="a3"/>
        <w:spacing w:after="0"/>
        <w:rPr>
          <w:sz w:val="28"/>
          <w:szCs w:val="28"/>
        </w:rPr>
      </w:pPr>
    </w:p>
    <w:p w:rsidR="004A3CAF" w:rsidRPr="00230360" w:rsidRDefault="004A3CAF" w:rsidP="00230360">
      <w:pPr>
        <w:spacing w:after="0"/>
        <w:rPr>
          <w:sz w:val="28"/>
          <w:szCs w:val="28"/>
        </w:rPr>
      </w:pPr>
      <w:r w:rsidRPr="00230360">
        <w:rPr>
          <w:sz w:val="28"/>
          <w:szCs w:val="28"/>
        </w:rPr>
        <w:t xml:space="preserve">    </w:t>
      </w:r>
    </w:p>
    <w:p w:rsidR="003D12F7" w:rsidRDefault="003D12F7" w:rsidP="003D12F7">
      <w:pPr>
        <w:spacing w:after="0"/>
        <w:rPr>
          <w:sz w:val="28"/>
          <w:szCs w:val="28"/>
        </w:rPr>
      </w:pPr>
    </w:p>
    <w:p w:rsidR="003D12F7" w:rsidRPr="003D12F7" w:rsidRDefault="003D12F7" w:rsidP="003D12F7">
      <w:pPr>
        <w:spacing w:after="0"/>
        <w:rPr>
          <w:sz w:val="28"/>
          <w:szCs w:val="28"/>
        </w:rPr>
      </w:pPr>
    </w:p>
    <w:sectPr w:rsidR="003D12F7" w:rsidRPr="003D12F7" w:rsidSect="00671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0311"/>
    <w:multiLevelType w:val="hybridMultilevel"/>
    <w:tmpl w:val="3420FD78"/>
    <w:lvl w:ilvl="0" w:tplc="D5D87CD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77C312A"/>
    <w:multiLevelType w:val="hybridMultilevel"/>
    <w:tmpl w:val="C2E6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C68D9"/>
    <w:multiLevelType w:val="hybridMultilevel"/>
    <w:tmpl w:val="95764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8146D"/>
    <w:multiLevelType w:val="hybridMultilevel"/>
    <w:tmpl w:val="B62C633A"/>
    <w:lvl w:ilvl="0" w:tplc="15E2F4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DE71297"/>
    <w:multiLevelType w:val="hybridMultilevel"/>
    <w:tmpl w:val="875A19D2"/>
    <w:lvl w:ilvl="0" w:tplc="F0C4349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6F3A4EBC"/>
    <w:multiLevelType w:val="hybridMultilevel"/>
    <w:tmpl w:val="001C9D20"/>
    <w:lvl w:ilvl="0" w:tplc="5DDAE84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41288"/>
    <w:rsid w:val="000532FE"/>
    <w:rsid w:val="000A2D88"/>
    <w:rsid w:val="000A6DFF"/>
    <w:rsid w:val="000E4E37"/>
    <w:rsid w:val="00101AEA"/>
    <w:rsid w:val="00132082"/>
    <w:rsid w:val="0014397A"/>
    <w:rsid w:val="0017088C"/>
    <w:rsid w:val="001F6C91"/>
    <w:rsid w:val="00211346"/>
    <w:rsid w:val="00230360"/>
    <w:rsid w:val="002319C2"/>
    <w:rsid w:val="002405AC"/>
    <w:rsid w:val="00273BE3"/>
    <w:rsid w:val="002B5D35"/>
    <w:rsid w:val="002C5157"/>
    <w:rsid w:val="002D7AAD"/>
    <w:rsid w:val="002F526D"/>
    <w:rsid w:val="00334B71"/>
    <w:rsid w:val="0033553E"/>
    <w:rsid w:val="00386CA3"/>
    <w:rsid w:val="003928EF"/>
    <w:rsid w:val="003B31F9"/>
    <w:rsid w:val="003D12F7"/>
    <w:rsid w:val="003D6D77"/>
    <w:rsid w:val="003D733A"/>
    <w:rsid w:val="003E27CA"/>
    <w:rsid w:val="003F2D4B"/>
    <w:rsid w:val="00400F66"/>
    <w:rsid w:val="00404634"/>
    <w:rsid w:val="0043718F"/>
    <w:rsid w:val="00463961"/>
    <w:rsid w:val="004A3CAF"/>
    <w:rsid w:val="004D6A84"/>
    <w:rsid w:val="004D78FB"/>
    <w:rsid w:val="004F4BC3"/>
    <w:rsid w:val="004F5CA2"/>
    <w:rsid w:val="004F7733"/>
    <w:rsid w:val="005010C5"/>
    <w:rsid w:val="00544448"/>
    <w:rsid w:val="00565D9E"/>
    <w:rsid w:val="0060345C"/>
    <w:rsid w:val="00617DA1"/>
    <w:rsid w:val="0062694D"/>
    <w:rsid w:val="00635A47"/>
    <w:rsid w:val="00646548"/>
    <w:rsid w:val="00671EF8"/>
    <w:rsid w:val="00770EE6"/>
    <w:rsid w:val="007B5366"/>
    <w:rsid w:val="007D5360"/>
    <w:rsid w:val="008149A8"/>
    <w:rsid w:val="008673C0"/>
    <w:rsid w:val="008D5B1A"/>
    <w:rsid w:val="008E1EC5"/>
    <w:rsid w:val="008F799A"/>
    <w:rsid w:val="0090234A"/>
    <w:rsid w:val="0095266B"/>
    <w:rsid w:val="00973B8E"/>
    <w:rsid w:val="009A024B"/>
    <w:rsid w:val="009E2017"/>
    <w:rsid w:val="009F158C"/>
    <w:rsid w:val="00A107D4"/>
    <w:rsid w:val="00A11526"/>
    <w:rsid w:val="00A41288"/>
    <w:rsid w:val="00A4397C"/>
    <w:rsid w:val="00A86634"/>
    <w:rsid w:val="00AA4C63"/>
    <w:rsid w:val="00AF664D"/>
    <w:rsid w:val="00B269DC"/>
    <w:rsid w:val="00B9024B"/>
    <w:rsid w:val="00BC6D77"/>
    <w:rsid w:val="00BE0F5B"/>
    <w:rsid w:val="00BF07EA"/>
    <w:rsid w:val="00C22B66"/>
    <w:rsid w:val="00C40BBA"/>
    <w:rsid w:val="00C67FE6"/>
    <w:rsid w:val="00C72008"/>
    <w:rsid w:val="00C81B74"/>
    <w:rsid w:val="00CA2B5E"/>
    <w:rsid w:val="00CB4B70"/>
    <w:rsid w:val="00CC0862"/>
    <w:rsid w:val="00CC4A6F"/>
    <w:rsid w:val="00D3327C"/>
    <w:rsid w:val="00D97DB8"/>
    <w:rsid w:val="00E43B40"/>
    <w:rsid w:val="00E5748E"/>
    <w:rsid w:val="00EF635C"/>
    <w:rsid w:val="00F22E42"/>
    <w:rsid w:val="00F57C32"/>
    <w:rsid w:val="00FA0DE8"/>
    <w:rsid w:val="00FA59B2"/>
    <w:rsid w:val="00FC259A"/>
    <w:rsid w:val="00FE68AB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2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2016-12-06T10:00:00Z</dcterms:created>
  <dcterms:modified xsi:type="dcterms:W3CDTF">2016-12-08T07:19:00Z</dcterms:modified>
</cp:coreProperties>
</file>