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4EA" w:rsidRDefault="008704EA" w:rsidP="008704EA">
      <w:pPr>
        <w:rPr>
          <w:b/>
          <w:sz w:val="28"/>
          <w:szCs w:val="28"/>
        </w:rPr>
      </w:pPr>
    </w:p>
    <w:p w:rsidR="00783302" w:rsidRDefault="00783302" w:rsidP="00783302">
      <w:pPr>
        <w:rPr>
          <w:rFonts w:ascii="Eras Medium ITC" w:hAnsi="Eras Medium ITC"/>
          <w:b/>
          <w:sz w:val="32"/>
          <w:szCs w:val="32"/>
        </w:rPr>
      </w:pPr>
      <w:r>
        <w:rPr>
          <w:b/>
          <w:sz w:val="32"/>
          <w:szCs w:val="32"/>
        </w:rPr>
        <w:t>Муниципальное</w:t>
      </w:r>
      <w:r>
        <w:rPr>
          <w:rFonts w:ascii="Eras Medium ITC" w:hAnsi="Eras Medium ITC"/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автономное</w:t>
      </w:r>
      <w:r>
        <w:rPr>
          <w:rFonts w:ascii="Eras Medium ITC" w:hAnsi="Eras Medium ITC"/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общеобразовательное</w:t>
      </w:r>
      <w:r>
        <w:rPr>
          <w:rFonts w:ascii="Eras Medium ITC" w:hAnsi="Eras Medium ITC"/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учреждение</w:t>
      </w:r>
    </w:p>
    <w:p w:rsidR="00783302" w:rsidRDefault="00783302" w:rsidP="00783302">
      <w:pPr>
        <w:jc w:val="center"/>
        <w:rPr>
          <w:rFonts w:ascii="Eras Medium ITC" w:hAnsi="Eras Medium ITC"/>
          <w:b/>
          <w:sz w:val="32"/>
          <w:szCs w:val="32"/>
        </w:rPr>
      </w:pPr>
      <w:r>
        <w:rPr>
          <w:b/>
          <w:sz w:val="32"/>
          <w:szCs w:val="32"/>
        </w:rPr>
        <w:t>города</w:t>
      </w:r>
      <w:r>
        <w:rPr>
          <w:rFonts w:ascii="Eras Medium ITC" w:hAnsi="Eras Medium ITC"/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Новосибирска</w:t>
      </w:r>
      <w:r>
        <w:rPr>
          <w:rFonts w:ascii="Eras Medium ITC" w:hAnsi="Eras Medium ITC"/>
          <w:b/>
          <w:sz w:val="32"/>
          <w:szCs w:val="32"/>
        </w:rPr>
        <w:t xml:space="preserve"> «</w:t>
      </w:r>
      <w:r>
        <w:rPr>
          <w:b/>
          <w:sz w:val="32"/>
          <w:szCs w:val="32"/>
        </w:rPr>
        <w:t>Лицей</w:t>
      </w:r>
      <w:r>
        <w:rPr>
          <w:rFonts w:ascii="Eras Medium ITC" w:hAnsi="Eras Medium ITC"/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№</w:t>
      </w:r>
      <w:r>
        <w:rPr>
          <w:rFonts w:ascii="Eras Medium ITC" w:hAnsi="Eras Medium ITC"/>
          <w:b/>
          <w:sz w:val="32"/>
          <w:szCs w:val="32"/>
        </w:rPr>
        <w:t xml:space="preserve"> 9»</w:t>
      </w:r>
    </w:p>
    <w:p w:rsidR="00783302" w:rsidRDefault="00783302" w:rsidP="008704EA">
      <w:pPr>
        <w:rPr>
          <w:b/>
          <w:sz w:val="28"/>
          <w:szCs w:val="28"/>
        </w:rPr>
      </w:pPr>
    </w:p>
    <w:p w:rsidR="00783302" w:rsidRDefault="00783302" w:rsidP="008704EA">
      <w:pPr>
        <w:rPr>
          <w:b/>
          <w:sz w:val="28"/>
          <w:szCs w:val="28"/>
        </w:rPr>
      </w:pPr>
    </w:p>
    <w:p w:rsidR="00783302" w:rsidRDefault="00783302" w:rsidP="008704EA">
      <w:pPr>
        <w:rPr>
          <w:b/>
          <w:sz w:val="28"/>
          <w:szCs w:val="28"/>
        </w:rPr>
      </w:pPr>
    </w:p>
    <w:p w:rsidR="00783302" w:rsidRDefault="00783302" w:rsidP="008704EA">
      <w:pPr>
        <w:rPr>
          <w:b/>
          <w:sz w:val="28"/>
          <w:szCs w:val="28"/>
        </w:rPr>
      </w:pPr>
    </w:p>
    <w:p w:rsidR="00783302" w:rsidRDefault="00783302" w:rsidP="008704EA">
      <w:pPr>
        <w:rPr>
          <w:b/>
          <w:sz w:val="28"/>
          <w:szCs w:val="28"/>
        </w:rPr>
      </w:pPr>
    </w:p>
    <w:p w:rsidR="00783302" w:rsidRDefault="00783302" w:rsidP="00783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коррекционно-логопедического сопровождения</w:t>
      </w:r>
    </w:p>
    <w:p w:rsidR="00783302" w:rsidRDefault="00783302" w:rsidP="00783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учащихся 1-2 классов в условиях реализации ФГОС НОО</w:t>
      </w:r>
    </w:p>
    <w:p w:rsidR="00783302" w:rsidRDefault="0021127F" w:rsidP="0078330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2017-2019</w:t>
      </w:r>
    </w:p>
    <w:p w:rsidR="00783302" w:rsidRDefault="00783302" w:rsidP="008704EA">
      <w:pPr>
        <w:rPr>
          <w:sz w:val="28"/>
          <w:szCs w:val="28"/>
        </w:rPr>
      </w:pPr>
    </w:p>
    <w:p w:rsidR="00783302" w:rsidRDefault="00783302" w:rsidP="008704EA">
      <w:pPr>
        <w:rPr>
          <w:sz w:val="28"/>
          <w:szCs w:val="28"/>
        </w:rPr>
      </w:pPr>
    </w:p>
    <w:p w:rsidR="00783302" w:rsidRDefault="00783302" w:rsidP="00783302">
      <w:pPr>
        <w:jc w:val="right"/>
        <w:rPr>
          <w:sz w:val="28"/>
          <w:szCs w:val="28"/>
        </w:rPr>
      </w:pPr>
      <w:r>
        <w:rPr>
          <w:sz w:val="28"/>
          <w:szCs w:val="28"/>
        </w:rPr>
        <w:t>Разработала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783302" w:rsidRDefault="00783302" w:rsidP="0078330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учитель-логопед 1 кв. категории </w:t>
      </w:r>
    </w:p>
    <w:p w:rsidR="00783302" w:rsidRDefault="00783302" w:rsidP="00783302">
      <w:pPr>
        <w:jc w:val="right"/>
        <w:rPr>
          <w:sz w:val="28"/>
          <w:szCs w:val="28"/>
        </w:rPr>
      </w:pPr>
      <w:r>
        <w:rPr>
          <w:sz w:val="28"/>
          <w:szCs w:val="28"/>
        </w:rPr>
        <w:t>Е. А. Куц</w:t>
      </w:r>
    </w:p>
    <w:p w:rsidR="00783302" w:rsidRDefault="00783302" w:rsidP="008704EA">
      <w:pPr>
        <w:rPr>
          <w:sz w:val="28"/>
          <w:szCs w:val="28"/>
        </w:rPr>
      </w:pPr>
    </w:p>
    <w:p w:rsidR="00783302" w:rsidRDefault="00783302" w:rsidP="008704EA">
      <w:pPr>
        <w:rPr>
          <w:sz w:val="28"/>
          <w:szCs w:val="28"/>
        </w:rPr>
      </w:pPr>
    </w:p>
    <w:p w:rsidR="00783302" w:rsidRDefault="00783302" w:rsidP="00783302">
      <w:pPr>
        <w:jc w:val="center"/>
        <w:rPr>
          <w:sz w:val="28"/>
          <w:szCs w:val="28"/>
        </w:rPr>
      </w:pPr>
    </w:p>
    <w:p w:rsidR="00783302" w:rsidRDefault="00783302" w:rsidP="00783302">
      <w:pPr>
        <w:jc w:val="center"/>
        <w:rPr>
          <w:sz w:val="28"/>
          <w:szCs w:val="28"/>
        </w:rPr>
      </w:pPr>
    </w:p>
    <w:p w:rsidR="00783302" w:rsidRDefault="00783302" w:rsidP="00783302">
      <w:pPr>
        <w:jc w:val="center"/>
        <w:rPr>
          <w:sz w:val="28"/>
          <w:szCs w:val="28"/>
        </w:rPr>
      </w:pPr>
      <w:r>
        <w:rPr>
          <w:sz w:val="28"/>
          <w:szCs w:val="28"/>
        </w:rPr>
        <w:t>г. Новосибирск</w:t>
      </w:r>
    </w:p>
    <w:p w:rsidR="00783302" w:rsidRDefault="0021127F" w:rsidP="00783302">
      <w:pPr>
        <w:jc w:val="center"/>
        <w:rPr>
          <w:sz w:val="28"/>
          <w:szCs w:val="28"/>
        </w:rPr>
      </w:pPr>
      <w:r>
        <w:rPr>
          <w:sz w:val="28"/>
          <w:szCs w:val="28"/>
        </w:rPr>
        <w:t>2017</w:t>
      </w:r>
      <w:bookmarkStart w:id="0" w:name="_GoBack"/>
      <w:bookmarkEnd w:id="0"/>
    </w:p>
    <w:p w:rsidR="00783302" w:rsidRDefault="00783302" w:rsidP="008704EA">
      <w:pPr>
        <w:rPr>
          <w:sz w:val="28"/>
          <w:szCs w:val="28"/>
        </w:rPr>
      </w:pPr>
    </w:p>
    <w:p w:rsidR="00783302" w:rsidRDefault="00783302" w:rsidP="008704EA">
      <w:pPr>
        <w:rPr>
          <w:sz w:val="28"/>
          <w:szCs w:val="28"/>
        </w:rPr>
      </w:pP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 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Пояснительная записка……………………………………………………... 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  I Блок «Устранение нарушений устной и письменной речи 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Программа (1 класс) …………………………………………………………..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Тематическое планирование 1 класс………………………………………....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Программа (2 класс)……………………………………………………………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Тематическое планирование 2 класс………………………………………… 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  II Блок «Устранение дефектов звукопроизношения» 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 Перспективное планирование…………………………………………….....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 Список использованной и рекомендуемой литературы…………………. </w:t>
      </w:r>
    </w:p>
    <w:p w:rsidR="008704EA" w:rsidRPr="00954D88" w:rsidRDefault="008704EA" w:rsidP="008704EA">
      <w:pPr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8704EA" w:rsidRPr="00954D88" w:rsidRDefault="008704EA" w:rsidP="008704EA">
      <w:pPr>
        <w:rPr>
          <w:rFonts w:ascii="Times New Roman" w:hAnsi="Times New Roman" w:cs="Times New Roman"/>
          <w:sz w:val="28"/>
          <w:szCs w:val="28"/>
        </w:rPr>
      </w:pPr>
    </w:p>
    <w:p w:rsidR="008704EA" w:rsidRPr="00954D88" w:rsidRDefault="008704EA" w:rsidP="008704EA">
      <w:pPr>
        <w:rPr>
          <w:rFonts w:ascii="Times New Roman" w:hAnsi="Times New Roman" w:cs="Times New Roman"/>
          <w:sz w:val="28"/>
          <w:szCs w:val="28"/>
        </w:rPr>
      </w:pPr>
    </w:p>
    <w:p w:rsidR="008704EA" w:rsidRPr="00954D88" w:rsidRDefault="008704EA" w:rsidP="008704EA">
      <w:pPr>
        <w:rPr>
          <w:rFonts w:ascii="Times New Roman" w:hAnsi="Times New Roman" w:cs="Times New Roman"/>
          <w:sz w:val="28"/>
          <w:szCs w:val="28"/>
        </w:rPr>
      </w:pPr>
    </w:p>
    <w:p w:rsidR="008704EA" w:rsidRPr="00954D88" w:rsidRDefault="008704EA" w:rsidP="008704EA">
      <w:pPr>
        <w:rPr>
          <w:rFonts w:ascii="Times New Roman" w:hAnsi="Times New Roman" w:cs="Times New Roman"/>
          <w:sz w:val="28"/>
          <w:szCs w:val="28"/>
        </w:rPr>
      </w:pPr>
    </w:p>
    <w:p w:rsidR="008704EA" w:rsidRPr="00954D88" w:rsidRDefault="008704EA" w:rsidP="008704EA">
      <w:pPr>
        <w:rPr>
          <w:rFonts w:ascii="Times New Roman" w:hAnsi="Times New Roman" w:cs="Times New Roman"/>
          <w:sz w:val="28"/>
          <w:szCs w:val="28"/>
        </w:rPr>
      </w:pPr>
    </w:p>
    <w:p w:rsidR="008704EA" w:rsidRPr="00954D88" w:rsidRDefault="008704EA" w:rsidP="008704EA">
      <w:pPr>
        <w:rPr>
          <w:rFonts w:ascii="Times New Roman" w:hAnsi="Times New Roman" w:cs="Times New Roman"/>
          <w:sz w:val="28"/>
          <w:szCs w:val="28"/>
        </w:rPr>
      </w:pPr>
    </w:p>
    <w:p w:rsidR="008704EA" w:rsidRPr="00954D88" w:rsidRDefault="008704EA" w:rsidP="008704EA">
      <w:pPr>
        <w:rPr>
          <w:rFonts w:ascii="Times New Roman" w:hAnsi="Times New Roman" w:cs="Times New Roman"/>
          <w:sz w:val="28"/>
          <w:szCs w:val="28"/>
        </w:rPr>
      </w:pPr>
    </w:p>
    <w:p w:rsidR="008704EA" w:rsidRPr="00954D88" w:rsidRDefault="008704EA" w:rsidP="008704EA">
      <w:pPr>
        <w:rPr>
          <w:rFonts w:ascii="Times New Roman" w:hAnsi="Times New Roman" w:cs="Times New Roman"/>
          <w:sz w:val="28"/>
          <w:szCs w:val="28"/>
        </w:rPr>
      </w:pPr>
    </w:p>
    <w:p w:rsidR="008704EA" w:rsidRPr="00954D88" w:rsidRDefault="008704EA" w:rsidP="008704EA">
      <w:pPr>
        <w:rPr>
          <w:rFonts w:ascii="Times New Roman" w:hAnsi="Times New Roman" w:cs="Times New Roman"/>
          <w:sz w:val="28"/>
          <w:szCs w:val="28"/>
        </w:rPr>
      </w:pPr>
    </w:p>
    <w:p w:rsidR="008704EA" w:rsidRPr="00954D88" w:rsidRDefault="008704EA" w:rsidP="008704EA">
      <w:pPr>
        <w:rPr>
          <w:rFonts w:ascii="Times New Roman" w:hAnsi="Times New Roman" w:cs="Times New Roman"/>
          <w:sz w:val="28"/>
          <w:szCs w:val="28"/>
        </w:rPr>
      </w:pPr>
    </w:p>
    <w:p w:rsidR="008704EA" w:rsidRPr="00954D88" w:rsidRDefault="008704EA" w:rsidP="008704EA">
      <w:pPr>
        <w:rPr>
          <w:rFonts w:ascii="Times New Roman" w:hAnsi="Times New Roman" w:cs="Times New Roman"/>
          <w:sz w:val="28"/>
          <w:szCs w:val="28"/>
        </w:rPr>
      </w:pPr>
    </w:p>
    <w:p w:rsidR="008704EA" w:rsidRPr="00954D88" w:rsidRDefault="008704EA" w:rsidP="008704EA">
      <w:pPr>
        <w:rPr>
          <w:rFonts w:ascii="Times New Roman" w:hAnsi="Times New Roman" w:cs="Times New Roman"/>
          <w:sz w:val="28"/>
          <w:szCs w:val="28"/>
        </w:rPr>
      </w:pPr>
    </w:p>
    <w:p w:rsidR="008704EA" w:rsidRPr="00954D88" w:rsidRDefault="008704EA" w:rsidP="008704EA">
      <w:pPr>
        <w:rPr>
          <w:rFonts w:ascii="Times New Roman" w:hAnsi="Times New Roman" w:cs="Times New Roman"/>
          <w:sz w:val="28"/>
          <w:szCs w:val="28"/>
        </w:rPr>
      </w:pPr>
    </w:p>
    <w:p w:rsidR="00453DDC" w:rsidRDefault="00453DDC" w:rsidP="008704EA">
      <w:pPr>
        <w:rPr>
          <w:rFonts w:ascii="Times New Roman" w:hAnsi="Times New Roman" w:cs="Times New Roman"/>
          <w:sz w:val="28"/>
          <w:szCs w:val="28"/>
        </w:rPr>
      </w:pPr>
    </w:p>
    <w:p w:rsidR="00D0390A" w:rsidRDefault="00D0390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lastRenderedPageBreak/>
        <w:t xml:space="preserve">Пояснительная записка </w:t>
      </w:r>
    </w:p>
    <w:p w:rsidR="00453DDC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Программа по предупреждению и коррекции нарушений устной и письменной речи по уровню применения является коррекционной. По типу управления дифференцированной и </w:t>
      </w:r>
      <w:proofErr w:type="gramStart"/>
      <w:r w:rsidRPr="00954D88">
        <w:rPr>
          <w:rFonts w:ascii="Times New Roman" w:hAnsi="Times New Roman" w:cs="Times New Roman"/>
          <w:sz w:val="28"/>
          <w:szCs w:val="28"/>
        </w:rPr>
        <w:t>рассчитана</w:t>
      </w:r>
      <w:proofErr w:type="gramEnd"/>
      <w:r w:rsidRPr="00954D88">
        <w:rPr>
          <w:rFonts w:ascii="Times New Roman" w:hAnsi="Times New Roman" w:cs="Times New Roman"/>
          <w:sz w:val="28"/>
          <w:szCs w:val="28"/>
        </w:rPr>
        <w:t xml:space="preserve"> на учащихся начальной школы (1-2). 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 Настоящая программа разработана на основе:  </w:t>
      </w:r>
      <w:r w:rsidRPr="00954D88">
        <w:rPr>
          <w:rFonts w:ascii="Times New Roman" w:hAnsi="Times New Roman" w:cs="Times New Roman"/>
          <w:sz w:val="28"/>
          <w:szCs w:val="28"/>
        </w:rPr>
        <w:t xml:space="preserve"> Инструктивного письма Минобразования России от 14.12.200 №2 «Об организации работы логопедического пункта общеобразовательного учреждения»  </w:t>
      </w:r>
    </w:p>
    <w:p w:rsidR="008704EA" w:rsidRPr="00954D88" w:rsidRDefault="00453DDC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Инструктивно-методического письма «О работе учителя-логопеда при общеобразовательной школе»/ Под редакцией А.В. </w:t>
      </w:r>
      <w:proofErr w:type="spellStart"/>
      <w:r w:rsidR="008704EA" w:rsidRPr="00954D88">
        <w:rPr>
          <w:rFonts w:ascii="Times New Roman" w:hAnsi="Times New Roman" w:cs="Times New Roman"/>
          <w:sz w:val="28"/>
          <w:szCs w:val="28"/>
        </w:rPr>
        <w:t>Ястребовой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04EA" w:rsidRPr="00954D8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704EA" w:rsidRPr="00954D88">
        <w:rPr>
          <w:rFonts w:ascii="Times New Roman" w:hAnsi="Times New Roman" w:cs="Times New Roman"/>
          <w:sz w:val="28"/>
          <w:szCs w:val="28"/>
        </w:rPr>
        <w:t xml:space="preserve"> Т.Б.</w:t>
      </w:r>
      <w:r w:rsidR="00E11438" w:rsidRPr="00954D88">
        <w:rPr>
          <w:rFonts w:ascii="Times New Roman" w:hAnsi="Times New Roman" w:cs="Times New Roman"/>
          <w:sz w:val="28"/>
          <w:szCs w:val="28"/>
        </w:rPr>
        <w:t xml:space="preserve"> 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Бессоновой. М., 1996. 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 Постановления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  </w:t>
      </w:r>
    </w:p>
    <w:p w:rsidR="008704EA" w:rsidRPr="00954D88" w:rsidRDefault="00453DDC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Приказа </w:t>
      </w:r>
      <w:proofErr w:type="spellStart"/>
      <w:r w:rsidR="008704EA" w:rsidRPr="00954D8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8704EA" w:rsidRPr="00954D88">
        <w:rPr>
          <w:rFonts w:ascii="Times New Roman" w:hAnsi="Times New Roman" w:cs="Times New Roman"/>
          <w:sz w:val="28"/>
          <w:szCs w:val="28"/>
        </w:rPr>
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 </w:t>
      </w:r>
    </w:p>
    <w:p w:rsidR="008704EA" w:rsidRPr="00954D88" w:rsidRDefault="00453DDC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Приказа </w:t>
      </w:r>
      <w:proofErr w:type="spellStart"/>
      <w:r w:rsidR="008704EA" w:rsidRPr="00954D8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8704EA" w:rsidRPr="00954D88">
        <w:rPr>
          <w:rFonts w:ascii="Times New Roman" w:hAnsi="Times New Roman" w:cs="Times New Roman"/>
          <w:sz w:val="28"/>
          <w:szCs w:val="28"/>
        </w:rPr>
        <w:t xml:space="preserve"> России от 06.10.2009 № 373 «Об утверждении и введении в действие федерального государственного образовательного стандарта начального общего образования»   </w:t>
      </w:r>
    </w:p>
    <w:p w:rsidR="008704EA" w:rsidRPr="00954D88" w:rsidRDefault="00453DDC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Приказа </w:t>
      </w:r>
      <w:proofErr w:type="spellStart"/>
      <w:r w:rsidR="008704EA" w:rsidRPr="00954D8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8704EA" w:rsidRPr="00954D88">
        <w:rPr>
          <w:rFonts w:ascii="Times New Roman" w:hAnsi="Times New Roman" w:cs="Times New Roman"/>
          <w:sz w:val="28"/>
          <w:szCs w:val="28"/>
        </w:rPr>
        <w:t xml:space="preserve"> РФ от 17.12.2010 № 1897 «Об утверждении федерального государственного образовательного стандарта основного общего образования»   </w:t>
      </w:r>
    </w:p>
    <w:p w:rsidR="008704EA" w:rsidRPr="00954D88" w:rsidRDefault="00453DDC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Программы Министерства образования РФ: Начальное общее образование по русскому языку, обучению грамоте.  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 Программы специальных общеобразовательных школ для </w:t>
      </w:r>
      <w:r w:rsidR="00E11438" w:rsidRPr="00954D88">
        <w:rPr>
          <w:rFonts w:ascii="Times New Roman" w:hAnsi="Times New Roman" w:cs="Times New Roman"/>
          <w:sz w:val="28"/>
          <w:szCs w:val="28"/>
        </w:rPr>
        <w:t>детей с тяжё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лыми нарушениями речи по произношению, развитию речи. М., «Просвещение» 1987.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Актуальность 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На современном этапе развития образования острой становится проблема увеличения количества детей с недоразвитием речи и соответственно  проблема предупреждения и преодоления школьной </w:t>
      </w:r>
      <w:proofErr w:type="spellStart"/>
      <w:r w:rsidRPr="00954D88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954D88">
        <w:rPr>
          <w:rFonts w:ascii="Times New Roman" w:hAnsi="Times New Roman" w:cs="Times New Roman"/>
          <w:sz w:val="28"/>
          <w:szCs w:val="28"/>
        </w:rPr>
        <w:t xml:space="preserve"> у этой категории детей, проявляющейся в низкой успеваемости, в трудностях взаимоотношений с окружающими. Между тем социально</w:t>
      </w:r>
      <w:r w:rsidR="00E11438" w:rsidRPr="00954D88">
        <w:rPr>
          <w:rFonts w:ascii="Times New Roman" w:hAnsi="Times New Roman" w:cs="Times New Roman"/>
          <w:sz w:val="28"/>
          <w:szCs w:val="28"/>
        </w:rPr>
        <w:t>-</w:t>
      </w:r>
      <w:r w:rsidRPr="00954D88">
        <w:rPr>
          <w:rFonts w:ascii="Times New Roman" w:hAnsi="Times New Roman" w:cs="Times New Roman"/>
          <w:sz w:val="28"/>
          <w:szCs w:val="28"/>
        </w:rPr>
        <w:t xml:space="preserve">экономические преобразования в обществе диктуют необходимость формирования творчески активной личности, обладающей способностью эффективно и нестандартно решать новые жизненные проблемы.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lastRenderedPageBreak/>
        <w:t xml:space="preserve">Проблема нарушений письменной речи у школьников – одна из самых актуальных для школьного обучения, поскольку письмо и чтение из цели начального обучения превращаются в средство дальнейшего получения знаний учащимися.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Трудности усвоения тех или иных школьных предметов являются наиболее частой причиной школьной </w:t>
      </w:r>
      <w:proofErr w:type="spellStart"/>
      <w:r w:rsidRPr="00954D88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954D88">
        <w:rPr>
          <w:rFonts w:ascii="Times New Roman" w:hAnsi="Times New Roman" w:cs="Times New Roman"/>
          <w:sz w:val="28"/>
          <w:szCs w:val="28"/>
        </w:rPr>
        <w:t xml:space="preserve">, резкого снижения учебной мотивации, возникающих в связи с этим трудностей в общении с окружающими.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Среди них на первом месте стоят нарушения чтения и письма.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>Поэтому и вытекает важность проблемы исследования, что младший школьный возраст является основой, базой для ф</w:t>
      </w:r>
      <w:r w:rsidR="00453DDC">
        <w:rPr>
          <w:rFonts w:ascii="Times New Roman" w:hAnsi="Times New Roman" w:cs="Times New Roman"/>
          <w:sz w:val="28"/>
          <w:szCs w:val="28"/>
        </w:rPr>
        <w:t>ормирования правильной речи ребё</w:t>
      </w:r>
      <w:r w:rsidRPr="00954D88">
        <w:rPr>
          <w:rFonts w:ascii="Times New Roman" w:hAnsi="Times New Roman" w:cs="Times New Roman"/>
          <w:sz w:val="28"/>
          <w:szCs w:val="28"/>
        </w:rPr>
        <w:t>нка</w:t>
      </w:r>
      <w:proofErr w:type="gramStart"/>
      <w:r w:rsidRPr="00954D8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54D88">
        <w:rPr>
          <w:rFonts w:ascii="Times New Roman" w:hAnsi="Times New Roman" w:cs="Times New Roman"/>
          <w:sz w:val="28"/>
          <w:szCs w:val="28"/>
        </w:rPr>
        <w:t xml:space="preserve"> И важно проводить работу по предупреждению ошибок в письменных работах.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Специальные исследования (Левина Р.Е., </w:t>
      </w:r>
      <w:proofErr w:type="spellStart"/>
      <w:r w:rsidRPr="00954D88">
        <w:rPr>
          <w:rFonts w:ascii="Times New Roman" w:hAnsi="Times New Roman" w:cs="Times New Roman"/>
          <w:sz w:val="28"/>
          <w:szCs w:val="28"/>
        </w:rPr>
        <w:t>Ефименкова</w:t>
      </w:r>
      <w:proofErr w:type="spellEnd"/>
      <w:r w:rsidRPr="00954D88">
        <w:rPr>
          <w:rFonts w:ascii="Times New Roman" w:hAnsi="Times New Roman" w:cs="Times New Roman"/>
          <w:sz w:val="28"/>
          <w:szCs w:val="28"/>
        </w:rPr>
        <w:t xml:space="preserve"> Л.Н., Воронкова В.В., Каше Г.А., Спирова Л.Ф., Ястребов А.В., Чиркина Г.В., </w:t>
      </w:r>
      <w:proofErr w:type="spellStart"/>
      <w:r w:rsidRPr="00954D88">
        <w:rPr>
          <w:rFonts w:ascii="Times New Roman" w:hAnsi="Times New Roman" w:cs="Times New Roman"/>
          <w:sz w:val="28"/>
          <w:szCs w:val="28"/>
        </w:rPr>
        <w:t>Лалаева</w:t>
      </w:r>
      <w:proofErr w:type="spellEnd"/>
      <w:r w:rsidRPr="00954D88">
        <w:rPr>
          <w:rFonts w:ascii="Times New Roman" w:hAnsi="Times New Roman" w:cs="Times New Roman"/>
          <w:sz w:val="28"/>
          <w:szCs w:val="28"/>
        </w:rPr>
        <w:t xml:space="preserve"> Р.И., Волкова Л.С.) не решают всего круга вопросов, связанных с проблемой нарушений письменной речи. Поэтому вопросы изучения нарушений языкового анализа и синтеза и влияние их на </w:t>
      </w:r>
      <w:proofErr w:type="gramStart"/>
      <w:r w:rsidRPr="00954D88">
        <w:rPr>
          <w:rFonts w:ascii="Times New Roman" w:hAnsi="Times New Roman" w:cs="Times New Roman"/>
          <w:sz w:val="28"/>
          <w:szCs w:val="28"/>
        </w:rPr>
        <w:t>предупреждение</w:t>
      </w:r>
      <w:proofErr w:type="gramEnd"/>
      <w:r w:rsidRPr="00954D88">
        <w:rPr>
          <w:rFonts w:ascii="Times New Roman" w:hAnsi="Times New Roman" w:cs="Times New Roman"/>
          <w:sz w:val="28"/>
          <w:szCs w:val="28"/>
        </w:rPr>
        <w:t xml:space="preserve"> и преодоление недостатков письменной речи в период начального обучения в школе, определения педагогических условий, обеспечивающих формирование правильной речи у данной группы детей, приобретают особую актуальность. </w:t>
      </w:r>
    </w:p>
    <w:p w:rsidR="00E11438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В программе следует руководствоваться следующими принципами: </w:t>
      </w:r>
    </w:p>
    <w:p w:rsidR="00E11438" w:rsidRPr="00954D88" w:rsidRDefault="00453DDC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 системность </w:t>
      </w:r>
    </w:p>
    <w:p w:rsidR="00E11438" w:rsidRPr="00954D88" w:rsidRDefault="00453DDC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 комплексность </w:t>
      </w:r>
    </w:p>
    <w:p w:rsidR="00E11438" w:rsidRPr="00954D88" w:rsidRDefault="00453DDC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 </w:t>
      </w:r>
      <w:r w:rsidR="00E11438" w:rsidRPr="00954D88">
        <w:rPr>
          <w:rFonts w:ascii="Times New Roman" w:hAnsi="Times New Roman" w:cs="Times New Roman"/>
          <w:sz w:val="28"/>
          <w:szCs w:val="28"/>
        </w:rPr>
        <w:t>адресность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438" w:rsidRPr="00954D88" w:rsidRDefault="00453DDC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1438" w:rsidRPr="00954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1438" w:rsidRPr="00954D88">
        <w:rPr>
          <w:rFonts w:ascii="Times New Roman" w:hAnsi="Times New Roman" w:cs="Times New Roman"/>
          <w:sz w:val="28"/>
          <w:szCs w:val="28"/>
        </w:rPr>
        <w:t>ком</w:t>
      </w:r>
      <w:r w:rsidR="008704EA" w:rsidRPr="00954D88">
        <w:rPr>
          <w:rFonts w:ascii="Times New Roman" w:hAnsi="Times New Roman" w:cs="Times New Roman"/>
          <w:sz w:val="28"/>
          <w:szCs w:val="28"/>
        </w:rPr>
        <w:t>муникативность</w:t>
      </w:r>
      <w:proofErr w:type="spellEnd"/>
      <w:r w:rsidR="008704EA" w:rsidRPr="00954D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4EA" w:rsidRPr="00954D88" w:rsidRDefault="00453DDC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взаимосвязь развития речи и познавательных процессов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 программы</w:t>
      </w:r>
      <w:r w:rsidRPr="00954D88">
        <w:rPr>
          <w:rFonts w:ascii="Times New Roman" w:hAnsi="Times New Roman" w:cs="Times New Roman"/>
          <w:sz w:val="28"/>
          <w:szCs w:val="28"/>
        </w:rPr>
        <w:t xml:space="preserve"> – устранение речевого дефекта, предупреждение возможных трудностей в усвоении школьных знаний, обусловленных речевым недоразвитием, у учащихся 1-х классов, устранение нарушения письменной речи у учащихся 2  классов.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Адресат: учащиеся начальных классов с ОНР </w:t>
      </w:r>
      <w:r w:rsidR="00E11438" w:rsidRPr="00954D88">
        <w:rPr>
          <w:rFonts w:ascii="Times New Roman" w:hAnsi="Times New Roman" w:cs="Times New Roman"/>
          <w:sz w:val="28"/>
          <w:szCs w:val="28"/>
        </w:rPr>
        <w:t xml:space="preserve"> </w:t>
      </w:r>
      <w:r w:rsidRPr="00954D88">
        <w:rPr>
          <w:rFonts w:ascii="Times New Roman" w:hAnsi="Times New Roman" w:cs="Times New Roman"/>
          <w:sz w:val="28"/>
          <w:szCs w:val="28"/>
        </w:rPr>
        <w:t xml:space="preserve">(с недоразвитием звуковой стороны речи: дефектами произношения; нарушением фонематических представлений (дифференциацией оппозиционных звуков); </w:t>
      </w:r>
      <w:proofErr w:type="spellStart"/>
      <w:r w:rsidRPr="00954D88">
        <w:rPr>
          <w:rFonts w:ascii="Times New Roman" w:hAnsi="Times New Roman" w:cs="Times New Roman"/>
          <w:sz w:val="28"/>
          <w:szCs w:val="28"/>
        </w:rPr>
        <w:t>несформированностью</w:t>
      </w:r>
      <w:proofErr w:type="spellEnd"/>
      <w:r w:rsidRPr="00954D88">
        <w:rPr>
          <w:rFonts w:ascii="Times New Roman" w:hAnsi="Times New Roman" w:cs="Times New Roman"/>
          <w:sz w:val="28"/>
          <w:szCs w:val="28"/>
        </w:rPr>
        <w:t xml:space="preserve"> анализа и синтеза звукового состава слова; недоразвитием лексико-грамматических средств языка; фразовой и связной </w:t>
      </w:r>
      <w:r w:rsidRPr="00954D88">
        <w:rPr>
          <w:rFonts w:ascii="Times New Roman" w:hAnsi="Times New Roman" w:cs="Times New Roman"/>
          <w:sz w:val="28"/>
          <w:szCs w:val="28"/>
        </w:rPr>
        <w:lastRenderedPageBreak/>
        <w:t xml:space="preserve">речи), испытывающие затруднения при овладении устной и письменной речью.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Учитывая обширность речевого дефекта (ОНР 2-3 уровень)  нужно  выделить следующие  основные задачи коррекционного обучения: </w:t>
      </w:r>
    </w:p>
    <w:p w:rsidR="00E11438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1. Развитие звуковой стороны речи: воспитание артикуляторных навыков; коррекция дефектов произношения; формирование полноценных представлений о звуковом составе слова на базе развития фонематических процессов и навыков </w:t>
      </w:r>
      <w:proofErr w:type="spellStart"/>
      <w:r w:rsidRPr="00954D88">
        <w:rPr>
          <w:rFonts w:ascii="Times New Roman" w:hAnsi="Times New Roman" w:cs="Times New Roman"/>
          <w:sz w:val="28"/>
          <w:szCs w:val="28"/>
        </w:rPr>
        <w:t>слогозвукового</w:t>
      </w:r>
      <w:proofErr w:type="spellEnd"/>
      <w:r w:rsidRPr="00954D8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954D88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="00E11438" w:rsidRPr="00954D88">
        <w:rPr>
          <w:rFonts w:ascii="Times New Roman" w:hAnsi="Times New Roman" w:cs="Times New Roman"/>
          <w:sz w:val="28"/>
          <w:szCs w:val="28"/>
        </w:rPr>
        <w:t xml:space="preserve"> </w:t>
      </w:r>
      <w:r w:rsidRPr="00954D88">
        <w:rPr>
          <w:rFonts w:ascii="Times New Roman" w:hAnsi="Times New Roman" w:cs="Times New Roman"/>
          <w:sz w:val="28"/>
          <w:szCs w:val="28"/>
        </w:rPr>
        <w:t>-</w:t>
      </w:r>
      <w:r w:rsidR="00E11438" w:rsidRPr="00954D88">
        <w:rPr>
          <w:rFonts w:ascii="Times New Roman" w:hAnsi="Times New Roman" w:cs="Times New Roman"/>
          <w:sz w:val="28"/>
          <w:szCs w:val="28"/>
        </w:rPr>
        <w:t xml:space="preserve"> </w:t>
      </w:r>
      <w:r w:rsidRPr="00954D88">
        <w:rPr>
          <w:rFonts w:ascii="Times New Roman" w:hAnsi="Times New Roman" w:cs="Times New Roman"/>
          <w:sz w:val="28"/>
          <w:szCs w:val="28"/>
        </w:rPr>
        <w:t>буквенного</w:t>
      </w:r>
      <w:proofErr w:type="gramEnd"/>
      <w:r w:rsidRPr="00954D88">
        <w:rPr>
          <w:rFonts w:ascii="Times New Roman" w:hAnsi="Times New Roman" w:cs="Times New Roman"/>
          <w:sz w:val="28"/>
          <w:szCs w:val="28"/>
        </w:rPr>
        <w:t xml:space="preserve"> анализа и синтеза. </w:t>
      </w:r>
    </w:p>
    <w:p w:rsidR="00E11438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2. Обогащение словарного запаса. </w:t>
      </w:r>
    </w:p>
    <w:p w:rsidR="00E11438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>3. Формирование грамматического строя речи.</w:t>
      </w:r>
    </w:p>
    <w:p w:rsidR="00E11438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4. Развитие навыков фразовой и связной речи. </w:t>
      </w:r>
    </w:p>
    <w:p w:rsidR="00E11438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5. Развивать пространственно-временные представления. </w:t>
      </w:r>
    </w:p>
    <w:p w:rsidR="00E11438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6. Развивать психологические предпосылки к обучению. </w:t>
      </w:r>
    </w:p>
    <w:p w:rsidR="00E11438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>7. Развивать коммуникативную готовность к обучению.</w:t>
      </w:r>
    </w:p>
    <w:p w:rsidR="00453DDC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8. Обеспечивать условия для приобретения учащимися знаний, умений, навыков, необходимых для успешного усвоения материала по родному языку.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>Данная программа имеет два блока, это:</w:t>
      </w:r>
    </w:p>
    <w:p w:rsidR="008704EA" w:rsidRPr="00954D88" w:rsidRDefault="00453DDC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«Устранение нарушений устной и письменной речи» </w:t>
      </w:r>
    </w:p>
    <w:p w:rsidR="008704EA" w:rsidRPr="00954D88" w:rsidRDefault="00453DDC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«Устранение дефектов звукопроизношения» Работа по этим блокам идет параллельно в соответствии с календарно – тематическим планированием. 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Условия проведения и формы работы: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>Занятия проходят в индивидуальной и подгрупповой форме, в зависимости от психофизиологического состояния детей и их интеллектуальных возможностей 2-3 раза в неделю. Занятия по данной программе  предусматривают групповую (фронтальную) форму работы</w:t>
      </w:r>
      <w:proofErr w:type="gramStart"/>
      <w:r w:rsidR="003A295D">
        <w:rPr>
          <w:rFonts w:ascii="Times New Roman" w:hAnsi="Times New Roman" w:cs="Times New Roman"/>
          <w:sz w:val="28"/>
          <w:szCs w:val="28"/>
        </w:rPr>
        <w:t xml:space="preserve"> </w:t>
      </w:r>
      <w:r w:rsidRPr="00954D8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54D88">
        <w:rPr>
          <w:rFonts w:ascii="Times New Roman" w:hAnsi="Times New Roman" w:cs="Times New Roman"/>
          <w:sz w:val="28"/>
          <w:szCs w:val="28"/>
        </w:rPr>
        <w:t xml:space="preserve"> продолжительность занятия – 40 минут; подгрупповую – 20-30 минут; индивидуальную- 15-20 минут.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Участие родителей в осуществлении задач программы: </w:t>
      </w:r>
    </w:p>
    <w:p w:rsidR="00E11438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>1. Родители информируются о содержании программы.</w:t>
      </w:r>
    </w:p>
    <w:p w:rsidR="00E11438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 2. Вед</w:t>
      </w:r>
      <w:r w:rsidR="00E11438" w:rsidRPr="00954D88">
        <w:rPr>
          <w:rFonts w:ascii="Times New Roman" w:hAnsi="Times New Roman" w:cs="Times New Roman"/>
          <w:sz w:val="28"/>
          <w:szCs w:val="28"/>
        </w:rPr>
        <w:t>ё</w:t>
      </w:r>
      <w:r w:rsidRPr="00954D88">
        <w:rPr>
          <w:rFonts w:ascii="Times New Roman" w:hAnsi="Times New Roman" w:cs="Times New Roman"/>
          <w:sz w:val="28"/>
          <w:szCs w:val="28"/>
        </w:rPr>
        <w:t>тся индивидуальное консультирование родителей, способствующее созданию благоприятных условий формирования мотивации у родителей к совместной деят</w:t>
      </w:r>
      <w:r w:rsidR="00E11438" w:rsidRPr="00954D88">
        <w:rPr>
          <w:rFonts w:ascii="Times New Roman" w:hAnsi="Times New Roman" w:cs="Times New Roman"/>
          <w:sz w:val="28"/>
          <w:szCs w:val="28"/>
        </w:rPr>
        <w:t>ельности в речевом развитии ребё</w:t>
      </w:r>
      <w:r w:rsidRPr="00954D88">
        <w:rPr>
          <w:rFonts w:ascii="Times New Roman" w:hAnsi="Times New Roman" w:cs="Times New Roman"/>
          <w:sz w:val="28"/>
          <w:szCs w:val="28"/>
        </w:rPr>
        <w:t>нка.</w:t>
      </w:r>
    </w:p>
    <w:p w:rsidR="00E11438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lastRenderedPageBreak/>
        <w:t xml:space="preserve"> 3. Совместно с родителями проводятся консилиумы, родительские собрания, праздники и </w:t>
      </w:r>
      <w:proofErr w:type="spellStart"/>
      <w:r w:rsidRPr="00954D88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954D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Тематическое планирование групповых занятий: </w:t>
      </w:r>
    </w:p>
    <w:p w:rsidR="00E11438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Программа (1 класс) рассчитана на 66-99 ч в год (2-3 ч. в неделю). Предусмотрены две диагностические контрольные работы – 2 (диктант, списывание).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 Программой предусмотрено проведение диагностических проверочных работ – 2 в каждый год обучения.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Количество часов, отводимых на освоение той или иной темы, зависит от уровня речевого развития детей, от темпа их продвижения и т.д. В связи с этим тематическое планирование по предупреждению и устранению недостатков чтения и письма является примерным и может корректироваться по ходу работы.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В программе также заложены возможности предусмотренного стандартом формирования у обучающихся общих умений и навыков, универсальных способов деятельности и ключевых компетенций (ФГОС).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Принципы отбора основного и дополнительного содержания связаны с учебными программами начальной ступени обучения, логикой </w:t>
      </w:r>
      <w:r w:rsidR="00E11438" w:rsidRPr="00954D88">
        <w:rPr>
          <w:rFonts w:ascii="Times New Roman" w:hAnsi="Times New Roman" w:cs="Times New Roman"/>
          <w:sz w:val="28"/>
          <w:szCs w:val="28"/>
        </w:rPr>
        <w:t>внутри предметных</w:t>
      </w:r>
      <w:r w:rsidRPr="00954D88">
        <w:rPr>
          <w:rFonts w:ascii="Times New Roman" w:hAnsi="Times New Roman" w:cs="Times New Roman"/>
          <w:sz w:val="28"/>
          <w:szCs w:val="28"/>
        </w:rPr>
        <w:t xml:space="preserve"> связей, а также с возрастными особенностями развития и структурой речевого дефекта учащихся.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Коррекционная программа, опирается на совокупность основных закономерностей построения учебного процесса, предлагаемых современной педагогикой, лингвистикой, и учитывает основные </w:t>
      </w:r>
      <w:r w:rsidR="00E11438" w:rsidRPr="00954D88">
        <w:rPr>
          <w:rFonts w:ascii="Times New Roman" w:hAnsi="Times New Roman" w:cs="Times New Roman"/>
          <w:sz w:val="28"/>
          <w:szCs w:val="28"/>
        </w:rPr>
        <w:t>обще дидактические</w:t>
      </w:r>
      <w:r w:rsidRPr="00954D88">
        <w:rPr>
          <w:rFonts w:ascii="Times New Roman" w:hAnsi="Times New Roman" w:cs="Times New Roman"/>
          <w:sz w:val="28"/>
          <w:szCs w:val="28"/>
        </w:rPr>
        <w:t xml:space="preserve"> принципы (наглядность, доступность, сознательность и др.), а также данные  психологии, согласно которым развивающий и воспитывающий эффект может быть достигнут в процессе формирующейся учебной деятельности при соблюдении индивидуального подхода и ориентировки на «зону ближайшего развития»</w:t>
      </w:r>
      <w:proofErr w:type="gramStart"/>
      <w:r w:rsidR="00E11438" w:rsidRPr="00954D88">
        <w:rPr>
          <w:rFonts w:ascii="Times New Roman" w:hAnsi="Times New Roman" w:cs="Times New Roman"/>
          <w:sz w:val="28"/>
          <w:szCs w:val="28"/>
        </w:rPr>
        <w:t xml:space="preserve"> </w:t>
      </w:r>
      <w:r w:rsidRPr="00954D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54D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Одно из принципиальных требований программы, соблюдение, которого способствует оптимизации корригирующего обучения,  - коммуникативная направленность всего комплекса коррекционного воздействия. </w:t>
      </w:r>
    </w:p>
    <w:p w:rsidR="00E11438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Индивидуальная коррекционная работа по постановке правильного звукопроизношения проходит через основные этапы обучения: </w:t>
      </w:r>
    </w:p>
    <w:p w:rsidR="008704EA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Подготовительный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отработка сохранных звуков, гласных звуков, комплекса артикуляционной и дыхательной гимнастик; </w:t>
      </w:r>
    </w:p>
    <w:p w:rsidR="00E11438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Формирование первичных произносительных умений и навыков - постановка звуков от более легких  к сложным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04EA" w:rsidRPr="00954D88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автоматизация и </w:t>
      </w:r>
      <w:r w:rsidR="008704EA" w:rsidRPr="00954D88">
        <w:rPr>
          <w:rFonts w:ascii="Times New Roman" w:hAnsi="Times New Roman" w:cs="Times New Roman"/>
          <w:sz w:val="28"/>
          <w:szCs w:val="28"/>
        </w:rPr>
        <w:lastRenderedPageBreak/>
        <w:t>дифференциация по мере постановки звуков – изолированно, в слогах, словах, предложении;</w:t>
      </w:r>
    </w:p>
    <w:p w:rsidR="003A295D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Этап коммуникативных умений и навыков – формирование умений и навыков безошибочного употребления звуков речи во всех ситуациях общения; </w:t>
      </w:r>
    </w:p>
    <w:p w:rsidR="008704EA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Оценочный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оценка результатов деятельности. 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Основные  методы обучения: практические, наглядно-демонстрационные, игровые, методы ролевого моделирования типовых ситуаций, словесные. </w:t>
      </w:r>
    </w:p>
    <w:p w:rsidR="003A295D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Прогнозируемые результаты.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 К концу второго </w:t>
      </w:r>
      <w:r w:rsidR="003A295D">
        <w:rPr>
          <w:rFonts w:ascii="Times New Roman" w:hAnsi="Times New Roman" w:cs="Times New Roman"/>
          <w:sz w:val="28"/>
          <w:szCs w:val="28"/>
        </w:rPr>
        <w:t xml:space="preserve"> года обучения  учащийся  четко з</w:t>
      </w:r>
      <w:r w:rsidRPr="00954D88">
        <w:rPr>
          <w:rFonts w:ascii="Times New Roman" w:hAnsi="Times New Roman" w:cs="Times New Roman"/>
          <w:sz w:val="28"/>
          <w:szCs w:val="28"/>
        </w:rPr>
        <w:t xml:space="preserve">нает: </w:t>
      </w:r>
    </w:p>
    <w:p w:rsidR="008704EA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понятия</w:t>
      </w:r>
      <w:r w:rsidR="00E11438" w:rsidRPr="00954D88">
        <w:rPr>
          <w:rFonts w:ascii="Times New Roman" w:hAnsi="Times New Roman" w:cs="Times New Roman"/>
          <w:sz w:val="28"/>
          <w:szCs w:val="28"/>
        </w:rPr>
        <w:t xml:space="preserve"> 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«Предмет»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04EA" w:rsidRPr="00954D8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704EA" w:rsidRPr="00954D88">
        <w:rPr>
          <w:rFonts w:ascii="Times New Roman" w:hAnsi="Times New Roman" w:cs="Times New Roman"/>
          <w:sz w:val="28"/>
          <w:szCs w:val="28"/>
        </w:rPr>
        <w:t xml:space="preserve"> «Действие», «Признак предмета», «Звук», Буква», «Слог», «Ударение», «Слово», «Предложение», «Текст»; </w:t>
      </w:r>
    </w:p>
    <w:p w:rsidR="008704EA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обобщающие понятия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04EA" w:rsidRPr="00954D8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мебель, одежда, обувь, животные, птицы, транспорт, фрукты, овощи, деревья и т.д.; </w:t>
      </w:r>
    </w:p>
    <w:p w:rsidR="008704EA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все звуки и буквы русского языка, их основные различия  (звуки слышим и произносим, буквы пишем и видим);</w:t>
      </w:r>
    </w:p>
    <w:p w:rsidR="008704EA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признаки гласных и согласных звуков; 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 два способа обозначения мягкости согласных на письме; </w:t>
      </w:r>
    </w:p>
    <w:p w:rsidR="00E11438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изученные части речи, их лексические и грамматические признаки; </w:t>
      </w:r>
    </w:p>
    <w:p w:rsidR="00E11438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графическое начертание заглавных и строчных букв, в соответствии с нормами каллиграфии;</w:t>
      </w:r>
    </w:p>
    <w:p w:rsidR="008704EA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признаки словосочетания и предложения, главные члены предложения; </w:t>
      </w:r>
    </w:p>
    <w:p w:rsidR="008704EA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что такое однокоренные слова, синонимы, антонимы, многозначные слова;</w:t>
      </w:r>
    </w:p>
    <w:p w:rsidR="008704EA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понятие “текст” и его признаки.  </w:t>
      </w:r>
    </w:p>
    <w:p w:rsidR="003A295D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Умеет: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1. Звуковая сторона речи. Фонематические процессы:  </w:t>
      </w:r>
    </w:p>
    <w:p w:rsidR="008704EA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четко произносит все звуки родного языка;</w:t>
      </w:r>
    </w:p>
    <w:p w:rsidR="008704EA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делает полный звукобуквенный анализ слов;</w:t>
      </w:r>
    </w:p>
    <w:p w:rsidR="008704EA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производит слоговой анализ слов: делит слова на слоги, определяет количество слогов в слове, выделяет ударный слог, и ударную гласную.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>2. Лексико-грамматическая    сторона речи:</w:t>
      </w:r>
    </w:p>
    <w:p w:rsidR="008704EA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знает словарь, обобщающие понятия по основным лексическим темам;</w:t>
      </w:r>
    </w:p>
    <w:p w:rsidR="008704EA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активизирует через речевую практику усвоенную лексику; </w:t>
      </w:r>
    </w:p>
    <w:p w:rsidR="008704EA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употребляет в речи усвоенную терминологию;</w:t>
      </w:r>
    </w:p>
    <w:p w:rsidR="008704EA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объясняет лексическое значение слов;</w:t>
      </w:r>
    </w:p>
    <w:p w:rsidR="008704EA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объясняет пословицы;</w:t>
      </w:r>
    </w:p>
    <w:p w:rsidR="008704EA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понимает, подбирает и называет слова, обозначающие названия  предметов, их признаки, действия; </w:t>
      </w:r>
    </w:p>
    <w:p w:rsidR="008704EA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подбирает синонимы и антонимы;</w:t>
      </w:r>
    </w:p>
    <w:p w:rsidR="008704EA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расширяет поля родственных слов; </w:t>
      </w:r>
    </w:p>
    <w:p w:rsidR="00E11438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выделяет корень в однокоренных словах, подбирать однокоренные слова;</w:t>
      </w:r>
    </w:p>
    <w:p w:rsidR="00E11438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проверяет безударные гласные и парные согласные в корне с изменением числа и подбором однокоренных слов;</w:t>
      </w:r>
    </w:p>
    <w:p w:rsidR="00E11438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владеет практическими способами словообразования и словоизменения;</w:t>
      </w:r>
    </w:p>
    <w:p w:rsidR="00E11438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образовывает новые слова с помощью суффиксов и приставок;</w:t>
      </w:r>
    </w:p>
    <w:p w:rsidR="008704EA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различает приставки и предлоги; </w:t>
      </w:r>
    </w:p>
    <w:p w:rsidR="00E11438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согласовывает существительные с прилагательными и глаголами, числительными. </w:t>
      </w:r>
    </w:p>
    <w:p w:rsidR="00E11438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>3. Работа  над предложением и связно речью:</w:t>
      </w:r>
    </w:p>
    <w:p w:rsidR="00E11438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704EA" w:rsidRPr="00954D88">
        <w:rPr>
          <w:rFonts w:ascii="Times New Roman" w:hAnsi="Times New Roman" w:cs="Times New Roman"/>
          <w:sz w:val="28"/>
          <w:szCs w:val="28"/>
        </w:rPr>
        <w:t>определяет количество слов в предложении на слух и место слова;</w:t>
      </w:r>
    </w:p>
    <w:p w:rsidR="00E11438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составляет модель простого двусоставного предложения; </w:t>
      </w:r>
    </w:p>
    <w:p w:rsidR="00E11438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умеет распространять предложение по модели и вопросам; </w:t>
      </w:r>
    </w:p>
    <w:p w:rsidR="00E11438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="008704EA" w:rsidRPr="00954D88">
        <w:rPr>
          <w:rFonts w:ascii="Times New Roman" w:hAnsi="Times New Roman" w:cs="Times New Roman"/>
          <w:sz w:val="28"/>
          <w:szCs w:val="28"/>
        </w:rPr>
        <w:t>правильно оформляет предложение на письме (прописная буква в  начале, точка – в конце);</w:t>
      </w:r>
    </w:p>
    <w:p w:rsidR="00E11438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правильно списывает слова и предложения, написанные печатным и рукописным шрифтом;</w:t>
      </w:r>
    </w:p>
    <w:p w:rsidR="00E11438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по двум признакам - значению и вопросу - определяет части речи: имена существительные, имена прилагательные, глаголы;</w:t>
      </w:r>
    </w:p>
    <w:p w:rsidR="00E11438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находит главные члены предложения; </w:t>
      </w:r>
    </w:p>
    <w:p w:rsidR="00E11438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грамотно (без пропусков, искажений, замен букв) пишет под диктовку слова, предложения из 3-5 слов, написание которых не расходится с произношением; </w:t>
      </w:r>
    </w:p>
    <w:p w:rsidR="00E11438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выделяет предложения из сплошного текста; </w:t>
      </w:r>
    </w:p>
    <w:p w:rsidR="00E11438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восстанавливает деформированные предложения и тексты; </w:t>
      </w:r>
    </w:p>
    <w:p w:rsidR="00E11438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устно и письменно отвечает на вопросы;</w:t>
      </w:r>
    </w:p>
    <w:p w:rsidR="00E11438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ставит знаки препинания в конце предложения в зависимости от цели высказывания и интонации; </w:t>
      </w:r>
    </w:p>
    <w:p w:rsidR="00E11438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переда</w:t>
      </w:r>
      <w:r>
        <w:rPr>
          <w:rFonts w:ascii="Times New Roman" w:hAnsi="Times New Roman" w:cs="Times New Roman"/>
          <w:sz w:val="28"/>
          <w:szCs w:val="28"/>
        </w:rPr>
        <w:t>ё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т: суть выполняемых упражнений, последовательность производимых умственных действий в развернутом высказывании; </w:t>
      </w:r>
    </w:p>
    <w:p w:rsidR="00E11438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определяет тему рассказа, основную мысль, последовательность и связность предложений;</w:t>
      </w:r>
    </w:p>
    <w:p w:rsidR="00E11438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пересказывает текст по плану;</w:t>
      </w:r>
    </w:p>
    <w:p w:rsidR="00E11438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составляет простой текст из 3-5 предложений на заданную тему.</w:t>
      </w:r>
    </w:p>
    <w:p w:rsidR="00E11438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составляет план связного высказывания; 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 отбирает языковые средства, адекватные замыслу высказывания; </w:t>
      </w:r>
    </w:p>
    <w:p w:rsidR="00E11438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самостоятельно формулирует и </w:t>
      </w:r>
      <w:proofErr w:type="spellStart"/>
      <w:r w:rsidR="008704EA" w:rsidRPr="00954D88">
        <w:rPr>
          <w:rFonts w:ascii="Times New Roman" w:hAnsi="Times New Roman" w:cs="Times New Roman"/>
          <w:sz w:val="28"/>
          <w:szCs w:val="28"/>
        </w:rPr>
        <w:t>задаѐт</w:t>
      </w:r>
      <w:proofErr w:type="spellEnd"/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вопросы; отвечает полным предложением на поставленный вопрос. </w:t>
      </w:r>
    </w:p>
    <w:p w:rsidR="00E11438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4. Неречевые процессы: </w:t>
      </w:r>
    </w:p>
    <w:p w:rsidR="00E11438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знает времена года, дни недели, части суток;</w:t>
      </w:r>
    </w:p>
    <w:p w:rsidR="00646E79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определяет пространственные направления и обозначает их вербально;</w:t>
      </w:r>
    </w:p>
    <w:p w:rsidR="00646E79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умеет анализировать, сравнивать, обобщать предметы, и явления; </w:t>
      </w:r>
    </w:p>
    <w:p w:rsidR="00646E79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классифицирует предметы по заданному признаку; </w:t>
      </w:r>
    </w:p>
    <w:p w:rsidR="00646E79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устанавливает причинно-следственные связи, обосновывает, рассуждает и доказывает; </w:t>
      </w:r>
    </w:p>
    <w:p w:rsidR="00646E79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работает вдумчиво, точно; умеет распределять внимание; </w:t>
      </w:r>
    </w:p>
    <w:p w:rsidR="00646E79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произвольно управляет поведением и деятельностью; </w:t>
      </w:r>
    </w:p>
    <w:p w:rsidR="00646E79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систематизиру</w:t>
      </w:r>
      <w:r>
        <w:rPr>
          <w:rFonts w:ascii="Times New Roman" w:hAnsi="Times New Roman" w:cs="Times New Roman"/>
          <w:sz w:val="28"/>
          <w:szCs w:val="28"/>
        </w:rPr>
        <w:t>ет информацию и воспроизводит её</w:t>
      </w:r>
      <w:r w:rsidR="008704EA" w:rsidRPr="00954D88">
        <w:rPr>
          <w:rFonts w:ascii="Times New Roman" w:hAnsi="Times New Roman" w:cs="Times New Roman"/>
          <w:sz w:val="28"/>
          <w:szCs w:val="28"/>
        </w:rPr>
        <w:t>;</w:t>
      </w:r>
    </w:p>
    <w:p w:rsidR="003A295D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проявляет познавательные интересы и творческие способности.</w:t>
      </w:r>
    </w:p>
    <w:p w:rsidR="003A295D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5. Универсальные учебные действия: </w:t>
      </w:r>
    </w:p>
    <w:p w:rsidR="003A295D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Регулятивные </w:t>
      </w:r>
    </w:p>
    <w:p w:rsidR="00646E79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пошагово планирует предстоящую деятельность (принимает учебную задачу, поставленную учителем; активно осмысливает материал; выделяет главное, существенное в учебном материале; определяет пути и средства достижения учебной цели); </w:t>
      </w:r>
    </w:p>
    <w:p w:rsidR="00646E79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самостоятельно оценивает собственные действия и осуществляет итоговый контроль по результату;</w:t>
      </w:r>
    </w:p>
    <w:p w:rsidR="008704EA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умеет исправлять чужие ошибки.  </w:t>
      </w:r>
    </w:p>
    <w:p w:rsidR="00646E79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>Коммуникативные</w:t>
      </w:r>
    </w:p>
    <w:p w:rsidR="00646E79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ведё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т учебный диалог с учителем и учащимися (отвечает на вопросы, задает вопросы, уточняет </w:t>
      </w:r>
      <w:proofErr w:type="gramStart"/>
      <w:r w:rsidR="008704EA" w:rsidRPr="00954D88">
        <w:rPr>
          <w:rFonts w:ascii="Times New Roman" w:hAnsi="Times New Roman" w:cs="Times New Roman"/>
          <w:sz w:val="28"/>
          <w:szCs w:val="28"/>
        </w:rPr>
        <w:t>непонятное</w:t>
      </w:r>
      <w:proofErr w:type="gramEnd"/>
      <w:r w:rsidR="008704EA" w:rsidRPr="00954D88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646E79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умеет слушать взрослого и выполнять его инструкции; </w:t>
      </w:r>
    </w:p>
    <w:p w:rsidR="00646E79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знает правила речевого этикета (не перебивать друг друга, не выкрикивать с места);</w:t>
      </w:r>
    </w:p>
    <w:p w:rsidR="008704EA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использует речь при выполнении заданий (проговаривание, комментирование).  </w:t>
      </w:r>
    </w:p>
    <w:p w:rsidR="00646E79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>Познавательные</w:t>
      </w:r>
    </w:p>
    <w:p w:rsidR="00646E79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работает с литературой, памятками, алгоритмами и компьютером;</w:t>
      </w:r>
    </w:p>
    <w:p w:rsidR="00646E79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сравнивает, группирует, классифицирует предметы, объекты: находит общее и различия на основе существенных признаков, по заданным критериям; </w:t>
      </w:r>
    </w:p>
    <w:p w:rsidR="008704EA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сотрудничает со сверстниками  в парах  и в группе (умение слышать друг друга; умение договариваться). 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Календарно – тематическое планирование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составлено с учетом структуры речевого нарушения и  системы коррекционной работы, предложенной авторами И.Н. </w:t>
      </w:r>
      <w:proofErr w:type="spellStart"/>
      <w:r w:rsidRPr="00954D88">
        <w:rPr>
          <w:rFonts w:ascii="Times New Roman" w:hAnsi="Times New Roman" w:cs="Times New Roman"/>
          <w:sz w:val="28"/>
          <w:szCs w:val="28"/>
        </w:rPr>
        <w:t>Садовниковой</w:t>
      </w:r>
      <w:proofErr w:type="spellEnd"/>
      <w:r w:rsidRPr="00954D88">
        <w:rPr>
          <w:rFonts w:ascii="Times New Roman" w:hAnsi="Times New Roman" w:cs="Times New Roman"/>
          <w:sz w:val="28"/>
          <w:szCs w:val="28"/>
        </w:rPr>
        <w:t xml:space="preserve"> (2003), Л.Н. </w:t>
      </w:r>
      <w:proofErr w:type="spellStart"/>
      <w:r w:rsidRPr="00954D88">
        <w:rPr>
          <w:rFonts w:ascii="Times New Roman" w:hAnsi="Times New Roman" w:cs="Times New Roman"/>
          <w:sz w:val="28"/>
          <w:szCs w:val="28"/>
        </w:rPr>
        <w:t>Ефименковой</w:t>
      </w:r>
      <w:proofErr w:type="spellEnd"/>
      <w:r w:rsidRPr="00954D88">
        <w:rPr>
          <w:rFonts w:ascii="Times New Roman" w:hAnsi="Times New Roman" w:cs="Times New Roman"/>
          <w:sz w:val="28"/>
          <w:szCs w:val="28"/>
        </w:rPr>
        <w:t xml:space="preserve"> (2001), Е.А. </w:t>
      </w:r>
      <w:proofErr w:type="spellStart"/>
      <w:r w:rsidRPr="00954D88">
        <w:rPr>
          <w:rFonts w:ascii="Times New Roman" w:hAnsi="Times New Roman" w:cs="Times New Roman"/>
          <w:sz w:val="28"/>
          <w:szCs w:val="28"/>
        </w:rPr>
        <w:t>Пожиленко</w:t>
      </w:r>
      <w:proofErr w:type="spellEnd"/>
      <w:r w:rsidRPr="00954D88">
        <w:rPr>
          <w:rFonts w:ascii="Times New Roman" w:hAnsi="Times New Roman" w:cs="Times New Roman"/>
          <w:sz w:val="28"/>
          <w:szCs w:val="28"/>
        </w:rPr>
        <w:t xml:space="preserve"> (2003), Н.В. </w:t>
      </w:r>
      <w:proofErr w:type="spellStart"/>
      <w:r w:rsidRPr="00954D88">
        <w:rPr>
          <w:rFonts w:ascii="Times New Roman" w:hAnsi="Times New Roman" w:cs="Times New Roman"/>
          <w:sz w:val="28"/>
          <w:szCs w:val="28"/>
        </w:rPr>
        <w:t>Ястребовой</w:t>
      </w:r>
      <w:proofErr w:type="spellEnd"/>
      <w:proofErr w:type="gramStart"/>
      <w:r w:rsidR="003A295D">
        <w:rPr>
          <w:rFonts w:ascii="Times New Roman" w:hAnsi="Times New Roman" w:cs="Times New Roman"/>
          <w:sz w:val="28"/>
          <w:szCs w:val="28"/>
        </w:rPr>
        <w:t xml:space="preserve"> </w:t>
      </w:r>
      <w:r w:rsidRPr="00954D8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54D88">
        <w:rPr>
          <w:rFonts w:ascii="Times New Roman" w:hAnsi="Times New Roman" w:cs="Times New Roman"/>
          <w:sz w:val="28"/>
          <w:szCs w:val="28"/>
        </w:rPr>
        <w:t xml:space="preserve"> Т.П. Бессонова  (2000), Т.Б. Филичева, Т.В. Туманова (2000), О.И. </w:t>
      </w:r>
      <w:proofErr w:type="spellStart"/>
      <w:r w:rsidRPr="00954D88"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 w:rsidRPr="00954D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295D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>Рабочая программа предполагает использование методических пособий для учителей</w:t>
      </w:r>
      <w:r w:rsidR="003A295D">
        <w:rPr>
          <w:rFonts w:ascii="Times New Roman" w:hAnsi="Times New Roman" w:cs="Times New Roman"/>
          <w:sz w:val="28"/>
          <w:szCs w:val="28"/>
        </w:rPr>
        <w:t xml:space="preserve"> </w:t>
      </w:r>
      <w:r w:rsidRPr="00954D88">
        <w:rPr>
          <w:rFonts w:ascii="Times New Roman" w:hAnsi="Times New Roman" w:cs="Times New Roman"/>
          <w:sz w:val="28"/>
          <w:szCs w:val="28"/>
        </w:rPr>
        <w:t xml:space="preserve">логопедов: </w:t>
      </w:r>
    </w:p>
    <w:p w:rsidR="00646E79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04EA" w:rsidRPr="00954D88">
        <w:rPr>
          <w:rFonts w:ascii="Times New Roman" w:hAnsi="Times New Roman" w:cs="Times New Roman"/>
          <w:sz w:val="28"/>
          <w:szCs w:val="28"/>
        </w:rPr>
        <w:t>Ефименкова</w:t>
      </w:r>
      <w:proofErr w:type="spellEnd"/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Л.Н. Коррекция устной и письменной речи учащихся начальных классов: Пособие для логопеда. М., 2001; </w:t>
      </w:r>
    </w:p>
    <w:p w:rsidR="00646E79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Логопедия. Под ред. Л. С. Волковой. М., 2002;</w:t>
      </w:r>
    </w:p>
    <w:p w:rsidR="00646E79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04EA" w:rsidRPr="00954D88">
        <w:rPr>
          <w:rFonts w:ascii="Times New Roman" w:hAnsi="Times New Roman" w:cs="Times New Roman"/>
          <w:sz w:val="28"/>
          <w:szCs w:val="28"/>
        </w:rPr>
        <w:t>Садовникова</w:t>
      </w:r>
      <w:proofErr w:type="spellEnd"/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И.Н. Нарушения письменной речи и их преодоление у младших школьников: Учеб. Пособие. М.,.. 1995; </w:t>
      </w:r>
    </w:p>
    <w:p w:rsidR="003A295D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04EA" w:rsidRPr="00954D88">
        <w:rPr>
          <w:rFonts w:ascii="Times New Roman" w:hAnsi="Times New Roman" w:cs="Times New Roman"/>
          <w:sz w:val="28"/>
          <w:szCs w:val="28"/>
        </w:rPr>
        <w:t>Ястребова</w:t>
      </w:r>
      <w:proofErr w:type="spellEnd"/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А.В., Бессонова Т.Б. Обучаем читать и писать без ошибок. М., 2007; </w:t>
      </w:r>
    </w:p>
    <w:p w:rsidR="008704EA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Колесникова Е.В. Методическое пособие к рабочей тетради «От А </w:t>
      </w:r>
      <w:proofErr w:type="gramStart"/>
      <w:r w:rsidR="008704EA" w:rsidRPr="00954D8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8704EA" w:rsidRPr="00954D88">
        <w:rPr>
          <w:rFonts w:ascii="Times New Roman" w:hAnsi="Times New Roman" w:cs="Times New Roman"/>
          <w:sz w:val="28"/>
          <w:szCs w:val="28"/>
        </w:rPr>
        <w:t xml:space="preserve"> Я». М., 2006. </w:t>
      </w:r>
    </w:p>
    <w:p w:rsidR="00646E79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lastRenderedPageBreak/>
        <w:t>Дополнительная литература для учащихся:</w:t>
      </w:r>
    </w:p>
    <w:p w:rsidR="00DC4FEA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04EA" w:rsidRPr="00954D88">
        <w:rPr>
          <w:rFonts w:ascii="Times New Roman" w:hAnsi="Times New Roman" w:cs="Times New Roman"/>
          <w:sz w:val="28"/>
          <w:szCs w:val="28"/>
        </w:rPr>
        <w:t>Ефименкова</w:t>
      </w:r>
      <w:proofErr w:type="spellEnd"/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Л.Н. Коррекция ошибок, обусловленных </w:t>
      </w:r>
      <w:proofErr w:type="spellStart"/>
      <w:r w:rsidR="008704EA" w:rsidRPr="00954D88">
        <w:rPr>
          <w:rFonts w:ascii="Times New Roman" w:hAnsi="Times New Roman" w:cs="Times New Roman"/>
          <w:sz w:val="28"/>
          <w:szCs w:val="28"/>
        </w:rPr>
        <w:t>несформированностью</w:t>
      </w:r>
      <w:proofErr w:type="spellEnd"/>
      <w:r w:rsidR="008704EA" w:rsidRPr="00954D88">
        <w:rPr>
          <w:rFonts w:ascii="Times New Roman" w:hAnsi="Times New Roman" w:cs="Times New Roman"/>
          <w:sz w:val="28"/>
          <w:szCs w:val="28"/>
        </w:rPr>
        <w:t xml:space="preserve"> фонематического восприятия (</w:t>
      </w:r>
      <w:proofErr w:type="spellStart"/>
      <w:r w:rsidR="008704EA" w:rsidRPr="00954D88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8704EA" w:rsidRPr="00954D88">
        <w:rPr>
          <w:rFonts w:ascii="Times New Roman" w:hAnsi="Times New Roman" w:cs="Times New Roman"/>
          <w:sz w:val="28"/>
          <w:szCs w:val="28"/>
        </w:rPr>
        <w:t xml:space="preserve">. 1). М., 2008; </w:t>
      </w:r>
    </w:p>
    <w:p w:rsidR="00646E79" w:rsidRPr="00954D88" w:rsidRDefault="00DC4F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04EA" w:rsidRPr="00954D88">
        <w:rPr>
          <w:rFonts w:ascii="Times New Roman" w:hAnsi="Times New Roman" w:cs="Times New Roman"/>
          <w:sz w:val="28"/>
          <w:szCs w:val="28"/>
        </w:rPr>
        <w:t>Ефименкова</w:t>
      </w:r>
      <w:proofErr w:type="spellEnd"/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Л.Н. Коррекция ошибок, обусловленных </w:t>
      </w:r>
      <w:proofErr w:type="spellStart"/>
      <w:r w:rsidR="008704EA" w:rsidRPr="00954D88">
        <w:rPr>
          <w:rFonts w:ascii="Times New Roman" w:hAnsi="Times New Roman" w:cs="Times New Roman"/>
          <w:sz w:val="28"/>
          <w:szCs w:val="28"/>
        </w:rPr>
        <w:t>несформированностью</w:t>
      </w:r>
      <w:proofErr w:type="spellEnd"/>
      <w:r w:rsidR="008704EA" w:rsidRPr="00954D88">
        <w:rPr>
          <w:rFonts w:ascii="Times New Roman" w:hAnsi="Times New Roman" w:cs="Times New Roman"/>
          <w:sz w:val="28"/>
          <w:szCs w:val="28"/>
        </w:rPr>
        <w:t xml:space="preserve"> фонематического слуха. Дифференциация звонких и глухих согласных (</w:t>
      </w:r>
      <w:proofErr w:type="spellStart"/>
      <w:r w:rsidR="008704EA" w:rsidRPr="00954D88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8704EA" w:rsidRPr="00954D88">
        <w:rPr>
          <w:rFonts w:ascii="Times New Roman" w:hAnsi="Times New Roman" w:cs="Times New Roman"/>
          <w:sz w:val="28"/>
          <w:szCs w:val="28"/>
        </w:rPr>
        <w:t>. 2, часть 2). М., 2005;</w:t>
      </w:r>
    </w:p>
    <w:p w:rsidR="00646E79" w:rsidRPr="00954D88" w:rsidRDefault="00DC4F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Козырева Л.М. Комплект логопедических тетрадей. Ярославль, 2006; </w:t>
      </w:r>
    </w:p>
    <w:p w:rsidR="00646E79" w:rsidRPr="00954D88" w:rsidRDefault="00DC4F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Мазанова Е.В. Комплект логопедических тетрадей. М., 2004; </w:t>
      </w:r>
    </w:p>
    <w:p w:rsidR="008704EA" w:rsidRPr="00954D88" w:rsidRDefault="00DC4F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Колесникова Е.В. Рабочая тетрадь «От А </w:t>
      </w:r>
      <w:proofErr w:type="gramStart"/>
      <w:r w:rsidR="008704EA" w:rsidRPr="00954D8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8704EA" w:rsidRPr="00954D88">
        <w:rPr>
          <w:rFonts w:ascii="Times New Roman" w:hAnsi="Times New Roman" w:cs="Times New Roman"/>
          <w:sz w:val="28"/>
          <w:szCs w:val="28"/>
        </w:rPr>
        <w:t xml:space="preserve"> Я». М., 2006. 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C4FEA" w:rsidRDefault="00DC4FEA" w:rsidP="00453DD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C4FEA" w:rsidRDefault="00DC4FEA" w:rsidP="00453DD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C4FEA" w:rsidRDefault="00DC4FEA" w:rsidP="00453DD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C4FEA" w:rsidRDefault="00DC4FEA" w:rsidP="00453DD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C4FEA" w:rsidRDefault="00DC4FEA" w:rsidP="00453DD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C4FEA" w:rsidRDefault="00DC4FEA" w:rsidP="00453DD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C4FEA" w:rsidRDefault="00DC4FEA" w:rsidP="00453DD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C4FEA" w:rsidRDefault="00DC4FEA" w:rsidP="00453DD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C4FEA" w:rsidRDefault="00DC4FEA" w:rsidP="00453DD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C4FEA" w:rsidRDefault="00DC4FEA" w:rsidP="00453DD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C4FEA" w:rsidRDefault="00DC4FEA" w:rsidP="00453DD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C4FEA" w:rsidRDefault="00DC4FEA" w:rsidP="00453DD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C4FEA" w:rsidRDefault="00DC4FEA" w:rsidP="00453DD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C4FEA" w:rsidRDefault="00DC4FEA" w:rsidP="00453DD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C4FEA" w:rsidRDefault="00DC4FEA" w:rsidP="00453DD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C4FEA" w:rsidRDefault="00DC4FEA" w:rsidP="00453DD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C4FEA" w:rsidRDefault="00DC4FEA" w:rsidP="00453DD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C4FEA" w:rsidRDefault="00DC4FEA" w:rsidP="00453DD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C4FEA" w:rsidRDefault="00DC4FEA" w:rsidP="00453DD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54D8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Блок 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54D8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«Устранение нарушений устной и письменной речи»              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54D8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Программа (1 класс)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1 этап Диагностический (1,2 недели сентября)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Диагностическая контрольная работа (1 ч.)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На данном этапе автор придерживается следующих принципов: </w:t>
      </w:r>
    </w:p>
    <w:p w:rsidR="00646E79" w:rsidRPr="00954D88" w:rsidRDefault="00DC4F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от простого к </w:t>
      </w:r>
      <w:proofErr w:type="gramStart"/>
      <w:r w:rsidR="008704EA" w:rsidRPr="00954D88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создания ситуации успеха у ребё</w:t>
      </w:r>
      <w:r w:rsidR="008704EA" w:rsidRPr="00954D88">
        <w:rPr>
          <w:rFonts w:ascii="Times New Roman" w:hAnsi="Times New Roman" w:cs="Times New Roman"/>
          <w:sz w:val="28"/>
          <w:szCs w:val="28"/>
        </w:rPr>
        <w:t>нка;</w:t>
      </w:r>
    </w:p>
    <w:p w:rsidR="00646E79" w:rsidRPr="00954D88" w:rsidRDefault="00DC4F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от общего к частному для выстраивания путей исследования; </w:t>
      </w:r>
    </w:p>
    <w:p w:rsidR="008704EA" w:rsidRPr="00954D88" w:rsidRDefault="00DC4F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доступности, соответствие диагностического материала возрасту </w:t>
      </w:r>
      <w:proofErr w:type="gramStart"/>
      <w:r w:rsidR="008704EA" w:rsidRPr="00954D88">
        <w:rPr>
          <w:rFonts w:ascii="Times New Roman" w:hAnsi="Times New Roman" w:cs="Times New Roman"/>
          <w:sz w:val="28"/>
          <w:szCs w:val="28"/>
        </w:rPr>
        <w:t>обследуемых</w:t>
      </w:r>
      <w:proofErr w:type="gramEnd"/>
      <w:r w:rsidR="008704EA" w:rsidRPr="00954D88">
        <w:rPr>
          <w:rFonts w:ascii="Times New Roman" w:hAnsi="Times New Roman" w:cs="Times New Roman"/>
          <w:sz w:val="28"/>
          <w:szCs w:val="28"/>
        </w:rPr>
        <w:t xml:space="preserve">. При оценке речевого развития, учитель-логопед использует речевые карты,  составленные на основе методического пособия под редакцией </w:t>
      </w:r>
      <w:proofErr w:type="spellStart"/>
      <w:r w:rsidR="008704EA" w:rsidRPr="00954D88">
        <w:rPr>
          <w:rFonts w:ascii="Times New Roman" w:hAnsi="Times New Roman" w:cs="Times New Roman"/>
          <w:sz w:val="28"/>
          <w:szCs w:val="28"/>
        </w:rPr>
        <w:t>А.В.Ястребовой</w:t>
      </w:r>
      <w:proofErr w:type="spellEnd"/>
      <w:r w:rsidR="008704EA" w:rsidRPr="00954D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704EA" w:rsidRPr="00954D88">
        <w:rPr>
          <w:rFonts w:ascii="Times New Roman" w:hAnsi="Times New Roman" w:cs="Times New Roman"/>
          <w:sz w:val="28"/>
          <w:szCs w:val="28"/>
        </w:rPr>
        <w:t>Т.П.Бессоновой</w:t>
      </w:r>
      <w:proofErr w:type="spellEnd"/>
      <w:r w:rsidR="008704EA" w:rsidRPr="00954D88">
        <w:rPr>
          <w:rFonts w:ascii="Times New Roman" w:hAnsi="Times New Roman" w:cs="Times New Roman"/>
          <w:sz w:val="28"/>
          <w:szCs w:val="28"/>
        </w:rPr>
        <w:t xml:space="preserve">; стимульный материал «Альбом для логопеда» </w:t>
      </w:r>
      <w:proofErr w:type="spellStart"/>
      <w:r w:rsidR="008704EA" w:rsidRPr="00954D88">
        <w:rPr>
          <w:rFonts w:ascii="Times New Roman" w:hAnsi="Times New Roman" w:cs="Times New Roman"/>
          <w:sz w:val="28"/>
          <w:szCs w:val="28"/>
        </w:rPr>
        <w:t>О.Б.Иншакова</w:t>
      </w:r>
      <w:proofErr w:type="spellEnd"/>
      <w:r w:rsidR="008704EA" w:rsidRPr="00954D88">
        <w:rPr>
          <w:rFonts w:ascii="Times New Roman" w:hAnsi="Times New Roman" w:cs="Times New Roman"/>
          <w:sz w:val="28"/>
          <w:szCs w:val="28"/>
        </w:rPr>
        <w:t xml:space="preserve">, «Уроки логопеда. Игровые тесты» </w:t>
      </w:r>
      <w:proofErr w:type="spellStart"/>
      <w:r w:rsidR="008704EA" w:rsidRPr="00954D88">
        <w:rPr>
          <w:rFonts w:ascii="Times New Roman" w:hAnsi="Times New Roman" w:cs="Times New Roman"/>
          <w:sz w:val="28"/>
          <w:szCs w:val="28"/>
        </w:rPr>
        <w:t>Е.М.Косинова</w:t>
      </w:r>
      <w:proofErr w:type="spellEnd"/>
      <w:r w:rsidR="008704EA" w:rsidRPr="00954D88">
        <w:rPr>
          <w:rFonts w:ascii="Times New Roman" w:hAnsi="Times New Roman" w:cs="Times New Roman"/>
          <w:sz w:val="28"/>
          <w:szCs w:val="28"/>
        </w:rPr>
        <w:t xml:space="preserve">; «Диагностику речевых нарушений школьников с использованием нейропсихологических методов» </w:t>
      </w:r>
      <w:proofErr w:type="spellStart"/>
      <w:r w:rsidR="008704EA" w:rsidRPr="00954D88">
        <w:rPr>
          <w:rFonts w:ascii="Times New Roman" w:hAnsi="Times New Roman" w:cs="Times New Roman"/>
          <w:sz w:val="28"/>
          <w:szCs w:val="28"/>
        </w:rPr>
        <w:t>Т.А.Фотекова</w:t>
      </w:r>
      <w:proofErr w:type="spellEnd"/>
      <w:r w:rsidR="008704EA" w:rsidRPr="00954D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704EA" w:rsidRPr="00954D88">
        <w:rPr>
          <w:rFonts w:ascii="Times New Roman" w:hAnsi="Times New Roman" w:cs="Times New Roman"/>
          <w:sz w:val="28"/>
          <w:szCs w:val="28"/>
        </w:rPr>
        <w:t>Т.В.Ахутина</w:t>
      </w:r>
      <w:proofErr w:type="spellEnd"/>
      <w:r w:rsidR="008704EA" w:rsidRPr="00954D88">
        <w:rPr>
          <w:rFonts w:ascii="Times New Roman" w:hAnsi="Times New Roman" w:cs="Times New Roman"/>
          <w:sz w:val="28"/>
          <w:szCs w:val="28"/>
        </w:rPr>
        <w:t xml:space="preserve"> (частично) и др. методическую литературу. 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2 этап Основной – направлен на решение развивающих задач, заложенных в данной программе.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Одной из задач программы является овладение правильным произношением звуков и усвоением зрительного образа букв. Последовательность их усвоения определена программой по обучению грамоте в первом классе с опережением. В программе учтено, что в процессе усвоения звуковой стороны речи большую роль играет полноценное фонематическое восприятие, развитию которого уделяется особенно большое внимание.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Учитывая то, что у детей с ОНР не сформированы некоторые психические процессы (мышление, память, слуховое и зрительное внимание) на протяжении всего коррекционного процесса, в занятия включаются задания, направленные на их развитие. </w:t>
      </w:r>
    </w:p>
    <w:p w:rsidR="008704EA" w:rsidRPr="00DC4FEA" w:rsidRDefault="008704EA" w:rsidP="00453DD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4FEA">
        <w:rPr>
          <w:rFonts w:ascii="Times New Roman" w:hAnsi="Times New Roman" w:cs="Times New Roman"/>
          <w:b/>
          <w:sz w:val="28"/>
          <w:szCs w:val="28"/>
        </w:rPr>
        <w:t xml:space="preserve">Программа имеет два раздела: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1 раздел Речь. Предложение. Слово 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Речь. Членение речи на предложения, предложения на слова, слова на слоги с использованием графических схем.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Ударение. Пространственные представления. Временные представления. Слова-предметы. Слова-действия. Слова-признаки.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lastRenderedPageBreak/>
        <w:t>При работе над предложением учащиеся должны знать, ч</w:t>
      </w:r>
      <w:r w:rsidR="00646E79" w:rsidRPr="00954D88">
        <w:rPr>
          <w:rFonts w:ascii="Times New Roman" w:hAnsi="Times New Roman" w:cs="Times New Roman"/>
          <w:sz w:val="28"/>
          <w:szCs w:val="28"/>
        </w:rPr>
        <w:t>то предложения выражают определё</w:t>
      </w:r>
      <w:r w:rsidRPr="00954D88">
        <w:rPr>
          <w:rFonts w:ascii="Times New Roman" w:hAnsi="Times New Roman" w:cs="Times New Roman"/>
          <w:sz w:val="28"/>
          <w:szCs w:val="28"/>
        </w:rPr>
        <w:t>нную мысл</w:t>
      </w:r>
      <w:r w:rsidR="00646E79" w:rsidRPr="00954D88">
        <w:rPr>
          <w:rFonts w:ascii="Times New Roman" w:hAnsi="Times New Roman" w:cs="Times New Roman"/>
          <w:sz w:val="28"/>
          <w:szCs w:val="28"/>
        </w:rPr>
        <w:t>ь. Путё</w:t>
      </w:r>
      <w:r w:rsidRPr="00954D88">
        <w:rPr>
          <w:rFonts w:ascii="Times New Roman" w:hAnsi="Times New Roman" w:cs="Times New Roman"/>
          <w:sz w:val="28"/>
          <w:szCs w:val="28"/>
        </w:rPr>
        <w:t xml:space="preserve">м практических упражнений дети должны научиться выделять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предложение из речи, печатного текста. Уметь определять в предложении слова по вопросам: О ком говорится? О </w:t>
      </w:r>
      <w:proofErr w:type="spellStart"/>
      <w:proofErr w:type="gramStart"/>
      <w:r w:rsidRPr="00954D8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954D88">
        <w:rPr>
          <w:rFonts w:ascii="Times New Roman" w:hAnsi="Times New Roman" w:cs="Times New Roman"/>
          <w:sz w:val="28"/>
          <w:szCs w:val="28"/>
        </w:rPr>
        <w:t>ѐм</w:t>
      </w:r>
      <w:proofErr w:type="spellEnd"/>
      <w:r w:rsidRPr="00954D88">
        <w:rPr>
          <w:rFonts w:ascii="Times New Roman" w:hAnsi="Times New Roman" w:cs="Times New Roman"/>
          <w:sz w:val="28"/>
          <w:szCs w:val="28"/>
        </w:rPr>
        <w:t xml:space="preserve"> говорится? Что говорится? Уметь распространять предложение по вопросам.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>Важна логопедическая работа в усвоения детьми понятия слова, его лексического и грамматического значения. Учащиеся должны усвоить, что каждое слово обозначает тот или иной предмет или явление дейс</w:t>
      </w:r>
      <w:r w:rsidR="00646E79" w:rsidRPr="00954D88">
        <w:rPr>
          <w:rFonts w:ascii="Times New Roman" w:hAnsi="Times New Roman" w:cs="Times New Roman"/>
          <w:sz w:val="28"/>
          <w:szCs w:val="28"/>
        </w:rPr>
        <w:t>твительности. Оно имеет определё</w:t>
      </w:r>
      <w:r w:rsidRPr="00954D88">
        <w:rPr>
          <w:rFonts w:ascii="Times New Roman" w:hAnsi="Times New Roman" w:cs="Times New Roman"/>
          <w:sz w:val="28"/>
          <w:szCs w:val="28"/>
        </w:rPr>
        <w:t xml:space="preserve">нное значение. Основная цель этого раздела – уточнить и обогатить словарный запас детей, научить их практически пользоваться различными формами словоизменения и использовать разные способы словообразования.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2 раздел Звуки и буквы 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>Следующий раздел работы направлен на развитие фонематического восприятия. Уточнение представлений детей о том, что слово состоит из звуков, звуки сливаются в слоги. Дети должны уметь не только слышать звуки, но и находить, и узнавать буквы,  ра</w:t>
      </w:r>
      <w:r w:rsidR="00646E79" w:rsidRPr="00954D88">
        <w:rPr>
          <w:rFonts w:ascii="Times New Roman" w:hAnsi="Times New Roman" w:cs="Times New Roman"/>
          <w:sz w:val="28"/>
          <w:szCs w:val="28"/>
        </w:rPr>
        <w:t>зличать гласные и согласные, твё</w:t>
      </w:r>
      <w:r w:rsidRPr="00954D88">
        <w:rPr>
          <w:rFonts w:ascii="Times New Roman" w:hAnsi="Times New Roman" w:cs="Times New Roman"/>
          <w:sz w:val="28"/>
          <w:szCs w:val="28"/>
        </w:rPr>
        <w:t xml:space="preserve">рдые и мягкие согласные, звонкие и глухие, ударные и безударные гласные. Приступая к занятиям, логопед должен помнить, что у данной категории детей неустойчивое внимание и память. Они быстро утомляются, поэтому обучение нужно начинать с игры. Дети должны играть с буквами – конструировать, моделировать их. 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Гласные 1-го ряда 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>Представление о звуке (уточнение артикуляции), различение на слух и при произношении гласных и согласных (отсутствие или наличие преграды в полости рта, наличие или отсутствие голоса, слогообразующая роль гласного звука), звуковой анализ слов (установление количества звуков в слове</w:t>
      </w:r>
      <w:proofErr w:type="gramStart"/>
      <w:r w:rsidR="00DC4FEA">
        <w:rPr>
          <w:rFonts w:ascii="Times New Roman" w:hAnsi="Times New Roman" w:cs="Times New Roman"/>
          <w:sz w:val="28"/>
          <w:szCs w:val="28"/>
        </w:rPr>
        <w:t xml:space="preserve"> </w:t>
      </w:r>
      <w:r w:rsidRPr="00954D8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54D88">
        <w:rPr>
          <w:rFonts w:ascii="Times New Roman" w:hAnsi="Times New Roman" w:cs="Times New Roman"/>
          <w:sz w:val="28"/>
          <w:szCs w:val="28"/>
        </w:rPr>
        <w:t xml:space="preserve"> их характеристика, последовательность), выделение ударного слога, соотнесение слышимого и произносимого слова со схемой</w:t>
      </w:r>
      <w:r w:rsidR="00DC4FEA">
        <w:rPr>
          <w:rFonts w:ascii="Times New Roman" w:hAnsi="Times New Roman" w:cs="Times New Roman"/>
          <w:sz w:val="28"/>
          <w:szCs w:val="28"/>
        </w:rPr>
        <w:t xml:space="preserve"> </w:t>
      </w:r>
      <w:r w:rsidRPr="00954D88">
        <w:rPr>
          <w:rFonts w:ascii="Times New Roman" w:hAnsi="Times New Roman" w:cs="Times New Roman"/>
          <w:sz w:val="28"/>
          <w:szCs w:val="28"/>
        </w:rPr>
        <w:t xml:space="preserve">моделью, отражающей его </w:t>
      </w:r>
      <w:proofErr w:type="spellStart"/>
      <w:r w:rsidRPr="00954D88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="00DC4FEA">
        <w:rPr>
          <w:rFonts w:ascii="Times New Roman" w:hAnsi="Times New Roman" w:cs="Times New Roman"/>
          <w:sz w:val="28"/>
          <w:szCs w:val="28"/>
        </w:rPr>
        <w:t>-</w:t>
      </w:r>
      <w:r w:rsidRPr="00954D88">
        <w:rPr>
          <w:rFonts w:ascii="Times New Roman" w:hAnsi="Times New Roman" w:cs="Times New Roman"/>
          <w:sz w:val="28"/>
          <w:szCs w:val="28"/>
        </w:rPr>
        <w:t>слоговую структуру. Дифференциация [а</w:t>
      </w:r>
      <w:proofErr w:type="gramStart"/>
      <w:r w:rsidRPr="00954D88">
        <w:rPr>
          <w:rFonts w:ascii="Times New Roman" w:hAnsi="Times New Roman" w:cs="Times New Roman"/>
          <w:sz w:val="28"/>
          <w:szCs w:val="28"/>
        </w:rPr>
        <w:t>]-</w:t>
      </w:r>
      <w:proofErr w:type="gramEnd"/>
      <w:r w:rsidRPr="00954D88">
        <w:rPr>
          <w:rFonts w:ascii="Times New Roman" w:hAnsi="Times New Roman" w:cs="Times New Roman"/>
          <w:sz w:val="28"/>
          <w:szCs w:val="28"/>
        </w:rPr>
        <w:t xml:space="preserve">[о].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Гласные 2-го ряда. Твердые и мягкие согласные 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Обозначение на письме мягкости согласных звуков гласными буквами (е. ѐ, и, я, ю) и ь. Дифференциация гласных (ы-и, а-я, э-е, у-ю, </w:t>
      </w:r>
      <w:proofErr w:type="gramStart"/>
      <w:r w:rsidRPr="00954D8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54D88">
        <w:rPr>
          <w:rFonts w:ascii="Times New Roman" w:hAnsi="Times New Roman" w:cs="Times New Roman"/>
          <w:sz w:val="28"/>
          <w:szCs w:val="28"/>
        </w:rPr>
        <w:t xml:space="preserve">ѐ). Обозначение мягкости согласных на письме ь (в середине и в конце слова).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Звонкие и глухие согласные 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Уточнение и сравнение артикуляции звонких и глухих согласных звуков. Оглушение и озвончение парных согласных в слове, представление о сильной и слабой позиции звуков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lastRenderedPageBreak/>
        <w:t>в слове (без терминологии) и обозначение этих звуков на письме. Дифференциация парных согласных звуков ([з</w:t>
      </w:r>
      <w:proofErr w:type="gramStart"/>
      <w:r w:rsidRPr="00954D88">
        <w:rPr>
          <w:rFonts w:ascii="Times New Roman" w:hAnsi="Times New Roman" w:cs="Times New Roman"/>
          <w:sz w:val="28"/>
          <w:szCs w:val="28"/>
        </w:rPr>
        <w:t>]-</w:t>
      </w:r>
      <w:proofErr w:type="gramEnd"/>
      <w:r w:rsidRPr="00954D88">
        <w:rPr>
          <w:rFonts w:ascii="Times New Roman" w:hAnsi="Times New Roman" w:cs="Times New Roman"/>
          <w:sz w:val="28"/>
          <w:szCs w:val="28"/>
        </w:rPr>
        <w:t xml:space="preserve">[с], [ж]-[ш], [в]-[ф], [б]-[п],[д]-[т],[г]-[к]).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Свистящие, шипящие звуки, аффрикаты 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>Уточнение и сравнение артикуляции свистящих, шипящих, аффрикат. Дифференциация звуков ([с</w:t>
      </w:r>
      <w:proofErr w:type="gramStart"/>
      <w:r w:rsidRPr="00954D88">
        <w:rPr>
          <w:rFonts w:ascii="Times New Roman" w:hAnsi="Times New Roman" w:cs="Times New Roman"/>
          <w:sz w:val="28"/>
          <w:szCs w:val="28"/>
        </w:rPr>
        <w:t>]-</w:t>
      </w:r>
      <w:proofErr w:type="gramEnd"/>
      <w:r w:rsidRPr="00954D88">
        <w:rPr>
          <w:rFonts w:ascii="Times New Roman" w:hAnsi="Times New Roman" w:cs="Times New Roman"/>
          <w:sz w:val="28"/>
          <w:szCs w:val="28"/>
        </w:rPr>
        <w:t xml:space="preserve">[ш], [з]-[ж], [ч]-[т„], [щ]-[с„], [щ]-[ч], [ц]-[с], [ц]-[ч]).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Буквы, сходные по оптическим и кинетическим признакам 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>Уточнение и сравнение артикуляционных звуков. Соотнесение звуков с буквами, символами и «опорами» для их обозначения на письме. Различение букв по оптическим и кинетическим признакам. Дифференциация букв, сходных по оптическим и кинетическим признака</w:t>
      </w:r>
      <w:proofErr w:type="gramStart"/>
      <w:r w:rsidRPr="00954D88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954D88">
        <w:rPr>
          <w:rFonts w:ascii="Times New Roman" w:hAnsi="Times New Roman" w:cs="Times New Roman"/>
          <w:sz w:val="28"/>
          <w:szCs w:val="28"/>
        </w:rPr>
        <w:t xml:space="preserve">б-д, а-о,. и-у, п-т, и-ш, л-м, к-н, н-п).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>В этом же разделе большое внимание уделяется дифференциации звуков по разным признакам (сходные по написанию, по с</w:t>
      </w:r>
      <w:r w:rsidR="00646E79" w:rsidRPr="00954D88">
        <w:rPr>
          <w:rFonts w:ascii="Times New Roman" w:hAnsi="Times New Roman" w:cs="Times New Roman"/>
          <w:sz w:val="28"/>
          <w:szCs w:val="28"/>
        </w:rPr>
        <w:t>пособу артикуляции, мягкие - твё</w:t>
      </w:r>
      <w:r w:rsidRPr="00954D88">
        <w:rPr>
          <w:rFonts w:ascii="Times New Roman" w:hAnsi="Times New Roman" w:cs="Times New Roman"/>
          <w:sz w:val="28"/>
          <w:szCs w:val="28"/>
        </w:rPr>
        <w:t xml:space="preserve">рдые, звонкие – глухие). Работа осуществляется над каждым звуком в отдельности, а затем дифференциация этих звуков на письме и при чтении. После дифференциации каждой пары согласных звуков и букв, логопедом проводятся различные виды диктантов насыщенных данными звуками и буквами. Это зрительные, слуховые, графические диктанты.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Помимо диктантов необходимо учить детей списыванию с рукописного и печатного текста с выделением дифференцируемых букв цветными карандашами.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Следующий этап работы – формирование связной речи. </w:t>
      </w:r>
      <w:proofErr w:type="gramStart"/>
      <w:r w:rsidRPr="00954D88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954D88">
        <w:rPr>
          <w:rFonts w:ascii="Times New Roman" w:hAnsi="Times New Roman" w:cs="Times New Roman"/>
          <w:sz w:val="28"/>
          <w:szCs w:val="28"/>
        </w:rPr>
        <w:t xml:space="preserve"> дети учатся разным видам пересказа: подробному, выборочному, краткому и творческому. Затем составляют рассказы по серии картинок, по одной сюжетной картинке, по опорным словам, по предложенному плану. Любому виду рассказа или пересказа должна предшествовать словарная работа. 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3 этап Результативный (3,4 недели мая)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Итоговая контрольная работа (1 ч)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Повторная диагностика речевого развития: </w:t>
      </w:r>
    </w:p>
    <w:p w:rsidR="00646E79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 оценка качества и устойчивости результатов коррекционной работы с учащимися;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 определение дальнейших образовательных перспектив; Организация и методика повторной диагностики полностью соответствует 1 этапу. Результаты фиксируются в речевых картах.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lastRenderedPageBreak/>
        <w:t xml:space="preserve">Данный вариант последовательности изучения тем и количества часов, предусмотренные программой коррекционно-развивающего обучения школьников с ОНР, является примерным и определяется конкретным составом группы, т.е. зависит от того, каков уровень </w:t>
      </w:r>
      <w:proofErr w:type="spellStart"/>
      <w:r w:rsidRPr="00954D8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54D88">
        <w:rPr>
          <w:rFonts w:ascii="Times New Roman" w:hAnsi="Times New Roman" w:cs="Times New Roman"/>
          <w:sz w:val="28"/>
          <w:szCs w:val="28"/>
        </w:rPr>
        <w:t xml:space="preserve"> звуковой стороны речи у детей.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Учитывая, что у детей с ОНР остаются недостаточно сформированными некоторые неречевые процессы, на протяжении всего курса коррекции в занятия включаются задания, направленные на формирование навыков организации учебной работы, развитие наблюдательности к языковым явлениям, слухового внимания, памяти, самоконтроля, контрольных действий и способности к переключению. </w:t>
      </w:r>
    </w:p>
    <w:p w:rsidR="001D1971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Программа «Предупреждение и коррекция нарушений устной и письменной речи у детей с ОНР» требует квалифицированного подхода для решения задач реабилитации детей с нарушениями чтения и письма. В </w:t>
      </w:r>
      <w:r w:rsidR="00646E79" w:rsidRPr="00954D88">
        <w:rPr>
          <w:rFonts w:ascii="Times New Roman" w:hAnsi="Times New Roman" w:cs="Times New Roman"/>
          <w:sz w:val="28"/>
          <w:szCs w:val="28"/>
        </w:rPr>
        <w:t>программе изложено далеко не всё</w:t>
      </w:r>
      <w:r w:rsidRPr="00954D88">
        <w:rPr>
          <w:rFonts w:ascii="Times New Roman" w:hAnsi="Times New Roman" w:cs="Times New Roman"/>
          <w:sz w:val="28"/>
          <w:szCs w:val="28"/>
        </w:rPr>
        <w:t>, что можно предложить, а только то, что важно и необходимо взять за основу коррекционной работы</w:t>
      </w:r>
      <w:r w:rsidR="00646E79" w:rsidRPr="00954D88">
        <w:rPr>
          <w:rFonts w:ascii="Times New Roman" w:hAnsi="Times New Roman" w:cs="Times New Roman"/>
          <w:sz w:val="28"/>
          <w:szCs w:val="28"/>
        </w:rPr>
        <w:t>.</w:t>
      </w:r>
    </w:p>
    <w:p w:rsidR="00646E79" w:rsidRPr="00954D88" w:rsidRDefault="00646E79" w:rsidP="008704EA">
      <w:pPr>
        <w:rPr>
          <w:rFonts w:ascii="Times New Roman" w:hAnsi="Times New Roman" w:cs="Times New Roman"/>
          <w:sz w:val="28"/>
          <w:szCs w:val="28"/>
        </w:rPr>
      </w:pPr>
    </w:p>
    <w:p w:rsidR="00646E79" w:rsidRPr="00954D88" w:rsidRDefault="00646E79" w:rsidP="008704EA">
      <w:pPr>
        <w:rPr>
          <w:rFonts w:ascii="Times New Roman" w:hAnsi="Times New Roman" w:cs="Times New Roman"/>
          <w:sz w:val="28"/>
          <w:szCs w:val="28"/>
        </w:rPr>
      </w:pPr>
    </w:p>
    <w:p w:rsidR="00235B54" w:rsidRPr="00954D88" w:rsidRDefault="00235B54" w:rsidP="008704EA">
      <w:pPr>
        <w:rPr>
          <w:rFonts w:ascii="Times New Roman" w:hAnsi="Times New Roman" w:cs="Times New Roman"/>
          <w:sz w:val="28"/>
          <w:szCs w:val="28"/>
        </w:rPr>
      </w:pPr>
    </w:p>
    <w:p w:rsidR="00235B54" w:rsidRPr="00954D88" w:rsidRDefault="00235B54" w:rsidP="008704EA">
      <w:pPr>
        <w:rPr>
          <w:rFonts w:ascii="Times New Roman" w:hAnsi="Times New Roman" w:cs="Times New Roman"/>
          <w:sz w:val="28"/>
          <w:szCs w:val="28"/>
        </w:rPr>
      </w:pPr>
    </w:p>
    <w:p w:rsidR="00DC4FEA" w:rsidRDefault="00DC4FEA" w:rsidP="00235B5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C4FEA" w:rsidRDefault="00DC4FEA" w:rsidP="00235B5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C4FEA" w:rsidRDefault="00DC4FEA" w:rsidP="00235B5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C4FEA" w:rsidRDefault="00DC4FEA" w:rsidP="00235B5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C4FEA" w:rsidRDefault="00DC4FEA" w:rsidP="00235B5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C4FEA" w:rsidRDefault="00DC4FEA" w:rsidP="00235B5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C4FEA" w:rsidRDefault="00DC4FEA" w:rsidP="00235B5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C4FEA" w:rsidRDefault="00DC4FEA" w:rsidP="00235B5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C4FEA" w:rsidRDefault="00DC4FEA" w:rsidP="00235B5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C4FEA" w:rsidRDefault="00DC4FEA" w:rsidP="00235B5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C4FEA" w:rsidRDefault="00DC4FEA" w:rsidP="00235B5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C4FEA" w:rsidRDefault="00DC4FEA" w:rsidP="00235B5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35B54" w:rsidRPr="00954D88" w:rsidRDefault="00235B54" w:rsidP="00DC4FE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54D88">
        <w:rPr>
          <w:rFonts w:ascii="Times New Roman" w:hAnsi="Times New Roman" w:cs="Times New Roman"/>
          <w:b/>
          <w:i/>
          <w:sz w:val="28"/>
          <w:szCs w:val="28"/>
        </w:rPr>
        <w:t xml:space="preserve">Календарно-тематическое планирование 1 класс (количество занятий в неделю – 2 раза)  </w:t>
      </w:r>
    </w:p>
    <w:p w:rsidR="00235B54" w:rsidRPr="00954D88" w:rsidRDefault="00235B54" w:rsidP="00DC4FE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302"/>
        <w:gridCol w:w="1914"/>
        <w:gridCol w:w="3155"/>
        <w:gridCol w:w="674"/>
      </w:tblGrid>
      <w:tr w:rsidR="008863B0" w:rsidRPr="00954D88" w:rsidTr="008863B0">
        <w:tc>
          <w:tcPr>
            <w:tcW w:w="1526" w:type="dxa"/>
            <w:vMerge w:val="restart"/>
          </w:tcPr>
          <w:p w:rsidR="008863B0" w:rsidRPr="00954D88" w:rsidRDefault="008863B0" w:rsidP="00DC4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  <w:p w:rsidR="008863B0" w:rsidRPr="00954D88" w:rsidRDefault="008863B0" w:rsidP="00DC4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vMerge w:val="restart"/>
          </w:tcPr>
          <w:p w:rsidR="008863B0" w:rsidRPr="00954D88" w:rsidRDefault="008863B0" w:rsidP="00DC4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Содержание коррекционной работы</w:t>
            </w:r>
          </w:p>
        </w:tc>
        <w:tc>
          <w:tcPr>
            <w:tcW w:w="5069" w:type="dxa"/>
            <w:gridSpan w:val="2"/>
          </w:tcPr>
          <w:p w:rsidR="008863B0" w:rsidRPr="00954D88" w:rsidRDefault="008863B0" w:rsidP="00DC4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  <w:p w:rsidR="008863B0" w:rsidRPr="00954D88" w:rsidRDefault="008863B0" w:rsidP="00DC4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(УУД)</w:t>
            </w:r>
          </w:p>
        </w:tc>
        <w:tc>
          <w:tcPr>
            <w:tcW w:w="674" w:type="dxa"/>
            <w:vMerge w:val="restart"/>
          </w:tcPr>
          <w:p w:rsidR="008863B0" w:rsidRPr="00954D88" w:rsidRDefault="008863B0" w:rsidP="00DC4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8863B0" w:rsidRPr="00954D88" w:rsidTr="008863B0">
        <w:tc>
          <w:tcPr>
            <w:tcW w:w="1526" w:type="dxa"/>
            <w:vMerge/>
          </w:tcPr>
          <w:p w:rsidR="008863B0" w:rsidRPr="00954D88" w:rsidRDefault="008863B0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vMerge/>
          </w:tcPr>
          <w:p w:rsidR="008863B0" w:rsidRPr="00954D88" w:rsidRDefault="008863B0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863B0" w:rsidRPr="00954D88" w:rsidRDefault="008863B0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требования к формированию умений и навыков (будут сформированы)  </w:t>
            </w:r>
          </w:p>
        </w:tc>
        <w:tc>
          <w:tcPr>
            <w:tcW w:w="3155" w:type="dxa"/>
          </w:tcPr>
          <w:p w:rsidR="008863B0" w:rsidRPr="00954D88" w:rsidRDefault="008863B0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Ученик получит возможность научиться  (УУД)</w:t>
            </w:r>
          </w:p>
        </w:tc>
        <w:tc>
          <w:tcPr>
            <w:tcW w:w="674" w:type="dxa"/>
            <w:vMerge/>
          </w:tcPr>
          <w:p w:rsidR="008863B0" w:rsidRPr="00954D88" w:rsidRDefault="008863B0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B54" w:rsidRPr="00954D88" w:rsidTr="008863B0">
        <w:tc>
          <w:tcPr>
            <w:tcW w:w="1526" w:type="dxa"/>
          </w:tcPr>
          <w:p w:rsidR="00235B54" w:rsidRPr="00954D88" w:rsidRDefault="008863B0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2" w:type="dxa"/>
          </w:tcPr>
          <w:p w:rsidR="00235B54" w:rsidRPr="00954D88" w:rsidRDefault="008863B0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235B54" w:rsidRPr="00954D88" w:rsidRDefault="008863B0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55" w:type="dxa"/>
          </w:tcPr>
          <w:p w:rsidR="00235B54" w:rsidRPr="00954D88" w:rsidRDefault="008863B0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4" w:type="dxa"/>
          </w:tcPr>
          <w:p w:rsidR="00235B54" w:rsidRPr="00954D88" w:rsidRDefault="008863B0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863B0" w:rsidRPr="00954D88" w:rsidTr="000221E0">
        <w:tc>
          <w:tcPr>
            <w:tcW w:w="9571" w:type="dxa"/>
            <w:gridSpan w:val="5"/>
          </w:tcPr>
          <w:p w:rsidR="008863B0" w:rsidRPr="00954D88" w:rsidRDefault="008863B0" w:rsidP="00DC4F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54D8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I этап</w:t>
            </w:r>
          </w:p>
          <w:p w:rsidR="008863B0" w:rsidRPr="00954D88" w:rsidRDefault="008863B0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- обследование состояния речи и неречевых функций. Выявление структуры и механизмов речевых нарушений. Заполнение речевых карт. Определение направлений коррекционной работы (заполнение индивидуального плана работы).  </w:t>
            </w:r>
          </w:p>
          <w:p w:rsidR="008863B0" w:rsidRPr="00954D88" w:rsidRDefault="008863B0" w:rsidP="00DC4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(1-2 неделя сентября)      1-15 сент.</w:t>
            </w:r>
          </w:p>
        </w:tc>
      </w:tr>
      <w:tr w:rsidR="008863B0" w:rsidRPr="00954D88" w:rsidTr="000221E0">
        <w:tc>
          <w:tcPr>
            <w:tcW w:w="9571" w:type="dxa"/>
            <w:gridSpan w:val="5"/>
          </w:tcPr>
          <w:p w:rsidR="008863B0" w:rsidRPr="00954D88" w:rsidRDefault="008863B0" w:rsidP="00DC4F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54D8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II этап</w:t>
            </w:r>
          </w:p>
          <w:p w:rsidR="008863B0" w:rsidRPr="00954D88" w:rsidRDefault="008863B0" w:rsidP="00DC4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Речь. Предложение. Слово</w:t>
            </w:r>
          </w:p>
        </w:tc>
      </w:tr>
      <w:tr w:rsidR="002D0BAF" w:rsidRPr="00954D88" w:rsidTr="008863B0">
        <w:tc>
          <w:tcPr>
            <w:tcW w:w="1526" w:type="dxa"/>
          </w:tcPr>
          <w:p w:rsidR="002D0BAF" w:rsidRPr="00954D88" w:rsidRDefault="002D0BAF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Речь</w:t>
            </w:r>
          </w:p>
        </w:tc>
        <w:tc>
          <w:tcPr>
            <w:tcW w:w="2302" w:type="dxa"/>
          </w:tcPr>
          <w:p w:rsidR="002D0BAF" w:rsidRPr="00954D88" w:rsidRDefault="002D0BAF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Звуки речи, способы их образования. Органы речи. Речевые и неречевые звуки</w:t>
            </w:r>
          </w:p>
        </w:tc>
        <w:tc>
          <w:tcPr>
            <w:tcW w:w="1914" w:type="dxa"/>
          </w:tcPr>
          <w:p w:rsidR="002D0BAF" w:rsidRPr="00954D88" w:rsidRDefault="002D0BAF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Знать строение артикуляционного аппарата. Уметь различать речевые и неречевые звуки</w:t>
            </w:r>
          </w:p>
        </w:tc>
        <w:tc>
          <w:tcPr>
            <w:tcW w:w="3155" w:type="dxa"/>
            <w:vMerge w:val="restart"/>
          </w:tcPr>
          <w:p w:rsidR="002D0BAF" w:rsidRPr="00954D88" w:rsidRDefault="002D0BAF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Регулятивные: Целеполагание (постановка учебной задачи);  планирование; оценка. </w:t>
            </w:r>
          </w:p>
          <w:p w:rsidR="002D0BAF" w:rsidRPr="00954D88" w:rsidRDefault="002D0BAF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Познавательные: </w:t>
            </w:r>
            <w:proofErr w:type="spell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Общеучебные</w:t>
            </w:r>
            <w:proofErr w:type="spell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2D0BAF" w:rsidRPr="00954D88" w:rsidRDefault="002D0BAF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Самостоятельное выделение и формулирование познавательной цели; выбор наиболее эффективных способов решения задач в зависимости от конкретных условий; постановка и формулирование проблемы; логические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действия – анализ, синтез. </w:t>
            </w:r>
          </w:p>
          <w:p w:rsidR="002D0BAF" w:rsidRPr="00954D88" w:rsidRDefault="002D0BAF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Коммуникативные: Вступать в диалог; участие в коллективном обсуждении проблем; сотрудничество с группой сверстников; учёт разных мнений и умение выразить своё; умение договариваться и находить общее решение</w:t>
            </w:r>
          </w:p>
        </w:tc>
        <w:tc>
          <w:tcPr>
            <w:tcW w:w="674" w:type="dxa"/>
          </w:tcPr>
          <w:p w:rsidR="002D0BAF" w:rsidRPr="00954D88" w:rsidRDefault="002D0BAF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BAF" w:rsidRPr="00954D88" w:rsidTr="008863B0">
        <w:tc>
          <w:tcPr>
            <w:tcW w:w="1526" w:type="dxa"/>
          </w:tcPr>
          <w:p w:rsidR="002D0BAF" w:rsidRPr="00954D88" w:rsidRDefault="002D0BAF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Пространственные представления</w:t>
            </w:r>
          </w:p>
        </w:tc>
        <w:tc>
          <w:tcPr>
            <w:tcW w:w="2302" w:type="dxa"/>
          </w:tcPr>
          <w:p w:rsidR="002D0BAF" w:rsidRPr="00954D88" w:rsidRDefault="002D0BAF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Ориентация в схеме собственного тела, ориентировка в пространстве, определение последовательности предметного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ряда</w:t>
            </w:r>
          </w:p>
        </w:tc>
        <w:tc>
          <w:tcPr>
            <w:tcW w:w="1914" w:type="dxa"/>
          </w:tcPr>
          <w:p w:rsidR="002D0BAF" w:rsidRPr="00954D88" w:rsidRDefault="002D0BAF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Уметь определять правое и левое направления в пространстве, пространственные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взаимоотношения объектов, последовательность предметного ряда. Уметь ориентироваться в схеме собственного тела и схеме человека, стоящего напротив</w:t>
            </w:r>
          </w:p>
        </w:tc>
        <w:tc>
          <w:tcPr>
            <w:tcW w:w="3155" w:type="dxa"/>
            <w:vMerge/>
          </w:tcPr>
          <w:p w:rsidR="002D0BAF" w:rsidRPr="00954D88" w:rsidRDefault="002D0BAF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2D0BAF" w:rsidRPr="00954D88" w:rsidRDefault="002D0BAF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BAF" w:rsidRPr="00954D88" w:rsidTr="008863B0">
        <w:tc>
          <w:tcPr>
            <w:tcW w:w="1526" w:type="dxa"/>
          </w:tcPr>
          <w:p w:rsidR="002D0BAF" w:rsidRPr="00954D88" w:rsidRDefault="002D0BAF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Временные представления</w:t>
            </w:r>
          </w:p>
        </w:tc>
        <w:tc>
          <w:tcPr>
            <w:tcW w:w="2302" w:type="dxa"/>
          </w:tcPr>
          <w:p w:rsidR="002D0BAF" w:rsidRPr="00954D88" w:rsidRDefault="002D0BAF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Основные единицы времени, периоды человеческого возраста. Временная последовательность действий, событий</w:t>
            </w:r>
          </w:p>
        </w:tc>
        <w:tc>
          <w:tcPr>
            <w:tcW w:w="1914" w:type="dxa"/>
          </w:tcPr>
          <w:p w:rsidR="002D0BAF" w:rsidRPr="00954D88" w:rsidRDefault="002D0BAF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Знать возраст и роли членов семьи, названия и последовательность частей суток, дней недели, месяцев, времен года</w:t>
            </w:r>
          </w:p>
        </w:tc>
        <w:tc>
          <w:tcPr>
            <w:tcW w:w="3155" w:type="dxa"/>
            <w:vMerge/>
          </w:tcPr>
          <w:p w:rsidR="002D0BAF" w:rsidRPr="00954D88" w:rsidRDefault="002D0BAF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2D0BAF" w:rsidRPr="00954D88" w:rsidRDefault="002D0BAF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B54" w:rsidRPr="00954D88" w:rsidTr="008863B0">
        <w:tc>
          <w:tcPr>
            <w:tcW w:w="1526" w:type="dxa"/>
          </w:tcPr>
          <w:p w:rsidR="00235B54" w:rsidRPr="00954D88" w:rsidRDefault="008863B0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Анализ предложения</w:t>
            </w:r>
          </w:p>
        </w:tc>
        <w:tc>
          <w:tcPr>
            <w:tcW w:w="2302" w:type="dxa"/>
          </w:tcPr>
          <w:p w:rsidR="00235B54" w:rsidRPr="00954D88" w:rsidRDefault="002D0BAF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Предложение как единица речи. Составление предложений по картинке, запись предложения с помощью условных знаков</w:t>
            </w:r>
          </w:p>
        </w:tc>
        <w:tc>
          <w:tcPr>
            <w:tcW w:w="1914" w:type="dxa"/>
          </w:tcPr>
          <w:p w:rsidR="00235B54" w:rsidRPr="00954D88" w:rsidRDefault="002D0BAF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Знать термин «предложение». Уметь выделять из речи предложения, записывать их с помощью условных знаков. Уметь составлять предложения по картинке</w:t>
            </w:r>
          </w:p>
        </w:tc>
        <w:tc>
          <w:tcPr>
            <w:tcW w:w="3155" w:type="dxa"/>
          </w:tcPr>
          <w:p w:rsidR="002D0BAF" w:rsidRPr="00954D88" w:rsidRDefault="002D0BAF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Коммуникативные:  </w:t>
            </w:r>
          </w:p>
          <w:p w:rsidR="002D0BAF" w:rsidRPr="00954D88" w:rsidRDefault="002D0BAF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Умение вступать в диалог, слушать и слышать других, умение работать в паре, участие в коллективном  обсуждении проблем, сотрудничество с группой сверстников, учёт разных мнений и умение выразить своё. Личностные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0BAF" w:rsidRPr="00954D88" w:rsidRDefault="002D0BAF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умение управлять собой; умение сохранять учебную задачу Познавательные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5B54" w:rsidRPr="00954D88" w:rsidRDefault="002D0BAF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Умение использовать знаки, модели, выделять признаки, осознанное и произвольное речевого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высказывания в устной форме. Формировать монологическую речь, внимание, зрительное восприятие</w:t>
            </w:r>
          </w:p>
        </w:tc>
        <w:tc>
          <w:tcPr>
            <w:tcW w:w="674" w:type="dxa"/>
          </w:tcPr>
          <w:p w:rsidR="00235B54" w:rsidRPr="00954D88" w:rsidRDefault="00235B54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BAF" w:rsidRPr="00954D88" w:rsidTr="008863B0">
        <w:tc>
          <w:tcPr>
            <w:tcW w:w="1526" w:type="dxa"/>
          </w:tcPr>
          <w:p w:rsidR="002D0BAF" w:rsidRPr="00954D88" w:rsidRDefault="002D0BAF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Слова-предметы</w:t>
            </w:r>
          </w:p>
        </w:tc>
        <w:tc>
          <w:tcPr>
            <w:tcW w:w="2302" w:type="dxa"/>
          </w:tcPr>
          <w:p w:rsidR="002D0BAF" w:rsidRPr="00954D88" w:rsidRDefault="002D0BAF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Слово как часть предложения. Лексическое значение слова. Слова, обозначающие живые и неживые предметы. Обозначение изучаемых слов про помощи схемы </w:t>
            </w:r>
          </w:p>
        </w:tc>
        <w:tc>
          <w:tcPr>
            <w:tcW w:w="1914" w:type="dxa"/>
          </w:tcPr>
          <w:p w:rsidR="002D0BAF" w:rsidRPr="00954D88" w:rsidRDefault="002D0BAF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Владеть термином «слово». Уметь называть и графически изображать слова, обозначающие предметы (живые и неживые). Уметь ставить вопросы к словам предметам</w:t>
            </w:r>
          </w:p>
        </w:tc>
        <w:tc>
          <w:tcPr>
            <w:tcW w:w="3155" w:type="dxa"/>
            <w:vMerge w:val="restart"/>
          </w:tcPr>
          <w:p w:rsidR="002D0BAF" w:rsidRPr="00954D88" w:rsidRDefault="002D0BAF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Регулятивные: выбирать действия в соответствии с поставленной задачей и условиями </w:t>
            </w:r>
            <w:proofErr w:type="spell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еѐ</w:t>
            </w:r>
            <w:proofErr w:type="spell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реализации. </w:t>
            </w:r>
          </w:p>
          <w:p w:rsidR="002D0BAF" w:rsidRPr="00954D88" w:rsidRDefault="002D0BAF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Познавательные: осознанно и произвольно строить сообщения в устной форме, в том числе творческого характера. Коммуникативные: проявлять активность во взаимодействии для решения коммуникативных и познавательных задач, задавать вопросы, строить понятные для партнера высказывания  </w:t>
            </w:r>
          </w:p>
        </w:tc>
        <w:tc>
          <w:tcPr>
            <w:tcW w:w="674" w:type="dxa"/>
          </w:tcPr>
          <w:p w:rsidR="002D0BAF" w:rsidRPr="00954D88" w:rsidRDefault="002D0BAF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BAF" w:rsidRPr="00954D88" w:rsidTr="008863B0">
        <w:tc>
          <w:tcPr>
            <w:tcW w:w="1526" w:type="dxa"/>
          </w:tcPr>
          <w:p w:rsidR="002D0BAF" w:rsidRPr="00954D88" w:rsidRDefault="002D0BAF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Слова-действия</w:t>
            </w:r>
          </w:p>
        </w:tc>
        <w:tc>
          <w:tcPr>
            <w:tcW w:w="2302" w:type="dxa"/>
          </w:tcPr>
          <w:p w:rsidR="002D0BAF" w:rsidRPr="00954D88" w:rsidRDefault="009318D5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Обогащение глагольного словаря. Графическое изображение слов действий. Подбор действия к предмету</w:t>
            </w:r>
          </w:p>
        </w:tc>
        <w:tc>
          <w:tcPr>
            <w:tcW w:w="1914" w:type="dxa"/>
          </w:tcPr>
          <w:p w:rsidR="009318D5" w:rsidRPr="00954D88" w:rsidRDefault="009318D5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Уметь называть и графически изображать слова, обозначающие действия. Уметь подбирать слова-действия и ставить вопросы к словам предметам</w:t>
            </w:r>
          </w:p>
        </w:tc>
        <w:tc>
          <w:tcPr>
            <w:tcW w:w="3155" w:type="dxa"/>
            <w:vMerge/>
          </w:tcPr>
          <w:p w:rsidR="002D0BAF" w:rsidRPr="00954D88" w:rsidRDefault="002D0BAF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2D0BAF" w:rsidRPr="00954D88" w:rsidRDefault="002D0BAF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BAF" w:rsidRPr="00954D88" w:rsidTr="008863B0">
        <w:tc>
          <w:tcPr>
            <w:tcW w:w="1526" w:type="dxa"/>
          </w:tcPr>
          <w:p w:rsidR="002D0BAF" w:rsidRPr="00954D88" w:rsidRDefault="002D0BAF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Дифференциация слов-предметов и слов-действий</w:t>
            </w:r>
          </w:p>
        </w:tc>
        <w:tc>
          <w:tcPr>
            <w:tcW w:w="2302" w:type="dxa"/>
          </w:tcPr>
          <w:p w:rsidR="002D0BAF" w:rsidRPr="00954D88" w:rsidRDefault="009318D5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овладение навыками составления простого нераспространенного предложения.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Графическое изображение простых предложений. Подбор слов к графическим схемам</w:t>
            </w:r>
          </w:p>
        </w:tc>
        <w:tc>
          <w:tcPr>
            <w:tcW w:w="1914" w:type="dxa"/>
          </w:tcPr>
          <w:p w:rsidR="002D0BAF" w:rsidRPr="00954D88" w:rsidRDefault="009318D5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Уметь различать и графически изображать слова-предметы и слова действия.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составлять простые нераспространенные предложения</w:t>
            </w:r>
          </w:p>
        </w:tc>
        <w:tc>
          <w:tcPr>
            <w:tcW w:w="3155" w:type="dxa"/>
            <w:vMerge/>
          </w:tcPr>
          <w:p w:rsidR="002D0BAF" w:rsidRPr="00954D88" w:rsidRDefault="002D0BAF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2D0BAF" w:rsidRPr="00954D88" w:rsidRDefault="002D0BAF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B54" w:rsidRPr="00954D88" w:rsidTr="008863B0">
        <w:tc>
          <w:tcPr>
            <w:tcW w:w="1526" w:type="dxa"/>
          </w:tcPr>
          <w:p w:rsidR="00235B54" w:rsidRPr="00954D88" w:rsidRDefault="008863B0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Слова-признаки</w:t>
            </w:r>
          </w:p>
        </w:tc>
        <w:tc>
          <w:tcPr>
            <w:tcW w:w="2302" w:type="dxa"/>
          </w:tcPr>
          <w:p w:rsidR="00235B54" w:rsidRPr="00954D88" w:rsidRDefault="002D0BAF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Развитие словаря признаков. Подбор признаков к предметам. Соотнесение слов, обозначающих признаки предметов, со схемой. Развитие навыков постановки вопросов к словам признакам. Роль имен прилагательных в речи</w:t>
            </w:r>
          </w:p>
        </w:tc>
        <w:tc>
          <w:tcPr>
            <w:tcW w:w="1914" w:type="dxa"/>
          </w:tcPr>
          <w:p w:rsidR="00235B54" w:rsidRPr="00954D88" w:rsidRDefault="002D0BAF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Уметь называть и графически изображать слова, обозначающие признаки предметов (цвет, величину, форму, вкус и т.д.). Уметь согласовывать существительное с прилагательным в роде и числе</w:t>
            </w:r>
          </w:p>
        </w:tc>
        <w:tc>
          <w:tcPr>
            <w:tcW w:w="3155" w:type="dxa"/>
          </w:tcPr>
          <w:p w:rsidR="00235B54" w:rsidRPr="00954D88" w:rsidRDefault="002D0BAF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Start"/>
            <w:r w:rsidR="009318D5"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последовательность промежуточных целей и соответствующих им действий с учетом конечного результата, составлять план и последовательность действий. Познавательные: ориентироваться в разнообразии способов решения задач, устанавливать причинно</w:t>
            </w:r>
            <w:r w:rsidR="009318D5" w:rsidRPr="00954D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следственные связи. Коммуникативные</w:t>
            </w:r>
            <w:proofErr w:type="gramStart"/>
            <w:r w:rsidR="009318D5"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формулировать собственное мнение и позицию</w:t>
            </w:r>
          </w:p>
        </w:tc>
        <w:tc>
          <w:tcPr>
            <w:tcW w:w="674" w:type="dxa"/>
          </w:tcPr>
          <w:p w:rsidR="00235B54" w:rsidRPr="00954D88" w:rsidRDefault="00235B54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B54" w:rsidRPr="00954D88" w:rsidTr="008863B0">
        <w:tc>
          <w:tcPr>
            <w:tcW w:w="1526" w:type="dxa"/>
          </w:tcPr>
          <w:p w:rsidR="00235B54" w:rsidRPr="00954D88" w:rsidRDefault="008863B0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Деление слов на слоги. Ударение</w:t>
            </w:r>
          </w:p>
        </w:tc>
        <w:tc>
          <w:tcPr>
            <w:tcW w:w="2302" w:type="dxa"/>
          </w:tcPr>
          <w:p w:rsidR="00235B54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Деление слов на слоги, выделение ударного слога,  </w:t>
            </w:r>
            <w:proofErr w:type="spell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слого</w:t>
            </w:r>
            <w:proofErr w:type="spell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-ритмическая  схема слова. Слогообразующая роль гласных</w:t>
            </w:r>
          </w:p>
        </w:tc>
        <w:tc>
          <w:tcPr>
            <w:tcW w:w="1914" w:type="dxa"/>
          </w:tcPr>
          <w:p w:rsidR="00235B54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Уметь делить слова на слоги, выделять ударный слог, воспроизводить ритмический рисунок слова, составлять схему слова с выделением ударного слога, подбирать к заданной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схеме слов</w:t>
            </w:r>
          </w:p>
        </w:tc>
        <w:tc>
          <w:tcPr>
            <w:tcW w:w="3155" w:type="dxa"/>
          </w:tcPr>
          <w:p w:rsidR="00154C11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Регулятивные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формулировать и удерживать учебную задачу, предвосхищать результат. Познавательные: осуществлять смысловое чтение, выбирать вид чтения в зависимости от цели, выделения существенных признаков. </w:t>
            </w:r>
          </w:p>
          <w:p w:rsidR="00235B54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адекватно оценивать собственное поведение и поведение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окружающих, оказывать в сотрудничестве взаимопомощь</w:t>
            </w:r>
          </w:p>
        </w:tc>
        <w:tc>
          <w:tcPr>
            <w:tcW w:w="674" w:type="dxa"/>
          </w:tcPr>
          <w:p w:rsidR="00235B54" w:rsidRPr="00954D88" w:rsidRDefault="00235B54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BAF" w:rsidRPr="00954D88" w:rsidTr="000221E0">
        <w:tc>
          <w:tcPr>
            <w:tcW w:w="9571" w:type="dxa"/>
            <w:gridSpan w:val="5"/>
          </w:tcPr>
          <w:p w:rsidR="002D0BAF" w:rsidRPr="00954D88" w:rsidRDefault="002D0BAF" w:rsidP="00DC4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Звуки и буквы</w:t>
            </w:r>
          </w:p>
        </w:tc>
      </w:tr>
      <w:tr w:rsidR="002D0BAF" w:rsidRPr="00954D88" w:rsidTr="000221E0">
        <w:tc>
          <w:tcPr>
            <w:tcW w:w="9571" w:type="dxa"/>
            <w:gridSpan w:val="5"/>
          </w:tcPr>
          <w:p w:rsidR="002D0BAF" w:rsidRPr="00954D88" w:rsidRDefault="002D0BAF" w:rsidP="00DC4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Гласные 1-го ряда</w:t>
            </w:r>
          </w:p>
        </w:tc>
      </w:tr>
      <w:tr w:rsidR="00235B54" w:rsidRPr="00954D88" w:rsidTr="008863B0">
        <w:tc>
          <w:tcPr>
            <w:tcW w:w="1526" w:type="dxa"/>
          </w:tcPr>
          <w:p w:rsidR="00235B54" w:rsidRPr="00954D88" w:rsidRDefault="009318D5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Звуки речи. Способы их образования</w:t>
            </w:r>
          </w:p>
        </w:tc>
        <w:tc>
          <w:tcPr>
            <w:tcW w:w="2302" w:type="dxa"/>
          </w:tcPr>
          <w:p w:rsidR="00235B54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Наблюдение за работой органов речи: образование гласных первого ряда, согласных</w:t>
            </w:r>
          </w:p>
        </w:tc>
        <w:tc>
          <w:tcPr>
            <w:tcW w:w="1914" w:type="dxa"/>
          </w:tcPr>
          <w:p w:rsidR="00235B54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Сравнить звуки по способу их образования (гласные, согласные)</w:t>
            </w:r>
          </w:p>
        </w:tc>
        <w:tc>
          <w:tcPr>
            <w:tcW w:w="3155" w:type="dxa"/>
          </w:tcPr>
          <w:p w:rsidR="00235B54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Регулятивные: формировать и удерживать учебную задачу, применять установленные правила. Познавательные: осуществлять поиск и выделение информации.  Коммуникативные: формулировать собственное мнение и позицию, ставить вопросы и обращаться за помощью</w:t>
            </w:r>
          </w:p>
        </w:tc>
        <w:tc>
          <w:tcPr>
            <w:tcW w:w="674" w:type="dxa"/>
          </w:tcPr>
          <w:p w:rsidR="00235B54" w:rsidRPr="00954D88" w:rsidRDefault="00235B54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B54" w:rsidRPr="00954D88" w:rsidTr="008863B0">
        <w:tc>
          <w:tcPr>
            <w:tcW w:w="1526" w:type="dxa"/>
          </w:tcPr>
          <w:p w:rsidR="00235B54" w:rsidRPr="00954D88" w:rsidRDefault="009318D5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Звук [а] и буква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302" w:type="dxa"/>
          </w:tcPr>
          <w:p w:rsidR="00235B54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Развитие навыков выделения звука, уточнение артикуляции звука, соотнесение звука с буквой, определение места звука в слове</w:t>
            </w:r>
          </w:p>
        </w:tc>
        <w:tc>
          <w:tcPr>
            <w:tcW w:w="1914" w:type="dxa"/>
          </w:tcPr>
          <w:p w:rsidR="00235B54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Уметь четко произносить звук [а]. Знать правильную артикуляцию звука. Уметь выделять звук из ряда гласных, слогов, слов; определять место звука в слове; соотносить звук с буквой</w:t>
            </w:r>
          </w:p>
        </w:tc>
        <w:tc>
          <w:tcPr>
            <w:tcW w:w="3155" w:type="dxa"/>
          </w:tcPr>
          <w:p w:rsidR="00235B54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Регулятивные: ставить новые учебные задачи в сотрудничестве с учителем, адекватно использовать речь для планирования и регуляции своей деятельности. Познавательные: называть и определять объекты и явления окружающей действительности в соответствии с содержанием учебных предметов. Коммуникативные: координировать и принимать различные позиции во взаимодействии  </w:t>
            </w:r>
          </w:p>
        </w:tc>
        <w:tc>
          <w:tcPr>
            <w:tcW w:w="674" w:type="dxa"/>
          </w:tcPr>
          <w:p w:rsidR="00235B54" w:rsidRPr="00954D88" w:rsidRDefault="00235B54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B54" w:rsidRPr="00954D88" w:rsidTr="008863B0">
        <w:tc>
          <w:tcPr>
            <w:tcW w:w="1526" w:type="dxa"/>
          </w:tcPr>
          <w:p w:rsidR="00235B54" w:rsidRPr="00954D88" w:rsidRDefault="009318D5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Звук [у]. Буква У.</w:t>
            </w:r>
          </w:p>
        </w:tc>
        <w:tc>
          <w:tcPr>
            <w:tcW w:w="2302" w:type="dxa"/>
          </w:tcPr>
          <w:p w:rsidR="00235B54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выделения звука, уточнение артикуляции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звука, соотнесение звука с буквой, определение места звука в слове</w:t>
            </w:r>
          </w:p>
        </w:tc>
        <w:tc>
          <w:tcPr>
            <w:tcW w:w="1914" w:type="dxa"/>
          </w:tcPr>
          <w:p w:rsidR="00235B54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Уметь четко произносить звук [у]. Знать правильную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артикуляцию звука. Уметь выделять звук из ряда гласных, слогов, слов; определять место звука в слове; соотносить звук с буквой</w:t>
            </w:r>
          </w:p>
        </w:tc>
        <w:tc>
          <w:tcPr>
            <w:tcW w:w="3155" w:type="dxa"/>
          </w:tcPr>
          <w:p w:rsidR="00235B54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Регулятивные: ставить новые учебные задачи в сотрудничестве с учителем, адекватно использовать речь для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планирования и регуляции своей деятельности. Познавательные: называть и определять объекты и явления окружающей действительности в соответствии с содержанием учебных предметов. Коммуникативные: координировать и принимать различные позиции во взаимодействии  </w:t>
            </w:r>
          </w:p>
        </w:tc>
        <w:tc>
          <w:tcPr>
            <w:tcW w:w="674" w:type="dxa"/>
          </w:tcPr>
          <w:p w:rsidR="00235B54" w:rsidRPr="00954D88" w:rsidRDefault="00235B54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B54" w:rsidRPr="00954D88" w:rsidTr="008863B0">
        <w:tc>
          <w:tcPr>
            <w:tcW w:w="1526" w:type="dxa"/>
          </w:tcPr>
          <w:p w:rsidR="00235B54" w:rsidRPr="00954D88" w:rsidRDefault="009318D5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 [о]. Буква О.</w:t>
            </w:r>
          </w:p>
        </w:tc>
        <w:tc>
          <w:tcPr>
            <w:tcW w:w="2302" w:type="dxa"/>
          </w:tcPr>
          <w:p w:rsidR="00235B54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Развитие навыков выделения звука, уточнение артикуляции звука, соотнесение звука с буквой, определение места звука в слове</w:t>
            </w:r>
          </w:p>
        </w:tc>
        <w:tc>
          <w:tcPr>
            <w:tcW w:w="1914" w:type="dxa"/>
          </w:tcPr>
          <w:p w:rsidR="00235B54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Уметь четко произносить звук [о]. Знать правильную артикуляцию звука. Уметь выделять звук из ряда гласных, слогов, слов; определять место звука в слове; соотносить звук с буквой</w:t>
            </w:r>
          </w:p>
        </w:tc>
        <w:tc>
          <w:tcPr>
            <w:tcW w:w="3155" w:type="dxa"/>
          </w:tcPr>
          <w:p w:rsidR="00235B54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Регулятивные: ставить новые учебные задачи в сотрудничестве с учителем, адекватно использовать речь для планирования и регуляции своей деятельности. Познавательные: называть и определять объекты и явления окружающей действительности в соответствии с содержанием учебных предметов. Коммуникативные: координировать и принимать различные позиции во взаимодействии  </w:t>
            </w:r>
          </w:p>
        </w:tc>
        <w:tc>
          <w:tcPr>
            <w:tcW w:w="674" w:type="dxa"/>
          </w:tcPr>
          <w:p w:rsidR="00235B54" w:rsidRPr="00954D88" w:rsidRDefault="00235B54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B54" w:rsidRPr="00954D88" w:rsidTr="008863B0">
        <w:tc>
          <w:tcPr>
            <w:tcW w:w="1526" w:type="dxa"/>
          </w:tcPr>
          <w:p w:rsidR="00235B54" w:rsidRPr="00954D88" w:rsidRDefault="009318D5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Дифференциация [а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[о]</w:t>
            </w:r>
          </w:p>
        </w:tc>
        <w:tc>
          <w:tcPr>
            <w:tcW w:w="2302" w:type="dxa"/>
          </w:tcPr>
          <w:p w:rsidR="00235B54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Уточнение и сравнение артикуляционных звуко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в[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а]-[о]. Дифференциация гласных звуков [а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[о]. Соотнесение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звуков с буквами. Различение букв 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а-о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по оптическим признакам</w:t>
            </w:r>
          </w:p>
        </w:tc>
        <w:tc>
          <w:tcPr>
            <w:tcW w:w="1914" w:type="dxa"/>
          </w:tcPr>
          <w:p w:rsidR="00235B54" w:rsidRPr="00954D88" w:rsidRDefault="009A348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дифференцировать звуки [а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[о] в слогах, словах, словосочетаниях,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предложениях, текстах. Уметь сравнивать буквы </w:t>
            </w:r>
            <w:proofErr w:type="spell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ао</w:t>
            </w:r>
            <w:proofErr w:type="spell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по начертанию   </w:t>
            </w:r>
          </w:p>
        </w:tc>
        <w:tc>
          <w:tcPr>
            <w:tcW w:w="3155" w:type="dxa"/>
          </w:tcPr>
          <w:p w:rsidR="00235B54" w:rsidRPr="00954D88" w:rsidRDefault="009A348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Регулятивные: ставить новые учебные задачи в сотрудничестве с учителем, адекватно использовать речь для планирования и регуляции своей деятельности.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Познавательные: называть и определять объекты и явления окружающей действительности в соответствии с содержанием учебных предметов. Коммуникативные: координировать и принимать различные позиции во взаимодействии  </w:t>
            </w:r>
          </w:p>
        </w:tc>
        <w:tc>
          <w:tcPr>
            <w:tcW w:w="674" w:type="dxa"/>
          </w:tcPr>
          <w:p w:rsidR="00235B54" w:rsidRPr="00954D88" w:rsidRDefault="00235B54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B54" w:rsidRPr="00954D88" w:rsidTr="008863B0">
        <w:tc>
          <w:tcPr>
            <w:tcW w:w="1526" w:type="dxa"/>
          </w:tcPr>
          <w:p w:rsidR="00235B54" w:rsidRPr="00954D88" w:rsidRDefault="009318D5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 [ы]  Буква ы</w:t>
            </w:r>
          </w:p>
        </w:tc>
        <w:tc>
          <w:tcPr>
            <w:tcW w:w="2302" w:type="dxa"/>
          </w:tcPr>
          <w:p w:rsidR="00235B54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Развитие навыков выделения звука, уточнение артикуляции звука, соотнесение звука с буквой, определение места звука в слове</w:t>
            </w:r>
          </w:p>
        </w:tc>
        <w:tc>
          <w:tcPr>
            <w:tcW w:w="1914" w:type="dxa"/>
          </w:tcPr>
          <w:p w:rsidR="00235B54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Уметь четко произносить звук [ы]. Знать правильную артикуляцию звука. Уметь выделять звук из ряда гласных, слогов, слов; определять место звука в слове; соотносить звук с буквой</w:t>
            </w:r>
          </w:p>
        </w:tc>
        <w:tc>
          <w:tcPr>
            <w:tcW w:w="3155" w:type="dxa"/>
          </w:tcPr>
          <w:p w:rsidR="00235B54" w:rsidRPr="00954D88" w:rsidRDefault="009A348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Регулятивные: ставить новые учебные задачи в сотрудничестве с учителем, адекватно использовать речь для планирования и регуляции своей деятельности. Познавательные: называть и определять объекты и явления окружающей действительности в соответствии с содержанием учебных предметов. Коммуникативные: координировать и принимать различные позиции во взаимодействии  </w:t>
            </w:r>
          </w:p>
        </w:tc>
        <w:tc>
          <w:tcPr>
            <w:tcW w:w="674" w:type="dxa"/>
          </w:tcPr>
          <w:p w:rsidR="00235B54" w:rsidRPr="00954D88" w:rsidRDefault="00235B54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B54" w:rsidRPr="00954D88" w:rsidTr="008863B0">
        <w:tc>
          <w:tcPr>
            <w:tcW w:w="1526" w:type="dxa"/>
          </w:tcPr>
          <w:p w:rsidR="00235B54" w:rsidRPr="00954D88" w:rsidRDefault="009318D5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Звук [э] Буква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Э</w:t>
            </w:r>
            <w:proofErr w:type="gramEnd"/>
          </w:p>
        </w:tc>
        <w:tc>
          <w:tcPr>
            <w:tcW w:w="2302" w:type="dxa"/>
          </w:tcPr>
          <w:p w:rsidR="00235B54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Развитие навыков выделения звука, уточнение артикуляции звука, соотнесение звука с буквой, определение места звука в слове</w:t>
            </w:r>
          </w:p>
        </w:tc>
        <w:tc>
          <w:tcPr>
            <w:tcW w:w="1914" w:type="dxa"/>
          </w:tcPr>
          <w:p w:rsidR="00235B54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Уметь четко произносить звук [э]. Знать правильную артикуляцию звука. Уметь выделять звук из ряда гласных, слогов, слов;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определять место звука в слове; соотносить звук с буквой</w:t>
            </w:r>
          </w:p>
        </w:tc>
        <w:tc>
          <w:tcPr>
            <w:tcW w:w="3155" w:type="dxa"/>
          </w:tcPr>
          <w:p w:rsidR="00235B54" w:rsidRPr="00954D88" w:rsidRDefault="009A348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Регулятивные: ставить новые учебные задачи в сотрудничестве с учителем, адекватно использовать речь для планирования и регуляции своей деятельности. Познавательные: называть и определять объекты и явления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окружающей действительности в соответствии с содержанием учебных предметов. Коммуникативные: координировать и принимать различные позиции во взаимодействии  </w:t>
            </w:r>
          </w:p>
        </w:tc>
        <w:tc>
          <w:tcPr>
            <w:tcW w:w="674" w:type="dxa"/>
          </w:tcPr>
          <w:p w:rsidR="00235B54" w:rsidRPr="00954D88" w:rsidRDefault="00235B54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C11" w:rsidRPr="00954D88" w:rsidTr="000221E0">
        <w:tc>
          <w:tcPr>
            <w:tcW w:w="9571" w:type="dxa"/>
            <w:gridSpan w:val="5"/>
          </w:tcPr>
          <w:p w:rsidR="00154C11" w:rsidRPr="00954D88" w:rsidRDefault="00154C11" w:rsidP="00DC4F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54D8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Гласные 2-го ряда. Твердые и мягкие согласные</w:t>
            </w:r>
          </w:p>
        </w:tc>
      </w:tr>
      <w:tr w:rsidR="009A3489" w:rsidRPr="00954D88" w:rsidTr="008863B0">
        <w:tc>
          <w:tcPr>
            <w:tcW w:w="1526" w:type="dxa"/>
          </w:tcPr>
          <w:p w:rsidR="009A3489" w:rsidRPr="00954D88" w:rsidRDefault="009A348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Звук [и] Буква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</w:p>
        </w:tc>
        <w:tc>
          <w:tcPr>
            <w:tcW w:w="2302" w:type="dxa"/>
          </w:tcPr>
          <w:p w:rsidR="009A3489" w:rsidRPr="00954D88" w:rsidRDefault="009A348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Развитие навыков выделения звука, уточнение артикуляции звука, соотнесение звука с буквой, определение места звука в слове. Обозначение мягкости согласных на письме при помощи гласной и</w:t>
            </w:r>
          </w:p>
        </w:tc>
        <w:tc>
          <w:tcPr>
            <w:tcW w:w="1914" w:type="dxa"/>
          </w:tcPr>
          <w:p w:rsidR="009A3489" w:rsidRPr="00954D88" w:rsidRDefault="009A348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Уметь четко произносить звук [и]. Знать правильную артикуляцию звука. Уметь соотносить звук с буквой, выделять звук из ряда гласных, слогов, слов; определять место звука в слове. Уметь обозначать мягкость согласных на письме и в схемах при помощи гласной и</w:t>
            </w:r>
          </w:p>
        </w:tc>
        <w:tc>
          <w:tcPr>
            <w:tcW w:w="3155" w:type="dxa"/>
            <w:vMerge w:val="restart"/>
          </w:tcPr>
          <w:p w:rsidR="009A3489" w:rsidRPr="00954D88" w:rsidRDefault="009A348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Регулятивные: </w:t>
            </w:r>
          </w:p>
          <w:p w:rsidR="009A3489" w:rsidRPr="00954D88" w:rsidRDefault="009A348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Целеполагание (постановка учебной задачи);  планирование; оценка. </w:t>
            </w:r>
          </w:p>
          <w:p w:rsidR="009A3489" w:rsidRPr="00954D88" w:rsidRDefault="009A348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Познавательные: Обще  учебные; </w:t>
            </w:r>
          </w:p>
          <w:p w:rsidR="009A3489" w:rsidRPr="00954D88" w:rsidRDefault="009A348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Самостоятельное выделение и формулирование познавательной цели; выбор наиболее эффективных способов решения задач в зависимости от конкретных условий; постановка и формулирование проблемы; логические действия – анализ, синтез. </w:t>
            </w:r>
          </w:p>
          <w:p w:rsidR="009A3489" w:rsidRPr="00954D88" w:rsidRDefault="009A348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Коммуникативные: Вступать в диалог; участие в коллективном обсуждении проблем; сотрудничество с группой сверстников; учёт разных мнений и умение выразить своё; умение договариваться и находить общее решение</w:t>
            </w:r>
          </w:p>
        </w:tc>
        <w:tc>
          <w:tcPr>
            <w:tcW w:w="674" w:type="dxa"/>
          </w:tcPr>
          <w:p w:rsidR="009A3489" w:rsidRPr="00954D88" w:rsidRDefault="009A348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489" w:rsidRPr="00954D88" w:rsidTr="008863B0">
        <w:tc>
          <w:tcPr>
            <w:tcW w:w="1526" w:type="dxa"/>
          </w:tcPr>
          <w:p w:rsidR="009A3489" w:rsidRPr="00954D88" w:rsidRDefault="009A348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Дифференциация гласных [ы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][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и]</w:t>
            </w:r>
          </w:p>
        </w:tc>
        <w:tc>
          <w:tcPr>
            <w:tcW w:w="2302" w:type="dxa"/>
          </w:tcPr>
          <w:p w:rsidR="009A3489" w:rsidRPr="00954D88" w:rsidRDefault="009A348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Уточнение и сравнение артикуляции гласных [ы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[и]. Дифференциация гласных звуков [ы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[и]. Соотнесение звуков с буквами</w:t>
            </w:r>
          </w:p>
        </w:tc>
        <w:tc>
          <w:tcPr>
            <w:tcW w:w="1914" w:type="dxa"/>
          </w:tcPr>
          <w:p w:rsidR="009A3489" w:rsidRPr="00954D88" w:rsidRDefault="009A348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Уметь дифференцировать гласные [ы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[и] в слогах, словах, словосочетаниях, предложениях, текстах. Уметь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обозначать мягкость согласных на письме и в схемах при помощи гласной и  </w:t>
            </w:r>
          </w:p>
        </w:tc>
        <w:tc>
          <w:tcPr>
            <w:tcW w:w="3155" w:type="dxa"/>
            <w:vMerge/>
          </w:tcPr>
          <w:p w:rsidR="009A3489" w:rsidRPr="00954D88" w:rsidRDefault="009A348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9A3489" w:rsidRPr="00954D88" w:rsidRDefault="009A348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489" w:rsidRPr="00954D88" w:rsidTr="008863B0">
        <w:tc>
          <w:tcPr>
            <w:tcW w:w="1526" w:type="dxa"/>
          </w:tcPr>
          <w:p w:rsidR="009A3489" w:rsidRPr="00954D88" w:rsidRDefault="009A348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Звуки [</w:t>
            </w:r>
            <w:proofErr w:type="spell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йа</w:t>
            </w:r>
            <w:proofErr w:type="spell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  Буква Я</w:t>
            </w:r>
          </w:p>
        </w:tc>
        <w:tc>
          <w:tcPr>
            <w:tcW w:w="2302" w:type="dxa"/>
          </w:tcPr>
          <w:p w:rsidR="009A3489" w:rsidRPr="00954D88" w:rsidRDefault="009A348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артикуляции звука, соотнесение количества звуков йотированной гласной в разных позициях с буквой. Выделение звука из слова, определение места звука в слове. Обозначение мягкости согласных на письме и в схемах при помощи гласной я  </w:t>
            </w:r>
          </w:p>
        </w:tc>
        <w:tc>
          <w:tcPr>
            <w:tcW w:w="1914" w:type="dxa"/>
          </w:tcPr>
          <w:p w:rsidR="009A3489" w:rsidRPr="00954D88" w:rsidRDefault="009A348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Уметь определять количество звуков йотированной гласной в разных позициях.  Уметь соотносить звук с буквой. Уметь обозначать мягкость согласных на письме и в схемах при помощи гласной я</w:t>
            </w:r>
          </w:p>
        </w:tc>
        <w:tc>
          <w:tcPr>
            <w:tcW w:w="3155" w:type="dxa"/>
            <w:vMerge/>
          </w:tcPr>
          <w:p w:rsidR="009A3489" w:rsidRPr="00954D88" w:rsidRDefault="009A348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9A3489" w:rsidRPr="00954D88" w:rsidRDefault="009A348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489" w:rsidRPr="00954D88" w:rsidTr="008863B0">
        <w:tc>
          <w:tcPr>
            <w:tcW w:w="1526" w:type="dxa"/>
          </w:tcPr>
          <w:p w:rsidR="009A3489" w:rsidRPr="00954D88" w:rsidRDefault="009A348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а-я</w:t>
            </w:r>
            <w:proofErr w:type="gramEnd"/>
          </w:p>
        </w:tc>
        <w:tc>
          <w:tcPr>
            <w:tcW w:w="2302" w:type="dxa"/>
          </w:tcPr>
          <w:p w:rsidR="009A3489" w:rsidRPr="00954D88" w:rsidRDefault="009A348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и сравнение артикуляции гласных 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а-я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. Дифференциация гласных звуков 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а-я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. Соотнесение звуков с буквами</w:t>
            </w:r>
          </w:p>
        </w:tc>
        <w:tc>
          <w:tcPr>
            <w:tcW w:w="1914" w:type="dxa"/>
          </w:tcPr>
          <w:p w:rsidR="009A3489" w:rsidRPr="00954D88" w:rsidRDefault="009A348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Уметь дифференцировать гласные 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а-я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в слогах, словах, словосочетаниях, предложения, текстах. Уметь обозначать мягкость согласных на письме и в схемах при помощи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гласной я </w:t>
            </w:r>
          </w:p>
          <w:p w:rsidR="009A3489" w:rsidRPr="00954D88" w:rsidRDefault="009A348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  <w:vMerge/>
          </w:tcPr>
          <w:p w:rsidR="009A3489" w:rsidRPr="00954D88" w:rsidRDefault="009A348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9A3489" w:rsidRPr="00954D88" w:rsidRDefault="009A348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489" w:rsidRPr="00954D88" w:rsidTr="008863B0">
        <w:tc>
          <w:tcPr>
            <w:tcW w:w="1526" w:type="dxa"/>
          </w:tcPr>
          <w:p w:rsidR="009A3489" w:rsidRPr="00954D88" w:rsidRDefault="009A348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Звуки [</w:t>
            </w:r>
            <w:proofErr w:type="spell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йэ</w:t>
            </w:r>
            <w:proofErr w:type="spell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 Буква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proofErr w:type="gramEnd"/>
          </w:p>
        </w:tc>
        <w:tc>
          <w:tcPr>
            <w:tcW w:w="2302" w:type="dxa"/>
          </w:tcPr>
          <w:p w:rsidR="009A3489" w:rsidRPr="00954D88" w:rsidRDefault="009A348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Уточнение артикуляции звука, соотнесение количества звуков йотированной гласной в разных позициях с буквой. Выделение звука из слова, определение места звука в слове. Обозначение мягкости согласных на письме и в схемах при помощи гласной е</w:t>
            </w:r>
          </w:p>
        </w:tc>
        <w:tc>
          <w:tcPr>
            <w:tcW w:w="1914" w:type="dxa"/>
          </w:tcPr>
          <w:p w:rsidR="009A3489" w:rsidRPr="00954D88" w:rsidRDefault="009A348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Уметь определять количество звуков йотированной гласной в разных позициях. Уметь соотносить звук с буквой. Уметь обозначать мягкость согласных на письме и в схемах при помощи гласной е</w:t>
            </w:r>
          </w:p>
        </w:tc>
        <w:tc>
          <w:tcPr>
            <w:tcW w:w="3155" w:type="dxa"/>
            <w:vMerge/>
          </w:tcPr>
          <w:p w:rsidR="009A3489" w:rsidRPr="00954D88" w:rsidRDefault="009A348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9A3489" w:rsidRPr="00954D88" w:rsidRDefault="009A348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489" w:rsidRPr="00954D88" w:rsidTr="008863B0">
        <w:tc>
          <w:tcPr>
            <w:tcW w:w="1526" w:type="dxa"/>
          </w:tcPr>
          <w:p w:rsidR="009A3489" w:rsidRPr="00954D88" w:rsidRDefault="009A348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э-е</w:t>
            </w:r>
            <w:proofErr w:type="gramEnd"/>
          </w:p>
        </w:tc>
        <w:tc>
          <w:tcPr>
            <w:tcW w:w="2302" w:type="dxa"/>
          </w:tcPr>
          <w:p w:rsidR="009A3489" w:rsidRPr="00954D88" w:rsidRDefault="009A348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и сравнение артикуляции гласных э е. Дифференциация гласных 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э-е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. Соотнесение звуков с буквами</w:t>
            </w:r>
          </w:p>
        </w:tc>
        <w:tc>
          <w:tcPr>
            <w:tcW w:w="1914" w:type="dxa"/>
          </w:tcPr>
          <w:p w:rsidR="009A3489" w:rsidRPr="00954D88" w:rsidRDefault="009A348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Уметь дифференцировать гласные 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э-е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в слогах, словах, словосочетаниях, предложениях, текстах. Уметь обозначать мягкость согласных на письме и в схемах при помощи гласной е</w:t>
            </w:r>
          </w:p>
        </w:tc>
        <w:tc>
          <w:tcPr>
            <w:tcW w:w="3155" w:type="dxa"/>
            <w:vMerge/>
          </w:tcPr>
          <w:p w:rsidR="009A3489" w:rsidRPr="00954D88" w:rsidRDefault="009A348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9A3489" w:rsidRPr="00954D88" w:rsidRDefault="009A348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C11" w:rsidRPr="00954D88" w:rsidTr="008863B0">
        <w:tc>
          <w:tcPr>
            <w:tcW w:w="1526" w:type="dxa"/>
          </w:tcPr>
          <w:p w:rsidR="00154C11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Звуки [</w:t>
            </w:r>
            <w:proofErr w:type="spell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йу</w:t>
            </w:r>
            <w:proofErr w:type="spell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]  Буква 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2302" w:type="dxa"/>
          </w:tcPr>
          <w:p w:rsidR="00154C11" w:rsidRPr="00954D88" w:rsidRDefault="009A348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артикуляции звука, соотнесение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количества звуков йотированной гласной в разных позициях с буквой. Выделение звука из слова, определение места звука в слове. Обозначение мягкости согласных на письме и в схемах при помощи гласной ю</w:t>
            </w:r>
          </w:p>
        </w:tc>
        <w:tc>
          <w:tcPr>
            <w:tcW w:w="1914" w:type="dxa"/>
          </w:tcPr>
          <w:p w:rsidR="00154C11" w:rsidRPr="00954D88" w:rsidRDefault="009A348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Уметь определять количество звуков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йотированной гласной в разных позициях. Уметь соотносить звук с буквой. Уметь обозначать мягкость согласных на письме и в схемах при помощи гласной ю   </w:t>
            </w:r>
          </w:p>
        </w:tc>
        <w:tc>
          <w:tcPr>
            <w:tcW w:w="3155" w:type="dxa"/>
          </w:tcPr>
          <w:p w:rsidR="00154C11" w:rsidRPr="00954D88" w:rsidRDefault="009A348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Регулятивные: формировать и удерживать учебную задачу, применять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установленные правила. Познавательные: осуществлять поиск и выделение информации. Коммуникативные: формулировать собственное мнение и позицию, ставить вопросы и обращаться за помощью   </w:t>
            </w:r>
          </w:p>
        </w:tc>
        <w:tc>
          <w:tcPr>
            <w:tcW w:w="674" w:type="dxa"/>
          </w:tcPr>
          <w:p w:rsidR="00154C11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C11" w:rsidRPr="00954D88" w:rsidTr="008863B0">
        <w:tc>
          <w:tcPr>
            <w:tcW w:w="1526" w:type="dxa"/>
          </w:tcPr>
          <w:p w:rsidR="00154C11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Дифференциация у-ю</w:t>
            </w:r>
          </w:p>
        </w:tc>
        <w:tc>
          <w:tcPr>
            <w:tcW w:w="2302" w:type="dxa"/>
          </w:tcPr>
          <w:p w:rsidR="00154C11" w:rsidRPr="00954D88" w:rsidRDefault="009A348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Уточнение и сравнение артикуляции гласных у-ю. Дифференциация гласных у-ю.</w:t>
            </w:r>
          </w:p>
          <w:p w:rsidR="009A3489" w:rsidRPr="00954D88" w:rsidRDefault="009A348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Соотнесение звуков с буквами</w:t>
            </w:r>
          </w:p>
        </w:tc>
        <w:tc>
          <w:tcPr>
            <w:tcW w:w="1914" w:type="dxa"/>
          </w:tcPr>
          <w:p w:rsidR="00154C11" w:rsidRPr="00954D88" w:rsidRDefault="009A348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Уметь дифференцировать гласные у-ю в слогах, словах, словосочетаниях, предложениях, текстах.</w:t>
            </w:r>
          </w:p>
          <w:p w:rsidR="009A3489" w:rsidRPr="00954D88" w:rsidRDefault="009A348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Уметь обозначать мягкость согласных на письме и в схемах при помощи гласной ю   </w:t>
            </w:r>
          </w:p>
        </w:tc>
        <w:tc>
          <w:tcPr>
            <w:tcW w:w="3155" w:type="dxa"/>
          </w:tcPr>
          <w:p w:rsidR="00154C11" w:rsidRPr="00954D88" w:rsidRDefault="0043388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Регулятивные: формировать и удерживать учебную задачу, применять установленные правила. Познавательные: осуществлять поиск и выделение информации. Коммуникативные: формулировать собственное мнение и позицию, ставить вопросы и обращаться за помощью   </w:t>
            </w:r>
          </w:p>
        </w:tc>
        <w:tc>
          <w:tcPr>
            <w:tcW w:w="674" w:type="dxa"/>
          </w:tcPr>
          <w:p w:rsidR="00154C11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C11" w:rsidRPr="00954D88" w:rsidTr="008863B0">
        <w:tc>
          <w:tcPr>
            <w:tcW w:w="1526" w:type="dxa"/>
          </w:tcPr>
          <w:p w:rsidR="00154C11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Звуки [</w:t>
            </w:r>
            <w:proofErr w:type="spell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йо</w:t>
            </w:r>
            <w:proofErr w:type="spell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  Буква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Ё</w:t>
            </w:r>
            <w:proofErr w:type="gramEnd"/>
          </w:p>
        </w:tc>
        <w:tc>
          <w:tcPr>
            <w:tcW w:w="2302" w:type="dxa"/>
          </w:tcPr>
          <w:p w:rsidR="00154C11" w:rsidRPr="00954D88" w:rsidRDefault="0043388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артикуляции звука, соотнесение количества звуков йотированной гласной в разных позициях с буквой.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Выделение звука из слова, определение места звука в слове. Обозначение мягкости согласных на письме и в схемах при помощи гласной ё</w:t>
            </w:r>
          </w:p>
        </w:tc>
        <w:tc>
          <w:tcPr>
            <w:tcW w:w="1914" w:type="dxa"/>
          </w:tcPr>
          <w:p w:rsidR="00433889" w:rsidRPr="00954D88" w:rsidRDefault="0043388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Уметь определять количество звуков йотированной гласной в разных позициях. Уметь соотносить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 с буквой. Уметь обозначать мягкость согласных на письме и в схемах при помощи гласной ё</w:t>
            </w:r>
          </w:p>
          <w:p w:rsidR="00154C11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154C11" w:rsidRPr="00954D88" w:rsidRDefault="0043388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Регулятивные: формировать и удерживать учебную задачу, применять установленные правила. Познавательные: осуществлять поиск и выделение информации. Коммуникативные: формулировать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собственное мнение и позицию, ставить вопросы и обращаться за помощью   </w:t>
            </w:r>
          </w:p>
        </w:tc>
        <w:tc>
          <w:tcPr>
            <w:tcW w:w="674" w:type="dxa"/>
          </w:tcPr>
          <w:p w:rsidR="00154C11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C11" w:rsidRPr="00954D88" w:rsidTr="008863B0">
        <w:tc>
          <w:tcPr>
            <w:tcW w:w="1526" w:type="dxa"/>
          </w:tcPr>
          <w:p w:rsidR="00154C11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Дифференци</w:t>
            </w:r>
            <w:r w:rsidR="00433889"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ация </w:t>
            </w:r>
            <w:proofErr w:type="gramStart"/>
            <w:r w:rsidR="00433889" w:rsidRPr="00954D88">
              <w:rPr>
                <w:rFonts w:ascii="Times New Roman" w:hAnsi="Times New Roman" w:cs="Times New Roman"/>
                <w:sz w:val="28"/>
                <w:szCs w:val="28"/>
              </w:rPr>
              <w:t>о-ё</w:t>
            </w:r>
            <w:proofErr w:type="gramEnd"/>
          </w:p>
        </w:tc>
        <w:tc>
          <w:tcPr>
            <w:tcW w:w="2302" w:type="dxa"/>
          </w:tcPr>
          <w:p w:rsidR="00433889" w:rsidRPr="00954D88" w:rsidRDefault="0043388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и сравнение артикуляции гласных 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о-ё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. Дифференциация гласных 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о-ё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. Соотнесение звуков с буквами </w:t>
            </w:r>
          </w:p>
          <w:p w:rsidR="00154C11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54C11" w:rsidRPr="00954D88" w:rsidRDefault="0043388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Уметь дифференцировать гласные о-ѐ в слогах, словах, словосочетаниях, предложениях, текстах. Уметь обозначать мягкость согласных на письме и в схемах при помощи гласной ё</w:t>
            </w:r>
          </w:p>
        </w:tc>
        <w:tc>
          <w:tcPr>
            <w:tcW w:w="3155" w:type="dxa"/>
          </w:tcPr>
          <w:p w:rsidR="00154C11" w:rsidRPr="00954D88" w:rsidRDefault="0043388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Регулятивные: формировать и удерживать учебную задачу, применять установленные правила. Познавательные: осуществлять поиск и выделение информации. Коммуникативные: формулировать собственное мнение и позицию, ставить вопросы и обращаться за помощью   </w:t>
            </w:r>
          </w:p>
        </w:tc>
        <w:tc>
          <w:tcPr>
            <w:tcW w:w="674" w:type="dxa"/>
          </w:tcPr>
          <w:p w:rsidR="00154C11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C11" w:rsidRPr="00954D88" w:rsidTr="008863B0">
        <w:tc>
          <w:tcPr>
            <w:tcW w:w="1526" w:type="dxa"/>
          </w:tcPr>
          <w:p w:rsidR="00154C11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Обозначение мягкости согласных буквой ь в конце слова</w:t>
            </w:r>
          </w:p>
        </w:tc>
        <w:tc>
          <w:tcPr>
            <w:tcW w:w="2302" w:type="dxa"/>
          </w:tcPr>
          <w:p w:rsidR="001F2759" w:rsidRPr="00954D88" w:rsidRDefault="001F275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Соотнесение количества звуков и бу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кв в сл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ове. Смыслоразличительная роль ь </w:t>
            </w:r>
          </w:p>
          <w:p w:rsidR="00154C11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54C11" w:rsidRPr="00954D88" w:rsidRDefault="001F275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Уметь на письме обозначать мягкость согласных при помощи ь. Уметь анализировать слова с ь в конце слова, соотносить слова с ь со схемой</w:t>
            </w:r>
          </w:p>
        </w:tc>
        <w:tc>
          <w:tcPr>
            <w:tcW w:w="3155" w:type="dxa"/>
          </w:tcPr>
          <w:p w:rsidR="001F2759" w:rsidRPr="00954D88" w:rsidRDefault="001F275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последовательность промежуточных целей и соответствующих им действий с учетом конечного результата, составлять план и последовательность действий. Познавательные: ориентироваться в разнообразии способов решения задач, устанавливать причинно-следственные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связи. Коммуникативные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формулировать собственное мнение и позицию. </w:t>
            </w:r>
          </w:p>
          <w:p w:rsidR="00154C11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154C11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C11" w:rsidRPr="00954D88" w:rsidTr="008863B0">
        <w:tc>
          <w:tcPr>
            <w:tcW w:w="1526" w:type="dxa"/>
          </w:tcPr>
          <w:p w:rsidR="00154C11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Обозначение мягкости согласных буквой ь в середине слова</w:t>
            </w:r>
          </w:p>
        </w:tc>
        <w:tc>
          <w:tcPr>
            <w:tcW w:w="2302" w:type="dxa"/>
          </w:tcPr>
          <w:p w:rsidR="001F2759" w:rsidRPr="00954D88" w:rsidRDefault="001F275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Соотнесение количества звуков и бу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кв в сл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ове. Смыслоразличительная роль ь </w:t>
            </w:r>
          </w:p>
          <w:p w:rsidR="00154C11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54C11" w:rsidRPr="00954D88" w:rsidRDefault="001F275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Уметь на письме обозначать мягкость согласных при помощи ь. Уметь анализировать слова с ь в конце слова, соотносить слова с ь со схемой</w:t>
            </w:r>
          </w:p>
        </w:tc>
        <w:tc>
          <w:tcPr>
            <w:tcW w:w="3155" w:type="dxa"/>
          </w:tcPr>
          <w:p w:rsidR="001F2759" w:rsidRPr="00954D88" w:rsidRDefault="001F275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последовательность промежуточных целей и соответствующих им действий с учетом конечного результата, составлять план и последовательность действий. Познавательные: ориентироваться в разнообразии способов решения задач, устанавливать причинно-следственные связи. Коммуникативные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формулировать собственное мнение и позицию. </w:t>
            </w:r>
          </w:p>
          <w:p w:rsidR="00154C11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154C11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759" w:rsidRPr="00954D88" w:rsidTr="000221E0">
        <w:tc>
          <w:tcPr>
            <w:tcW w:w="9571" w:type="dxa"/>
            <w:gridSpan w:val="5"/>
          </w:tcPr>
          <w:p w:rsidR="001F2759" w:rsidRPr="00954D88" w:rsidRDefault="001F2759" w:rsidP="00DC4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Звонкие и глухие согласные</w:t>
            </w:r>
          </w:p>
        </w:tc>
      </w:tr>
      <w:tr w:rsidR="00154C11" w:rsidRPr="00954D88" w:rsidTr="008863B0">
        <w:tc>
          <w:tcPr>
            <w:tcW w:w="1526" w:type="dxa"/>
          </w:tcPr>
          <w:p w:rsidR="00154C11" w:rsidRPr="00954D88" w:rsidRDefault="001F275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Звуки [с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][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с„]. Буква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2302" w:type="dxa"/>
          </w:tcPr>
          <w:p w:rsidR="00154C11" w:rsidRPr="00954D88" w:rsidRDefault="00E1315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Артикуляция, характеристика звука, соотнесение звука с буквой, выделение звука из слогов, слов; определение места звука в слове</w:t>
            </w:r>
          </w:p>
        </w:tc>
        <w:tc>
          <w:tcPr>
            <w:tcW w:w="1914" w:type="dxa"/>
          </w:tcPr>
          <w:p w:rsidR="00154C11" w:rsidRPr="00954D88" w:rsidRDefault="00E1315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Уметь четко произносить звуки [с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[с„]. Знать правильную артикуляцию и характеристику звуков. Уметь выделять звук из ряда звуков, слогов, слов; определять место звука в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слове; соотносить звук с буквой</w:t>
            </w:r>
          </w:p>
        </w:tc>
        <w:tc>
          <w:tcPr>
            <w:tcW w:w="3155" w:type="dxa"/>
          </w:tcPr>
          <w:p w:rsidR="00E13159" w:rsidRPr="00954D88" w:rsidRDefault="00E1315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Регулятивные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: формулировать и удерживать учебную задачу, предвосхищать результат. Познавательные: осуществлять смысловое чтение, выбирать вид чтения в зависимости от цели, выделения существенных признаков. </w:t>
            </w:r>
          </w:p>
          <w:p w:rsidR="00E13159" w:rsidRPr="00954D88" w:rsidRDefault="00E1315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Коммуникативные: адекватно оценивать собственное поведение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поведение окружающих, оказывать в сотрудничестве взаимопомощь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азвивать мыслительные операции </w:t>
            </w:r>
          </w:p>
          <w:p w:rsidR="00154C11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154C11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C11" w:rsidRPr="00954D88" w:rsidTr="008863B0">
        <w:tc>
          <w:tcPr>
            <w:tcW w:w="1526" w:type="dxa"/>
          </w:tcPr>
          <w:p w:rsidR="00154C11" w:rsidRPr="00954D88" w:rsidRDefault="001F275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Звуки [з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][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з„]. Буква 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302" w:type="dxa"/>
          </w:tcPr>
          <w:p w:rsidR="00154C11" w:rsidRPr="00954D88" w:rsidRDefault="00E1315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Артикуляция, характеристика звука, соотнесение звука с буквой, выделение звука из слогов, слов; определение места звука в слове</w:t>
            </w:r>
          </w:p>
        </w:tc>
        <w:tc>
          <w:tcPr>
            <w:tcW w:w="1914" w:type="dxa"/>
          </w:tcPr>
          <w:p w:rsidR="00154C11" w:rsidRPr="00954D88" w:rsidRDefault="00E1315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Уметь четко произносить звуки [з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[з„]. Знать правильную артикуляцию и характеристику звуков. Уметь выделять звук из ряда звуков, слогов, слов; определять место звука в слове; соотносить звук с буквой</w:t>
            </w:r>
          </w:p>
        </w:tc>
        <w:tc>
          <w:tcPr>
            <w:tcW w:w="3155" w:type="dxa"/>
          </w:tcPr>
          <w:p w:rsidR="00E13159" w:rsidRPr="00954D88" w:rsidRDefault="00E1315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задачу, предвосхищать результат. Познавательные: осуществлять смысловое чтение, выбирать вид чтения в зависимости от цели, выделения существенных признаков. </w:t>
            </w:r>
          </w:p>
          <w:p w:rsidR="00E13159" w:rsidRPr="00954D88" w:rsidRDefault="00E1315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Коммуникативные: адекватно оценивать собственное поведение и поведение окружающих, оказывать в сотрудничестве взаимопомощь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азвивать мыслительные операции </w:t>
            </w:r>
          </w:p>
          <w:p w:rsidR="00154C11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154C11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C11" w:rsidRPr="00954D88" w:rsidTr="008863B0">
        <w:tc>
          <w:tcPr>
            <w:tcW w:w="1526" w:type="dxa"/>
          </w:tcPr>
          <w:p w:rsidR="00154C11" w:rsidRPr="00954D88" w:rsidRDefault="001F275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Дифференциация [с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[з]</w:t>
            </w:r>
          </w:p>
        </w:tc>
        <w:tc>
          <w:tcPr>
            <w:tcW w:w="2302" w:type="dxa"/>
          </w:tcPr>
          <w:p w:rsidR="00154C11" w:rsidRPr="00954D88" w:rsidRDefault="00E1315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Уточнение и сравнение артикуляции и характеристик звуков [с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[з]. Соотнесение звуков с буквами, символами и «опорами» для их обозначения на письме. Дифференциация звуков [с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[з] в слогах, словах, словосочетаниях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, предложениях и текстах. Работа со словами-паронимами</w:t>
            </w:r>
          </w:p>
        </w:tc>
        <w:tc>
          <w:tcPr>
            <w:tcW w:w="1914" w:type="dxa"/>
          </w:tcPr>
          <w:p w:rsidR="00154C11" w:rsidRPr="00954D88" w:rsidRDefault="00E1315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Знать и уметь сравнивать правильную артикуляцию и характеристику звуков. Уметь соотносить звуки с символами и буквами. Уметь дифференцировать звуки в изолированно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 позиции, в слогах, словах, словосочетаниях, предложениях, текстах</w:t>
            </w:r>
          </w:p>
        </w:tc>
        <w:tc>
          <w:tcPr>
            <w:tcW w:w="3155" w:type="dxa"/>
          </w:tcPr>
          <w:p w:rsidR="00E13159" w:rsidRPr="00954D88" w:rsidRDefault="00E1315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задачу, предвосхищать результат. Познавательные: осуществлять смысловое чтение, выбирать вид чтения в зависимости от цели, выделения существенных признаков. </w:t>
            </w:r>
          </w:p>
          <w:p w:rsidR="00E13159" w:rsidRPr="00954D88" w:rsidRDefault="00E1315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Коммуникативные: адекватно оценивать собственное поведение и поведение окружающих, оказывать в сотрудничестве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взаимопомощь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азвивать мыслительные операции </w:t>
            </w:r>
          </w:p>
          <w:p w:rsidR="00154C11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154C11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C11" w:rsidRPr="00954D88" w:rsidTr="008863B0">
        <w:tc>
          <w:tcPr>
            <w:tcW w:w="1526" w:type="dxa"/>
          </w:tcPr>
          <w:p w:rsidR="00154C11" w:rsidRPr="00954D88" w:rsidRDefault="001F275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 [ж] и буква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proofErr w:type="gramEnd"/>
          </w:p>
        </w:tc>
        <w:tc>
          <w:tcPr>
            <w:tcW w:w="2302" w:type="dxa"/>
          </w:tcPr>
          <w:p w:rsidR="00154C11" w:rsidRPr="00954D88" w:rsidRDefault="00E1315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Артикуляция, характеристика звука, соотнесение звука с буквой, выделение звука из слогов, слов; определение места звука в слове</w:t>
            </w:r>
          </w:p>
        </w:tc>
        <w:tc>
          <w:tcPr>
            <w:tcW w:w="1914" w:type="dxa"/>
          </w:tcPr>
          <w:p w:rsidR="00154C11" w:rsidRPr="00954D88" w:rsidRDefault="00E1315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Уметь четко произносить 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звук [ж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]. Знать правильную артикуляцию и характеристику звука. Уметь выделять звук из ряда звуков, слогов, слов; определять место звука в слове; соотносить звук с буквой</w:t>
            </w:r>
          </w:p>
        </w:tc>
        <w:tc>
          <w:tcPr>
            <w:tcW w:w="3155" w:type="dxa"/>
          </w:tcPr>
          <w:p w:rsidR="00154C11" w:rsidRPr="00954D88" w:rsidRDefault="00E1315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Регулятивные: ставить новые учебные задачи в сотрудничестве с учителем, предвосхищать результат, адекватно оценивать собственное поведение и поведение окружающих Познавательные: осознанно и произвольно строить сообщения в устной и письменной форме, в том числе творческого и исследовательского характера. 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Коммуникативные: договариваться о распределении функций и ролей в совместной деятельности</w:t>
            </w:r>
            <w:proofErr w:type="gramEnd"/>
          </w:p>
        </w:tc>
        <w:tc>
          <w:tcPr>
            <w:tcW w:w="674" w:type="dxa"/>
          </w:tcPr>
          <w:p w:rsidR="00154C11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C11" w:rsidRPr="00954D88" w:rsidTr="008863B0">
        <w:tc>
          <w:tcPr>
            <w:tcW w:w="1526" w:type="dxa"/>
          </w:tcPr>
          <w:p w:rsidR="00154C11" w:rsidRPr="00954D88" w:rsidRDefault="001F275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Звук [ш] и буква 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2302" w:type="dxa"/>
          </w:tcPr>
          <w:p w:rsidR="00154C11" w:rsidRPr="00954D88" w:rsidRDefault="00E1315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Артикуляция, характеристика звука, соотнесение звука с буквой, выделение звука из слогов, слов; определение места звука в слове</w:t>
            </w:r>
          </w:p>
        </w:tc>
        <w:tc>
          <w:tcPr>
            <w:tcW w:w="1914" w:type="dxa"/>
          </w:tcPr>
          <w:p w:rsidR="00E13159" w:rsidRPr="00954D88" w:rsidRDefault="00E1315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Уметь четко произносить звук [ш]. Знать правильную артикуляцию и характеристику звука. Уметь выделять звук из ряда звуков, слогов, слов; определять место звука в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слове; соотносить звук с буквой </w:t>
            </w:r>
          </w:p>
          <w:p w:rsidR="00154C11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154C11" w:rsidRPr="00954D88" w:rsidRDefault="00E1315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Регулятивные: ставить новые учебные задачи в сотрудничестве с учителем, предвосхищать результат, адекватно оценивать собственное поведение и поведение окружающих Познавательные: осознанно и произвольно строить сообщения в устной и письменной форме, в том числе творческого и исследовательского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характера. 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Коммуникативные: договариваться о распределении функций и ролей в совместной деятельности</w:t>
            </w:r>
            <w:proofErr w:type="gramEnd"/>
          </w:p>
        </w:tc>
        <w:tc>
          <w:tcPr>
            <w:tcW w:w="674" w:type="dxa"/>
          </w:tcPr>
          <w:p w:rsidR="00154C11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C11" w:rsidRPr="00954D88" w:rsidTr="008863B0">
        <w:tc>
          <w:tcPr>
            <w:tcW w:w="1526" w:type="dxa"/>
          </w:tcPr>
          <w:p w:rsidR="00154C11" w:rsidRPr="00954D88" w:rsidRDefault="001F275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Дифференциация [ш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[ж]</w:t>
            </w:r>
          </w:p>
        </w:tc>
        <w:tc>
          <w:tcPr>
            <w:tcW w:w="2302" w:type="dxa"/>
          </w:tcPr>
          <w:p w:rsidR="00154C11" w:rsidRPr="00954D88" w:rsidRDefault="00E1315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Уточнение и сравнение артикуляции и характеристик звуков [ш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[ж]. Соотнесение звуков с буквами, символами и «опорами» для их обозначения на письме. Дифференциация звуков [ш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[ж] в слогах, словах, словосочетаниях, предложениях и текстах. Работа со словами-паронимами</w:t>
            </w:r>
          </w:p>
        </w:tc>
        <w:tc>
          <w:tcPr>
            <w:tcW w:w="1914" w:type="dxa"/>
          </w:tcPr>
          <w:p w:rsidR="00154C11" w:rsidRPr="00954D88" w:rsidRDefault="00E1315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Знать и уметь сравнивать правильную артикуляцию и характеристику звуков. Уметь соотносить звуки с символами и буквами, Уметь дифференцировать звуки в изолированной позиции, в слогах, словах, словосочетаниях, предложениях, текстах.</w:t>
            </w:r>
          </w:p>
        </w:tc>
        <w:tc>
          <w:tcPr>
            <w:tcW w:w="3155" w:type="dxa"/>
          </w:tcPr>
          <w:p w:rsidR="00154C11" w:rsidRPr="00954D88" w:rsidRDefault="00E1315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Регулятивные: ставить новые учебные задачи в сотрудничестве с учителем, предвосхищать результат, адекватно оценивать собственное поведение и поведение окружающих Познавательные: осознанно и произвольно строить сообщения в устной и письменной форме, в том числе творческого и исследовательского характера. 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Коммуникативные: договариваться о распределении функций и ролей в совместной деятельности</w:t>
            </w:r>
            <w:proofErr w:type="gramEnd"/>
          </w:p>
        </w:tc>
        <w:tc>
          <w:tcPr>
            <w:tcW w:w="674" w:type="dxa"/>
          </w:tcPr>
          <w:p w:rsidR="00154C11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8EE" w:rsidRPr="00954D88" w:rsidTr="008863B0">
        <w:tc>
          <w:tcPr>
            <w:tcW w:w="1526" w:type="dxa"/>
          </w:tcPr>
          <w:p w:rsidR="009768EE" w:rsidRPr="00954D88" w:rsidRDefault="009768EE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Звуки [в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][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в„]. Буква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302" w:type="dxa"/>
          </w:tcPr>
          <w:p w:rsidR="009768EE" w:rsidRPr="00954D88" w:rsidRDefault="009768EE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Артикуляция, характеристика звука, соотнесение звука с буквой, выделение звука из слогов, слов; определение места звука в слове</w:t>
            </w:r>
          </w:p>
        </w:tc>
        <w:tc>
          <w:tcPr>
            <w:tcW w:w="1914" w:type="dxa"/>
          </w:tcPr>
          <w:p w:rsidR="009768EE" w:rsidRPr="00954D88" w:rsidRDefault="009768EE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Уметь четко произносить звуки [в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[в„]. Знать правильную артикуляцию и характеристику звуков. Уметь выделять звук из ряда звуков, слогов, слов; определять место звука в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слове; соотносить звук с буквой</w:t>
            </w:r>
          </w:p>
        </w:tc>
        <w:tc>
          <w:tcPr>
            <w:tcW w:w="3155" w:type="dxa"/>
            <w:vMerge w:val="restart"/>
          </w:tcPr>
          <w:p w:rsidR="009768EE" w:rsidRPr="00954D88" w:rsidRDefault="009768EE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Коммуникативные: </w:t>
            </w:r>
          </w:p>
          <w:p w:rsidR="009768EE" w:rsidRPr="00954D88" w:rsidRDefault="009768EE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Умение вступать в диалог, слушать и слышать других, умение работать в паре, участие в коллективном  обсуждении проблем, сотрудничество с группой сверстников, </w:t>
            </w:r>
            <w:proofErr w:type="spell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учѐт</w:t>
            </w:r>
            <w:proofErr w:type="spell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разных мнений и умение выразить </w:t>
            </w:r>
            <w:proofErr w:type="spell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своѐ</w:t>
            </w:r>
            <w:proofErr w:type="spell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768EE" w:rsidRPr="00954D88" w:rsidRDefault="009768EE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Личностные: </w:t>
            </w:r>
          </w:p>
          <w:p w:rsidR="009768EE" w:rsidRPr="00954D88" w:rsidRDefault="009768EE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Положительное отношение к школе; умение управлять собой; умение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сохранять учебную задачу 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9768EE" w:rsidRPr="00954D88" w:rsidRDefault="009768EE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Умение использовать знаки, модели, выделять признаки, осознанное и произвольное речевого высказывания в устной и письменной форме.   </w:t>
            </w:r>
          </w:p>
        </w:tc>
        <w:tc>
          <w:tcPr>
            <w:tcW w:w="674" w:type="dxa"/>
          </w:tcPr>
          <w:p w:rsidR="009768EE" w:rsidRPr="00954D88" w:rsidRDefault="009768EE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8EE" w:rsidRPr="00954D88" w:rsidTr="008863B0">
        <w:tc>
          <w:tcPr>
            <w:tcW w:w="1526" w:type="dxa"/>
          </w:tcPr>
          <w:p w:rsidR="009768EE" w:rsidRPr="00954D88" w:rsidRDefault="009768EE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Звуки [ф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][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ф„]. Буква Ф</w:t>
            </w:r>
          </w:p>
        </w:tc>
        <w:tc>
          <w:tcPr>
            <w:tcW w:w="2302" w:type="dxa"/>
          </w:tcPr>
          <w:p w:rsidR="009768EE" w:rsidRPr="00954D88" w:rsidRDefault="009768EE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Артикуляция, характеристика звука, соотнесение звука с буквой, выделение звука из слогов, слов; определение места звука в слове</w:t>
            </w:r>
          </w:p>
        </w:tc>
        <w:tc>
          <w:tcPr>
            <w:tcW w:w="1914" w:type="dxa"/>
          </w:tcPr>
          <w:p w:rsidR="009768EE" w:rsidRPr="00954D88" w:rsidRDefault="009768EE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Уметь четко произносить звуки [ф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[ф„]. Знать правильную артикуляцию и характеристику звуков. Уметь выделять звук из ряда звуков, слогов, слов; определять место звука в слове; соотносить звук с буквой  </w:t>
            </w:r>
          </w:p>
        </w:tc>
        <w:tc>
          <w:tcPr>
            <w:tcW w:w="3155" w:type="dxa"/>
            <w:vMerge/>
          </w:tcPr>
          <w:p w:rsidR="009768EE" w:rsidRPr="00954D88" w:rsidRDefault="009768EE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9768EE" w:rsidRPr="00954D88" w:rsidRDefault="009768EE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C11" w:rsidRPr="00954D88" w:rsidTr="008863B0">
        <w:tc>
          <w:tcPr>
            <w:tcW w:w="1526" w:type="dxa"/>
          </w:tcPr>
          <w:p w:rsidR="00154C11" w:rsidRPr="00954D88" w:rsidRDefault="00E1315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Дифференци</w:t>
            </w:r>
            <w:r w:rsidR="001F2759" w:rsidRPr="00954D88">
              <w:rPr>
                <w:rFonts w:ascii="Times New Roman" w:hAnsi="Times New Roman" w:cs="Times New Roman"/>
                <w:sz w:val="28"/>
                <w:szCs w:val="28"/>
              </w:rPr>
              <w:t>ация [в</w:t>
            </w:r>
            <w:proofErr w:type="gramStart"/>
            <w:r w:rsidR="001F2759" w:rsidRPr="00954D88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="001F2759" w:rsidRPr="00954D88">
              <w:rPr>
                <w:rFonts w:ascii="Times New Roman" w:hAnsi="Times New Roman" w:cs="Times New Roman"/>
                <w:sz w:val="28"/>
                <w:szCs w:val="28"/>
              </w:rPr>
              <w:t>[ф]</w:t>
            </w:r>
          </w:p>
        </w:tc>
        <w:tc>
          <w:tcPr>
            <w:tcW w:w="2302" w:type="dxa"/>
          </w:tcPr>
          <w:p w:rsidR="00154C11" w:rsidRPr="00954D88" w:rsidRDefault="009768EE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Уточнение и сравнение артикуляции и характеристик звуков [в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[ф]. Соотнесение звуков с буквами, символами и «опорами» для их обозначения на письме. Дифференциация звуков [в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[ф] в слогах, словах, словосочетаниях, предложениях и текстах. Работа со словами-паронимами</w:t>
            </w:r>
          </w:p>
        </w:tc>
        <w:tc>
          <w:tcPr>
            <w:tcW w:w="1914" w:type="dxa"/>
          </w:tcPr>
          <w:p w:rsidR="00154C11" w:rsidRPr="00954D88" w:rsidRDefault="009768EE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Знать и уметь сравнивать правильную артикуляцию и характеристику звуков. Уметь соотносить звуки с символами и буквами. Уметь дифференцировать звуки в изолированной позиции, в слогах, словах, словосочетаниях, предложениях, текстах</w:t>
            </w:r>
          </w:p>
        </w:tc>
        <w:tc>
          <w:tcPr>
            <w:tcW w:w="3155" w:type="dxa"/>
          </w:tcPr>
          <w:p w:rsidR="009768EE" w:rsidRPr="00954D88" w:rsidRDefault="009768EE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Коммуникативные: </w:t>
            </w:r>
          </w:p>
          <w:p w:rsidR="00154C11" w:rsidRPr="00954D88" w:rsidRDefault="009768EE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коллективном обсуждении проблем; постановка вопросов; умение с достаточной полнотой и точностью выражать свои мысли; понимание возможности различных точек зрения на предмет; уважение к другой точке зрения; адекватно реагировать на высказывания сверстников или взрослых  </w:t>
            </w:r>
          </w:p>
        </w:tc>
        <w:tc>
          <w:tcPr>
            <w:tcW w:w="674" w:type="dxa"/>
          </w:tcPr>
          <w:p w:rsidR="00154C11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C11" w:rsidRPr="00954D88" w:rsidTr="008863B0">
        <w:tc>
          <w:tcPr>
            <w:tcW w:w="1526" w:type="dxa"/>
          </w:tcPr>
          <w:p w:rsidR="00154C11" w:rsidRPr="00954D88" w:rsidRDefault="00E1315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Звуки [п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][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п„]. Буква 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302" w:type="dxa"/>
          </w:tcPr>
          <w:p w:rsidR="00154C11" w:rsidRPr="00954D88" w:rsidRDefault="009768EE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Артикуляция, характеристика звука, соотнесение звука с буквой, выделение звука из слогов, слов; определение места звука в слове</w:t>
            </w:r>
          </w:p>
        </w:tc>
        <w:tc>
          <w:tcPr>
            <w:tcW w:w="1914" w:type="dxa"/>
          </w:tcPr>
          <w:p w:rsidR="00154C11" w:rsidRPr="00954D88" w:rsidRDefault="009768EE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Уметь четко произносить звуки [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 и [п„]. Знать правильную артикуляцию и характеристику звуков. Уметь выделять звук из ряда звуков, слогов, слов; определять место звука в слове; соотносить звук с буквой</w:t>
            </w:r>
          </w:p>
        </w:tc>
        <w:tc>
          <w:tcPr>
            <w:tcW w:w="3155" w:type="dxa"/>
          </w:tcPr>
          <w:p w:rsidR="009768EE" w:rsidRPr="00954D88" w:rsidRDefault="009768EE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Коммуникативные: Умение вступать в диалог, слушать и слышать других, умение работать в паре, участие в коллективном  обсуждении проблем, сотрудничество с группой сверстников, </w:t>
            </w:r>
            <w:proofErr w:type="spell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учѐт</w:t>
            </w:r>
            <w:proofErr w:type="spell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разных мнений и умение выразить </w:t>
            </w:r>
            <w:proofErr w:type="spell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своѐ</w:t>
            </w:r>
            <w:proofErr w:type="spell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9768EE" w:rsidRPr="00954D88" w:rsidRDefault="009768EE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Регулятивные: </w:t>
            </w:r>
          </w:p>
          <w:p w:rsidR="00154C11" w:rsidRPr="00954D88" w:rsidRDefault="009768EE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Оценка  (осознание того, что усвоено и что </w:t>
            </w:r>
            <w:proofErr w:type="spell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ещѐ</w:t>
            </w:r>
            <w:proofErr w:type="spell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нужно 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усвоить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, осознание качества усвоения)  </w:t>
            </w:r>
          </w:p>
        </w:tc>
        <w:tc>
          <w:tcPr>
            <w:tcW w:w="674" w:type="dxa"/>
          </w:tcPr>
          <w:p w:rsidR="00154C11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C11" w:rsidRPr="00954D88" w:rsidTr="008863B0">
        <w:tc>
          <w:tcPr>
            <w:tcW w:w="1526" w:type="dxa"/>
          </w:tcPr>
          <w:p w:rsidR="00154C11" w:rsidRPr="00954D88" w:rsidRDefault="00E1315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Звуки [б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][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б„]. Буква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302" w:type="dxa"/>
          </w:tcPr>
          <w:p w:rsidR="00154C11" w:rsidRPr="00954D88" w:rsidRDefault="009768EE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Артикуляция, характеристика звука, соотнесение звука с буквой, выделение звука из слогов, слов; определение места звука в слове</w:t>
            </w:r>
          </w:p>
        </w:tc>
        <w:tc>
          <w:tcPr>
            <w:tcW w:w="1914" w:type="dxa"/>
          </w:tcPr>
          <w:p w:rsidR="009768EE" w:rsidRPr="00954D88" w:rsidRDefault="009768EE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Уметь четко произносить звуки [б] 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и [б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„]. Знать правильную артикуляцию и характеристику звуков. Уметь выделять звук из ряда звуков, слогов, слов; определять место звука в слове; соотносить звук с буквой </w:t>
            </w:r>
          </w:p>
          <w:p w:rsidR="00154C11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9768EE" w:rsidRPr="00954D88" w:rsidRDefault="009768EE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Коммуникативные: Умение вступать в диалог, слушать и слышать других, умение работать в паре, участие в коллективном  обсуждении проблем, сотрудничество с группой сверстников, </w:t>
            </w:r>
            <w:proofErr w:type="spell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учѐт</w:t>
            </w:r>
            <w:proofErr w:type="spell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разных мнений и умение выразить </w:t>
            </w:r>
            <w:proofErr w:type="spell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своѐ</w:t>
            </w:r>
            <w:proofErr w:type="spell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9768EE" w:rsidRPr="00954D88" w:rsidRDefault="009768EE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Регулятивные: </w:t>
            </w:r>
          </w:p>
          <w:p w:rsidR="00154C11" w:rsidRPr="00954D88" w:rsidRDefault="009768EE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Оценка  (осознание того, что усвоено и что </w:t>
            </w:r>
            <w:proofErr w:type="spell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ещѐ</w:t>
            </w:r>
            <w:proofErr w:type="spell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нужно 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усвоить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, осознание качества усвоения)  </w:t>
            </w:r>
          </w:p>
        </w:tc>
        <w:tc>
          <w:tcPr>
            <w:tcW w:w="674" w:type="dxa"/>
          </w:tcPr>
          <w:p w:rsidR="00154C11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C11" w:rsidRPr="00954D88" w:rsidTr="008863B0">
        <w:tc>
          <w:tcPr>
            <w:tcW w:w="1526" w:type="dxa"/>
          </w:tcPr>
          <w:p w:rsidR="00154C11" w:rsidRPr="00954D88" w:rsidRDefault="00E1315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Дифференци</w:t>
            </w:r>
            <w:proofErr w:type="spell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ация</w:t>
            </w:r>
            <w:proofErr w:type="spell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[б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[п]</w:t>
            </w:r>
          </w:p>
        </w:tc>
        <w:tc>
          <w:tcPr>
            <w:tcW w:w="2302" w:type="dxa"/>
          </w:tcPr>
          <w:p w:rsidR="00154C11" w:rsidRPr="00954D88" w:rsidRDefault="009768EE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Уточнение и сравнение артикуляции и характеристик звуков [б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[п]. Соотнесение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звуков с буквами, символами и «опорами» для их обозначения на письме. Дифференциация звуков [б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[п] в слогах, словах, словосочетаниях, предложениях и текстах. Работа со словами-паронимами</w:t>
            </w:r>
          </w:p>
        </w:tc>
        <w:tc>
          <w:tcPr>
            <w:tcW w:w="1914" w:type="dxa"/>
          </w:tcPr>
          <w:p w:rsidR="00154C11" w:rsidRPr="00954D88" w:rsidRDefault="009768EE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Знать и уметь сравнивать правильную артикуляцию и характеристи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 звуков. Уметь соотносить звуки с символами и буквами. Уметь дифференцировать звуки в изолированной позиции, в слогах, словах, словосочетаниях, предложениях, текстах</w:t>
            </w:r>
          </w:p>
        </w:tc>
        <w:tc>
          <w:tcPr>
            <w:tcW w:w="3155" w:type="dxa"/>
          </w:tcPr>
          <w:p w:rsidR="009768EE" w:rsidRPr="00954D88" w:rsidRDefault="009768EE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Коммуникативные: Умение вступать в диалог, слушать и слышать других, умение работать в паре, участие в коллективном 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обсуждении проблем, сотрудничество с группой сверстников, </w:t>
            </w:r>
            <w:proofErr w:type="spell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учѐт</w:t>
            </w:r>
            <w:proofErr w:type="spell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разных мнений и умение выразить </w:t>
            </w:r>
            <w:proofErr w:type="spell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своѐ</w:t>
            </w:r>
            <w:proofErr w:type="spell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9768EE" w:rsidRPr="00954D88" w:rsidRDefault="009768EE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Регулятивные: </w:t>
            </w:r>
          </w:p>
          <w:p w:rsidR="00154C11" w:rsidRPr="00954D88" w:rsidRDefault="009768EE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Оценка  (осознание того, что усвоено и что </w:t>
            </w:r>
            <w:proofErr w:type="spell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ещѐ</w:t>
            </w:r>
            <w:proofErr w:type="spell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нужно 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усвоить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, осознание качества усвоения)  </w:t>
            </w:r>
          </w:p>
        </w:tc>
        <w:tc>
          <w:tcPr>
            <w:tcW w:w="674" w:type="dxa"/>
          </w:tcPr>
          <w:p w:rsidR="00154C11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72C" w:rsidRPr="00954D88" w:rsidTr="008863B0">
        <w:tc>
          <w:tcPr>
            <w:tcW w:w="1526" w:type="dxa"/>
          </w:tcPr>
          <w:p w:rsidR="0058272C" w:rsidRPr="00954D88" w:rsidRDefault="0058272C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Звуки [т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][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т„]. Буква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</w:p>
        </w:tc>
        <w:tc>
          <w:tcPr>
            <w:tcW w:w="2302" w:type="dxa"/>
          </w:tcPr>
          <w:p w:rsidR="0058272C" w:rsidRPr="00954D88" w:rsidRDefault="0058272C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Артикуляция, характеристика звука, соотнесение звука с буквой, выделение звука из слогов, слов; определение места звука в слове</w:t>
            </w:r>
          </w:p>
        </w:tc>
        <w:tc>
          <w:tcPr>
            <w:tcW w:w="1914" w:type="dxa"/>
          </w:tcPr>
          <w:p w:rsidR="0058272C" w:rsidRPr="00954D88" w:rsidRDefault="0058272C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Уметь четко произносить звуки [т] и [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„]. Знать правильную артикуляцию и характеристику звуков. Уметь выделять звук из ряда звуков, слогов, слов; определять место звука в слове; соотносить звук с буквой</w:t>
            </w:r>
          </w:p>
        </w:tc>
        <w:tc>
          <w:tcPr>
            <w:tcW w:w="3155" w:type="dxa"/>
            <w:vMerge w:val="restart"/>
          </w:tcPr>
          <w:p w:rsidR="0058272C" w:rsidRPr="00954D88" w:rsidRDefault="0058272C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Регулятивные: </w:t>
            </w:r>
          </w:p>
          <w:p w:rsidR="0058272C" w:rsidRPr="00954D88" w:rsidRDefault="0058272C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Целеполагание, контроль (сличение способа действия и его результата) </w:t>
            </w:r>
          </w:p>
          <w:p w:rsidR="0058272C" w:rsidRPr="00954D88" w:rsidRDefault="0058272C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Познавательные: </w:t>
            </w:r>
          </w:p>
          <w:p w:rsidR="0058272C" w:rsidRPr="00954D88" w:rsidRDefault="0058272C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Поиск и выделение необходимой информации, смысловое чтение, моделирование, преобразование модели; анализ с целью выделения сущ. и не сущ. признаков, синтез; постановка и решение проблемы</w:t>
            </w:r>
          </w:p>
        </w:tc>
        <w:tc>
          <w:tcPr>
            <w:tcW w:w="674" w:type="dxa"/>
          </w:tcPr>
          <w:p w:rsidR="0058272C" w:rsidRPr="00954D88" w:rsidRDefault="0058272C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72C" w:rsidRPr="00954D88" w:rsidTr="008863B0">
        <w:tc>
          <w:tcPr>
            <w:tcW w:w="1526" w:type="dxa"/>
          </w:tcPr>
          <w:p w:rsidR="0058272C" w:rsidRPr="00954D88" w:rsidRDefault="0058272C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Звуки [д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][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д„]. Буква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2302" w:type="dxa"/>
          </w:tcPr>
          <w:p w:rsidR="0058272C" w:rsidRPr="00954D88" w:rsidRDefault="0058272C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Артикуляция, характеристика звука, соотнесение звука с буквой, выделение звука из слогов, слов, определение места звука в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слове</w:t>
            </w:r>
          </w:p>
        </w:tc>
        <w:tc>
          <w:tcPr>
            <w:tcW w:w="1914" w:type="dxa"/>
          </w:tcPr>
          <w:p w:rsidR="0058272C" w:rsidRPr="00954D88" w:rsidRDefault="0058272C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Уметь четко произносить звуки [д] и [д„]. Знать правильную артикуляцию и характеристику звуков.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Уметь выделять звук из ряда звуков, слогов, слов; определять место звука в слове; соотносить звук с буквой  </w:t>
            </w:r>
          </w:p>
        </w:tc>
        <w:tc>
          <w:tcPr>
            <w:tcW w:w="3155" w:type="dxa"/>
            <w:vMerge/>
          </w:tcPr>
          <w:p w:rsidR="0058272C" w:rsidRPr="00954D88" w:rsidRDefault="0058272C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58272C" w:rsidRPr="00954D88" w:rsidRDefault="0058272C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72C" w:rsidRPr="00954D88" w:rsidTr="008863B0">
        <w:tc>
          <w:tcPr>
            <w:tcW w:w="1526" w:type="dxa"/>
          </w:tcPr>
          <w:p w:rsidR="0058272C" w:rsidRPr="00954D88" w:rsidRDefault="000221E0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Дифференци</w:t>
            </w:r>
            <w:r w:rsidR="0058272C" w:rsidRPr="00954D88">
              <w:rPr>
                <w:rFonts w:ascii="Times New Roman" w:hAnsi="Times New Roman" w:cs="Times New Roman"/>
                <w:sz w:val="28"/>
                <w:szCs w:val="28"/>
              </w:rPr>
              <w:t>ация [т</w:t>
            </w:r>
            <w:proofErr w:type="gramStart"/>
            <w:r w:rsidR="0058272C" w:rsidRPr="00954D88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="0058272C" w:rsidRPr="00954D88">
              <w:rPr>
                <w:rFonts w:ascii="Times New Roman" w:hAnsi="Times New Roman" w:cs="Times New Roman"/>
                <w:sz w:val="28"/>
                <w:szCs w:val="28"/>
              </w:rPr>
              <w:t>[д]</w:t>
            </w:r>
          </w:p>
        </w:tc>
        <w:tc>
          <w:tcPr>
            <w:tcW w:w="2302" w:type="dxa"/>
          </w:tcPr>
          <w:p w:rsidR="0058272C" w:rsidRPr="00954D88" w:rsidRDefault="0058272C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Уточнение и сравнение артикуляции и характеристик звуков [т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[д]. Соотнесение звуков с буквами, символами и «опорами» для их обозначения на письме. Дифференциация звуков [т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[д] в слогах, словах, словосочетаниях, предложениях и текстах. Работа со словами-паронимами</w:t>
            </w:r>
          </w:p>
        </w:tc>
        <w:tc>
          <w:tcPr>
            <w:tcW w:w="1914" w:type="dxa"/>
          </w:tcPr>
          <w:p w:rsidR="0058272C" w:rsidRPr="00954D88" w:rsidRDefault="0058272C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Знать и уметь сравнивать правильную артикуляцию и характеристику звуков. Уметь соотносить звуки с символами и буквами. Уметь дифференцировать звуки в изолированной позиции, в слогах, словах, словосочетаниях, предложениях, текстах</w:t>
            </w:r>
          </w:p>
        </w:tc>
        <w:tc>
          <w:tcPr>
            <w:tcW w:w="3155" w:type="dxa"/>
            <w:vMerge/>
          </w:tcPr>
          <w:p w:rsidR="0058272C" w:rsidRPr="00954D88" w:rsidRDefault="0058272C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58272C" w:rsidRPr="00954D88" w:rsidRDefault="0058272C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C11" w:rsidRPr="00954D88" w:rsidTr="008863B0">
        <w:tc>
          <w:tcPr>
            <w:tcW w:w="1526" w:type="dxa"/>
          </w:tcPr>
          <w:p w:rsidR="00154C11" w:rsidRPr="00954D88" w:rsidRDefault="00E1315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Звуки [к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][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к„]. Буква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</w:p>
        </w:tc>
        <w:tc>
          <w:tcPr>
            <w:tcW w:w="2302" w:type="dxa"/>
          </w:tcPr>
          <w:p w:rsidR="00154C11" w:rsidRPr="00954D88" w:rsidRDefault="0058272C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Артикуляция, характеристика звука, соотнесение звука с буквой, выделение звука из слогов, слов; определение места звука в слове</w:t>
            </w:r>
          </w:p>
        </w:tc>
        <w:tc>
          <w:tcPr>
            <w:tcW w:w="1914" w:type="dxa"/>
          </w:tcPr>
          <w:p w:rsidR="00154C11" w:rsidRPr="00954D88" w:rsidRDefault="0058272C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Уметь четко произносить звуки [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] и [к„]. Знать правильную артикуляцию и характеристику звуков. Уметь выделять звук из ряда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звуков, слогов, слов; определять место звука в слове; соотносить звук с буквой</w:t>
            </w:r>
          </w:p>
        </w:tc>
        <w:tc>
          <w:tcPr>
            <w:tcW w:w="3155" w:type="dxa"/>
          </w:tcPr>
          <w:p w:rsidR="0058272C" w:rsidRPr="00954D88" w:rsidRDefault="0058272C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Коммуникативные:  </w:t>
            </w:r>
          </w:p>
          <w:p w:rsidR="0058272C" w:rsidRPr="00954D88" w:rsidRDefault="0058272C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Вступать в диалог, участие в коллективном обсуждении проблемы, постановка вопросов, </w:t>
            </w:r>
          </w:p>
          <w:p w:rsidR="0058272C" w:rsidRPr="00954D88" w:rsidRDefault="0058272C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сотрудничество с группой сверстников. </w:t>
            </w:r>
          </w:p>
          <w:p w:rsidR="0058272C" w:rsidRPr="00954D88" w:rsidRDefault="0058272C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Регулятивные: </w:t>
            </w:r>
          </w:p>
          <w:p w:rsidR="00154C11" w:rsidRPr="00954D88" w:rsidRDefault="0058272C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Целеполагание, контроль (сличение способа действия и его результата)</w:t>
            </w:r>
          </w:p>
        </w:tc>
        <w:tc>
          <w:tcPr>
            <w:tcW w:w="674" w:type="dxa"/>
          </w:tcPr>
          <w:p w:rsidR="00154C11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C11" w:rsidRPr="00954D88" w:rsidTr="008863B0">
        <w:tc>
          <w:tcPr>
            <w:tcW w:w="1526" w:type="dxa"/>
          </w:tcPr>
          <w:p w:rsidR="00154C11" w:rsidRPr="00954D88" w:rsidRDefault="00E1315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Звуки [г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][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г„]. Буква Г</w:t>
            </w:r>
          </w:p>
        </w:tc>
        <w:tc>
          <w:tcPr>
            <w:tcW w:w="2302" w:type="dxa"/>
          </w:tcPr>
          <w:p w:rsidR="00154C11" w:rsidRPr="00954D88" w:rsidRDefault="0058272C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Артикуляция, характеристика звука, соотнесение звука с буквой, выделение звука из слогов, слов; определение места звука в слове</w:t>
            </w:r>
          </w:p>
        </w:tc>
        <w:tc>
          <w:tcPr>
            <w:tcW w:w="1914" w:type="dxa"/>
          </w:tcPr>
          <w:p w:rsidR="00154C11" w:rsidRPr="00954D88" w:rsidRDefault="0058272C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Уметь четко произносить звуки [г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[г„]. Знать правильную артикуляцию и характеристику звуков. Уметь выделять звук из ряда звуков, слогов, слов; определять место звука в слове; соотносить звук с буквой</w:t>
            </w:r>
          </w:p>
        </w:tc>
        <w:tc>
          <w:tcPr>
            <w:tcW w:w="3155" w:type="dxa"/>
          </w:tcPr>
          <w:p w:rsidR="0058272C" w:rsidRPr="00954D88" w:rsidRDefault="0058272C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Коммуникативные:  </w:t>
            </w:r>
          </w:p>
          <w:p w:rsidR="0058272C" w:rsidRPr="00954D88" w:rsidRDefault="0058272C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Вступать в диалог, участие в коллективном обсуждении проблемы, постановка вопросов, </w:t>
            </w:r>
          </w:p>
          <w:p w:rsidR="0058272C" w:rsidRPr="00954D88" w:rsidRDefault="0058272C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сотрудничество с группой сверстников. </w:t>
            </w:r>
          </w:p>
          <w:p w:rsidR="0058272C" w:rsidRPr="00954D88" w:rsidRDefault="0058272C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Регулятивные: </w:t>
            </w:r>
          </w:p>
          <w:p w:rsidR="00154C11" w:rsidRPr="00954D88" w:rsidRDefault="0058272C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Целеполагание, контроль (сличение способа действия и его результата)</w:t>
            </w:r>
          </w:p>
        </w:tc>
        <w:tc>
          <w:tcPr>
            <w:tcW w:w="674" w:type="dxa"/>
          </w:tcPr>
          <w:p w:rsidR="00154C11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C11" w:rsidRPr="00954D88" w:rsidTr="008863B0">
        <w:tc>
          <w:tcPr>
            <w:tcW w:w="1526" w:type="dxa"/>
          </w:tcPr>
          <w:p w:rsidR="00154C11" w:rsidRPr="00954D88" w:rsidRDefault="000221E0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Дифференци</w:t>
            </w:r>
            <w:r w:rsidR="00E13159" w:rsidRPr="00954D88">
              <w:rPr>
                <w:rFonts w:ascii="Times New Roman" w:hAnsi="Times New Roman" w:cs="Times New Roman"/>
                <w:sz w:val="28"/>
                <w:szCs w:val="28"/>
              </w:rPr>
              <w:t>ация [к</w:t>
            </w:r>
            <w:proofErr w:type="gramStart"/>
            <w:r w:rsidR="00E13159" w:rsidRPr="00954D88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="00E13159" w:rsidRPr="00954D88">
              <w:rPr>
                <w:rFonts w:ascii="Times New Roman" w:hAnsi="Times New Roman" w:cs="Times New Roman"/>
                <w:sz w:val="28"/>
                <w:szCs w:val="28"/>
              </w:rPr>
              <w:t>[г]</w:t>
            </w:r>
          </w:p>
        </w:tc>
        <w:tc>
          <w:tcPr>
            <w:tcW w:w="2302" w:type="dxa"/>
          </w:tcPr>
          <w:p w:rsidR="00154C11" w:rsidRPr="00954D88" w:rsidRDefault="0058272C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Уточнение и сравнение артикуляции и характеристик звуков [к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[г]. Соотнесение звуков с буквами, символами и «опорами» для их обозначения на письме. Дифференциация звуков [к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[г] в слогах, словах, словосочетаниях, предложениях и текстах. Работа со </w:t>
            </w:r>
            <w:r w:rsidR="000221E0" w:rsidRPr="00954D88">
              <w:rPr>
                <w:rFonts w:ascii="Times New Roman" w:hAnsi="Times New Roman" w:cs="Times New Roman"/>
                <w:sz w:val="28"/>
                <w:szCs w:val="28"/>
              </w:rPr>
              <w:t>словами-</w:t>
            </w:r>
            <w:r w:rsidR="000221E0"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паронимами</w:t>
            </w:r>
          </w:p>
        </w:tc>
        <w:tc>
          <w:tcPr>
            <w:tcW w:w="1914" w:type="dxa"/>
          </w:tcPr>
          <w:p w:rsidR="00154C11" w:rsidRPr="00954D88" w:rsidRDefault="000221E0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Знать и уметь сравнивать правильную артикуляцию и характеристику звуков. Уметь соотносить звуки с символами и буквами. Уметь дифференцировать звуки в изолированной позиции, в слогах, словах,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словосочетаниях, предложениях, текстах</w:t>
            </w:r>
          </w:p>
        </w:tc>
        <w:tc>
          <w:tcPr>
            <w:tcW w:w="3155" w:type="dxa"/>
          </w:tcPr>
          <w:p w:rsidR="0058272C" w:rsidRPr="00954D88" w:rsidRDefault="0058272C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Коммуникативные:  </w:t>
            </w:r>
          </w:p>
          <w:p w:rsidR="0058272C" w:rsidRPr="00954D88" w:rsidRDefault="0058272C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Вступать в диалог, участие в коллективном обсуждении проблемы, постановка вопросов, </w:t>
            </w:r>
          </w:p>
          <w:p w:rsidR="0058272C" w:rsidRPr="00954D88" w:rsidRDefault="0058272C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сотрудничество с группой сверстников. </w:t>
            </w:r>
          </w:p>
          <w:p w:rsidR="0058272C" w:rsidRPr="00954D88" w:rsidRDefault="0058272C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Регулятивные: </w:t>
            </w:r>
          </w:p>
          <w:p w:rsidR="00154C11" w:rsidRPr="00954D88" w:rsidRDefault="0058272C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Целеполагание, контроль (сличение способа действия и его результата)</w:t>
            </w:r>
          </w:p>
        </w:tc>
        <w:tc>
          <w:tcPr>
            <w:tcW w:w="674" w:type="dxa"/>
          </w:tcPr>
          <w:p w:rsidR="00154C11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159" w:rsidRPr="00954D88" w:rsidTr="000221E0">
        <w:tc>
          <w:tcPr>
            <w:tcW w:w="9571" w:type="dxa"/>
            <w:gridSpan w:val="5"/>
          </w:tcPr>
          <w:p w:rsidR="00E13159" w:rsidRPr="00954D88" w:rsidRDefault="00E13159" w:rsidP="00DC4F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54D8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Свистящие, шипящие звуки, аффрикаты</w:t>
            </w:r>
          </w:p>
        </w:tc>
      </w:tr>
      <w:tr w:rsidR="00154C11" w:rsidRPr="00954D88" w:rsidTr="008863B0">
        <w:tc>
          <w:tcPr>
            <w:tcW w:w="1526" w:type="dxa"/>
          </w:tcPr>
          <w:p w:rsidR="00154C11" w:rsidRPr="00954D88" w:rsidRDefault="000221E0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Дифференциация [с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[ш]</w:t>
            </w:r>
          </w:p>
        </w:tc>
        <w:tc>
          <w:tcPr>
            <w:tcW w:w="2302" w:type="dxa"/>
          </w:tcPr>
          <w:p w:rsidR="00154C11" w:rsidRPr="00954D88" w:rsidRDefault="000221E0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Уточнение и сравнение артикуляции и характеристик звуков [с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[ш] . Соотнесение звуков с буквами, символами и «опорами» для их обозначения на письме. Дифференциация звуков [с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[ш]  в слогах, словах, словосочетаниях, предложениях и текстах. Работа со словами-паронимами</w:t>
            </w:r>
          </w:p>
        </w:tc>
        <w:tc>
          <w:tcPr>
            <w:tcW w:w="1914" w:type="dxa"/>
          </w:tcPr>
          <w:p w:rsidR="00154C11" w:rsidRPr="00954D88" w:rsidRDefault="000221E0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Уметь четко произносить звуки [с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[ш]. Знать и уметь сравнивать правильную артикуляцию и характеристику звуков. Уметь соотносить  звуки с символами и буквами. Уметь дифференцировать звуки в изолированной позиции, в слогах, словах, словосочетаниях, предложениях, текстах</w:t>
            </w:r>
          </w:p>
        </w:tc>
        <w:tc>
          <w:tcPr>
            <w:tcW w:w="3155" w:type="dxa"/>
          </w:tcPr>
          <w:p w:rsidR="000221E0" w:rsidRPr="00954D88" w:rsidRDefault="000221E0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Личностные: </w:t>
            </w:r>
          </w:p>
          <w:p w:rsidR="000221E0" w:rsidRPr="00954D88" w:rsidRDefault="000221E0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Чувство необходимости учения, интерес к новому; интерес к способу решения и общему способу действий. </w:t>
            </w:r>
          </w:p>
          <w:p w:rsidR="000221E0" w:rsidRPr="00954D88" w:rsidRDefault="000221E0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Познавательные: Структурирование знаний, контроль и оценка процесса и результата деятельности; </w:t>
            </w:r>
          </w:p>
          <w:p w:rsidR="000221E0" w:rsidRPr="00954D88" w:rsidRDefault="000221E0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Коммуникативные: Вступать в диалог, участие в коллективном обсуждении проблемы, постановка вопросов, </w:t>
            </w:r>
          </w:p>
          <w:p w:rsidR="00154C11" w:rsidRPr="00954D88" w:rsidRDefault="000221E0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сотрудничество с группой сверстников  </w:t>
            </w:r>
          </w:p>
        </w:tc>
        <w:tc>
          <w:tcPr>
            <w:tcW w:w="674" w:type="dxa"/>
          </w:tcPr>
          <w:p w:rsidR="00154C11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C11" w:rsidRPr="00954D88" w:rsidTr="008863B0">
        <w:tc>
          <w:tcPr>
            <w:tcW w:w="1526" w:type="dxa"/>
          </w:tcPr>
          <w:p w:rsidR="00154C11" w:rsidRPr="00954D88" w:rsidRDefault="000221E0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Дифференциация [з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[ж]</w:t>
            </w:r>
          </w:p>
        </w:tc>
        <w:tc>
          <w:tcPr>
            <w:tcW w:w="2302" w:type="dxa"/>
          </w:tcPr>
          <w:p w:rsidR="00154C11" w:rsidRPr="00954D88" w:rsidRDefault="000221E0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Уточнение и сравнение артикуляции и характеристик звуков [з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[ж] . Соотнесение звуков с буквами, символами и «опорами» для их обозначения на письме. Дифференциация звуков [з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[ж] 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слогах, словах, словосочетаниях, предложениях и текстах. Работа со словами-паронимами</w:t>
            </w:r>
          </w:p>
        </w:tc>
        <w:tc>
          <w:tcPr>
            <w:tcW w:w="1914" w:type="dxa"/>
          </w:tcPr>
          <w:p w:rsidR="00154C11" w:rsidRPr="00954D88" w:rsidRDefault="000221E0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четко произносить звуки [з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[ж]. Знать и уметь сравнивать правильную артикуляцию и характеристику звуков. Уметь соотносить  звуки с символами и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буквами. Уметь дифференцировать звуки в изолированной позиции, в слогах, словах, словосочетаниях, предложениях, текстах</w:t>
            </w:r>
          </w:p>
        </w:tc>
        <w:tc>
          <w:tcPr>
            <w:tcW w:w="3155" w:type="dxa"/>
          </w:tcPr>
          <w:p w:rsidR="000221E0" w:rsidRPr="00954D88" w:rsidRDefault="000221E0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Коммуникативные:  </w:t>
            </w:r>
          </w:p>
          <w:p w:rsidR="000221E0" w:rsidRPr="00954D88" w:rsidRDefault="000221E0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Вступать в диалог, участие в коллективном обсуждении проблемы, постановка вопросов, </w:t>
            </w:r>
          </w:p>
          <w:p w:rsidR="000221E0" w:rsidRPr="00954D88" w:rsidRDefault="000221E0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сотрудничество с группой сверстников. </w:t>
            </w:r>
          </w:p>
          <w:p w:rsidR="000221E0" w:rsidRPr="00954D88" w:rsidRDefault="000221E0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Регулятивные: </w:t>
            </w:r>
          </w:p>
          <w:p w:rsidR="00154C11" w:rsidRPr="00954D88" w:rsidRDefault="000221E0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Целеполагание, контроль (сличение способа действия и его результата)  </w:t>
            </w:r>
          </w:p>
        </w:tc>
        <w:tc>
          <w:tcPr>
            <w:tcW w:w="674" w:type="dxa"/>
          </w:tcPr>
          <w:p w:rsidR="00154C11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C11" w:rsidRPr="00954D88" w:rsidTr="008863B0">
        <w:tc>
          <w:tcPr>
            <w:tcW w:w="1526" w:type="dxa"/>
          </w:tcPr>
          <w:p w:rsidR="00154C11" w:rsidRPr="00954D88" w:rsidRDefault="000221E0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 [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 и буква Ч</w:t>
            </w:r>
          </w:p>
        </w:tc>
        <w:tc>
          <w:tcPr>
            <w:tcW w:w="2302" w:type="dxa"/>
          </w:tcPr>
          <w:p w:rsidR="00154C11" w:rsidRPr="00954D88" w:rsidRDefault="000221E0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Уточнение артикуляции звука, соотнесение звука с буквой и символом, определение места звука в слове</w:t>
            </w:r>
          </w:p>
        </w:tc>
        <w:tc>
          <w:tcPr>
            <w:tcW w:w="1914" w:type="dxa"/>
          </w:tcPr>
          <w:p w:rsidR="00154C11" w:rsidRPr="00954D88" w:rsidRDefault="000221E0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Уметь четко произносить звук [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], знать правильную артикуляцию и характеристику звука. Уметь выделять звук из ряда звуков, слогов, слов; определять место звука в слове; соотносить звук с буквой и символом</w:t>
            </w:r>
          </w:p>
        </w:tc>
        <w:tc>
          <w:tcPr>
            <w:tcW w:w="3155" w:type="dxa"/>
          </w:tcPr>
          <w:p w:rsidR="000221E0" w:rsidRPr="00954D88" w:rsidRDefault="000221E0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Регулятивные: </w:t>
            </w:r>
          </w:p>
          <w:p w:rsidR="000221E0" w:rsidRPr="00954D88" w:rsidRDefault="000221E0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Целеполагание, контроль (сличение способа действия и его результата) </w:t>
            </w:r>
          </w:p>
          <w:p w:rsidR="000221E0" w:rsidRPr="00954D88" w:rsidRDefault="000221E0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Познавательные: </w:t>
            </w:r>
          </w:p>
          <w:p w:rsidR="000221E0" w:rsidRPr="00954D88" w:rsidRDefault="000221E0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Поиск и выделение необходимой информации, смысловое чтение, моделирование, преобразование модели; анализ с целью выделения сущ. и не сущ. признаков, синтез; постановка и решение проблемы</w:t>
            </w:r>
          </w:p>
          <w:p w:rsidR="00154C11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154C11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C11" w:rsidRPr="00954D88" w:rsidTr="008863B0">
        <w:tc>
          <w:tcPr>
            <w:tcW w:w="1526" w:type="dxa"/>
          </w:tcPr>
          <w:p w:rsidR="00154C11" w:rsidRPr="00954D88" w:rsidRDefault="000221E0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Звук [щ] и буква 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</w:p>
        </w:tc>
        <w:tc>
          <w:tcPr>
            <w:tcW w:w="2302" w:type="dxa"/>
          </w:tcPr>
          <w:p w:rsidR="00154C11" w:rsidRPr="00954D88" w:rsidRDefault="000221E0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Уточнение артикуляции звука, соотнесение звука с буквой и символом, определение места звука в слове</w:t>
            </w:r>
          </w:p>
        </w:tc>
        <w:tc>
          <w:tcPr>
            <w:tcW w:w="1914" w:type="dxa"/>
          </w:tcPr>
          <w:p w:rsidR="00154C11" w:rsidRPr="00954D88" w:rsidRDefault="000221E0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Уметь четко произносить звук [щ], знать правильную артикуляцию и характеристику звука. Уметь выделять звук из ряда звуков, слогов, слов;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определять место звука в слове; соотносить звук с буквой и символом</w:t>
            </w:r>
          </w:p>
        </w:tc>
        <w:tc>
          <w:tcPr>
            <w:tcW w:w="3155" w:type="dxa"/>
          </w:tcPr>
          <w:p w:rsidR="00154C11" w:rsidRPr="00954D88" w:rsidRDefault="000221E0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0221E0" w:rsidRPr="00954D88" w:rsidRDefault="00FD0E5C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Регулятивные: Целеполаган</w:t>
            </w:r>
            <w:r w:rsidR="000221E0"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ие, контроль (сличение способа действия и его результата) </w:t>
            </w:r>
          </w:p>
          <w:p w:rsidR="000221E0" w:rsidRPr="00954D88" w:rsidRDefault="000221E0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Познавательные: Поиск и выделение необходимой информации, смысловое чтение, моделирование, преобразование модели; анализ с целью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выделения сущ. и не сущ. признаков, синтез; постановка и решение проблемы </w:t>
            </w:r>
          </w:p>
          <w:p w:rsidR="000221E0" w:rsidRPr="00954D88" w:rsidRDefault="000221E0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154C11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C11" w:rsidRPr="00954D88" w:rsidTr="008863B0">
        <w:tc>
          <w:tcPr>
            <w:tcW w:w="1526" w:type="dxa"/>
          </w:tcPr>
          <w:p w:rsidR="00154C11" w:rsidRPr="00954D88" w:rsidRDefault="000221E0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Дифференциация [щ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[с‟]</w:t>
            </w:r>
          </w:p>
        </w:tc>
        <w:tc>
          <w:tcPr>
            <w:tcW w:w="2302" w:type="dxa"/>
          </w:tcPr>
          <w:p w:rsidR="00154C11" w:rsidRPr="00954D88" w:rsidRDefault="000221E0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Уточнение и сравнение артикуляции и характеристик звуков [щ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[с‟] . Соотнесение звуков с буквами, символами и «опорами» для их обозначения на письме. Дифференциация звуков [щ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[с‟]  в слогах, словах, словосочетаниях, предложениях и текстах. Работа со словами-паронимами</w:t>
            </w:r>
          </w:p>
        </w:tc>
        <w:tc>
          <w:tcPr>
            <w:tcW w:w="1914" w:type="dxa"/>
          </w:tcPr>
          <w:p w:rsidR="00154C11" w:rsidRPr="00954D88" w:rsidRDefault="000221E0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Уметь четко произносить звуки [щ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[с‟]. Знать и уметь сравнивать правильную артикуляцию и характеристику звуков. Уметь соотносить  звуки с символами и буквами. Уметь дифференцировать звуки в изолированной позиции, в слогах, словах, словосочетаниях, предложениях, текстах</w:t>
            </w:r>
          </w:p>
        </w:tc>
        <w:tc>
          <w:tcPr>
            <w:tcW w:w="3155" w:type="dxa"/>
          </w:tcPr>
          <w:p w:rsidR="000221E0" w:rsidRPr="00954D88" w:rsidRDefault="000221E0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Регулятивные: Целеполагание, контроль (сличение способа действия и его результата) </w:t>
            </w:r>
          </w:p>
          <w:p w:rsidR="000221E0" w:rsidRPr="00954D88" w:rsidRDefault="000221E0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Познавательные: Поиск и выделение необходимой информации, смысловое чтение, моделирование, преобразование модели; анализ с целью выделения сущ. и не сущ. признаков, синтез; постановка и решение проблемы </w:t>
            </w:r>
          </w:p>
          <w:p w:rsidR="00154C11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154C11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C11" w:rsidRPr="00954D88" w:rsidTr="008863B0">
        <w:tc>
          <w:tcPr>
            <w:tcW w:w="1526" w:type="dxa"/>
          </w:tcPr>
          <w:p w:rsidR="00154C11" w:rsidRPr="00954D88" w:rsidRDefault="000221E0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Дифференциация [щ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[ч]</w:t>
            </w:r>
          </w:p>
        </w:tc>
        <w:tc>
          <w:tcPr>
            <w:tcW w:w="2302" w:type="dxa"/>
          </w:tcPr>
          <w:p w:rsidR="00154C11" w:rsidRPr="00954D88" w:rsidRDefault="00BC7E5A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Уточнение и сравнение артикуляции и характеристик звуков [щ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[ч]. соотнесение звуков с буквами, символами и «опорами» для их обозначения на письме.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Дифференциация звуков [щ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[ч] в слогах, словах, словосочетаниях, предложениях и текстах. Работа со словами-паронимами</w:t>
            </w:r>
          </w:p>
        </w:tc>
        <w:tc>
          <w:tcPr>
            <w:tcW w:w="1914" w:type="dxa"/>
          </w:tcPr>
          <w:p w:rsidR="00154C11" w:rsidRPr="00954D88" w:rsidRDefault="00BC7E5A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четко произносить звуки [щ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[ч]. Знать и уметь сравнивать правильную артикуляцию и характеристику звуков. Уметь соотносить 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звуки с символами и буквами. Уметь дифференцировать звуки в изолированной позиции, в слогах, словах, словосочетаниях, предложениях, текстах</w:t>
            </w:r>
          </w:p>
        </w:tc>
        <w:tc>
          <w:tcPr>
            <w:tcW w:w="3155" w:type="dxa"/>
          </w:tcPr>
          <w:p w:rsidR="000221E0" w:rsidRPr="00954D88" w:rsidRDefault="000221E0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Регулятивные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:Ц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елеполаган</w:t>
            </w:r>
            <w:proofErr w:type="spell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, контроль (сличение способа действия и его результата) </w:t>
            </w:r>
          </w:p>
          <w:p w:rsidR="000221E0" w:rsidRPr="00954D88" w:rsidRDefault="000221E0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:П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оиск</w:t>
            </w:r>
            <w:proofErr w:type="spell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и выделение необходимой информации, смысловое чтение, моделирование, преобразование модели;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 с целью выделения сущ. и не</w:t>
            </w:r>
            <w:r w:rsidR="00BC7E5A"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сущ. признаков, синтез; постановка и решение проблемы </w:t>
            </w:r>
          </w:p>
          <w:p w:rsidR="00154C11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154C11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C11" w:rsidRPr="00954D88" w:rsidTr="008863B0">
        <w:tc>
          <w:tcPr>
            <w:tcW w:w="1526" w:type="dxa"/>
          </w:tcPr>
          <w:p w:rsidR="00154C11" w:rsidRPr="00954D88" w:rsidRDefault="00BC7E5A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Звук [ц] и буква 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2302" w:type="dxa"/>
          </w:tcPr>
          <w:p w:rsidR="00154C11" w:rsidRPr="00954D88" w:rsidRDefault="00BC7E5A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Уточнение артикуляции звука, соотнесение звука с буквой и символом, определение места звука в слове</w:t>
            </w:r>
          </w:p>
        </w:tc>
        <w:tc>
          <w:tcPr>
            <w:tcW w:w="1914" w:type="dxa"/>
          </w:tcPr>
          <w:p w:rsidR="00154C11" w:rsidRPr="00954D88" w:rsidRDefault="00BC7E5A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Уметь четко произносить звук [ц], знать правильную артикуляцию и характеристику звука. Уметь выделять звук из ряда звуков, слогов, слов; определять место звука в слове; соотносить звук с буквой и символом</w:t>
            </w:r>
          </w:p>
        </w:tc>
        <w:tc>
          <w:tcPr>
            <w:tcW w:w="3155" w:type="dxa"/>
          </w:tcPr>
          <w:p w:rsidR="00BC7E5A" w:rsidRPr="00954D88" w:rsidRDefault="00BC7E5A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Коммуникативные: Умение вступать в диалог, слушать и слышать других, умение работать в паре, участие в коллективном  обсуждении проблем, сотрудничество с группой сверстников, учёт разных мнений и умение выразить своё.  </w:t>
            </w:r>
          </w:p>
          <w:p w:rsidR="00BC7E5A" w:rsidRPr="00954D88" w:rsidRDefault="00BC7E5A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Регулятивные: </w:t>
            </w:r>
          </w:p>
          <w:p w:rsidR="00154C11" w:rsidRPr="00954D88" w:rsidRDefault="00BC7E5A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Оценка  (осознание того, что усвоено и что ещё нужно 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усвоить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, осознание качества усвоения)</w:t>
            </w:r>
          </w:p>
        </w:tc>
        <w:tc>
          <w:tcPr>
            <w:tcW w:w="674" w:type="dxa"/>
          </w:tcPr>
          <w:p w:rsidR="00154C11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C11" w:rsidRPr="00954D88" w:rsidTr="008863B0">
        <w:tc>
          <w:tcPr>
            <w:tcW w:w="1526" w:type="dxa"/>
          </w:tcPr>
          <w:p w:rsidR="00154C11" w:rsidRPr="00954D88" w:rsidRDefault="00BC7E5A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Дифференциация [ц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[с]</w:t>
            </w:r>
          </w:p>
        </w:tc>
        <w:tc>
          <w:tcPr>
            <w:tcW w:w="2302" w:type="dxa"/>
          </w:tcPr>
          <w:p w:rsidR="00154C11" w:rsidRPr="00954D88" w:rsidRDefault="00BC7E5A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Уточнение и сравнение артикуляции и характеристик звуков [ц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[с]. соотнесение звуков с буквами, символами и «опорами» для их обозначения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письме. Дифференциация звуков [ц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[с] в слогах, словах, словосочетаниях, предложениях и текстах. Работа со словами-паронимами</w:t>
            </w:r>
          </w:p>
        </w:tc>
        <w:tc>
          <w:tcPr>
            <w:tcW w:w="1914" w:type="dxa"/>
          </w:tcPr>
          <w:p w:rsidR="00154C11" w:rsidRPr="00954D88" w:rsidRDefault="00BC7E5A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четко произносить звуки [ц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[с]. Знать и уметь сравнивать правильную артикуляцию и характеристику звуков. Уметь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соотносить  звуки с символами и буквами. Уметь дифференцировать звуки в изолированной позиции, в слогах, словах, словосочетаниях, предложениях, текстах</w:t>
            </w:r>
          </w:p>
        </w:tc>
        <w:tc>
          <w:tcPr>
            <w:tcW w:w="3155" w:type="dxa"/>
          </w:tcPr>
          <w:p w:rsidR="00BC7E5A" w:rsidRPr="00954D88" w:rsidRDefault="00BC7E5A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Коммуникативные: Умение вступать в диалог, слушать и слышать других, умение работать в паре, участие в коллективном  обсуждении проблем, сотрудничество с группой сверстников, учёт разных мнений и умение выразить своё.  </w:t>
            </w:r>
          </w:p>
          <w:p w:rsidR="00BC7E5A" w:rsidRPr="00954D88" w:rsidRDefault="00BC7E5A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Регулятивные: </w:t>
            </w:r>
          </w:p>
          <w:p w:rsidR="00154C11" w:rsidRPr="00954D88" w:rsidRDefault="00BC7E5A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Оценка  (осознание того, что усвоено и что ещё нужно 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усвоить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, осознание качества усвоения)</w:t>
            </w:r>
          </w:p>
        </w:tc>
        <w:tc>
          <w:tcPr>
            <w:tcW w:w="674" w:type="dxa"/>
          </w:tcPr>
          <w:p w:rsidR="00154C11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C11" w:rsidRPr="00954D88" w:rsidTr="008863B0">
        <w:tc>
          <w:tcPr>
            <w:tcW w:w="1526" w:type="dxa"/>
          </w:tcPr>
          <w:p w:rsidR="00154C11" w:rsidRPr="00954D88" w:rsidRDefault="00BC7E5A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Дифференциация [ц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[ч]</w:t>
            </w:r>
          </w:p>
        </w:tc>
        <w:tc>
          <w:tcPr>
            <w:tcW w:w="2302" w:type="dxa"/>
          </w:tcPr>
          <w:p w:rsidR="00154C11" w:rsidRPr="00954D88" w:rsidRDefault="00BC7E5A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Уточнение и сравнение артикуляции и характеристик звуков [ц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[ч]. соотнесение звуков с буквами, символами и «опорами» для их обозначения на письме. Дифференциация звуков [ц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[ч] в слогах, словах, словосочетаниях, предложениях и текстах. Работа со словами-паронимами</w:t>
            </w:r>
          </w:p>
        </w:tc>
        <w:tc>
          <w:tcPr>
            <w:tcW w:w="1914" w:type="dxa"/>
          </w:tcPr>
          <w:p w:rsidR="00154C11" w:rsidRPr="00954D88" w:rsidRDefault="00BC7E5A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Знать и уметь сравнивать правильную артикуляцию и характеристику звуко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в[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ц]-[ч]. Уметь соотносить  звуки с символами и буквами. Уметь дифференцировать звуки в изолированной позиции, в слогах, словах, словосочетаниях, предложениях, текстах</w:t>
            </w:r>
          </w:p>
        </w:tc>
        <w:tc>
          <w:tcPr>
            <w:tcW w:w="3155" w:type="dxa"/>
          </w:tcPr>
          <w:p w:rsidR="00BC7E5A" w:rsidRPr="00954D88" w:rsidRDefault="00BC7E5A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: определять последовательность промежуточных целей и соответствующих им действий с учетом конечного результата, составлять план и последовательность действий. Познавательные: ориентироваться в разнообразии способов решения задач, устанавливать причинно-следственные связи. 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: формулировать собственное мнение и позицию. </w:t>
            </w:r>
          </w:p>
          <w:p w:rsidR="00154C11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154C11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E5A" w:rsidRPr="00954D88" w:rsidTr="00D07512">
        <w:tc>
          <w:tcPr>
            <w:tcW w:w="9571" w:type="dxa"/>
            <w:gridSpan w:val="5"/>
          </w:tcPr>
          <w:p w:rsidR="00BC7E5A" w:rsidRPr="00954D88" w:rsidRDefault="00BC7E5A" w:rsidP="00DC4F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54D8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Буквы, сходные по кинетическим и оптическим признакам</w:t>
            </w:r>
          </w:p>
        </w:tc>
      </w:tr>
      <w:tr w:rsidR="00154C11" w:rsidRPr="00954D88" w:rsidTr="008863B0">
        <w:tc>
          <w:tcPr>
            <w:tcW w:w="1526" w:type="dxa"/>
          </w:tcPr>
          <w:p w:rsidR="00154C11" w:rsidRPr="00954D88" w:rsidRDefault="00BC7E5A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букв б 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, а-о, и-у, п-т, и-ш, л-м, к-н, н-п</w:t>
            </w:r>
          </w:p>
        </w:tc>
        <w:tc>
          <w:tcPr>
            <w:tcW w:w="2302" w:type="dxa"/>
          </w:tcPr>
          <w:p w:rsidR="00154C11" w:rsidRPr="00954D88" w:rsidRDefault="00BC7E5A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и сравнение артикуляции и характеристик звуков. Соотнесение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звуков с буквами, символами и «опорами» для их обозначения на письме. Различение букв по оптическим и кинетическим признакам</w:t>
            </w:r>
          </w:p>
        </w:tc>
        <w:tc>
          <w:tcPr>
            <w:tcW w:w="1914" w:type="dxa"/>
          </w:tcPr>
          <w:p w:rsidR="00154C11" w:rsidRPr="00954D88" w:rsidRDefault="00BC7E5A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Знать и уметь сравнивать правильную артикуляцию звуков. Уметь устанавливат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ь связь между произнесенным звуком и его графическим изображением. Уметь дифференцировать буквы по оптическим и кинетическим признакам, опираясь на количество и пространственное расположение элементов букв</w:t>
            </w:r>
          </w:p>
        </w:tc>
        <w:tc>
          <w:tcPr>
            <w:tcW w:w="3155" w:type="dxa"/>
          </w:tcPr>
          <w:p w:rsidR="00BC7E5A" w:rsidRPr="00954D88" w:rsidRDefault="00BC7E5A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Коммуникативные: </w:t>
            </w:r>
          </w:p>
          <w:p w:rsidR="00BC7E5A" w:rsidRPr="00954D88" w:rsidRDefault="00BC7E5A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Умение вступать в диалог, слушать и слышать других, умение работать в паре, участие в коллективном 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обсуждении проблем, сотрудничество сверстников, учёт разных мнений и умение выразить своё. </w:t>
            </w:r>
          </w:p>
          <w:p w:rsidR="00BC7E5A" w:rsidRPr="00954D88" w:rsidRDefault="00BC7E5A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Личностные: </w:t>
            </w:r>
          </w:p>
          <w:p w:rsidR="00BC7E5A" w:rsidRPr="00954D88" w:rsidRDefault="00BC7E5A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Положительное отношение к школе; умение управлять собой; умение сохранять учебную задачу Познавательные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4C11" w:rsidRPr="00954D88" w:rsidRDefault="00BC7E5A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Умение использовать знаки, модели, выделять признаки, осознанное и произвольное речевого высказывания в устной и письменной форме с группой </w:t>
            </w:r>
          </w:p>
        </w:tc>
        <w:tc>
          <w:tcPr>
            <w:tcW w:w="674" w:type="dxa"/>
          </w:tcPr>
          <w:p w:rsidR="00154C11" w:rsidRPr="00954D88" w:rsidRDefault="00BC7E5A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индивидуальным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картам </w:t>
            </w:r>
          </w:p>
        </w:tc>
      </w:tr>
      <w:tr w:rsidR="00BC7E5A" w:rsidRPr="00954D88" w:rsidTr="00D07512">
        <w:tc>
          <w:tcPr>
            <w:tcW w:w="9571" w:type="dxa"/>
            <w:gridSpan w:val="5"/>
          </w:tcPr>
          <w:p w:rsidR="00BC7E5A" w:rsidRPr="00954D88" w:rsidRDefault="00BC7E5A" w:rsidP="00DC4F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54D8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III этап</w:t>
            </w:r>
          </w:p>
          <w:p w:rsidR="00BC7E5A" w:rsidRPr="00954D88" w:rsidRDefault="00BC7E5A" w:rsidP="00DC4F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54D8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Диагностика - обследование состояния устной и письменной речи</w:t>
            </w:r>
            <w:proofErr w:type="gramStart"/>
            <w:r w:rsidRPr="00954D8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.. </w:t>
            </w:r>
            <w:proofErr w:type="gramEnd"/>
            <w:r w:rsidRPr="00954D8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Анализ полученных результатов.</w:t>
            </w:r>
          </w:p>
          <w:p w:rsidR="00BC7E5A" w:rsidRPr="00954D88" w:rsidRDefault="00BC7E5A" w:rsidP="00DC4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(3-4 неделя мая) 15-30 мая</w:t>
            </w:r>
          </w:p>
        </w:tc>
      </w:tr>
      <w:tr w:rsidR="00154C11" w:rsidRPr="00954D88" w:rsidTr="008863B0">
        <w:tc>
          <w:tcPr>
            <w:tcW w:w="1526" w:type="dxa"/>
          </w:tcPr>
          <w:p w:rsidR="00154C11" w:rsidRPr="00954D88" w:rsidRDefault="00BC7E5A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Диагностические занятия</w:t>
            </w:r>
          </w:p>
        </w:tc>
        <w:tc>
          <w:tcPr>
            <w:tcW w:w="2302" w:type="dxa"/>
          </w:tcPr>
          <w:p w:rsidR="00154C11" w:rsidRPr="00954D88" w:rsidRDefault="00BC7E5A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усвоения навыков </w:t>
            </w:r>
            <w:proofErr w:type="spell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письма под диктовку и списывания</w:t>
            </w:r>
          </w:p>
        </w:tc>
        <w:tc>
          <w:tcPr>
            <w:tcW w:w="1914" w:type="dxa"/>
          </w:tcPr>
          <w:p w:rsidR="00154C11" w:rsidRPr="00954D88" w:rsidRDefault="00BC7E5A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Уметь списывать с печатного текста и сличать 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написанное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с образом. Уметь писать под диктовку в соответствии с программными требованиями</w:t>
            </w:r>
          </w:p>
        </w:tc>
        <w:tc>
          <w:tcPr>
            <w:tcW w:w="3155" w:type="dxa"/>
          </w:tcPr>
          <w:p w:rsidR="00154C11" w:rsidRPr="00954D88" w:rsidRDefault="00BC7E5A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Выявить </w:t>
            </w:r>
            <w:proofErr w:type="spell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 самоконтроля</w:t>
            </w:r>
          </w:p>
        </w:tc>
        <w:tc>
          <w:tcPr>
            <w:tcW w:w="674" w:type="dxa"/>
          </w:tcPr>
          <w:p w:rsidR="00154C11" w:rsidRPr="00954D88" w:rsidRDefault="00BC7E5A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4C11" w:rsidRPr="00954D88" w:rsidTr="008863B0">
        <w:tc>
          <w:tcPr>
            <w:tcW w:w="1526" w:type="dxa"/>
          </w:tcPr>
          <w:p w:rsidR="00154C11" w:rsidRPr="00954D88" w:rsidRDefault="00BC7E5A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Диагностические занятия</w:t>
            </w:r>
          </w:p>
        </w:tc>
        <w:tc>
          <w:tcPr>
            <w:tcW w:w="2302" w:type="dxa"/>
          </w:tcPr>
          <w:p w:rsidR="00154C11" w:rsidRPr="00954D88" w:rsidRDefault="00BC7E5A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усвоения навыков </w:t>
            </w:r>
            <w:proofErr w:type="spell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письма под диктовку и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списывания</w:t>
            </w:r>
          </w:p>
        </w:tc>
        <w:tc>
          <w:tcPr>
            <w:tcW w:w="1914" w:type="dxa"/>
          </w:tcPr>
          <w:p w:rsidR="00154C11" w:rsidRPr="00954D88" w:rsidRDefault="00BC7E5A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Уметь списывать с печатного текста и сличать 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написанное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образом. Уметь писать под диктовку в соответствии с программными требованиями</w:t>
            </w:r>
          </w:p>
        </w:tc>
        <w:tc>
          <w:tcPr>
            <w:tcW w:w="3155" w:type="dxa"/>
          </w:tcPr>
          <w:p w:rsidR="00154C11" w:rsidRPr="00954D88" w:rsidRDefault="00BC7E5A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Выявить </w:t>
            </w:r>
            <w:proofErr w:type="spell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 самоконтроля</w:t>
            </w:r>
          </w:p>
        </w:tc>
        <w:tc>
          <w:tcPr>
            <w:tcW w:w="674" w:type="dxa"/>
          </w:tcPr>
          <w:p w:rsidR="00154C11" w:rsidRPr="00954D88" w:rsidRDefault="00BC7E5A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235B54" w:rsidRPr="00954D88" w:rsidRDefault="00235B54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0E5C" w:rsidRPr="00954D88" w:rsidRDefault="00FD0E5C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7512" w:rsidRPr="00954D88" w:rsidRDefault="00D07512" w:rsidP="008704EA">
      <w:pPr>
        <w:rPr>
          <w:rFonts w:ascii="Times New Roman" w:hAnsi="Times New Roman" w:cs="Times New Roman"/>
          <w:sz w:val="28"/>
          <w:szCs w:val="28"/>
        </w:rPr>
      </w:pPr>
    </w:p>
    <w:p w:rsidR="00D07512" w:rsidRPr="00954D88" w:rsidRDefault="00D07512" w:rsidP="008704EA">
      <w:pPr>
        <w:rPr>
          <w:rFonts w:ascii="Times New Roman" w:hAnsi="Times New Roman" w:cs="Times New Roman"/>
          <w:sz w:val="28"/>
          <w:szCs w:val="28"/>
        </w:rPr>
      </w:pPr>
    </w:p>
    <w:p w:rsidR="00D07512" w:rsidRPr="00954D88" w:rsidRDefault="00D07512" w:rsidP="008704EA">
      <w:pPr>
        <w:rPr>
          <w:rFonts w:ascii="Times New Roman" w:hAnsi="Times New Roman" w:cs="Times New Roman"/>
          <w:sz w:val="28"/>
          <w:szCs w:val="28"/>
        </w:rPr>
      </w:pPr>
    </w:p>
    <w:p w:rsidR="00D07512" w:rsidRPr="00954D88" w:rsidRDefault="00D07512" w:rsidP="008704EA">
      <w:pPr>
        <w:rPr>
          <w:rFonts w:ascii="Times New Roman" w:hAnsi="Times New Roman" w:cs="Times New Roman"/>
          <w:sz w:val="28"/>
          <w:szCs w:val="28"/>
        </w:rPr>
      </w:pPr>
    </w:p>
    <w:p w:rsidR="00D07512" w:rsidRPr="00954D88" w:rsidRDefault="00D07512" w:rsidP="008704EA">
      <w:pPr>
        <w:rPr>
          <w:rFonts w:ascii="Times New Roman" w:hAnsi="Times New Roman" w:cs="Times New Roman"/>
          <w:sz w:val="28"/>
          <w:szCs w:val="28"/>
        </w:rPr>
      </w:pPr>
    </w:p>
    <w:p w:rsidR="00D07512" w:rsidRPr="00954D88" w:rsidRDefault="00D07512" w:rsidP="008704EA">
      <w:pPr>
        <w:rPr>
          <w:rFonts w:ascii="Times New Roman" w:hAnsi="Times New Roman" w:cs="Times New Roman"/>
          <w:sz w:val="28"/>
          <w:szCs w:val="28"/>
        </w:rPr>
      </w:pPr>
    </w:p>
    <w:p w:rsidR="00D07512" w:rsidRPr="00954D88" w:rsidRDefault="00D07512" w:rsidP="008704EA">
      <w:pPr>
        <w:rPr>
          <w:rFonts w:ascii="Times New Roman" w:hAnsi="Times New Roman" w:cs="Times New Roman"/>
          <w:sz w:val="28"/>
          <w:szCs w:val="28"/>
        </w:rPr>
      </w:pPr>
    </w:p>
    <w:p w:rsidR="00D07512" w:rsidRPr="00954D88" w:rsidRDefault="00D07512" w:rsidP="008704EA">
      <w:pPr>
        <w:rPr>
          <w:rFonts w:ascii="Times New Roman" w:hAnsi="Times New Roman" w:cs="Times New Roman"/>
          <w:sz w:val="28"/>
          <w:szCs w:val="28"/>
        </w:rPr>
      </w:pPr>
    </w:p>
    <w:p w:rsidR="00D07512" w:rsidRPr="00954D88" w:rsidRDefault="00D07512" w:rsidP="008704EA">
      <w:pPr>
        <w:rPr>
          <w:rFonts w:ascii="Times New Roman" w:hAnsi="Times New Roman" w:cs="Times New Roman"/>
          <w:sz w:val="28"/>
          <w:szCs w:val="28"/>
        </w:rPr>
      </w:pPr>
    </w:p>
    <w:p w:rsidR="00D07512" w:rsidRPr="00954D88" w:rsidRDefault="00D07512" w:rsidP="008704EA">
      <w:pPr>
        <w:rPr>
          <w:rFonts w:ascii="Times New Roman" w:hAnsi="Times New Roman" w:cs="Times New Roman"/>
          <w:sz w:val="28"/>
          <w:szCs w:val="28"/>
        </w:rPr>
      </w:pPr>
    </w:p>
    <w:p w:rsidR="00D07512" w:rsidRPr="00954D88" w:rsidRDefault="00D07512" w:rsidP="008704EA">
      <w:pPr>
        <w:rPr>
          <w:rFonts w:ascii="Times New Roman" w:hAnsi="Times New Roman" w:cs="Times New Roman"/>
          <w:sz w:val="28"/>
          <w:szCs w:val="28"/>
        </w:rPr>
      </w:pPr>
    </w:p>
    <w:p w:rsidR="00D07512" w:rsidRPr="00954D88" w:rsidRDefault="00D07512" w:rsidP="008704EA">
      <w:pPr>
        <w:rPr>
          <w:rFonts w:ascii="Times New Roman" w:hAnsi="Times New Roman" w:cs="Times New Roman"/>
          <w:sz w:val="28"/>
          <w:szCs w:val="28"/>
        </w:rPr>
      </w:pPr>
    </w:p>
    <w:p w:rsidR="00D07512" w:rsidRPr="00954D88" w:rsidRDefault="00D07512" w:rsidP="008704EA">
      <w:pPr>
        <w:rPr>
          <w:rFonts w:ascii="Times New Roman" w:hAnsi="Times New Roman" w:cs="Times New Roman"/>
          <w:sz w:val="28"/>
          <w:szCs w:val="28"/>
        </w:rPr>
      </w:pPr>
    </w:p>
    <w:p w:rsidR="00D07512" w:rsidRPr="00954D88" w:rsidRDefault="00D07512" w:rsidP="008704EA">
      <w:pPr>
        <w:rPr>
          <w:rFonts w:ascii="Times New Roman" w:hAnsi="Times New Roman" w:cs="Times New Roman"/>
          <w:sz w:val="28"/>
          <w:szCs w:val="28"/>
        </w:rPr>
      </w:pPr>
    </w:p>
    <w:p w:rsidR="00D07512" w:rsidRPr="00954D88" w:rsidRDefault="00D07512" w:rsidP="008704EA">
      <w:pPr>
        <w:rPr>
          <w:rFonts w:ascii="Times New Roman" w:hAnsi="Times New Roman" w:cs="Times New Roman"/>
          <w:sz w:val="28"/>
          <w:szCs w:val="28"/>
        </w:rPr>
      </w:pPr>
    </w:p>
    <w:p w:rsidR="00D07512" w:rsidRPr="00954D88" w:rsidRDefault="00D07512" w:rsidP="008704EA">
      <w:pPr>
        <w:rPr>
          <w:rFonts w:ascii="Times New Roman" w:hAnsi="Times New Roman" w:cs="Times New Roman"/>
          <w:sz w:val="28"/>
          <w:szCs w:val="28"/>
        </w:rPr>
      </w:pPr>
    </w:p>
    <w:p w:rsidR="00D07512" w:rsidRPr="00954D88" w:rsidRDefault="00D07512" w:rsidP="008704EA">
      <w:pPr>
        <w:rPr>
          <w:rFonts w:ascii="Times New Roman" w:hAnsi="Times New Roman" w:cs="Times New Roman"/>
          <w:sz w:val="28"/>
          <w:szCs w:val="28"/>
        </w:rPr>
      </w:pPr>
    </w:p>
    <w:p w:rsidR="00D07512" w:rsidRPr="00954D88" w:rsidRDefault="00D07512" w:rsidP="008704EA">
      <w:pPr>
        <w:rPr>
          <w:rFonts w:ascii="Times New Roman" w:hAnsi="Times New Roman" w:cs="Times New Roman"/>
          <w:sz w:val="28"/>
          <w:szCs w:val="28"/>
        </w:rPr>
      </w:pPr>
    </w:p>
    <w:p w:rsidR="00D07512" w:rsidRPr="00954D88" w:rsidRDefault="00D07512" w:rsidP="00DC4FEA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54D88">
        <w:rPr>
          <w:rFonts w:ascii="Times New Roman" w:hAnsi="Times New Roman" w:cs="Times New Roman"/>
          <w:b/>
          <w:i/>
          <w:sz w:val="28"/>
          <w:szCs w:val="28"/>
          <w:u w:val="single"/>
        </w:rPr>
        <w:t>Программа (2 класс)</w:t>
      </w: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Диагностика (1,2 недели сентября) </w:t>
      </w: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Диагностика контрольная работа (1 ч.) </w:t>
      </w: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На данном этапе автор придерживается следующих принципов: </w:t>
      </w:r>
    </w:p>
    <w:p w:rsidR="00DC4FEA" w:rsidRDefault="00DC4FEA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7512" w:rsidRPr="00954D88">
        <w:rPr>
          <w:rFonts w:ascii="Times New Roman" w:hAnsi="Times New Roman" w:cs="Times New Roman"/>
          <w:sz w:val="28"/>
          <w:szCs w:val="28"/>
        </w:rPr>
        <w:t xml:space="preserve"> от простого к </w:t>
      </w:r>
      <w:proofErr w:type="gramStart"/>
      <w:r w:rsidR="00D07512" w:rsidRPr="00954D88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7512" w:rsidRPr="00954D88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создания ситуации успеха у ребё</w:t>
      </w:r>
      <w:r w:rsidR="00D07512" w:rsidRPr="00954D88">
        <w:rPr>
          <w:rFonts w:ascii="Times New Roman" w:hAnsi="Times New Roman" w:cs="Times New Roman"/>
          <w:sz w:val="28"/>
          <w:szCs w:val="28"/>
        </w:rPr>
        <w:t>нка;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FEA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 </w:t>
      </w:r>
      <w:r w:rsidR="00DC4FEA">
        <w:rPr>
          <w:rFonts w:ascii="Times New Roman" w:hAnsi="Times New Roman" w:cs="Times New Roman"/>
          <w:sz w:val="28"/>
          <w:szCs w:val="28"/>
        </w:rPr>
        <w:t>-</w:t>
      </w:r>
      <w:r w:rsidRPr="00954D88">
        <w:rPr>
          <w:rFonts w:ascii="Times New Roman" w:hAnsi="Times New Roman" w:cs="Times New Roman"/>
          <w:sz w:val="28"/>
          <w:szCs w:val="28"/>
        </w:rPr>
        <w:t xml:space="preserve"> от общего к частному для выс</w:t>
      </w:r>
      <w:r w:rsidR="00DC4FEA">
        <w:rPr>
          <w:rFonts w:ascii="Times New Roman" w:hAnsi="Times New Roman" w:cs="Times New Roman"/>
          <w:sz w:val="28"/>
          <w:szCs w:val="28"/>
        </w:rPr>
        <w:t xml:space="preserve">траивания путей исследования; </w:t>
      </w:r>
    </w:p>
    <w:p w:rsidR="00D07512" w:rsidRPr="00954D88" w:rsidRDefault="00DC4FEA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D07512" w:rsidRPr="00954D88">
        <w:rPr>
          <w:rFonts w:ascii="Times New Roman" w:hAnsi="Times New Roman" w:cs="Times New Roman"/>
          <w:sz w:val="28"/>
          <w:szCs w:val="28"/>
        </w:rPr>
        <w:t>доступности, соответствие диагностического материала возрасту обследуемых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7512" w:rsidRPr="00954D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07512" w:rsidRPr="00954D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При оценке речевого развития, учитель-логопед использует речевые карты, составленные на основе методического пособия под редакцией </w:t>
      </w:r>
      <w:proofErr w:type="spellStart"/>
      <w:r w:rsidRPr="00954D88">
        <w:rPr>
          <w:rFonts w:ascii="Times New Roman" w:hAnsi="Times New Roman" w:cs="Times New Roman"/>
          <w:sz w:val="28"/>
          <w:szCs w:val="28"/>
        </w:rPr>
        <w:t>А.В.Ястребовой</w:t>
      </w:r>
      <w:proofErr w:type="spellEnd"/>
      <w:r w:rsidRPr="00954D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4D88">
        <w:rPr>
          <w:rFonts w:ascii="Times New Roman" w:hAnsi="Times New Roman" w:cs="Times New Roman"/>
          <w:sz w:val="28"/>
          <w:szCs w:val="28"/>
        </w:rPr>
        <w:t>Т.П.Бессоновой</w:t>
      </w:r>
      <w:proofErr w:type="spellEnd"/>
      <w:r w:rsidRPr="00954D88">
        <w:rPr>
          <w:rFonts w:ascii="Times New Roman" w:hAnsi="Times New Roman" w:cs="Times New Roman"/>
          <w:sz w:val="28"/>
          <w:szCs w:val="28"/>
        </w:rPr>
        <w:t xml:space="preserve">; стимульный материал «Альбом для логопеда» </w:t>
      </w:r>
      <w:proofErr w:type="spellStart"/>
      <w:r w:rsidRPr="00954D88">
        <w:rPr>
          <w:rFonts w:ascii="Times New Roman" w:hAnsi="Times New Roman" w:cs="Times New Roman"/>
          <w:sz w:val="28"/>
          <w:szCs w:val="28"/>
        </w:rPr>
        <w:t>О.Б.Иншакова</w:t>
      </w:r>
      <w:proofErr w:type="spellEnd"/>
      <w:r w:rsidRPr="00954D88">
        <w:rPr>
          <w:rFonts w:ascii="Times New Roman" w:hAnsi="Times New Roman" w:cs="Times New Roman"/>
          <w:sz w:val="28"/>
          <w:szCs w:val="28"/>
        </w:rPr>
        <w:t xml:space="preserve">,  «Уроки логопеда. Игровые тесты» </w:t>
      </w:r>
      <w:proofErr w:type="spellStart"/>
      <w:r w:rsidRPr="00954D88">
        <w:rPr>
          <w:rFonts w:ascii="Times New Roman" w:hAnsi="Times New Roman" w:cs="Times New Roman"/>
          <w:sz w:val="28"/>
          <w:szCs w:val="28"/>
        </w:rPr>
        <w:t>Е.М.Косинова</w:t>
      </w:r>
      <w:proofErr w:type="spellEnd"/>
      <w:r w:rsidRPr="00954D88">
        <w:rPr>
          <w:rFonts w:ascii="Times New Roman" w:hAnsi="Times New Roman" w:cs="Times New Roman"/>
          <w:sz w:val="28"/>
          <w:szCs w:val="28"/>
        </w:rPr>
        <w:t xml:space="preserve">; «Диагностику речевых нарушений школьников с использованием нейропсихологических методов» </w:t>
      </w:r>
      <w:proofErr w:type="spellStart"/>
      <w:r w:rsidRPr="00954D88">
        <w:rPr>
          <w:rFonts w:ascii="Times New Roman" w:hAnsi="Times New Roman" w:cs="Times New Roman"/>
          <w:sz w:val="28"/>
          <w:szCs w:val="28"/>
        </w:rPr>
        <w:t>Т.А.Фотекова</w:t>
      </w:r>
      <w:proofErr w:type="spellEnd"/>
      <w:r w:rsidRPr="00954D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4D88">
        <w:rPr>
          <w:rFonts w:ascii="Times New Roman" w:hAnsi="Times New Roman" w:cs="Times New Roman"/>
          <w:sz w:val="28"/>
          <w:szCs w:val="28"/>
        </w:rPr>
        <w:t>Т.В.Ахутина</w:t>
      </w:r>
      <w:proofErr w:type="spellEnd"/>
      <w:r w:rsidRPr="00954D88">
        <w:rPr>
          <w:rFonts w:ascii="Times New Roman" w:hAnsi="Times New Roman" w:cs="Times New Roman"/>
          <w:sz w:val="28"/>
          <w:szCs w:val="28"/>
        </w:rPr>
        <w:t xml:space="preserve"> (частично) и др. методическую литературу.  </w:t>
      </w: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>Для коррекции нарушений письменной речи, обусловленных ОНР, разработана специальная программа курса групповых занятий</w:t>
      </w:r>
      <w:proofErr w:type="gramStart"/>
      <w:r w:rsidRPr="00954D8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54D88">
        <w:rPr>
          <w:rFonts w:ascii="Times New Roman" w:hAnsi="Times New Roman" w:cs="Times New Roman"/>
          <w:sz w:val="28"/>
          <w:szCs w:val="28"/>
        </w:rPr>
        <w:t xml:space="preserve"> которая включает в себя три этапа.           </w:t>
      </w: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На I этапе ведется работа по формированию: </w:t>
      </w:r>
    </w:p>
    <w:p w:rsidR="00DC4FEA" w:rsidRDefault="00DC4FEA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7512" w:rsidRPr="00954D88">
        <w:rPr>
          <w:rFonts w:ascii="Times New Roman" w:hAnsi="Times New Roman" w:cs="Times New Roman"/>
          <w:sz w:val="28"/>
          <w:szCs w:val="28"/>
        </w:rPr>
        <w:t xml:space="preserve"> Полноценных фонематических процессов; </w:t>
      </w:r>
    </w:p>
    <w:p w:rsidR="00DC4FEA" w:rsidRDefault="00DC4FEA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7512" w:rsidRPr="00954D88">
        <w:rPr>
          <w:rFonts w:ascii="Times New Roman" w:hAnsi="Times New Roman" w:cs="Times New Roman"/>
          <w:sz w:val="28"/>
          <w:szCs w:val="28"/>
        </w:rPr>
        <w:t xml:space="preserve"> Представлений о звукобуквенном составе слова; </w:t>
      </w:r>
    </w:p>
    <w:p w:rsidR="00DC4FEA" w:rsidRDefault="00DC4FEA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7512" w:rsidRPr="00954D88">
        <w:rPr>
          <w:rFonts w:ascii="Times New Roman" w:hAnsi="Times New Roman" w:cs="Times New Roman"/>
          <w:sz w:val="28"/>
          <w:szCs w:val="28"/>
        </w:rPr>
        <w:t xml:space="preserve"> Навыков анализа и синтеза </w:t>
      </w:r>
      <w:proofErr w:type="spellStart"/>
      <w:r w:rsidR="00D07512" w:rsidRPr="00954D88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="00D07512" w:rsidRPr="00954D88">
        <w:rPr>
          <w:rFonts w:ascii="Times New Roman" w:hAnsi="Times New Roman" w:cs="Times New Roman"/>
          <w:sz w:val="28"/>
          <w:szCs w:val="28"/>
        </w:rPr>
        <w:t xml:space="preserve">слогового  состава слова; </w:t>
      </w:r>
    </w:p>
    <w:p w:rsidR="00DC4FEA" w:rsidRDefault="00DC4FEA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7512" w:rsidRPr="00954D88">
        <w:rPr>
          <w:rFonts w:ascii="Times New Roman" w:hAnsi="Times New Roman" w:cs="Times New Roman"/>
          <w:sz w:val="28"/>
          <w:szCs w:val="28"/>
        </w:rPr>
        <w:t xml:space="preserve"> Пространст</w:t>
      </w:r>
      <w:r>
        <w:rPr>
          <w:rFonts w:ascii="Times New Roman" w:hAnsi="Times New Roman" w:cs="Times New Roman"/>
          <w:sz w:val="28"/>
          <w:szCs w:val="28"/>
        </w:rPr>
        <w:t xml:space="preserve">венно-временных представлений; </w:t>
      </w:r>
    </w:p>
    <w:p w:rsidR="00D07512" w:rsidRPr="00954D88" w:rsidRDefault="00DC4FEA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7512" w:rsidRPr="00954D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7512" w:rsidRPr="00954D88">
        <w:rPr>
          <w:rFonts w:ascii="Times New Roman" w:hAnsi="Times New Roman" w:cs="Times New Roman"/>
          <w:sz w:val="28"/>
          <w:szCs w:val="28"/>
        </w:rPr>
        <w:t>Психологический</w:t>
      </w:r>
      <w:proofErr w:type="gramEnd"/>
      <w:r w:rsidR="00D07512" w:rsidRPr="00954D88">
        <w:rPr>
          <w:rFonts w:ascii="Times New Roman" w:hAnsi="Times New Roman" w:cs="Times New Roman"/>
          <w:sz w:val="28"/>
          <w:szCs w:val="28"/>
        </w:rPr>
        <w:t xml:space="preserve"> предпосылок и коммуникативной готовности к обучению; </w:t>
      </w: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>Опираясь на гласные второго ряда, логопед  подводит учеников к пониманию и практическому усвоению  одного  из способов смягчения согласных. В этом же разделе большое внимание уделяется дифференциации звуков по разным признакам (сходные по написанию, по с</w:t>
      </w:r>
      <w:r w:rsidR="00DC4FEA">
        <w:rPr>
          <w:rFonts w:ascii="Times New Roman" w:hAnsi="Times New Roman" w:cs="Times New Roman"/>
          <w:sz w:val="28"/>
          <w:szCs w:val="28"/>
        </w:rPr>
        <w:t>пособу артикуляции, мягкие – твё</w:t>
      </w:r>
      <w:r w:rsidRPr="00954D88">
        <w:rPr>
          <w:rFonts w:ascii="Times New Roman" w:hAnsi="Times New Roman" w:cs="Times New Roman"/>
          <w:sz w:val="28"/>
          <w:szCs w:val="28"/>
        </w:rPr>
        <w:t xml:space="preserve">рдые, звонкие - глухие). Работа осуществляется над каждым звуком в отдельности, а затем дифференциация этих звуков на письме и при речи. После дифференциации каждой пары согласных звуков и букв,  логопедом проводятся различные виды диктантов насыщенных данными звуками и буквами. Это зрительные, слуховые, графические диктанты. Помимо </w:t>
      </w:r>
      <w:r w:rsidRPr="00954D88">
        <w:rPr>
          <w:rFonts w:ascii="Times New Roman" w:hAnsi="Times New Roman" w:cs="Times New Roman"/>
          <w:sz w:val="28"/>
          <w:szCs w:val="28"/>
        </w:rPr>
        <w:lastRenderedPageBreak/>
        <w:t xml:space="preserve">диктантов необходимо учить детей списыванию с рукописного и печатного текста с выделением дифференцируемых букв цветными  карандашами. </w:t>
      </w: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На II этапе проводится работа по формированию у детей необходимых представлений о морфологическом составе слова и синонимии родного языка. </w:t>
      </w: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>В процессе работы над морфологическим составом слова у детей формируется умения и навыки образования  слов с помощью различных  аффиксов, а также активного и адекватного использования их в целях общения в разли</w:t>
      </w:r>
      <w:r w:rsidR="00DC4FEA">
        <w:rPr>
          <w:rFonts w:ascii="Times New Roman" w:hAnsi="Times New Roman" w:cs="Times New Roman"/>
          <w:sz w:val="28"/>
          <w:szCs w:val="28"/>
        </w:rPr>
        <w:t xml:space="preserve">чных ситуациях, отрабатывается </w:t>
      </w:r>
      <w:r w:rsidRPr="00954D88">
        <w:rPr>
          <w:rFonts w:ascii="Times New Roman" w:hAnsi="Times New Roman" w:cs="Times New Roman"/>
          <w:sz w:val="28"/>
          <w:szCs w:val="28"/>
        </w:rPr>
        <w:t xml:space="preserve">умения устанавливать  связи между формой слова и его значения (единство смысла и функции). </w:t>
      </w:r>
    </w:p>
    <w:p w:rsidR="00DC4FEA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>Основная цель III этапа – развивать и совершенствовать умения и навыки построения связанного высказывания; программирование смысловой структуры высказывания; установления связности и последовательности его; отбор языковых сре</w:t>
      </w:r>
      <w:proofErr w:type="gramStart"/>
      <w:r w:rsidRPr="00954D88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954D88">
        <w:rPr>
          <w:rFonts w:ascii="Times New Roman" w:hAnsi="Times New Roman" w:cs="Times New Roman"/>
          <w:sz w:val="28"/>
          <w:szCs w:val="28"/>
        </w:rPr>
        <w:t>я построения высказывания в тех или иных целях общения (доказательство, рассуждение, передача содержания текста, сюжетной картинки).</w:t>
      </w: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 Это цели реализуются в определенной последовательности: </w:t>
      </w:r>
    </w:p>
    <w:p w:rsidR="00DC4FEA" w:rsidRDefault="00DC4FEA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7512" w:rsidRPr="00954D88">
        <w:rPr>
          <w:rFonts w:ascii="Times New Roman" w:hAnsi="Times New Roman" w:cs="Times New Roman"/>
          <w:sz w:val="28"/>
          <w:szCs w:val="28"/>
        </w:rPr>
        <w:t xml:space="preserve"> Формирование практи</w:t>
      </w:r>
      <w:r>
        <w:rPr>
          <w:rFonts w:ascii="Times New Roman" w:hAnsi="Times New Roman" w:cs="Times New Roman"/>
          <w:sz w:val="28"/>
          <w:szCs w:val="28"/>
        </w:rPr>
        <w:t xml:space="preserve">ческих представлений о тексте; </w:t>
      </w:r>
    </w:p>
    <w:p w:rsidR="00DC4FEA" w:rsidRDefault="00DC4FEA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7512" w:rsidRPr="00954D88">
        <w:rPr>
          <w:rFonts w:ascii="Times New Roman" w:hAnsi="Times New Roman" w:cs="Times New Roman"/>
          <w:sz w:val="28"/>
          <w:szCs w:val="28"/>
        </w:rPr>
        <w:t xml:space="preserve"> Развитие умений </w:t>
      </w:r>
      <w:r>
        <w:rPr>
          <w:rFonts w:ascii="Times New Roman" w:hAnsi="Times New Roman" w:cs="Times New Roman"/>
          <w:sz w:val="28"/>
          <w:szCs w:val="28"/>
        </w:rPr>
        <w:t xml:space="preserve">и навыков анализировать текст; </w:t>
      </w:r>
    </w:p>
    <w:p w:rsidR="00D07512" w:rsidRPr="00954D88" w:rsidRDefault="00DC4FEA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7512" w:rsidRPr="00954D88">
        <w:rPr>
          <w:rFonts w:ascii="Times New Roman" w:hAnsi="Times New Roman" w:cs="Times New Roman"/>
          <w:sz w:val="28"/>
          <w:szCs w:val="28"/>
        </w:rPr>
        <w:t xml:space="preserve"> Построение самостоятельного связанного высказывания. </w:t>
      </w: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I этап  </w:t>
      </w: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Речь. Предложение. Слово. </w:t>
      </w: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Речь. Членение речи на предложения, предложение на слова, слова на слоги с использованием графических схем. Ударение. Пространственные представления. Временные представления. Слова – предметы. Слова – действия.  </w:t>
      </w: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Звуки и буквы: </w:t>
      </w: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54D88">
        <w:rPr>
          <w:rFonts w:ascii="Times New Roman" w:hAnsi="Times New Roman" w:cs="Times New Roman"/>
          <w:sz w:val="28"/>
          <w:szCs w:val="28"/>
        </w:rPr>
        <w:t>Звукослоговой</w:t>
      </w:r>
      <w:proofErr w:type="spellEnd"/>
      <w:r w:rsidRPr="00954D88">
        <w:rPr>
          <w:rFonts w:ascii="Times New Roman" w:hAnsi="Times New Roman" w:cs="Times New Roman"/>
          <w:sz w:val="28"/>
          <w:szCs w:val="28"/>
        </w:rPr>
        <w:t xml:space="preserve"> анализ и синтез. Ударение. </w:t>
      </w: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>Представление о звуке</w:t>
      </w:r>
      <w:proofErr w:type="gramStart"/>
      <w:r w:rsidR="00DC4FEA">
        <w:rPr>
          <w:rFonts w:ascii="Times New Roman" w:hAnsi="Times New Roman" w:cs="Times New Roman"/>
          <w:sz w:val="28"/>
          <w:szCs w:val="28"/>
        </w:rPr>
        <w:t xml:space="preserve"> </w:t>
      </w:r>
      <w:r w:rsidRPr="00954D8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54D88">
        <w:rPr>
          <w:rFonts w:ascii="Times New Roman" w:hAnsi="Times New Roman" w:cs="Times New Roman"/>
          <w:sz w:val="28"/>
          <w:szCs w:val="28"/>
        </w:rPr>
        <w:t xml:space="preserve"> различение на слух и при произношение гласных и согласных (отсутствие или наличие преграды в полости рта, наличие или отсутствие голоса, слогообразующая роль гласного), </w:t>
      </w:r>
      <w:proofErr w:type="spellStart"/>
      <w:r w:rsidRPr="00954D88">
        <w:rPr>
          <w:rFonts w:ascii="Times New Roman" w:hAnsi="Times New Roman" w:cs="Times New Roman"/>
          <w:sz w:val="28"/>
          <w:szCs w:val="28"/>
        </w:rPr>
        <w:t>звукослоговой</w:t>
      </w:r>
      <w:proofErr w:type="spellEnd"/>
      <w:r w:rsidRPr="00954D88">
        <w:rPr>
          <w:rFonts w:ascii="Times New Roman" w:hAnsi="Times New Roman" w:cs="Times New Roman"/>
          <w:sz w:val="28"/>
          <w:szCs w:val="28"/>
        </w:rPr>
        <w:t xml:space="preserve"> анализ слов (установление количества звуков в слове, их характеристика, последовательность), выделение ударного слога, соотнесение слышимого и произносимого слова со схемой – моделью, отражающей его </w:t>
      </w:r>
      <w:proofErr w:type="spellStart"/>
      <w:r w:rsidRPr="00954D88">
        <w:rPr>
          <w:rFonts w:ascii="Times New Roman" w:hAnsi="Times New Roman" w:cs="Times New Roman"/>
          <w:sz w:val="28"/>
          <w:szCs w:val="28"/>
        </w:rPr>
        <w:t>звукослоговую</w:t>
      </w:r>
      <w:proofErr w:type="spellEnd"/>
      <w:r w:rsidRPr="00954D88">
        <w:rPr>
          <w:rFonts w:ascii="Times New Roman" w:hAnsi="Times New Roman" w:cs="Times New Roman"/>
          <w:sz w:val="28"/>
          <w:szCs w:val="28"/>
        </w:rPr>
        <w:t xml:space="preserve"> структуру. </w:t>
      </w: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Гласные 2-го ряда. Твердые и мягкие согласные </w:t>
      </w: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lastRenderedPageBreak/>
        <w:t>Обозначение  на письме мягкости согласных звуков гласными буквами  (е, ѐ, и, я, ю</w:t>
      </w:r>
      <w:proofErr w:type="gramStart"/>
      <w:r w:rsidRPr="00954D88">
        <w:rPr>
          <w:rFonts w:ascii="Times New Roman" w:hAnsi="Times New Roman" w:cs="Times New Roman"/>
          <w:sz w:val="28"/>
          <w:szCs w:val="28"/>
        </w:rPr>
        <w:t xml:space="preserve">,) </w:t>
      </w:r>
      <w:proofErr w:type="gramEnd"/>
      <w:r w:rsidRPr="00954D88">
        <w:rPr>
          <w:rFonts w:ascii="Times New Roman" w:hAnsi="Times New Roman" w:cs="Times New Roman"/>
          <w:sz w:val="28"/>
          <w:szCs w:val="28"/>
        </w:rPr>
        <w:t xml:space="preserve">и ь  (в середине и конце слова).  Дифференциация гласных (ы-и, а-я, э-е, у-ю, </w:t>
      </w:r>
      <w:proofErr w:type="gramStart"/>
      <w:r w:rsidRPr="00954D8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54D88">
        <w:rPr>
          <w:rFonts w:ascii="Times New Roman" w:hAnsi="Times New Roman" w:cs="Times New Roman"/>
          <w:sz w:val="28"/>
          <w:szCs w:val="28"/>
        </w:rPr>
        <w:t xml:space="preserve">ѐ).  Разделительный ь. </w:t>
      </w: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Звонкие и глухие согласные </w:t>
      </w: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>Уточнение и сравнение артикуляции звонких и глухих согласных звуков.  Оглушение и озвончение парных  согласных в слове, представление о сильной и слабой позиции звуков в слове (без терминологии) и обозначение этих звуков на письме. Дифференциации парных согласных звуков ([з] - [с], [ж] - [ш], [в] - [ф], [б] - [</w:t>
      </w:r>
      <w:proofErr w:type="gramStart"/>
      <w:r w:rsidRPr="00954D8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54D88">
        <w:rPr>
          <w:rFonts w:ascii="Times New Roman" w:hAnsi="Times New Roman" w:cs="Times New Roman"/>
          <w:sz w:val="28"/>
          <w:szCs w:val="28"/>
        </w:rPr>
        <w:t xml:space="preserve">], [д] -[т], [г] - [к]). </w:t>
      </w: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Свистящие, шипящие, аффрикаты </w:t>
      </w: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Уточнение и сравнение  артикуляции свистящих, шипящих, аффрикат. Дифференциация звуков ([с] - [ш], [з] - [ж], [ч] - [т‟], [щ] - [c‟], [щ] </w:t>
      </w:r>
      <w:proofErr w:type="gramStart"/>
      <w:r w:rsidRPr="00954D88">
        <w:rPr>
          <w:rFonts w:ascii="Times New Roman" w:hAnsi="Times New Roman" w:cs="Times New Roman"/>
          <w:sz w:val="28"/>
          <w:szCs w:val="28"/>
        </w:rPr>
        <w:t>-[</w:t>
      </w:r>
      <w:proofErr w:type="gramEnd"/>
      <w:r w:rsidRPr="00954D88">
        <w:rPr>
          <w:rFonts w:ascii="Times New Roman" w:hAnsi="Times New Roman" w:cs="Times New Roman"/>
          <w:sz w:val="28"/>
          <w:szCs w:val="28"/>
        </w:rPr>
        <w:t xml:space="preserve">ч], [ц] - [с], [ц] - [ч]). </w:t>
      </w: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         Буквы, сходные по оптическим и кинетическим признакам (индивидуально) </w:t>
      </w: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Уточнение и сравнение артикуляции звуков. Соотнесение звуков с буквами, символами и «опорами» для их обозначения на письме. Различение букв  по оптическим и кинетическим признакам. Дифференциация букв, сходных по оптическим и кинетическим признакам (б-д, </w:t>
      </w:r>
      <w:proofErr w:type="gramStart"/>
      <w:r w:rsidRPr="00954D88">
        <w:rPr>
          <w:rFonts w:ascii="Times New Roman" w:hAnsi="Times New Roman" w:cs="Times New Roman"/>
          <w:sz w:val="28"/>
          <w:szCs w:val="28"/>
        </w:rPr>
        <w:t>а-о</w:t>
      </w:r>
      <w:proofErr w:type="gramEnd"/>
      <w:r w:rsidRPr="00954D88">
        <w:rPr>
          <w:rFonts w:ascii="Times New Roman" w:hAnsi="Times New Roman" w:cs="Times New Roman"/>
          <w:sz w:val="28"/>
          <w:szCs w:val="28"/>
        </w:rPr>
        <w:t xml:space="preserve">, и-у, п-т, и-ш, л-м, к-н, н-п). </w:t>
      </w: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II этап </w:t>
      </w: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Слово. Согласование слов. Словообразование, словоизменение. </w:t>
      </w: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Слова-предметы. Слова-признаки. Слова-действия. </w:t>
      </w: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Устранение </w:t>
      </w:r>
      <w:proofErr w:type="spellStart"/>
      <w:r w:rsidRPr="00954D88">
        <w:rPr>
          <w:rFonts w:ascii="Times New Roman" w:hAnsi="Times New Roman" w:cs="Times New Roman"/>
          <w:sz w:val="28"/>
          <w:szCs w:val="28"/>
        </w:rPr>
        <w:t>аграмматизмов</w:t>
      </w:r>
      <w:proofErr w:type="spellEnd"/>
      <w:r w:rsidRPr="00954D88">
        <w:rPr>
          <w:rFonts w:ascii="Times New Roman" w:hAnsi="Times New Roman" w:cs="Times New Roman"/>
          <w:sz w:val="28"/>
          <w:szCs w:val="28"/>
        </w:rPr>
        <w:t xml:space="preserve"> в словообразовании. Овладение суффиксальным и приставочным способами образования слов. Развитие способности проводить разбор слов по составу. Обогащение словарного запаса (синонимы, антонимы). Правильное употребление предлогов, развитие связной речи. </w:t>
      </w: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Число имен существительных (единственное, множественное), изменение имен существительных по числам. Изменение имен прилагательных в единственном числе по родам при сочетании с именем существительным. Согласование имен существительных с именем прилагательным в числе, и роде. Согласование глагола с существительным в числе, роде. </w:t>
      </w: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 Корень. Однокоренные слова. </w:t>
      </w: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Родственные и однокоренные слова. Корень слова. Формирование умений находить значимую часть слова в простых по составу словах. Подбор однокоренных слов. </w:t>
      </w: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lastRenderedPageBreak/>
        <w:t xml:space="preserve">Безударная гласная. </w:t>
      </w: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Обозначение гласных звуков буквами в ударных и безударных словах в корне однокоренных слов и форм одного и того же слова. Особенности </w:t>
      </w:r>
      <w:proofErr w:type="gramStart"/>
      <w:r w:rsidRPr="00954D88">
        <w:rPr>
          <w:rFonts w:ascii="Times New Roman" w:hAnsi="Times New Roman" w:cs="Times New Roman"/>
          <w:sz w:val="28"/>
          <w:szCs w:val="28"/>
        </w:rPr>
        <w:t>проверяемого</w:t>
      </w:r>
      <w:proofErr w:type="gramEnd"/>
      <w:r w:rsidRPr="00954D88">
        <w:rPr>
          <w:rFonts w:ascii="Times New Roman" w:hAnsi="Times New Roman" w:cs="Times New Roman"/>
          <w:sz w:val="28"/>
          <w:szCs w:val="28"/>
        </w:rPr>
        <w:t xml:space="preserve"> и проверочных слов. Способы проверки написание гласной  в безударном слоге корня. Общее представление об орфограмме. </w:t>
      </w: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III этап </w:t>
      </w: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Связная речь. </w:t>
      </w: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Речь и ее значение в речевой практике человека. Место и роль речи в общении между людьми. Зависимость речи от речевой ситуации. Текст. Текст, основная мысль. Заголовок. Построение текста (композиция). План. Связь между предложениями в тексте, частям текста. </w:t>
      </w: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Содержание программы носит воспитывающий и развивающий характер. При проведении занятий используются беседы, работа в группах, организационные игры и т.д. </w:t>
      </w: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Диагностика (3,4 недели мая) </w:t>
      </w: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Диагностическая контрольная работа (1 ч) </w:t>
      </w: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Итоговый контроль проводится в форме диктанта и списывания. </w:t>
      </w: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Повторная диагностика речевого развития: </w:t>
      </w:r>
    </w:p>
    <w:p w:rsidR="00DC4FEA" w:rsidRDefault="00DC4FEA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7512" w:rsidRPr="00954D88">
        <w:rPr>
          <w:rFonts w:ascii="Times New Roman" w:hAnsi="Times New Roman" w:cs="Times New Roman"/>
          <w:sz w:val="28"/>
          <w:szCs w:val="28"/>
        </w:rPr>
        <w:t xml:space="preserve"> Оценка качества и устойчивости результатов коррек</w:t>
      </w:r>
      <w:r>
        <w:rPr>
          <w:rFonts w:ascii="Times New Roman" w:hAnsi="Times New Roman" w:cs="Times New Roman"/>
          <w:sz w:val="28"/>
          <w:szCs w:val="28"/>
        </w:rPr>
        <w:t>ционной работы с учащимися;</w:t>
      </w:r>
    </w:p>
    <w:p w:rsidR="00D07512" w:rsidRPr="00954D88" w:rsidRDefault="00DC4FEA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7512" w:rsidRPr="00954D88">
        <w:rPr>
          <w:rFonts w:ascii="Times New Roman" w:hAnsi="Times New Roman" w:cs="Times New Roman"/>
          <w:sz w:val="28"/>
          <w:szCs w:val="28"/>
        </w:rPr>
        <w:t xml:space="preserve"> Определение дальнейших образовательных перспектив; </w:t>
      </w: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Организация и методика повторной диагностики полностью соответствует  I этапу. Результаты фиксируются в речевых картах. </w:t>
      </w: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 Данный вариант последовательности изучения тем и количества часов, предусмотренные программой коррекционно-развивающего обучения школьников с ОНР, является примерным и определяется конкретным составом группы, т.е. зависит от того, каков уровень </w:t>
      </w:r>
      <w:proofErr w:type="spellStart"/>
      <w:r w:rsidRPr="00954D8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54D88">
        <w:rPr>
          <w:rFonts w:ascii="Times New Roman" w:hAnsi="Times New Roman" w:cs="Times New Roman"/>
          <w:sz w:val="28"/>
          <w:szCs w:val="28"/>
        </w:rPr>
        <w:t xml:space="preserve"> звуковой стороны речи у детей. </w:t>
      </w: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Учитывая, что  у етей с ОНР остаются недостаточно сформированными некоторые неречевые процессы, на протяжении всего курса коррекции  в занятия включаются задания, направленные н формирование навыков организации учебной работы, развитие к наблюдательности к языковым явлениям, слухового внимания, памяти, самоконтроля, контрольных действий и способности к переключению. </w:t>
      </w: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«Коррекции нарушений устной и письменной речи у детей с ОНР» требует квалифицированного подхода для решения задач реабилитации детей с нарушениями чтения и письма. В программе изложено далеко не всё, что можно предложить, а только то, что важно и необходимо взять за основу коррекционной работы.   </w:t>
      </w:r>
    </w:p>
    <w:p w:rsidR="00FD0E5C" w:rsidRPr="00954D88" w:rsidRDefault="00FD0E5C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7512" w:rsidRPr="00954D88" w:rsidRDefault="00D07512" w:rsidP="008704EA">
      <w:pPr>
        <w:rPr>
          <w:rFonts w:ascii="Times New Roman" w:hAnsi="Times New Roman" w:cs="Times New Roman"/>
          <w:sz w:val="28"/>
          <w:szCs w:val="28"/>
        </w:rPr>
      </w:pPr>
    </w:p>
    <w:p w:rsidR="00D07512" w:rsidRPr="00954D88" w:rsidRDefault="00D07512" w:rsidP="008704EA">
      <w:pPr>
        <w:rPr>
          <w:rFonts w:ascii="Times New Roman" w:hAnsi="Times New Roman" w:cs="Times New Roman"/>
          <w:sz w:val="28"/>
          <w:szCs w:val="28"/>
        </w:rPr>
      </w:pPr>
    </w:p>
    <w:p w:rsidR="00D07512" w:rsidRPr="00954D88" w:rsidRDefault="00D07512" w:rsidP="008704EA">
      <w:pPr>
        <w:rPr>
          <w:rFonts w:ascii="Times New Roman" w:hAnsi="Times New Roman" w:cs="Times New Roman"/>
          <w:sz w:val="28"/>
          <w:szCs w:val="28"/>
        </w:rPr>
      </w:pPr>
    </w:p>
    <w:p w:rsidR="00D07512" w:rsidRPr="00954D88" w:rsidRDefault="00D07512" w:rsidP="008704EA">
      <w:pPr>
        <w:rPr>
          <w:rFonts w:ascii="Times New Roman" w:hAnsi="Times New Roman" w:cs="Times New Roman"/>
          <w:sz w:val="28"/>
          <w:szCs w:val="28"/>
        </w:rPr>
      </w:pPr>
    </w:p>
    <w:p w:rsidR="00502913" w:rsidRDefault="00502913" w:rsidP="00D075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913" w:rsidRDefault="00502913" w:rsidP="00D075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913" w:rsidRDefault="00502913" w:rsidP="00D075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913" w:rsidRDefault="00502913" w:rsidP="00D075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913" w:rsidRDefault="00502913" w:rsidP="00D075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913" w:rsidRDefault="00502913" w:rsidP="00D075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913" w:rsidRDefault="00502913" w:rsidP="00D075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512" w:rsidRPr="00954D88" w:rsidRDefault="00D07512" w:rsidP="00D075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D88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D07512" w:rsidRPr="00954D88" w:rsidRDefault="00D07512" w:rsidP="00D075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D88">
        <w:rPr>
          <w:rFonts w:ascii="Times New Roman" w:hAnsi="Times New Roman" w:cs="Times New Roman"/>
          <w:b/>
          <w:sz w:val="28"/>
          <w:szCs w:val="28"/>
        </w:rPr>
        <w:t>коррекционной работы 2 класс</w:t>
      </w:r>
    </w:p>
    <w:p w:rsidR="00D07512" w:rsidRPr="00954D88" w:rsidRDefault="00D07512" w:rsidP="00D075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D88">
        <w:rPr>
          <w:rFonts w:ascii="Times New Roman" w:hAnsi="Times New Roman" w:cs="Times New Roman"/>
          <w:b/>
          <w:sz w:val="28"/>
          <w:szCs w:val="28"/>
        </w:rPr>
        <w:t>(количество занятий в неделю – 2 раза)</w:t>
      </w:r>
    </w:p>
    <w:p w:rsidR="00D07512" w:rsidRPr="00954D88" w:rsidRDefault="00D07512" w:rsidP="00D0751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954D88">
        <w:rPr>
          <w:rFonts w:ascii="Times New Roman" w:hAnsi="Times New Roman" w:cs="Times New Roman"/>
          <w:i/>
          <w:sz w:val="28"/>
          <w:szCs w:val="28"/>
        </w:rPr>
        <w:t>Таблица 2</w:t>
      </w:r>
    </w:p>
    <w:tbl>
      <w:tblPr>
        <w:tblStyle w:val="a4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844"/>
        <w:gridCol w:w="2693"/>
        <w:gridCol w:w="2410"/>
        <w:gridCol w:w="2693"/>
        <w:gridCol w:w="816"/>
      </w:tblGrid>
      <w:tr w:rsidR="00D07512" w:rsidRPr="00502913" w:rsidTr="00702E32">
        <w:tc>
          <w:tcPr>
            <w:tcW w:w="1844" w:type="dxa"/>
            <w:vMerge w:val="restart"/>
          </w:tcPr>
          <w:p w:rsidR="00D07512" w:rsidRPr="00502913" w:rsidRDefault="00D0751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2693" w:type="dxa"/>
            <w:vMerge w:val="restart"/>
          </w:tcPr>
          <w:p w:rsidR="00D07512" w:rsidRPr="00502913" w:rsidRDefault="00D0751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Содержание коррекционной работы</w:t>
            </w:r>
          </w:p>
        </w:tc>
        <w:tc>
          <w:tcPr>
            <w:tcW w:w="5103" w:type="dxa"/>
            <w:gridSpan w:val="2"/>
          </w:tcPr>
          <w:p w:rsidR="00D07512" w:rsidRPr="00502913" w:rsidRDefault="00D07512" w:rsidP="00D07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(УУД)</w:t>
            </w:r>
          </w:p>
        </w:tc>
        <w:tc>
          <w:tcPr>
            <w:tcW w:w="816" w:type="dxa"/>
          </w:tcPr>
          <w:p w:rsidR="00D07512" w:rsidRPr="00502913" w:rsidRDefault="00D0751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D07512" w:rsidRPr="00502913" w:rsidTr="00702E32">
        <w:tc>
          <w:tcPr>
            <w:tcW w:w="1844" w:type="dxa"/>
            <w:vMerge/>
          </w:tcPr>
          <w:p w:rsidR="00D07512" w:rsidRPr="00502913" w:rsidRDefault="00D0751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D07512" w:rsidRPr="00502913" w:rsidRDefault="00D0751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07512" w:rsidRPr="00502913" w:rsidRDefault="00D0751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Содержание / (будут сформированы)</w:t>
            </w:r>
          </w:p>
        </w:tc>
        <w:tc>
          <w:tcPr>
            <w:tcW w:w="2693" w:type="dxa"/>
          </w:tcPr>
          <w:p w:rsidR="00D07512" w:rsidRPr="00502913" w:rsidRDefault="00702E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Ученик получит возможность научиться  (УУД)</w:t>
            </w:r>
          </w:p>
        </w:tc>
        <w:tc>
          <w:tcPr>
            <w:tcW w:w="816" w:type="dxa"/>
          </w:tcPr>
          <w:p w:rsidR="00D07512" w:rsidRPr="00502913" w:rsidRDefault="00D0751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E32" w:rsidRPr="00502913" w:rsidTr="00453DDC">
        <w:tc>
          <w:tcPr>
            <w:tcW w:w="10456" w:type="dxa"/>
            <w:gridSpan w:val="5"/>
          </w:tcPr>
          <w:p w:rsidR="00702E32" w:rsidRPr="00502913" w:rsidRDefault="00702E32" w:rsidP="00702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- обследование состояния речи и неречевых функций. Выявление структуры и механизмов речевых нарушений. Заполнение речевых карт. Определение направлений коррекционной работы (заполнение индивидуального плана работы).  </w:t>
            </w:r>
          </w:p>
          <w:p w:rsidR="00702E32" w:rsidRPr="00502913" w:rsidRDefault="00702E32" w:rsidP="00702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(1-2 неделя сентября)  1-15 сентября</w:t>
            </w:r>
          </w:p>
        </w:tc>
      </w:tr>
      <w:tr w:rsidR="00702E32" w:rsidRPr="00502913" w:rsidTr="00453DDC">
        <w:tc>
          <w:tcPr>
            <w:tcW w:w="10456" w:type="dxa"/>
            <w:gridSpan w:val="5"/>
          </w:tcPr>
          <w:p w:rsidR="00702E32" w:rsidRPr="00502913" w:rsidRDefault="00702E32" w:rsidP="00702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I этап  Речь. Предложение. Слово</w:t>
            </w:r>
          </w:p>
        </w:tc>
      </w:tr>
      <w:tr w:rsidR="00702E32" w:rsidRPr="00502913" w:rsidTr="00702E32">
        <w:tc>
          <w:tcPr>
            <w:tcW w:w="1844" w:type="dxa"/>
          </w:tcPr>
          <w:p w:rsidR="00702E32" w:rsidRPr="00502913" w:rsidRDefault="00702E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Речь</w:t>
            </w:r>
          </w:p>
        </w:tc>
        <w:tc>
          <w:tcPr>
            <w:tcW w:w="2693" w:type="dxa"/>
          </w:tcPr>
          <w:p w:rsidR="00702E32" w:rsidRPr="00502913" w:rsidRDefault="00702E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Звуки речи, способы их образования. Органы речи. Речевые и неречевые звуки</w:t>
            </w:r>
          </w:p>
        </w:tc>
        <w:tc>
          <w:tcPr>
            <w:tcW w:w="2410" w:type="dxa"/>
          </w:tcPr>
          <w:p w:rsidR="00702E32" w:rsidRPr="00502913" w:rsidRDefault="00702E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Знать строение артикуляционного аппарата. Уметь различать речевые и неречевые звуки</w:t>
            </w:r>
          </w:p>
        </w:tc>
        <w:tc>
          <w:tcPr>
            <w:tcW w:w="2693" w:type="dxa"/>
            <w:vMerge w:val="restart"/>
          </w:tcPr>
          <w:p w:rsidR="00702E32" w:rsidRPr="00502913" w:rsidRDefault="00702E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Регулятивные: выбирать действия в соответствии с поставленной задачей и условиями её реализации. Познавательные: осознанно и произвольно строить сообщения в устной форме, в том числе творческого характера. Коммуникативные: проявлять активность во взаимодействии для решения коммуникативных и познавательных </w:t>
            </w: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задач, задавать вопросы, строить понятные для партнера высказывания</w:t>
            </w:r>
          </w:p>
        </w:tc>
        <w:tc>
          <w:tcPr>
            <w:tcW w:w="816" w:type="dxa"/>
          </w:tcPr>
          <w:p w:rsidR="00702E32" w:rsidRPr="00502913" w:rsidRDefault="00702E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E32" w:rsidRPr="00502913" w:rsidTr="00702E32">
        <w:tc>
          <w:tcPr>
            <w:tcW w:w="1844" w:type="dxa"/>
          </w:tcPr>
          <w:p w:rsidR="00702E32" w:rsidRPr="00502913" w:rsidRDefault="00702E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Пространственные представления</w:t>
            </w:r>
          </w:p>
        </w:tc>
        <w:tc>
          <w:tcPr>
            <w:tcW w:w="2693" w:type="dxa"/>
          </w:tcPr>
          <w:p w:rsidR="00702E32" w:rsidRPr="00502913" w:rsidRDefault="00E262A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Ориентация в схеме собственного тела, ориентировка в пространстве, определение последовательности предметного ряда</w:t>
            </w:r>
          </w:p>
        </w:tc>
        <w:tc>
          <w:tcPr>
            <w:tcW w:w="2410" w:type="dxa"/>
          </w:tcPr>
          <w:p w:rsidR="00702E32" w:rsidRPr="00502913" w:rsidRDefault="00E262A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Уметь определять правое и левое направление в пространстве, пространственные взаимоотношения объектов, последовательность предметного ряда; ориентироваться в схеме собственного тела и схеме человека стоящего </w:t>
            </w: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напротив</w:t>
            </w:r>
          </w:p>
        </w:tc>
        <w:tc>
          <w:tcPr>
            <w:tcW w:w="2693" w:type="dxa"/>
            <w:vMerge/>
          </w:tcPr>
          <w:p w:rsidR="00702E32" w:rsidRPr="00502913" w:rsidRDefault="00702E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702E32" w:rsidRPr="00502913" w:rsidRDefault="00702E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E32" w:rsidRPr="00502913" w:rsidTr="00702E32">
        <w:tc>
          <w:tcPr>
            <w:tcW w:w="1844" w:type="dxa"/>
          </w:tcPr>
          <w:p w:rsidR="00702E32" w:rsidRPr="00502913" w:rsidRDefault="00702E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Временные представления</w:t>
            </w:r>
          </w:p>
        </w:tc>
        <w:tc>
          <w:tcPr>
            <w:tcW w:w="2693" w:type="dxa"/>
          </w:tcPr>
          <w:p w:rsidR="00702E32" w:rsidRPr="00502913" w:rsidRDefault="00E262A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Основные единицы времени, периоды человеческого возраста; временная последовательность действий, событий</w:t>
            </w:r>
          </w:p>
        </w:tc>
        <w:tc>
          <w:tcPr>
            <w:tcW w:w="2410" w:type="dxa"/>
          </w:tcPr>
          <w:p w:rsidR="00702E32" w:rsidRPr="00502913" w:rsidRDefault="00E262A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Знать возраст и роли членов семьи, названия и последовательность частей суток, дней недели, месяцев, времен года</w:t>
            </w:r>
          </w:p>
        </w:tc>
        <w:tc>
          <w:tcPr>
            <w:tcW w:w="2693" w:type="dxa"/>
            <w:vMerge/>
          </w:tcPr>
          <w:p w:rsidR="00702E32" w:rsidRPr="00502913" w:rsidRDefault="00702E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702E32" w:rsidRPr="00502913" w:rsidRDefault="00702E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E32" w:rsidRPr="00502913" w:rsidTr="00702E32">
        <w:tc>
          <w:tcPr>
            <w:tcW w:w="1844" w:type="dxa"/>
          </w:tcPr>
          <w:p w:rsidR="00702E32" w:rsidRPr="00502913" w:rsidRDefault="00702E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Анализ предложения</w:t>
            </w:r>
          </w:p>
        </w:tc>
        <w:tc>
          <w:tcPr>
            <w:tcW w:w="2693" w:type="dxa"/>
          </w:tcPr>
          <w:p w:rsidR="00702E32" w:rsidRPr="00502913" w:rsidRDefault="00E262A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Определение последовательности слов в предложении. Составление схем предложений. Составление предложений по схемам</w:t>
            </w:r>
          </w:p>
        </w:tc>
        <w:tc>
          <w:tcPr>
            <w:tcW w:w="2410" w:type="dxa"/>
          </w:tcPr>
          <w:p w:rsidR="00702E32" w:rsidRPr="00502913" w:rsidRDefault="00E262A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Уметь интонационно правильно произносить предложение и правильно оформлять на письме</w:t>
            </w:r>
          </w:p>
        </w:tc>
        <w:tc>
          <w:tcPr>
            <w:tcW w:w="2693" w:type="dxa"/>
            <w:vMerge/>
          </w:tcPr>
          <w:p w:rsidR="00702E32" w:rsidRPr="00502913" w:rsidRDefault="00702E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702E32" w:rsidRPr="00502913" w:rsidRDefault="00702E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2A0" w:rsidRPr="00502913" w:rsidTr="00453DDC">
        <w:tc>
          <w:tcPr>
            <w:tcW w:w="10456" w:type="dxa"/>
            <w:gridSpan w:val="5"/>
          </w:tcPr>
          <w:p w:rsidR="00E262A0" w:rsidRPr="00502913" w:rsidRDefault="00E262A0" w:rsidP="00E26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Звуки и буквы</w:t>
            </w:r>
          </w:p>
        </w:tc>
      </w:tr>
      <w:tr w:rsidR="00E262A0" w:rsidRPr="00502913" w:rsidTr="00453DDC">
        <w:tc>
          <w:tcPr>
            <w:tcW w:w="10456" w:type="dxa"/>
            <w:gridSpan w:val="5"/>
          </w:tcPr>
          <w:p w:rsidR="00E262A0" w:rsidRPr="00502913" w:rsidRDefault="00E262A0" w:rsidP="00E26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Звуковой анализ и синтез. Ударение</w:t>
            </w:r>
          </w:p>
        </w:tc>
      </w:tr>
      <w:tr w:rsidR="00E262A0" w:rsidRPr="00502913" w:rsidTr="00702E32">
        <w:tc>
          <w:tcPr>
            <w:tcW w:w="1844" w:type="dxa"/>
          </w:tcPr>
          <w:p w:rsidR="00E262A0" w:rsidRPr="00502913" w:rsidRDefault="00E262A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Гласные звуки.</w:t>
            </w:r>
          </w:p>
          <w:p w:rsidR="00E262A0" w:rsidRPr="00502913" w:rsidRDefault="00E262A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Дифференциация гласных и согласных звуков</w:t>
            </w:r>
          </w:p>
        </w:tc>
        <w:tc>
          <w:tcPr>
            <w:tcW w:w="2693" w:type="dxa"/>
          </w:tcPr>
          <w:p w:rsidR="00E262A0" w:rsidRPr="00502913" w:rsidRDefault="00E262A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Наблюдение за работой органов речи: образование гласных первого ряда, согласных</w:t>
            </w:r>
          </w:p>
        </w:tc>
        <w:tc>
          <w:tcPr>
            <w:tcW w:w="2410" w:type="dxa"/>
          </w:tcPr>
          <w:p w:rsidR="00E262A0" w:rsidRPr="00502913" w:rsidRDefault="00E262A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Сравнивать звуки по способу их образования (гласные, согласные)</w:t>
            </w:r>
          </w:p>
        </w:tc>
        <w:tc>
          <w:tcPr>
            <w:tcW w:w="2693" w:type="dxa"/>
            <w:vMerge w:val="restart"/>
          </w:tcPr>
          <w:p w:rsidR="00E262A0" w:rsidRPr="00502913" w:rsidRDefault="00E262A0" w:rsidP="00E26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Регулятивные: выбирать действия в соответствии с поставленной задачей и условиями ее реализации. Познавательные: осознанно и произвольно строить сообщения в устной форме, в том числе творческого характера. Коммуникативные: проявлять активность во взаимодействии для решения коммуникативных и познавательных задач, задавать вопросы, строить </w:t>
            </w: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понятные для партнера высказывания</w:t>
            </w:r>
          </w:p>
        </w:tc>
        <w:tc>
          <w:tcPr>
            <w:tcW w:w="816" w:type="dxa"/>
          </w:tcPr>
          <w:p w:rsidR="00E262A0" w:rsidRPr="00502913" w:rsidRDefault="00E262A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2A0" w:rsidRPr="00502913" w:rsidTr="00702E32">
        <w:tc>
          <w:tcPr>
            <w:tcW w:w="1844" w:type="dxa"/>
          </w:tcPr>
          <w:p w:rsidR="00E262A0" w:rsidRPr="00502913" w:rsidRDefault="00E262A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Звукобуквенный анализ и синтез слова</w:t>
            </w:r>
          </w:p>
        </w:tc>
        <w:tc>
          <w:tcPr>
            <w:tcW w:w="2693" w:type="dxa"/>
          </w:tcPr>
          <w:p w:rsidR="00E262A0" w:rsidRPr="00502913" w:rsidRDefault="00E262A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Звукобуквенный, слоговой анализ и синтез слова (выделение первого, последнего звука в слове, количество звуков в слове), соотношение между звуками и буквами</w:t>
            </w:r>
          </w:p>
        </w:tc>
        <w:tc>
          <w:tcPr>
            <w:tcW w:w="2410" w:type="dxa"/>
          </w:tcPr>
          <w:p w:rsidR="00E262A0" w:rsidRPr="00502913" w:rsidRDefault="00321427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Уметь выполнять звукобуквенный, слоговой анализ и синтез слова, соотносить звуки с буквами и символами</w:t>
            </w:r>
          </w:p>
        </w:tc>
        <w:tc>
          <w:tcPr>
            <w:tcW w:w="2693" w:type="dxa"/>
            <w:vMerge/>
          </w:tcPr>
          <w:p w:rsidR="00E262A0" w:rsidRPr="00502913" w:rsidRDefault="00E262A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E262A0" w:rsidRPr="00502913" w:rsidRDefault="00E262A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2A0" w:rsidRPr="00502913" w:rsidTr="00702E32">
        <w:tc>
          <w:tcPr>
            <w:tcW w:w="1844" w:type="dxa"/>
          </w:tcPr>
          <w:p w:rsidR="00E262A0" w:rsidRPr="00502913" w:rsidRDefault="00E262A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Слогообразующая роль гласных. Деление слов на слоги</w:t>
            </w:r>
          </w:p>
          <w:p w:rsidR="00E262A0" w:rsidRPr="00502913" w:rsidRDefault="00E262A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262A0" w:rsidRPr="00502913" w:rsidRDefault="00E262A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Деление слов на слоги, выделение ударного слога, </w:t>
            </w:r>
            <w:proofErr w:type="spell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слогоритмическая</w:t>
            </w:r>
            <w:proofErr w:type="spell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 схема слова. Слогообразующая роль гласных</w:t>
            </w:r>
          </w:p>
        </w:tc>
        <w:tc>
          <w:tcPr>
            <w:tcW w:w="2410" w:type="dxa"/>
          </w:tcPr>
          <w:p w:rsidR="00E262A0" w:rsidRPr="00502913" w:rsidRDefault="00321427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Уметь делить слова на слоги, выделять ударный слог в словах, воспроизводить ритмический рисунок слова, составлять схему </w:t>
            </w: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 с выделением ударного слога, подбирать слова к заданной схеме слова</w:t>
            </w:r>
          </w:p>
        </w:tc>
        <w:tc>
          <w:tcPr>
            <w:tcW w:w="2693" w:type="dxa"/>
            <w:vMerge/>
          </w:tcPr>
          <w:p w:rsidR="00E262A0" w:rsidRPr="00502913" w:rsidRDefault="00E262A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E262A0" w:rsidRPr="00502913" w:rsidRDefault="00E262A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2A0" w:rsidRPr="00502913" w:rsidTr="00702E32">
        <w:tc>
          <w:tcPr>
            <w:tcW w:w="1844" w:type="dxa"/>
          </w:tcPr>
          <w:p w:rsidR="00E262A0" w:rsidRPr="00502913" w:rsidRDefault="00E262A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Слоговой анализ и синтез</w:t>
            </w:r>
          </w:p>
        </w:tc>
        <w:tc>
          <w:tcPr>
            <w:tcW w:w="2693" w:type="dxa"/>
          </w:tcPr>
          <w:p w:rsidR="00E262A0" w:rsidRPr="00502913" w:rsidRDefault="00E262A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Слоговой анализ и синтез слов (определение количества и последовательности слогов в слове, составление слова из слогов). Виды слогов.</w:t>
            </w:r>
          </w:p>
        </w:tc>
        <w:tc>
          <w:tcPr>
            <w:tcW w:w="2410" w:type="dxa"/>
          </w:tcPr>
          <w:p w:rsidR="00E262A0" w:rsidRPr="00502913" w:rsidRDefault="00321427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Уметь выполнять слоговой анализ и синтез</w:t>
            </w:r>
          </w:p>
        </w:tc>
        <w:tc>
          <w:tcPr>
            <w:tcW w:w="2693" w:type="dxa"/>
            <w:vMerge/>
          </w:tcPr>
          <w:p w:rsidR="00E262A0" w:rsidRPr="00502913" w:rsidRDefault="00E262A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E262A0" w:rsidRPr="00502913" w:rsidRDefault="00E262A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2A0" w:rsidRPr="00502913" w:rsidTr="00702E32">
        <w:tc>
          <w:tcPr>
            <w:tcW w:w="1844" w:type="dxa"/>
          </w:tcPr>
          <w:p w:rsidR="00E262A0" w:rsidRPr="00502913" w:rsidRDefault="00E262A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Ударение. Смыслоразличительная роль ударения</w:t>
            </w:r>
          </w:p>
        </w:tc>
        <w:tc>
          <w:tcPr>
            <w:tcW w:w="2693" w:type="dxa"/>
          </w:tcPr>
          <w:p w:rsidR="00E262A0" w:rsidRPr="00502913" w:rsidRDefault="00321427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Деление слов на слоги. Смыслоразличительная и фонетическая роль ударения. Определение ударного слога в словах. Соотнесение слова со схемой.</w:t>
            </w:r>
          </w:p>
        </w:tc>
        <w:tc>
          <w:tcPr>
            <w:tcW w:w="2410" w:type="dxa"/>
          </w:tcPr>
          <w:p w:rsidR="00E262A0" w:rsidRPr="00502913" w:rsidRDefault="00321427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Уметь делить слова на слоги, определять ударный слог. Уметь объяснять значение слова в зависимости от ударения</w:t>
            </w:r>
          </w:p>
        </w:tc>
        <w:tc>
          <w:tcPr>
            <w:tcW w:w="2693" w:type="dxa"/>
            <w:vMerge/>
          </w:tcPr>
          <w:p w:rsidR="00E262A0" w:rsidRPr="00502913" w:rsidRDefault="00E262A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E262A0" w:rsidRPr="00502913" w:rsidRDefault="00E262A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427" w:rsidRPr="00502913" w:rsidTr="00453DDC">
        <w:tc>
          <w:tcPr>
            <w:tcW w:w="10456" w:type="dxa"/>
            <w:gridSpan w:val="5"/>
          </w:tcPr>
          <w:p w:rsidR="00321427" w:rsidRPr="00502913" w:rsidRDefault="00321427" w:rsidP="0032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Гласные 2-го ряда. Твердые и мягкие согласные</w:t>
            </w:r>
          </w:p>
        </w:tc>
      </w:tr>
      <w:tr w:rsidR="004E1F32" w:rsidRPr="00502913" w:rsidTr="00702E32">
        <w:tc>
          <w:tcPr>
            <w:tcW w:w="1844" w:type="dxa"/>
          </w:tcPr>
          <w:p w:rsidR="004E1F32" w:rsidRPr="00502913" w:rsidRDefault="004E1F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Обозначение мягкости согласных гласными 2го ряда</w:t>
            </w:r>
          </w:p>
        </w:tc>
        <w:tc>
          <w:tcPr>
            <w:tcW w:w="2693" w:type="dxa"/>
          </w:tcPr>
          <w:p w:rsidR="004E1F32" w:rsidRPr="00502913" w:rsidRDefault="004E1F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Гласные 2-го ряда. Дифференциация согласных звуков перед гласными 2-го ряда. Соотнесение количества звуков и бу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кв в сл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ове</w:t>
            </w:r>
          </w:p>
        </w:tc>
        <w:tc>
          <w:tcPr>
            <w:tcW w:w="2410" w:type="dxa"/>
          </w:tcPr>
          <w:p w:rsidR="004E1F32" w:rsidRPr="00502913" w:rsidRDefault="004E1F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 Уметь обозначать на письме мягкость согласных при помощи гласных 2-го ряда. Уметь анализировать слова с йотированными гласными в разных позициях</w:t>
            </w:r>
          </w:p>
        </w:tc>
        <w:tc>
          <w:tcPr>
            <w:tcW w:w="2693" w:type="dxa"/>
            <w:vMerge w:val="restart"/>
          </w:tcPr>
          <w:p w:rsidR="004E1F32" w:rsidRPr="00502913" w:rsidRDefault="004E1F32" w:rsidP="004E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Регулятивные: формировать и удерживать учебную задачу, применять установленные правила, принимать позиции слушателя, читателя в соответствии с задачей. Познавательные: осуществлять поиск и выделение информации, выбирать вид чтения в зависимости от цели. Коммуникативные: </w:t>
            </w: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формулировать собственное мнение и позицию, ставить вопросы и обращаться за помощью </w:t>
            </w:r>
          </w:p>
          <w:p w:rsidR="004E1F32" w:rsidRPr="00502913" w:rsidRDefault="004E1F32" w:rsidP="004E1F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4E1F32" w:rsidRPr="00502913" w:rsidRDefault="004E1F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F32" w:rsidRPr="00502913" w:rsidTr="00702E32">
        <w:tc>
          <w:tcPr>
            <w:tcW w:w="1844" w:type="dxa"/>
          </w:tcPr>
          <w:p w:rsidR="004E1F32" w:rsidRPr="00502913" w:rsidRDefault="004E1F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Обозначение мягкости согласных буквой ь в конце, в середине слова</w:t>
            </w:r>
          </w:p>
        </w:tc>
        <w:tc>
          <w:tcPr>
            <w:tcW w:w="2693" w:type="dxa"/>
          </w:tcPr>
          <w:p w:rsidR="004E1F32" w:rsidRPr="00502913" w:rsidRDefault="004E1F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Соотнесение количества звуков и бу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кв в сл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ове. Смыслоразличительная роль ь</w:t>
            </w:r>
          </w:p>
        </w:tc>
        <w:tc>
          <w:tcPr>
            <w:tcW w:w="2410" w:type="dxa"/>
          </w:tcPr>
          <w:p w:rsidR="004E1F32" w:rsidRPr="00502913" w:rsidRDefault="004E1F32" w:rsidP="004E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Уметь на письме обозначать мягкость согласных при помощи ь. уметь анализировать слова с ь на конце и в середине слова. Уметь </w:t>
            </w: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соотносить слова с ь со схемой </w:t>
            </w:r>
          </w:p>
          <w:p w:rsidR="004E1F32" w:rsidRPr="00502913" w:rsidRDefault="004E1F32" w:rsidP="004E1F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4E1F32" w:rsidRPr="00502913" w:rsidRDefault="004E1F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4E1F32" w:rsidRPr="00502913" w:rsidRDefault="004E1F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F32" w:rsidRPr="00502913" w:rsidTr="00702E32">
        <w:tc>
          <w:tcPr>
            <w:tcW w:w="1844" w:type="dxa"/>
          </w:tcPr>
          <w:p w:rsidR="004E1F32" w:rsidRPr="00502913" w:rsidRDefault="004E1F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Разделительный ь</w:t>
            </w:r>
          </w:p>
        </w:tc>
        <w:tc>
          <w:tcPr>
            <w:tcW w:w="2693" w:type="dxa"/>
          </w:tcPr>
          <w:p w:rsidR="004E1F32" w:rsidRPr="00502913" w:rsidRDefault="004E1F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Соотнесение количества звуков и бу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кв в сл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ове. Уточнение правил правописания разделительного ь</w:t>
            </w:r>
          </w:p>
        </w:tc>
        <w:tc>
          <w:tcPr>
            <w:tcW w:w="2410" w:type="dxa"/>
          </w:tcPr>
          <w:p w:rsidR="004E1F32" w:rsidRPr="00502913" w:rsidRDefault="004E1F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Уметь соотносить произношение слова и его написание. Уметь анализировать слова с 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разделительным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 ь</w:t>
            </w:r>
          </w:p>
        </w:tc>
        <w:tc>
          <w:tcPr>
            <w:tcW w:w="2693" w:type="dxa"/>
            <w:vMerge/>
          </w:tcPr>
          <w:p w:rsidR="004E1F32" w:rsidRPr="00502913" w:rsidRDefault="004E1F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4E1F32" w:rsidRPr="00502913" w:rsidRDefault="004E1F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F32" w:rsidRPr="00502913" w:rsidTr="00702E32">
        <w:tc>
          <w:tcPr>
            <w:tcW w:w="1844" w:type="dxa"/>
          </w:tcPr>
          <w:p w:rsidR="004E1F32" w:rsidRPr="00502913" w:rsidRDefault="004E1F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а-я</w:t>
            </w:r>
            <w:proofErr w:type="gramEnd"/>
          </w:p>
        </w:tc>
        <w:tc>
          <w:tcPr>
            <w:tcW w:w="2693" w:type="dxa"/>
          </w:tcPr>
          <w:p w:rsidR="004E1F32" w:rsidRPr="00502913" w:rsidRDefault="004E1F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и сравнение артикуляции гласных 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а-я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. Дифференциация гласных 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а-я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. Соотнесение звуков с буквами</w:t>
            </w:r>
          </w:p>
        </w:tc>
        <w:tc>
          <w:tcPr>
            <w:tcW w:w="2410" w:type="dxa"/>
          </w:tcPr>
          <w:p w:rsidR="004E1F32" w:rsidRPr="00502913" w:rsidRDefault="004E1F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Уметь дифференцировать гласные 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а-я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 в слогах, словосочетаниях, предложениях, текстах. Уметь обозначать мягкость согласных на письме и в схемах при помощи гласной я</w:t>
            </w:r>
          </w:p>
        </w:tc>
        <w:tc>
          <w:tcPr>
            <w:tcW w:w="2693" w:type="dxa"/>
            <w:vMerge/>
          </w:tcPr>
          <w:p w:rsidR="004E1F32" w:rsidRPr="00502913" w:rsidRDefault="004E1F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4E1F32" w:rsidRPr="00502913" w:rsidRDefault="004E1F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F32" w:rsidRPr="00502913" w:rsidTr="00702E32">
        <w:tc>
          <w:tcPr>
            <w:tcW w:w="1844" w:type="dxa"/>
          </w:tcPr>
          <w:p w:rsidR="004E1F32" w:rsidRPr="00502913" w:rsidRDefault="004E1F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Дифференциация у-ю</w:t>
            </w:r>
          </w:p>
        </w:tc>
        <w:tc>
          <w:tcPr>
            <w:tcW w:w="2693" w:type="dxa"/>
          </w:tcPr>
          <w:p w:rsidR="004E1F32" w:rsidRPr="00502913" w:rsidRDefault="004E1F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Уточнение и сравнение артикуляции гласных у-ю. Дифференциация гласных у-ю. Соотнесение звуков с буквами</w:t>
            </w:r>
          </w:p>
        </w:tc>
        <w:tc>
          <w:tcPr>
            <w:tcW w:w="2410" w:type="dxa"/>
          </w:tcPr>
          <w:p w:rsidR="004E1F32" w:rsidRPr="00502913" w:rsidRDefault="004E1F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Уметь дифференцировать гласные у-ю в слогах, словосочетаниях, предложениях, текстах. Уметь обозначать мягкость согласных на письме и в схемах при помощи гласной ю</w:t>
            </w:r>
          </w:p>
        </w:tc>
        <w:tc>
          <w:tcPr>
            <w:tcW w:w="2693" w:type="dxa"/>
            <w:vMerge/>
          </w:tcPr>
          <w:p w:rsidR="004E1F32" w:rsidRPr="00502913" w:rsidRDefault="004E1F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4E1F32" w:rsidRPr="00502913" w:rsidRDefault="004E1F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F32" w:rsidRPr="00502913" w:rsidTr="00702E32">
        <w:tc>
          <w:tcPr>
            <w:tcW w:w="1844" w:type="dxa"/>
          </w:tcPr>
          <w:p w:rsidR="004E1F32" w:rsidRPr="00502913" w:rsidRDefault="004E1F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о-ё</w:t>
            </w:r>
            <w:proofErr w:type="gramEnd"/>
          </w:p>
        </w:tc>
        <w:tc>
          <w:tcPr>
            <w:tcW w:w="2693" w:type="dxa"/>
          </w:tcPr>
          <w:p w:rsidR="004E1F32" w:rsidRPr="00502913" w:rsidRDefault="004E1F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и сравнение артикуляции гласных 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о-ё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. Дифференциация гласных 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о-ё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. Соотнесение звуков с буквами</w:t>
            </w:r>
          </w:p>
        </w:tc>
        <w:tc>
          <w:tcPr>
            <w:tcW w:w="2410" w:type="dxa"/>
          </w:tcPr>
          <w:p w:rsidR="004E1F32" w:rsidRPr="00502913" w:rsidRDefault="004E1F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Уметь дифференцировать гласные о-ѐ в слогах, словосочетаниях, предложениях, текстах. Уметь обозначать мягкость </w:t>
            </w: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согласных на письме и в схемах при помощи гласной ё</w:t>
            </w:r>
          </w:p>
        </w:tc>
        <w:tc>
          <w:tcPr>
            <w:tcW w:w="2693" w:type="dxa"/>
            <w:vMerge w:val="restart"/>
          </w:tcPr>
          <w:p w:rsidR="004E1F32" w:rsidRPr="00502913" w:rsidRDefault="004E1F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Регулятивные: ставить новые учебные задачи в сотрудничестве с учителем, адекватно использовать речь для планирования и регуляции своей деятельности. </w:t>
            </w: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Познавательные: называть, определять объекты и явления окружающей действительности в соответствии с содержанием учебных предметов. Коммуникативные: координировать и принимать различные позиции во взаимодействии</w:t>
            </w:r>
          </w:p>
        </w:tc>
        <w:tc>
          <w:tcPr>
            <w:tcW w:w="816" w:type="dxa"/>
          </w:tcPr>
          <w:p w:rsidR="004E1F32" w:rsidRPr="00502913" w:rsidRDefault="004E1F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F32" w:rsidRPr="00502913" w:rsidTr="00702E32">
        <w:tc>
          <w:tcPr>
            <w:tcW w:w="1844" w:type="dxa"/>
          </w:tcPr>
          <w:p w:rsidR="004E1F32" w:rsidRPr="00502913" w:rsidRDefault="004E1F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Дифференциация гласных ы-и</w:t>
            </w:r>
          </w:p>
        </w:tc>
        <w:tc>
          <w:tcPr>
            <w:tcW w:w="2693" w:type="dxa"/>
          </w:tcPr>
          <w:p w:rsidR="004E1F32" w:rsidRPr="00502913" w:rsidRDefault="004E1F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Уточнение и сравнение артикуляции гласных [ы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][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и]. Дифференциация гласных [ы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[и]. Соотнесение звуков с буквами</w:t>
            </w:r>
          </w:p>
        </w:tc>
        <w:tc>
          <w:tcPr>
            <w:tcW w:w="2410" w:type="dxa"/>
          </w:tcPr>
          <w:p w:rsidR="004E1F32" w:rsidRPr="00502913" w:rsidRDefault="004E1F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Уметь дифференцировать гласные  [ы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[и]. в слогах, словосочетаниях, предложениях, текстах. Уметь обозначать мягкость согласных на письме и в схемах при помощи гласной и </w:t>
            </w:r>
          </w:p>
        </w:tc>
        <w:tc>
          <w:tcPr>
            <w:tcW w:w="2693" w:type="dxa"/>
            <w:vMerge/>
          </w:tcPr>
          <w:p w:rsidR="004E1F32" w:rsidRPr="00502913" w:rsidRDefault="004E1F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4E1F32" w:rsidRPr="00502913" w:rsidRDefault="004E1F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F32" w:rsidRPr="00502913" w:rsidTr="00702E32">
        <w:tc>
          <w:tcPr>
            <w:tcW w:w="1844" w:type="dxa"/>
          </w:tcPr>
          <w:p w:rsidR="004E1F32" w:rsidRPr="00502913" w:rsidRDefault="004E1F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э-е</w:t>
            </w:r>
            <w:proofErr w:type="gramEnd"/>
          </w:p>
        </w:tc>
        <w:tc>
          <w:tcPr>
            <w:tcW w:w="2693" w:type="dxa"/>
          </w:tcPr>
          <w:p w:rsidR="004E1F32" w:rsidRPr="00502913" w:rsidRDefault="004E1F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и сравнение артикуляции гласных 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э-е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. Дифференциация гласных 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э-е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. Соотнесение звуков с буквами</w:t>
            </w:r>
          </w:p>
        </w:tc>
        <w:tc>
          <w:tcPr>
            <w:tcW w:w="2410" w:type="dxa"/>
          </w:tcPr>
          <w:p w:rsidR="004E1F32" w:rsidRPr="00502913" w:rsidRDefault="004E1F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Уметь дифференцировать гласные 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э-е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 в слогах, словосочетаниях, предложениях, текстах. Уметь обозначать мягкость согласных на письме и в схемах при помощи гласной е</w:t>
            </w:r>
          </w:p>
        </w:tc>
        <w:tc>
          <w:tcPr>
            <w:tcW w:w="2693" w:type="dxa"/>
            <w:vMerge/>
          </w:tcPr>
          <w:p w:rsidR="004E1F32" w:rsidRPr="00502913" w:rsidRDefault="004E1F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4E1F32" w:rsidRPr="00502913" w:rsidRDefault="004E1F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F32" w:rsidRPr="00502913" w:rsidTr="00702E32">
        <w:tc>
          <w:tcPr>
            <w:tcW w:w="1844" w:type="dxa"/>
          </w:tcPr>
          <w:p w:rsidR="004E1F32" w:rsidRPr="00502913" w:rsidRDefault="004E1F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ё-ю</w:t>
            </w:r>
            <w:proofErr w:type="gramEnd"/>
          </w:p>
        </w:tc>
        <w:tc>
          <w:tcPr>
            <w:tcW w:w="2693" w:type="dxa"/>
          </w:tcPr>
          <w:p w:rsidR="004E1F32" w:rsidRPr="00502913" w:rsidRDefault="004E1F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и сравнение артикуляции гласных 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ѐ-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ю. Дифференциация гласных 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ѐ-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ю. Соотнесение звуков с буквами</w:t>
            </w:r>
          </w:p>
        </w:tc>
        <w:tc>
          <w:tcPr>
            <w:tcW w:w="2410" w:type="dxa"/>
          </w:tcPr>
          <w:p w:rsidR="004E1F32" w:rsidRPr="00502913" w:rsidRDefault="004E1F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Уметь дифференцировать гласные 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ѐ-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ю в слогах, словосочетаниях, предложениях, текстах. Уметь обозначать мягкость согласных на письме и в схемах при помощи гласных 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ѐ-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2693" w:type="dxa"/>
            <w:vMerge/>
          </w:tcPr>
          <w:p w:rsidR="004E1F32" w:rsidRPr="00502913" w:rsidRDefault="004E1F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4E1F32" w:rsidRPr="00502913" w:rsidRDefault="004E1F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F32" w:rsidRPr="00502913" w:rsidTr="00453DDC">
        <w:tc>
          <w:tcPr>
            <w:tcW w:w="10456" w:type="dxa"/>
            <w:gridSpan w:val="5"/>
          </w:tcPr>
          <w:p w:rsidR="004E1F32" w:rsidRPr="00502913" w:rsidRDefault="004E1F32" w:rsidP="004E1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Звонкие и глухие согласные</w:t>
            </w:r>
          </w:p>
        </w:tc>
      </w:tr>
      <w:tr w:rsidR="000D22DD" w:rsidRPr="00502913" w:rsidTr="00702E32">
        <w:tc>
          <w:tcPr>
            <w:tcW w:w="1844" w:type="dxa"/>
          </w:tcPr>
          <w:p w:rsidR="000D22DD" w:rsidRPr="00502913" w:rsidRDefault="000D22DD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Дифференци</w:t>
            </w: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ация [с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[з]</w:t>
            </w:r>
          </w:p>
        </w:tc>
        <w:tc>
          <w:tcPr>
            <w:tcW w:w="2693" w:type="dxa"/>
          </w:tcPr>
          <w:p w:rsidR="000D22DD" w:rsidRPr="00502913" w:rsidRDefault="000D22DD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Уточнение и </w:t>
            </w: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сравнение артикуляции и характеристик звуков [с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][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з]. Соотнесение звуков с буквами, символами и «опорами» для их обозначения на письме</w:t>
            </w:r>
          </w:p>
          <w:p w:rsidR="000D22DD" w:rsidRPr="00502913" w:rsidRDefault="000D22DD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[с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[з] в слогах, словах, словосочетаниях, предложениях, текстах. Работа со словами паронимами</w:t>
            </w:r>
          </w:p>
        </w:tc>
        <w:tc>
          <w:tcPr>
            <w:tcW w:w="2410" w:type="dxa"/>
          </w:tcPr>
          <w:p w:rsidR="000D22DD" w:rsidRPr="00502913" w:rsidRDefault="000D22DD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Знать и уметь </w:t>
            </w: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сравнивать правильную артикуляцию и характеристику звуков. Уметь соотносить звуки с символами и буквами. Уметь дифференцировать звуки в изолированной позиции, в слогах. 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Словах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, словосочетаниях, предложениях, текстах</w:t>
            </w:r>
          </w:p>
        </w:tc>
        <w:tc>
          <w:tcPr>
            <w:tcW w:w="2693" w:type="dxa"/>
            <w:vMerge w:val="restart"/>
          </w:tcPr>
          <w:p w:rsidR="000D22DD" w:rsidRPr="00502913" w:rsidRDefault="000D22DD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Регулятивные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определять последовательность промежуточных целей и соответствующих им действий с учетом конечного результата, составлять план и последовательность действий. Познавательные: ориентироваться в разнообразии способов решения задач, устанавливать причинно-следственные связи. 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: формулировать собственное мнение и позицию.</w:t>
            </w:r>
          </w:p>
        </w:tc>
        <w:tc>
          <w:tcPr>
            <w:tcW w:w="816" w:type="dxa"/>
          </w:tcPr>
          <w:p w:rsidR="000D22DD" w:rsidRPr="00502913" w:rsidRDefault="000D22DD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2DD" w:rsidRPr="00502913" w:rsidTr="00702E32">
        <w:tc>
          <w:tcPr>
            <w:tcW w:w="1844" w:type="dxa"/>
          </w:tcPr>
          <w:p w:rsidR="000D22DD" w:rsidRPr="00502913" w:rsidRDefault="000D22DD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Дифференциация [ш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[ж]</w:t>
            </w:r>
          </w:p>
        </w:tc>
        <w:tc>
          <w:tcPr>
            <w:tcW w:w="2693" w:type="dxa"/>
          </w:tcPr>
          <w:p w:rsidR="000D22DD" w:rsidRPr="00502913" w:rsidRDefault="000D22DD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Уточнение и сравнение артикуляции и характеристик звуков [ш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][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ж]. Соотнесение звуков с буквами, символами и «опорами» для их обозначения на письме. Дифференциация звуков  [ш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[ж]в слогах, словах, словосочетаниях, предложениях, текстах. Работа со словами паронимами</w:t>
            </w:r>
          </w:p>
        </w:tc>
        <w:tc>
          <w:tcPr>
            <w:tcW w:w="2410" w:type="dxa"/>
          </w:tcPr>
          <w:p w:rsidR="000D22DD" w:rsidRPr="00502913" w:rsidRDefault="000D22DD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Знать и уметь сравнивать правильную артикуляцию и характеристику звуков. Уметь соотносить звуки с символами и буквами. Уметь дифференцировать звуки в изолированной позиции, в слогах. 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Словах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, словосочетаниях, предложениях, текстах</w:t>
            </w:r>
          </w:p>
        </w:tc>
        <w:tc>
          <w:tcPr>
            <w:tcW w:w="2693" w:type="dxa"/>
            <w:vMerge/>
          </w:tcPr>
          <w:p w:rsidR="000D22DD" w:rsidRPr="00502913" w:rsidRDefault="000D22DD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0D22DD" w:rsidRPr="00502913" w:rsidRDefault="000D22DD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2DD" w:rsidRPr="00502913" w:rsidTr="00702E32">
        <w:tc>
          <w:tcPr>
            <w:tcW w:w="1844" w:type="dxa"/>
          </w:tcPr>
          <w:p w:rsidR="000D22DD" w:rsidRPr="00502913" w:rsidRDefault="000D22DD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Дифференциация [в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[ф]</w:t>
            </w:r>
          </w:p>
        </w:tc>
        <w:tc>
          <w:tcPr>
            <w:tcW w:w="2693" w:type="dxa"/>
          </w:tcPr>
          <w:p w:rsidR="000D22DD" w:rsidRPr="00502913" w:rsidRDefault="000D22DD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Уточнение и сравнение артикуляции и характеристик звуко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в[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в][ф] . Соотнесение звуков с буквами, символами и </w:t>
            </w: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«опорами» для их обозначения на письме. Дифференциация звуков [в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[ф] в слогах, словах, словосочетаниях, предложениях, текстах. Работа со словами паронимами</w:t>
            </w:r>
          </w:p>
        </w:tc>
        <w:tc>
          <w:tcPr>
            <w:tcW w:w="2410" w:type="dxa"/>
          </w:tcPr>
          <w:p w:rsidR="000D22DD" w:rsidRPr="00502913" w:rsidRDefault="000D22DD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Знать и уметь сравнивать правильную артикуляцию и характеристику звуков. Уметь соотносить звуки с символами и </w:t>
            </w: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буквами. Уметь дифференцировать звуки в изолированной позиции, в слогах. 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Словах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, словосочетаниях, предложениях, текстах</w:t>
            </w:r>
          </w:p>
        </w:tc>
        <w:tc>
          <w:tcPr>
            <w:tcW w:w="2693" w:type="dxa"/>
            <w:vMerge w:val="restart"/>
          </w:tcPr>
          <w:p w:rsidR="000D22DD" w:rsidRPr="00502913" w:rsidRDefault="000D22DD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Регулятивные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: определять последовательность промежуточных целей и соответствующих им действий с учетом конечного </w:t>
            </w: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результата, составлять план и последовательность действий. Познавательные: ориентироваться в разнообразии способов решения задач, устанавливать причинно-следственные связи. 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: формулировать собственное мнение и позицию.</w:t>
            </w:r>
          </w:p>
        </w:tc>
        <w:tc>
          <w:tcPr>
            <w:tcW w:w="816" w:type="dxa"/>
          </w:tcPr>
          <w:p w:rsidR="000D22DD" w:rsidRPr="00502913" w:rsidRDefault="000D22DD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2DD" w:rsidRPr="00502913" w:rsidTr="00702E32">
        <w:tc>
          <w:tcPr>
            <w:tcW w:w="1844" w:type="dxa"/>
          </w:tcPr>
          <w:p w:rsidR="000D22DD" w:rsidRPr="00502913" w:rsidRDefault="000D22DD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Дифференциация [б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[п]</w:t>
            </w:r>
          </w:p>
        </w:tc>
        <w:tc>
          <w:tcPr>
            <w:tcW w:w="2693" w:type="dxa"/>
          </w:tcPr>
          <w:p w:rsidR="000D22DD" w:rsidRPr="00502913" w:rsidRDefault="000D22DD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Уточнение и сравнение артикуляции и характеристик звуко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в[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б][п] . Соотнесение звуков с буквами, символами и «опорами» для их обозначения на письме. Дифференциация звуков [б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[п] в слогах, словах, словосочетаниях, предложениях, текстах. Работа со словами паронимами</w:t>
            </w:r>
          </w:p>
        </w:tc>
        <w:tc>
          <w:tcPr>
            <w:tcW w:w="2410" w:type="dxa"/>
          </w:tcPr>
          <w:p w:rsidR="000D22DD" w:rsidRPr="00502913" w:rsidRDefault="000D22DD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Знать и уметь сравнивать правильную артикуляцию и характеристику звуков. Уметь соотносить звуки с символами и буквами. Уметь дифференцировать звуки в изолированной позиции, в слогах. 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Словах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, словосочетаниях, предложениях, текстах</w:t>
            </w:r>
          </w:p>
        </w:tc>
        <w:tc>
          <w:tcPr>
            <w:tcW w:w="2693" w:type="dxa"/>
            <w:vMerge/>
          </w:tcPr>
          <w:p w:rsidR="000D22DD" w:rsidRPr="00502913" w:rsidRDefault="000D22DD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0D22DD" w:rsidRPr="00502913" w:rsidRDefault="000D22DD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2DD" w:rsidRPr="00502913" w:rsidTr="00702E32">
        <w:tc>
          <w:tcPr>
            <w:tcW w:w="1844" w:type="dxa"/>
          </w:tcPr>
          <w:p w:rsidR="000D22DD" w:rsidRPr="00502913" w:rsidRDefault="000D22DD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Дифференциация [т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[д]</w:t>
            </w:r>
          </w:p>
        </w:tc>
        <w:tc>
          <w:tcPr>
            <w:tcW w:w="2693" w:type="dxa"/>
          </w:tcPr>
          <w:p w:rsidR="000D22DD" w:rsidRPr="00502913" w:rsidRDefault="000D22DD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Уточнение и сравнение артикуляции и характеристик звуко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в[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т][д] . Соотнесение звуков с буквами, символами и «опорами» для их обозначения на письме.</w:t>
            </w:r>
          </w:p>
          <w:p w:rsidR="000D22DD" w:rsidRPr="00502913" w:rsidRDefault="000D22DD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[т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[д] в слогах, словах, словосочетаниях, </w:t>
            </w: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предложениях, текстах. Работа со словами паронимами</w:t>
            </w:r>
          </w:p>
        </w:tc>
        <w:tc>
          <w:tcPr>
            <w:tcW w:w="2410" w:type="dxa"/>
          </w:tcPr>
          <w:p w:rsidR="000D22DD" w:rsidRPr="00502913" w:rsidRDefault="000D22DD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Знать и уметь сравнивать правильную артикуляцию и характеристику звуков. Уметь соотносить звуки с символами и буквами. Уметь дифференцировать звуки в изолированной позиции, в слогах. 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Словах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, словосочетаниях, </w:t>
            </w: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предложениях, текстах</w:t>
            </w:r>
          </w:p>
        </w:tc>
        <w:tc>
          <w:tcPr>
            <w:tcW w:w="2693" w:type="dxa"/>
            <w:vMerge/>
          </w:tcPr>
          <w:p w:rsidR="000D22DD" w:rsidRPr="00502913" w:rsidRDefault="000D22DD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0D22DD" w:rsidRPr="00502913" w:rsidRDefault="000D22DD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2DD" w:rsidRPr="00502913" w:rsidTr="00702E32">
        <w:tc>
          <w:tcPr>
            <w:tcW w:w="1844" w:type="dxa"/>
          </w:tcPr>
          <w:p w:rsidR="000D22DD" w:rsidRPr="00502913" w:rsidRDefault="000D22DD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Дифференциация [к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[г]</w:t>
            </w:r>
          </w:p>
        </w:tc>
        <w:tc>
          <w:tcPr>
            <w:tcW w:w="2693" w:type="dxa"/>
          </w:tcPr>
          <w:p w:rsidR="000D22DD" w:rsidRPr="00502913" w:rsidRDefault="000D22DD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Уточнение и сравнение артикуляции и характеристик звуко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в[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к][г] . Соотнесение звуков с буквами, символами и «опорами» для их обозначения на письме. Дифференциация звуков [к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[г] в слогах, словах, словосочетаниях, предложениях, текстах. Работа со словами паронимами</w:t>
            </w:r>
          </w:p>
        </w:tc>
        <w:tc>
          <w:tcPr>
            <w:tcW w:w="2410" w:type="dxa"/>
          </w:tcPr>
          <w:p w:rsidR="000D22DD" w:rsidRPr="00502913" w:rsidRDefault="000D22DD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Знать и уметь сравнивать правильную артикуляцию и характеристику звуков. Уметь соотносить звуки с символами и буквами. Уметь дифференцировать звуки в изолированной позиции, в слогах. 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Словах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, словосочетаниях, предложениях, текстах</w:t>
            </w:r>
          </w:p>
        </w:tc>
        <w:tc>
          <w:tcPr>
            <w:tcW w:w="2693" w:type="dxa"/>
            <w:vMerge/>
          </w:tcPr>
          <w:p w:rsidR="000D22DD" w:rsidRPr="00502913" w:rsidRDefault="000D22DD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0D22DD" w:rsidRPr="00502913" w:rsidRDefault="000D22DD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2DD" w:rsidRPr="00502913" w:rsidTr="00453DDC">
        <w:tc>
          <w:tcPr>
            <w:tcW w:w="10456" w:type="dxa"/>
            <w:gridSpan w:val="5"/>
          </w:tcPr>
          <w:p w:rsidR="000D22DD" w:rsidRPr="00502913" w:rsidRDefault="000D22DD" w:rsidP="000D2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Свистящие и шипящие звуки, аффрикаты</w:t>
            </w:r>
          </w:p>
        </w:tc>
      </w:tr>
      <w:tr w:rsidR="005F7DBF" w:rsidRPr="00502913" w:rsidTr="00702E32">
        <w:tc>
          <w:tcPr>
            <w:tcW w:w="1844" w:type="dxa"/>
          </w:tcPr>
          <w:p w:rsidR="005F7DBF" w:rsidRPr="00502913" w:rsidRDefault="005F7DBF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Дифференциация [с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[ш]</w:t>
            </w:r>
          </w:p>
        </w:tc>
        <w:tc>
          <w:tcPr>
            <w:tcW w:w="2693" w:type="dxa"/>
          </w:tcPr>
          <w:p w:rsidR="005F7DBF" w:rsidRPr="00502913" w:rsidRDefault="005F7DBF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Уточнение и сравнение артикуляции и характеристик звуков [с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][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ш]. Соотношение звуков с буквами, символами и «опорами» для их обозначения на письме. Дифференциация звуков [с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[ш] в слогах, словах, словосочетаниях, предложениях, текстах. Работа со словами паронимами</w:t>
            </w:r>
          </w:p>
        </w:tc>
        <w:tc>
          <w:tcPr>
            <w:tcW w:w="2410" w:type="dxa"/>
          </w:tcPr>
          <w:p w:rsidR="005F7DBF" w:rsidRPr="00502913" w:rsidRDefault="005F7DBF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Уметь четко произносить звуки  [с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[ш]. Знать и уметь сравнивать правильную артикуляцию и характеристику звуков. Уметь соотносить звуки с символами и буквами. Уметь дифференцировать звуки в изолированной позиции, в слогах, словах, словосочетаниях, предложениях, текстах</w:t>
            </w:r>
          </w:p>
        </w:tc>
        <w:tc>
          <w:tcPr>
            <w:tcW w:w="2693" w:type="dxa"/>
            <w:vMerge w:val="restart"/>
          </w:tcPr>
          <w:p w:rsidR="005F7DBF" w:rsidRPr="00502913" w:rsidRDefault="005F7DBF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Коммуникативные: Умение вступать в диалог, слушать и слышать других, умение работать в паре, участие в коллективном  обсуждении проблем, сотрудничество с группой сверстников, учёт разных мнений и умение выразить своё. </w:t>
            </w:r>
          </w:p>
          <w:p w:rsidR="005F7DBF" w:rsidRPr="00502913" w:rsidRDefault="005F7DBF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: умение управлять собой; умение сохранять учебную задачу Познавательные: </w:t>
            </w: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использовать знаки, модели, выделять признаки, осознанное и произвольное речевого высказывания 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816" w:type="dxa"/>
          </w:tcPr>
          <w:p w:rsidR="005F7DBF" w:rsidRPr="00502913" w:rsidRDefault="005F7DBF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DBF" w:rsidRPr="00502913" w:rsidTr="00702E32">
        <w:tc>
          <w:tcPr>
            <w:tcW w:w="1844" w:type="dxa"/>
          </w:tcPr>
          <w:p w:rsidR="005F7DBF" w:rsidRPr="00502913" w:rsidRDefault="005F7DBF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Дифференци</w:t>
            </w: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ация [з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[ж]</w:t>
            </w:r>
          </w:p>
        </w:tc>
        <w:tc>
          <w:tcPr>
            <w:tcW w:w="2693" w:type="dxa"/>
          </w:tcPr>
          <w:p w:rsidR="005F7DBF" w:rsidRPr="00502913" w:rsidRDefault="005F7DBF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Уточнение и </w:t>
            </w: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сравнение артикуляции и характеристик звуков [з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][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ж]. Соотнесение звуков с буквами, символами и «опорами» для их обозначения на письме. Дифференциация звуков [з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[ж] в слогах, словах, предложениях, текстах. Работа со словами-паронимами</w:t>
            </w:r>
          </w:p>
        </w:tc>
        <w:tc>
          <w:tcPr>
            <w:tcW w:w="2410" w:type="dxa"/>
          </w:tcPr>
          <w:p w:rsidR="005F7DBF" w:rsidRPr="00502913" w:rsidRDefault="005F7DBF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Уметь четко </w:t>
            </w: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произносить звуки [з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[ж]. Знать и уметь сравнивать правильную артикуляцию и характеристику звуков. Уметь соотносить звуки с символами и буквами. Уметь дифференцировать звуки в изолированной позиции, в слогах, словах, словосочетаниях, предложениях, текстах</w:t>
            </w:r>
          </w:p>
        </w:tc>
        <w:tc>
          <w:tcPr>
            <w:tcW w:w="2693" w:type="dxa"/>
            <w:vMerge/>
          </w:tcPr>
          <w:p w:rsidR="005F7DBF" w:rsidRPr="00502913" w:rsidRDefault="005F7DBF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5F7DBF" w:rsidRPr="00502913" w:rsidRDefault="005F7DBF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DBF" w:rsidRPr="00502913" w:rsidTr="00702E32">
        <w:tc>
          <w:tcPr>
            <w:tcW w:w="1844" w:type="dxa"/>
          </w:tcPr>
          <w:p w:rsidR="005F7DBF" w:rsidRPr="00502913" w:rsidRDefault="005F7DBF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Дифференциация [ч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[т‟]</w:t>
            </w:r>
          </w:p>
        </w:tc>
        <w:tc>
          <w:tcPr>
            <w:tcW w:w="2693" w:type="dxa"/>
          </w:tcPr>
          <w:p w:rsidR="005F7DBF" w:rsidRPr="00502913" w:rsidRDefault="005F7DBF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Уточнение и сравнение артикуляции и характеристик звуков [ч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][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т‟]. Соотнесение звуков с буквами, символами и «опорами» для их обозначения на письме. Дифференциация звуков [ч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[т‟] в слогах, словах, предложениях, текстах. Работа со словами-паронимами</w:t>
            </w:r>
          </w:p>
        </w:tc>
        <w:tc>
          <w:tcPr>
            <w:tcW w:w="2410" w:type="dxa"/>
          </w:tcPr>
          <w:p w:rsidR="005F7DBF" w:rsidRPr="00502913" w:rsidRDefault="005F7DBF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Уметь четко произносить звуки [ч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[т‟]. Знать и уметь сравнивать правильную артикуляцию и характеристику звуков. Уметь соотносить звуки с символами и буквами. Уметь дифференцировать звуки в изолированной позиции, в слогах, словах, словосочетаниях, предложениях, текстах.</w:t>
            </w:r>
          </w:p>
        </w:tc>
        <w:tc>
          <w:tcPr>
            <w:tcW w:w="2693" w:type="dxa"/>
            <w:vMerge/>
          </w:tcPr>
          <w:p w:rsidR="005F7DBF" w:rsidRPr="00502913" w:rsidRDefault="005F7DBF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5F7DBF" w:rsidRPr="00502913" w:rsidRDefault="005F7DBF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DBF" w:rsidRPr="00502913" w:rsidTr="00702E32">
        <w:tc>
          <w:tcPr>
            <w:tcW w:w="1844" w:type="dxa"/>
          </w:tcPr>
          <w:p w:rsidR="005F7DBF" w:rsidRPr="00502913" w:rsidRDefault="005F7DBF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Дифференциация [щ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[с‟]</w:t>
            </w:r>
          </w:p>
        </w:tc>
        <w:tc>
          <w:tcPr>
            <w:tcW w:w="2693" w:type="dxa"/>
          </w:tcPr>
          <w:p w:rsidR="005F7DBF" w:rsidRPr="00502913" w:rsidRDefault="005F7DBF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Уточнение и сравнение артикуляции и характеристик звуков [щ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][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с‟]. Соотнесение звуков </w:t>
            </w: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буквами, символами и «опорами» для их обозначения на письме. Дифференциация звуков [щ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[с‟] в слогах, словах, предложениях, текстах. Работа со словами-паронимами</w:t>
            </w:r>
          </w:p>
        </w:tc>
        <w:tc>
          <w:tcPr>
            <w:tcW w:w="2410" w:type="dxa"/>
          </w:tcPr>
          <w:p w:rsidR="005F7DBF" w:rsidRPr="00502913" w:rsidRDefault="005F7DBF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четко произносить звуки [щ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[с‟]. Знать и уметь сравнивать правильную </w:t>
            </w: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артикуляцию и характеристику звуков. Уметь соотносить звуки с символами и буквами. Уметь дифференцировать звуки в изолированной позиции, в слогах, словах, словосочетаниях, предложениях, текстах.</w:t>
            </w:r>
          </w:p>
        </w:tc>
        <w:tc>
          <w:tcPr>
            <w:tcW w:w="2693" w:type="dxa"/>
            <w:vMerge/>
          </w:tcPr>
          <w:p w:rsidR="005F7DBF" w:rsidRPr="00502913" w:rsidRDefault="005F7DBF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5F7DBF" w:rsidRPr="00502913" w:rsidRDefault="005F7DBF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DBF" w:rsidRPr="00502913" w:rsidTr="00702E32">
        <w:tc>
          <w:tcPr>
            <w:tcW w:w="1844" w:type="dxa"/>
          </w:tcPr>
          <w:p w:rsidR="005F7DBF" w:rsidRPr="00502913" w:rsidRDefault="005F7DBF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Дифференциация [щ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[ч]</w:t>
            </w:r>
          </w:p>
        </w:tc>
        <w:tc>
          <w:tcPr>
            <w:tcW w:w="2693" w:type="dxa"/>
          </w:tcPr>
          <w:p w:rsidR="005F7DBF" w:rsidRPr="00502913" w:rsidRDefault="005F7DBF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Уточнение и сравнение артикуляции и характеристик звуков [щ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][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ч]. Соотнесение звуков с буквами, символами и «опорами» для их обозначения на письме. Дифференциация звуков [щ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[ч] в слогах, словах, предложениях, текстах. Работа со словами-паронимами</w:t>
            </w:r>
          </w:p>
        </w:tc>
        <w:tc>
          <w:tcPr>
            <w:tcW w:w="2410" w:type="dxa"/>
          </w:tcPr>
          <w:p w:rsidR="005F7DBF" w:rsidRPr="00502913" w:rsidRDefault="005F7DBF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Уметь четко произносить звуки [щ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[ч]. Знать и уметь сравнивать правильную артикуляцию и характеристику звуков. Уметь соотносить звуки с символами и буквами. Уметь дифференцировать звуки в изолированной позиции, в слогах, словах, словосочетаниях, предложениях, текстах</w:t>
            </w:r>
          </w:p>
        </w:tc>
        <w:tc>
          <w:tcPr>
            <w:tcW w:w="2693" w:type="dxa"/>
            <w:vMerge w:val="restart"/>
          </w:tcPr>
          <w:p w:rsidR="005F7DBF" w:rsidRPr="00502913" w:rsidRDefault="005F7DBF" w:rsidP="005F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Коммуникативные: Умение вступать в диалог, слушать и слышать других, умение работать в паре, участие в коллективном  обсуждении проблем, сотрудничество с группой сверстников, учёт разных мнений и умение выразить своё.  Регулятивные: Оценка  (осознание того, что усвоено и что ещё нужно 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усвоить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, осознание качества усвоения)  </w:t>
            </w:r>
          </w:p>
          <w:p w:rsidR="005F7DBF" w:rsidRPr="00502913" w:rsidRDefault="005F7DBF" w:rsidP="005F7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5F7DBF" w:rsidRPr="00502913" w:rsidRDefault="005F7DBF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DBF" w:rsidRPr="00502913" w:rsidTr="00702E32">
        <w:tc>
          <w:tcPr>
            <w:tcW w:w="1844" w:type="dxa"/>
          </w:tcPr>
          <w:p w:rsidR="005F7DBF" w:rsidRPr="00502913" w:rsidRDefault="005F7DBF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Дифференциация [ц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[с]</w:t>
            </w:r>
          </w:p>
        </w:tc>
        <w:tc>
          <w:tcPr>
            <w:tcW w:w="2693" w:type="dxa"/>
          </w:tcPr>
          <w:p w:rsidR="005F7DBF" w:rsidRPr="00502913" w:rsidRDefault="005F7DBF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Уточнение и сравнение артикуляции и характеристик звуков [ц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][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с]. Соотнесение звуков с буквами, символами и «опорами» для их обозначения на письме. </w:t>
            </w: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Дифференциация звуков [ц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[с] в слогах, словах, предложениях, текстах. Работа со словами-паронимами</w:t>
            </w:r>
          </w:p>
        </w:tc>
        <w:tc>
          <w:tcPr>
            <w:tcW w:w="2410" w:type="dxa"/>
          </w:tcPr>
          <w:p w:rsidR="005F7DBF" w:rsidRPr="00502913" w:rsidRDefault="005F7DBF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четко произносить звуки [ц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[с]. Знать и уметь сравнивать правильную артикуляцию и характеристику звуков. Уметь соотносить звуки с символами и </w:t>
            </w: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буквами. Уметь дифференцировать звуки в изолированной позиции, в слогах, словах, словосочетаниях, предложениях, текстах.</w:t>
            </w:r>
          </w:p>
        </w:tc>
        <w:tc>
          <w:tcPr>
            <w:tcW w:w="2693" w:type="dxa"/>
            <w:vMerge/>
          </w:tcPr>
          <w:p w:rsidR="005F7DBF" w:rsidRPr="00502913" w:rsidRDefault="005F7DBF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5F7DBF" w:rsidRPr="00502913" w:rsidRDefault="005F7DBF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DBF" w:rsidRPr="00502913" w:rsidTr="00702E32">
        <w:tc>
          <w:tcPr>
            <w:tcW w:w="1844" w:type="dxa"/>
          </w:tcPr>
          <w:p w:rsidR="005F7DBF" w:rsidRPr="00502913" w:rsidRDefault="005F7DBF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Дифференциация [ц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[ч]</w:t>
            </w:r>
          </w:p>
        </w:tc>
        <w:tc>
          <w:tcPr>
            <w:tcW w:w="2693" w:type="dxa"/>
          </w:tcPr>
          <w:p w:rsidR="005F7DBF" w:rsidRPr="00502913" w:rsidRDefault="005F7DBF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Уточнение и сравнение артикуляции и характеристик звуков [ц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][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ч]. Соотнесение звуков с буквами, символами и «опорами» для их обозначения на письме. Дифференциация звуков [ц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[ч] в слогах, словах предложениях, текстах. Работа со словами-паронимами</w:t>
            </w:r>
          </w:p>
        </w:tc>
        <w:tc>
          <w:tcPr>
            <w:tcW w:w="2410" w:type="dxa"/>
          </w:tcPr>
          <w:p w:rsidR="005F7DBF" w:rsidRPr="00502913" w:rsidRDefault="005F7DBF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Уметь четко произносить звуки [ц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[ч]. Знать и уметь сравнивать правильную артикуляцию и характеристику звуков. Уметь соотносить звуки с символами и буквами. Уметь дифференцировать звуки в изолированной позиции, в слогах, словах, словосочетаниях, предложениях, текстах</w:t>
            </w:r>
          </w:p>
        </w:tc>
        <w:tc>
          <w:tcPr>
            <w:tcW w:w="2693" w:type="dxa"/>
            <w:vMerge/>
          </w:tcPr>
          <w:p w:rsidR="005F7DBF" w:rsidRPr="00502913" w:rsidRDefault="005F7DBF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5F7DBF" w:rsidRPr="00502913" w:rsidRDefault="005F7DBF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DBF" w:rsidRPr="00502913" w:rsidTr="00453DDC">
        <w:tc>
          <w:tcPr>
            <w:tcW w:w="10456" w:type="dxa"/>
            <w:gridSpan w:val="5"/>
          </w:tcPr>
          <w:p w:rsidR="00857108" w:rsidRPr="00502913" w:rsidRDefault="005F7DBF" w:rsidP="005F7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II этап  </w:t>
            </w:r>
          </w:p>
          <w:p w:rsidR="005F7DBF" w:rsidRPr="00502913" w:rsidRDefault="005F7DBF" w:rsidP="005F7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Слово. Согласование слов. Словообразование, словоизменение.</w:t>
            </w:r>
          </w:p>
        </w:tc>
      </w:tr>
      <w:tr w:rsidR="00857108" w:rsidRPr="00502913" w:rsidTr="00702E32">
        <w:tc>
          <w:tcPr>
            <w:tcW w:w="1844" w:type="dxa"/>
          </w:tcPr>
          <w:p w:rsidR="00857108" w:rsidRPr="00502913" w:rsidRDefault="00857108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Слова предметы</w:t>
            </w:r>
          </w:p>
        </w:tc>
        <w:tc>
          <w:tcPr>
            <w:tcW w:w="2693" w:type="dxa"/>
          </w:tcPr>
          <w:p w:rsidR="00857108" w:rsidRPr="00502913" w:rsidRDefault="00857108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Слово как часть предложения. Лексическое значение слова. Слова, обозначающие живые и неживые предметы. Обозначение изучаемых слов при помощи схемы</w:t>
            </w:r>
          </w:p>
        </w:tc>
        <w:tc>
          <w:tcPr>
            <w:tcW w:w="2410" w:type="dxa"/>
          </w:tcPr>
          <w:p w:rsidR="00857108" w:rsidRPr="00502913" w:rsidRDefault="00857108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Владеть термином «слово». Уметь называть и графически изображать слова, обозначающие предметы (живые и неживые). Уметь ставить вопросы к словам-предметам</w:t>
            </w:r>
          </w:p>
        </w:tc>
        <w:tc>
          <w:tcPr>
            <w:tcW w:w="2693" w:type="dxa"/>
            <w:vMerge w:val="restart"/>
          </w:tcPr>
          <w:p w:rsidR="00857108" w:rsidRPr="00502913" w:rsidRDefault="00857108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Личностные: Чувство необходимости учения, интерес к новому; интерес к способу решения и общему способу действий. Познавательные: Структурирование знаний, контроль и оценка процесса и результата деятельности;  </w:t>
            </w: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Коммуникативные:  Вступать в диалог, участие в коллективном обсуждении проблемы, постановка вопросов, сотрудничество с группой сверстников</w:t>
            </w:r>
          </w:p>
        </w:tc>
        <w:tc>
          <w:tcPr>
            <w:tcW w:w="816" w:type="dxa"/>
          </w:tcPr>
          <w:p w:rsidR="00857108" w:rsidRPr="00502913" w:rsidRDefault="00857108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108" w:rsidRPr="00502913" w:rsidTr="00702E32">
        <w:tc>
          <w:tcPr>
            <w:tcW w:w="1844" w:type="dxa"/>
          </w:tcPr>
          <w:p w:rsidR="00857108" w:rsidRPr="00502913" w:rsidRDefault="00857108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Слова </w:t>
            </w: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действия</w:t>
            </w:r>
          </w:p>
        </w:tc>
        <w:tc>
          <w:tcPr>
            <w:tcW w:w="2693" w:type="dxa"/>
          </w:tcPr>
          <w:p w:rsidR="00857108" w:rsidRPr="00502913" w:rsidRDefault="00857108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Обогащение </w:t>
            </w: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глагольного словаря. Графическое изображение слов-действий. Подбор действия к предмету</w:t>
            </w:r>
          </w:p>
        </w:tc>
        <w:tc>
          <w:tcPr>
            <w:tcW w:w="2410" w:type="dxa"/>
          </w:tcPr>
          <w:p w:rsidR="00857108" w:rsidRPr="00502913" w:rsidRDefault="00857108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Уметь называть и </w:t>
            </w: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графически изображать слова, обозначающие действия. Уметь подбирать слова-действия и ставить вопросы к словам-предметам</w:t>
            </w:r>
          </w:p>
        </w:tc>
        <w:tc>
          <w:tcPr>
            <w:tcW w:w="2693" w:type="dxa"/>
            <w:vMerge/>
          </w:tcPr>
          <w:p w:rsidR="00857108" w:rsidRPr="00502913" w:rsidRDefault="00857108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857108" w:rsidRPr="00502913" w:rsidRDefault="00857108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108" w:rsidRPr="00502913" w:rsidTr="00702E32">
        <w:tc>
          <w:tcPr>
            <w:tcW w:w="1844" w:type="dxa"/>
          </w:tcPr>
          <w:p w:rsidR="00857108" w:rsidRPr="00502913" w:rsidRDefault="00857108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Дифференциация слов предметов и слов действий</w:t>
            </w:r>
          </w:p>
        </w:tc>
        <w:tc>
          <w:tcPr>
            <w:tcW w:w="2693" w:type="dxa"/>
          </w:tcPr>
          <w:p w:rsidR="00857108" w:rsidRPr="00502913" w:rsidRDefault="00857108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Практическое овладение навыками составления простого нераспространенного предложения. Графическое изображение простых предложений.  Подбор слов к графическим схемам.</w:t>
            </w:r>
          </w:p>
        </w:tc>
        <w:tc>
          <w:tcPr>
            <w:tcW w:w="2410" w:type="dxa"/>
          </w:tcPr>
          <w:p w:rsidR="00857108" w:rsidRPr="00502913" w:rsidRDefault="00857108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Уметь различать и графически изображать слова-предметы и слова-действия. Уметь составлять простые нераспространенные предложения</w:t>
            </w:r>
          </w:p>
        </w:tc>
        <w:tc>
          <w:tcPr>
            <w:tcW w:w="2693" w:type="dxa"/>
            <w:vMerge/>
          </w:tcPr>
          <w:p w:rsidR="00857108" w:rsidRPr="00502913" w:rsidRDefault="00857108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857108" w:rsidRPr="00502913" w:rsidRDefault="00857108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108" w:rsidRPr="00502913" w:rsidTr="00702E32">
        <w:tc>
          <w:tcPr>
            <w:tcW w:w="1844" w:type="dxa"/>
          </w:tcPr>
          <w:p w:rsidR="00857108" w:rsidRPr="00502913" w:rsidRDefault="00857108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Слова признаки</w:t>
            </w:r>
          </w:p>
        </w:tc>
        <w:tc>
          <w:tcPr>
            <w:tcW w:w="2693" w:type="dxa"/>
          </w:tcPr>
          <w:p w:rsidR="00857108" w:rsidRPr="00502913" w:rsidRDefault="00857108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Развитие словаря признаков. Подбор признаков к предметам. Соотнесение слов, обозначающих признаки предметов, со схемой. Развитие навыков постановки вопросов к словам-признакам. Роль имен прилагательных в речи.</w:t>
            </w:r>
          </w:p>
        </w:tc>
        <w:tc>
          <w:tcPr>
            <w:tcW w:w="2410" w:type="dxa"/>
          </w:tcPr>
          <w:p w:rsidR="00857108" w:rsidRPr="00502913" w:rsidRDefault="00857108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Уметь называть и графически изображать слова, обозначающие признаки предметов (цвет, величину, форму, вкус и т.д.). Уметь согласовывать существительное с прилагательным в роде и числе.</w:t>
            </w:r>
          </w:p>
        </w:tc>
        <w:tc>
          <w:tcPr>
            <w:tcW w:w="2693" w:type="dxa"/>
            <w:vMerge/>
          </w:tcPr>
          <w:p w:rsidR="00857108" w:rsidRPr="00502913" w:rsidRDefault="00857108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857108" w:rsidRPr="00502913" w:rsidRDefault="00857108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512" w:rsidRPr="00502913" w:rsidTr="00702E32">
        <w:tc>
          <w:tcPr>
            <w:tcW w:w="1844" w:type="dxa"/>
          </w:tcPr>
          <w:p w:rsidR="00D07512" w:rsidRPr="00502913" w:rsidRDefault="00857108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Антонимы</w:t>
            </w:r>
          </w:p>
        </w:tc>
        <w:tc>
          <w:tcPr>
            <w:tcW w:w="2693" w:type="dxa"/>
          </w:tcPr>
          <w:p w:rsidR="00D07512" w:rsidRPr="00502913" w:rsidRDefault="00CC0A64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Практическое овладение учащимися подбором антонимов. Работа со словарем</w:t>
            </w:r>
          </w:p>
        </w:tc>
        <w:tc>
          <w:tcPr>
            <w:tcW w:w="2410" w:type="dxa"/>
          </w:tcPr>
          <w:p w:rsidR="00D07512" w:rsidRPr="00502913" w:rsidRDefault="00CC0A64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Уметь различать слова противоположные по значению</w:t>
            </w:r>
          </w:p>
        </w:tc>
        <w:tc>
          <w:tcPr>
            <w:tcW w:w="2693" w:type="dxa"/>
          </w:tcPr>
          <w:p w:rsidR="00D07512" w:rsidRPr="00502913" w:rsidRDefault="00CC0A64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Регулятивные: Целеполагание (постановка учебной задачи);  планирование; оценка.  </w:t>
            </w:r>
          </w:p>
        </w:tc>
        <w:tc>
          <w:tcPr>
            <w:tcW w:w="816" w:type="dxa"/>
          </w:tcPr>
          <w:p w:rsidR="00D07512" w:rsidRPr="00502913" w:rsidRDefault="00D0751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512" w:rsidRPr="00502913" w:rsidTr="00702E32">
        <w:tc>
          <w:tcPr>
            <w:tcW w:w="1844" w:type="dxa"/>
          </w:tcPr>
          <w:p w:rsidR="00D07512" w:rsidRPr="00502913" w:rsidRDefault="00857108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Синонимы</w:t>
            </w:r>
          </w:p>
        </w:tc>
        <w:tc>
          <w:tcPr>
            <w:tcW w:w="2693" w:type="dxa"/>
          </w:tcPr>
          <w:p w:rsidR="00D07512" w:rsidRPr="00502913" w:rsidRDefault="00CC0A64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овладение учащимися подбором синонимов. Работа со словарем</w:t>
            </w:r>
          </w:p>
        </w:tc>
        <w:tc>
          <w:tcPr>
            <w:tcW w:w="2410" w:type="dxa"/>
          </w:tcPr>
          <w:p w:rsidR="00CC0A64" w:rsidRPr="00502913" w:rsidRDefault="00CC0A64" w:rsidP="00CC0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Уметь различать </w:t>
            </w: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слова близкие по значению </w:t>
            </w:r>
          </w:p>
          <w:p w:rsidR="00D07512" w:rsidRPr="00502913" w:rsidRDefault="00D07512" w:rsidP="00CC0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07512" w:rsidRPr="00502913" w:rsidRDefault="00CC0A64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Регулятивные: </w:t>
            </w: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Целеполагание (постановка учебной задачи);  планирование; оценка.  </w:t>
            </w:r>
          </w:p>
        </w:tc>
        <w:tc>
          <w:tcPr>
            <w:tcW w:w="816" w:type="dxa"/>
          </w:tcPr>
          <w:p w:rsidR="00D07512" w:rsidRPr="00502913" w:rsidRDefault="00D0751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512" w:rsidRPr="00502913" w:rsidTr="00702E32">
        <w:tc>
          <w:tcPr>
            <w:tcW w:w="1844" w:type="dxa"/>
          </w:tcPr>
          <w:p w:rsidR="00D07512" w:rsidRPr="00502913" w:rsidRDefault="00857108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Распространение простого двусоставного предложения определением</w:t>
            </w:r>
          </w:p>
        </w:tc>
        <w:tc>
          <w:tcPr>
            <w:tcW w:w="2693" w:type="dxa"/>
          </w:tcPr>
          <w:p w:rsidR="00D07512" w:rsidRPr="00502913" w:rsidRDefault="00CC0A64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Сочетание прилагательных с существительными. Правильное употребление окончаний прилагательных. Распространение двусоставного предложения прилагательными.</w:t>
            </w:r>
          </w:p>
        </w:tc>
        <w:tc>
          <w:tcPr>
            <w:tcW w:w="2410" w:type="dxa"/>
          </w:tcPr>
          <w:p w:rsidR="00586430" w:rsidRPr="00502913" w:rsidRDefault="00586430" w:rsidP="00586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Уметь согласовывать существительное с прилагательным в роде и числе и правильно ставить вопрос к слову </w:t>
            </w:r>
          </w:p>
          <w:p w:rsidR="00D07512" w:rsidRPr="00502913" w:rsidRDefault="00D07512" w:rsidP="00586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07512" w:rsidRPr="00502913" w:rsidRDefault="00CC0A64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Регулятивные: Целеполагание (постановка учебной задачи);  планирование; оценка.  </w:t>
            </w:r>
          </w:p>
        </w:tc>
        <w:tc>
          <w:tcPr>
            <w:tcW w:w="816" w:type="dxa"/>
          </w:tcPr>
          <w:p w:rsidR="00D07512" w:rsidRPr="00502913" w:rsidRDefault="00D0751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430" w:rsidRPr="00502913" w:rsidTr="00702E32">
        <w:tc>
          <w:tcPr>
            <w:tcW w:w="1844" w:type="dxa"/>
          </w:tcPr>
          <w:p w:rsidR="00586430" w:rsidRPr="00502913" w:rsidRDefault="0058643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Единственно е и множественное число существительных. Согласование прилагательных с существительными в числе</w:t>
            </w:r>
          </w:p>
        </w:tc>
        <w:tc>
          <w:tcPr>
            <w:tcW w:w="2693" w:type="dxa"/>
          </w:tcPr>
          <w:p w:rsidR="00586430" w:rsidRPr="00502913" w:rsidRDefault="0058643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Развитие словаря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признаков. Работа по согласованию прилагательных с существительными в числе</w:t>
            </w:r>
          </w:p>
        </w:tc>
        <w:tc>
          <w:tcPr>
            <w:tcW w:w="2410" w:type="dxa"/>
          </w:tcPr>
          <w:p w:rsidR="00586430" w:rsidRPr="00502913" w:rsidRDefault="0058643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Уметь согласовывать прилагательные с существительными в числе</w:t>
            </w:r>
          </w:p>
        </w:tc>
        <w:tc>
          <w:tcPr>
            <w:tcW w:w="2693" w:type="dxa"/>
            <w:vMerge w:val="restart"/>
          </w:tcPr>
          <w:p w:rsidR="00586430" w:rsidRPr="00502913" w:rsidRDefault="00586430" w:rsidP="00586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Познавательные:  Обще-учебные; Самостоятельное выделение и формулирование познавательной цели; выбор наиболее эффективных способов решения задач в зависимости от конкретных условий; постановка и формулирование проблемы;  логические действия –  анализ, синтез. Коммуникативные:  Вступать в диалог; участие в коллективном обсуждении проблем; сотрудничество с группой сверстников; учёт разных мнений и умение выразить </w:t>
            </w: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своё; умение договариваться и находить общее решение  </w:t>
            </w:r>
          </w:p>
          <w:p w:rsidR="00586430" w:rsidRPr="00502913" w:rsidRDefault="00586430" w:rsidP="00586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586430" w:rsidRPr="00502913" w:rsidRDefault="0058643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430" w:rsidRPr="00502913" w:rsidTr="00702E32">
        <w:tc>
          <w:tcPr>
            <w:tcW w:w="1844" w:type="dxa"/>
          </w:tcPr>
          <w:p w:rsidR="00586430" w:rsidRPr="00502913" w:rsidRDefault="0058643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Род имен существительных. Согласование прилагательных с существительными в роде</w:t>
            </w:r>
          </w:p>
        </w:tc>
        <w:tc>
          <w:tcPr>
            <w:tcW w:w="2693" w:type="dxa"/>
          </w:tcPr>
          <w:p w:rsidR="00586430" w:rsidRPr="00502913" w:rsidRDefault="0058643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Согласование существительных с прилагательными в роде</w:t>
            </w:r>
          </w:p>
        </w:tc>
        <w:tc>
          <w:tcPr>
            <w:tcW w:w="2410" w:type="dxa"/>
          </w:tcPr>
          <w:p w:rsidR="00586430" w:rsidRPr="00502913" w:rsidRDefault="0058643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Уметь правильно и четко произносить окончания прилагательных. Уметь согласовывать прилагательные с существительными в роде</w:t>
            </w:r>
          </w:p>
        </w:tc>
        <w:tc>
          <w:tcPr>
            <w:tcW w:w="2693" w:type="dxa"/>
            <w:vMerge/>
          </w:tcPr>
          <w:p w:rsidR="00586430" w:rsidRPr="00502913" w:rsidRDefault="0058643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586430" w:rsidRPr="00502913" w:rsidRDefault="0058643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430" w:rsidRPr="00502913" w:rsidTr="00702E32">
        <w:tc>
          <w:tcPr>
            <w:tcW w:w="1844" w:type="dxa"/>
          </w:tcPr>
          <w:p w:rsidR="00586430" w:rsidRPr="00502913" w:rsidRDefault="0058643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Согласование глагола с существительным в числе</w:t>
            </w:r>
          </w:p>
        </w:tc>
        <w:tc>
          <w:tcPr>
            <w:tcW w:w="2693" w:type="dxa"/>
          </w:tcPr>
          <w:p w:rsidR="00586430" w:rsidRPr="00502913" w:rsidRDefault="0058643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Согласование глагола с существительным в числе. Обогащение словаря действий</w:t>
            </w:r>
          </w:p>
        </w:tc>
        <w:tc>
          <w:tcPr>
            <w:tcW w:w="2410" w:type="dxa"/>
          </w:tcPr>
          <w:p w:rsidR="00586430" w:rsidRPr="00502913" w:rsidRDefault="0058643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Уметь согласовывать глаголы с существительными в числе</w:t>
            </w:r>
          </w:p>
        </w:tc>
        <w:tc>
          <w:tcPr>
            <w:tcW w:w="2693" w:type="dxa"/>
            <w:vMerge/>
          </w:tcPr>
          <w:p w:rsidR="00586430" w:rsidRPr="00502913" w:rsidRDefault="0058643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586430" w:rsidRPr="00502913" w:rsidRDefault="0058643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430" w:rsidRPr="00502913" w:rsidTr="00702E32">
        <w:tc>
          <w:tcPr>
            <w:tcW w:w="1844" w:type="dxa"/>
          </w:tcPr>
          <w:p w:rsidR="00586430" w:rsidRPr="00502913" w:rsidRDefault="0058643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Согласовани</w:t>
            </w: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 глагола с существительным в роде</w:t>
            </w:r>
          </w:p>
        </w:tc>
        <w:tc>
          <w:tcPr>
            <w:tcW w:w="2693" w:type="dxa"/>
          </w:tcPr>
          <w:p w:rsidR="00586430" w:rsidRPr="00502913" w:rsidRDefault="0058643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Определение рода </w:t>
            </w: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имен существительных. Согласование глагола прошедшего времени с существительным в роде. Соотнесение глагольных окончаний с родом существительных</w:t>
            </w:r>
          </w:p>
        </w:tc>
        <w:tc>
          <w:tcPr>
            <w:tcW w:w="2410" w:type="dxa"/>
          </w:tcPr>
          <w:p w:rsidR="00586430" w:rsidRPr="00502913" w:rsidRDefault="0058643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Уметь </w:t>
            </w: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согласовывать глаголы прошедшего времени с существительными в роде, соотносить глагольные окончания с родом существительных</w:t>
            </w:r>
          </w:p>
        </w:tc>
        <w:tc>
          <w:tcPr>
            <w:tcW w:w="2693" w:type="dxa"/>
            <w:vMerge/>
          </w:tcPr>
          <w:p w:rsidR="00586430" w:rsidRPr="00502913" w:rsidRDefault="0058643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586430" w:rsidRPr="00502913" w:rsidRDefault="0058643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430" w:rsidRPr="00502913" w:rsidTr="00702E32">
        <w:tc>
          <w:tcPr>
            <w:tcW w:w="1844" w:type="dxa"/>
          </w:tcPr>
          <w:p w:rsidR="00586430" w:rsidRPr="00502913" w:rsidRDefault="0058643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Предлоги</w:t>
            </w:r>
          </w:p>
        </w:tc>
        <w:tc>
          <w:tcPr>
            <w:tcW w:w="2693" w:type="dxa"/>
          </w:tcPr>
          <w:p w:rsidR="00586430" w:rsidRPr="00502913" w:rsidRDefault="0058643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Закрепление понятий о предлоге как о целом слове. Развитие пространственно-временных представлений</w:t>
            </w:r>
          </w:p>
        </w:tc>
        <w:tc>
          <w:tcPr>
            <w:tcW w:w="2410" w:type="dxa"/>
          </w:tcPr>
          <w:p w:rsidR="00586430" w:rsidRPr="00502913" w:rsidRDefault="0058643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Уметь понимать значение предлогов и правильно употреблять их. Уметь правильно записывать предлоги со словами</w:t>
            </w:r>
          </w:p>
        </w:tc>
        <w:tc>
          <w:tcPr>
            <w:tcW w:w="2693" w:type="dxa"/>
            <w:vMerge/>
          </w:tcPr>
          <w:p w:rsidR="00586430" w:rsidRPr="00502913" w:rsidRDefault="0058643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586430" w:rsidRPr="00502913" w:rsidRDefault="0058643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108" w:rsidRPr="00502913" w:rsidTr="00453DDC">
        <w:tc>
          <w:tcPr>
            <w:tcW w:w="10456" w:type="dxa"/>
            <w:gridSpan w:val="5"/>
          </w:tcPr>
          <w:p w:rsidR="00857108" w:rsidRPr="00502913" w:rsidRDefault="00857108" w:rsidP="00857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Корень слова. Однокоренные слова</w:t>
            </w:r>
          </w:p>
        </w:tc>
      </w:tr>
      <w:tr w:rsidR="00366B60" w:rsidRPr="00502913" w:rsidTr="00702E32">
        <w:tc>
          <w:tcPr>
            <w:tcW w:w="1844" w:type="dxa"/>
          </w:tcPr>
          <w:p w:rsidR="00366B60" w:rsidRPr="00502913" w:rsidRDefault="00366B6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Родственные и однокоренные слова</w:t>
            </w:r>
          </w:p>
        </w:tc>
        <w:tc>
          <w:tcPr>
            <w:tcW w:w="2693" w:type="dxa"/>
          </w:tcPr>
          <w:p w:rsidR="00366B60" w:rsidRPr="00502913" w:rsidRDefault="00366B6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Ознакомление с понятием «однокоренное слово». Подбор родственных слов. Ознакомление с однокоренными словами. Подготовка к словообразованию</w:t>
            </w:r>
          </w:p>
        </w:tc>
        <w:tc>
          <w:tcPr>
            <w:tcW w:w="2410" w:type="dxa"/>
          </w:tcPr>
          <w:p w:rsidR="00366B60" w:rsidRPr="00502913" w:rsidRDefault="00366B6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Уметь подбирать родственные слова. Уметь находить и обозначать общую часть в группах слов.</w:t>
            </w:r>
          </w:p>
        </w:tc>
        <w:tc>
          <w:tcPr>
            <w:tcW w:w="2693" w:type="dxa"/>
            <w:vMerge w:val="restart"/>
          </w:tcPr>
          <w:p w:rsidR="00366B60" w:rsidRPr="00502913" w:rsidRDefault="00366B6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Регулятивные: Целеполагание (постановка учебной задачи); планирование; оценка. Познавательные:  Обще учебные; Самостоятельное выделение и формулирование познавательной цели; выбор наиболее эффективных способов решения задач в зависимости от конкретных условий; логические действия –  анализ, синтез.</w:t>
            </w:r>
          </w:p>
        </w:tc>
        <w:tc>
          <w:tcPr>
            <w:tcW w:w="816" w:type="dxa"/>
          </w:tcPr>
          <w:p w:rsidR="00366B60" w:rsidRPr="00502913" w:rsidRDefault="00366B6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B60" w:rsidRPr="00502913" w:rsidTr="00702E32">
        <w:tc>
          <w:tcPr>
            <w:tcW w:w="1844" w:type="dxa"/>
          </w:tcPr>
          <w:p w:rsidR="00366B60" w:rsidRPr="00502913" w:rsidRDefault="00366B6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Корень слова. Однокоренные слова</w:t>
            </w:r>
          </w:p>
        </w:tc>
        <w:tc>
          <w:tcPr>
            <w:tcW w:w="2693" w:type="dxa"/>
          </w:tcPr>
          <w:p w:rsidR="00366B60" w:rsidRPr="00502913" w:rsidRDefault="00366B6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Знакомство с понятием «корень». Выделение единого корня в серии слов. Образование однокоренных слов, относящихся к различным частям речи</w:t>
            </w:r>
          </w:p>
        </w:tc>
        <w:tc>
          <w:tcPr>
            <w:tcW w:w="2410" w:type="dxa"/>
          </w:tcPr>
          <w:p w:rsidR="00366B60" w:rsidRPr="00502913" w:rsidRDefault="00366B60" w:rsidP="00366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Уметь находить и обозначать общую часть в группах слов. Уметь отбирать однокоренные слова. </w:t>
            </w:r>
          </w:p>
          <w:p w:rsidR="00366B60" w:rsidRPr="00502913" w:rsidRDefault="00366B60" w:rsidP="00366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366B60" w:rsidRPr="00502913" w:rsidRDefault="00366B6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66B60" w:rsidRPr="00502913" w:rsidRDefault="00366B6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66B60" w:rsidRPr="00502913" w:rsidTr="00702E32">
        <w:tc>
          <w:tcPr>
            <w:tcW w:w="1844" w:type="dxa"/>
          </w:tcPr>
          <w:p w:rsidR="00366B60" w:rsidRPr="00502913" w:rsidRDefault="00366B6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однокоренных и родственных </w:t>
            </w: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</w:t>
            </w:r>
          </w:p>
        </w:tc>
        <w:tc>
          <w:tcPr>
            <w:tcW w:w="2693" w:type="dxa"/>
          </w:tcPr>
          <w:p w:rsidR="00366B60" w:rsidRPr="00502913" w:rsidRDefault="00366B6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Правописание однокоренных и родственных слов. Группировка слов по значениям. </w:t>
            </w: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словосочетаний и предложений с однокоренными словами</w:t>
            </w:r>
          </w:p>
        </w:tc>
        <w:tc>
          <w:tcPr>
            <w:tcW w:w="2410" w:type="dxa"/>
          </w:tcPr>
          <w:p w:rsidR="00366B60" w:rsidRPr="00502913" w:rsidRDefault="00366B6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Уметь дифференцировать однокоренные и родственные слова, сравнивать </w:t>
            </w: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их по лексическому значению</w:t>
            </w:r>
          </w:p>
        </w:tc>
        <w:tc>
          <w:tcPr>
            <w:tcW w:w="2693" w:type="dxa"/>
            <w:vMerge/>
          </w:tcPr>
          <w:p w:rsidR="00366B60" w:rsidRPr="00502913" w:rsidRDefault="00366B6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66B60" w:rsidRPr="00502913" w:rsidRDefault="00366B6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B60" w:rsidRPr="00502913" w:rsidTr="00453DDC">
        <w:tc>
          <w:tcPr>
            <w:tcW w:w="10456" w:type="dxa"/>
            <w:gridSpan w:val="5"/>
          </w:tcPr>
          <w:p w:rsidR="00366B60" w:rsidRPr="00502913" w:rsidRDefault="00366B60" w:rsidP="00366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Безударная гласная</w:t>
            </w:r>
          </w:p>
        </w:tc>
      </w:tr>
      <w:tr w:rsidR="00763976" w:rsidRPr="00502913" w:rsidTr="00702E32">
        <w:tc>
          <w:tcPr>
            <w:tcW w:w="1844" w:type="dxa"/>
          </w:tcPr>
          <w:p w:rsidR="00763976" w:rsidRPr="00502913" w:rsidRDefault="00763976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Фонетическая и смыслоразличительная роль ударения</w:t>
            </w:r>
          </w:p>
        </w:tc>
        <w:tc>
          <w:tcPr>
            <w:tcW w:w="2693" w:type="dxa"/>
          </w:tcPr>
          <w:p w:rsidR="00763976" w:rsidRPr="00502913" w:rsidRDefault="00763976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Ритмическая структура слова. Смыслоразличительная роль ударения. Ударные и безударные гласные</w:t>
            </w:r>
          </w:p>
        </w:tc>
        <w:tc>
          <w:tcPr>
            <w:tcW w:w="2410" w:type="dxa"/>
          </w:tcPr>
          <w:p w:rsidR="00763976" w:rsidRPr="00502913" w:rsidRDefault="00763976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Уметь воспроизводить ритм слова с выделением ударного слога (отстукивание, </w:t>
            </w:r>
            <w:proofErr w:type="spell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отхлопывание</w:t>
            </w:r>
            <w:proofErr w:type="spellEnd"/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. Уметь выделять в слове ударные и безударные гласные</w:t>
            </w:r>
          </w:p>
        </w:tc>
        <w:tc>
          <w:tcPr>
            <w:tcW w:w="2693" w:type="dxa"/>
            <w:vMerge w:val="restart"/>
          </w:tcPr>
          <w:p w:rsidR="00763976" w:rsidRPr="00502913" w:rsidRDefault="00763976" w:rsidP="00763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 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:в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ыбирать действия в соответствии с поставленной задачей и условиями её реализации. Познавательные: осознанно и произвольно строить сообщения в устной форме, в том числе творческого характера. Коммуникативные: проявлять активность во взаимодействии для решения коммуникативных и познавательных задач, задавать вопросы, строить понятные для партнера высказывания</w:t>
            </w:r>
          </w:p>
        </w:tc>
        <w:tc>
          <w:tcPr>
            <w:tcW w:w="816" w:type="dxa"/>
          </w:tcPr>
          <w:p w:rsidR="00763976" w:rsidRPr="00502913" w:rsidRDefault="00763976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976" w:rsidRPr="00502913" w:rsidTr="00702E32">
        <w:tc>
          <w:tcPr>
            <w:tcW w:w="1844" w:type="dxa"/>
          </w:tcPr>
          <w:p w:rsidR="00763976" w:rsidRPr="00502913" w:rsidRDefault="00763976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Безударная гласная, проверяемая ударением</w:t>
            </w:r>
          </w:p>
        </w:tc>
        <w:tc>
          <w:tcPr>
            <w:tcW w:w="2693" w:type="dxa"/>
          </w:tcPr>
          <w:p w:rsidR="00763976" w:rsidRPr="00502913" w:rsidRDefault="00763976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Звучание одного и того же гласного звука в ударной и безударной позиции. Проверка написания безударных гласных разными способами (изменение формы слова, подбор однокоренных слов)</w:t>
            </w:r>
          </w:p>
        </w:tc>
        <w:tc>
          <w:tcPr>
            <w:tcW w:w="2410" w:type="dxa"/>
          </w:tcPr>
          <w:p w:rsidR="00763976" w:rsidRPr="00502913" w:rsidRDefault="00763976" w:rsidP="00763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Уметь правильно ставить ударение и находить безударную гласную. Уметь проверять написание безударных гласных разными способами (изменение формы слова, подбор однокоренных слов) </w:t>
            </w:r>
          </w:p>
          <w:p w:rsidR="00763976" w:rsidRPr="00502913" w:rsidRDefault="00763976" w:rsidP="007639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763976" w:rsidRPr="00502913" w:rsidRDefault="00763976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763976" w:rsidRPr="00502913" w:rsidRDefault="00763976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3976" w:rsidRPr="00502913" w:rsidTr="00453DDC">
        <w:tc>
          <w:tcPr>
            <w:tcW w:w="10456" w:type="dxa"/>
            <w:gridSpan w:val="5"/>
          </w:tcPr>
          <w:p w:rsidR="00763976" w:rsidRPr="00502913" w:rsidRDefault="00763976" w:rsidP="0076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III этап</w:t>
            </w:r>
          </w:p>
          <w:p w:rsidR="00763976" w:rsidRPr="00502913" w:rsidRDefault="00763976" w:rsidP="0076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 Связная речь</w:t>
            </w:r>
          </w:p>
        </w:tc>
      </w:tr>
      <w:tr w:rsidR="00763976" w:rsidRPr="00502913" w:rsidTr="00702E32">
        <w:tc>
          <w:tcPr>
            <w:tcW w:w="1844" w:type="dxa"/>
          </w:tcPr>
          <w:p w:rsidR="00763976" w:rsidRPr="00502913" w:rsidRDefault="00763976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Деление сплошного текста на отдельные предложения</w:t>
            </w:r>
          </w:p>
        </w:tc>
        <w:tc>
          <w:tcPr>
            <w:tcW w:w="2693" w:type="dxa"/>
          </w:tcPr>
          <w:p w:rsidR="00763976" w:rsidRPr="00502913" w:rsidRDefault="00763976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Выделение предложений из текста. Определение границ предложения. Оформление предложения</w:t>
            </w:r>
          </w:p>
        </w:tc>
        <w:tc>
          <w:tcPr>
            <w:tcW w:w="2410" w:type="dxa"/>
          </w:tcPr>
          <w:p w:rsidR="00763976" w:rsidRPr="00502913" w:rsidRDefault="00763976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Уметь определять границы предложения. Уметь правильно записывать предложение</w:t>
            </w:r>
          </w:p>
        </w:tc>
        <w:tc>
          <w:tcPr>
            <w:tcW w:w="2693" w:type="dxa"/>
            <w:vMerge w:val="restart"/>
          </w:tcPr>
          <w:p w:rsidR="00763976" w:rsidRPr="00502913" w:rsidRDefault="00763976" w:rsidP="00763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Регулятивные: формировать и удерживать учебную задачу, применять установленные правила. Познавательные: осуществлять поиск и выделение </w:t>
            </w: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информации. Коммуникативные: формулировать собственное мнение и позицию, ставить вопросы и обращаться за помощью </w:t>
            </w:r>
          </w:p>
          <w:p w:rsidR="00763976" w:rsidRPr="00502913" w:rsidRDefault="00763976" w:rsidP="007639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763976" w:rsidRPr="00502913" w:rsidRDefault="00763976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976" w:rsidRPr="00502913" w:rsidTr="00702E32">
        <w:tc>
          <w:tcPr>
            <w:tcW w:w="1844" w:type="dxa"/>
          </w:tcPr>
          <w:p w:rsidR="00763976" w:rsidRPr="00502913" w:rsidRDefault="00763976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Составление предложений из слов</w:t>
            </w:r>
          </w:p>
        </w:tc>
        <w:tc>
          <w:tcPr>
            <w:tcW w:w="2693" w:type="dxa"/>
          </w:tcPr>
          <w:p w:rsidR="00763976" w:rsidRPr="00502913" w:rsidRDefault="00763976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умений конструирования предложений из </w:t>
            </w: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слов, данных в начальной и нужной формах</w:t>
            </w:r>
          </w:p>
        </w:tc>
        <w:tc>
          <w:tcPr>
            <w:tcW w:w="2410" w:type="dxa"/>
          </w:tcPr>
          <w:p w:rsidR="00763976" w:rsidRPr="00502913" w:rsidRDefault="00763976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Уметь составлять предложения из слов (с точки </w:t>
            </w: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зрения его структуры и грамматического оформления). Уметь правильно записывать предложения</w:t>
            </w:r>
          </w:p>
        </w:tc>
        <w:tc>
          <w:tcPr>
            <w:tcW w:w="2693" w:type="dxa"/>
            <w:vMerge/>
          </w:tcPr>
          <w:p w:rsidR="00763976" w:rsidRPr="00502913" w:rsidRDefault="00763976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763976" w:rsidRPr="00502913" w:rsidRDefault="00763976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976" w:rsidRPr="00502913" w:rsidTr="00702E32">
        <w:tc>
          <w:tcPr>
            <w:tcW w:w="1844" w:type="dxa"/>
          </w:tcPr>
          <w:p w:rsidR="00763976" w:rsidRPr="00502913" w:rsidRDefault="00763976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Текст. Признаки текста. Главная мысль</w:t>
            </w:r>
          </w:p>
        </w:tc>
        <w:tc>
          <w:tcPr>
            <w:tcW w:w="2693" w:type="dxa"/>
          </w:tcPr>
          <w:p w:rsidR="00763976" w:rsidRPr="00502913" w:rsidRDefault="00763976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тексте: признаки текста, определение темы, основной мысли</w:t>
            </w:r>
          </w:p>
        </w:tc>
        <w:tc>
          <w:tcPr>
            <w:tcW w:w="2410" w:type="dxa"/>
          </w:tcPr>
          <w:p w:rsidR="00763976" w:rsidRPr="00502913" w:rsidRDefault="00763976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Уметь выделять признаки связного текста. Уметь определять главную мысль</w:t>
            </w:r>
          </w:p>
        </w:tc>
        <w:tc>
          <w:tcPr>
            <w:tcW w:w="2693" w:type="dxa"/>
            <w:vMerge/>
          </w:tcPr>
          <w:p w:rsidR="00763976" w:rsidRPr="00502913" w:rsidRDefault="00763976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763976" w:rsidRPr="00502913" w:rsidRDefault="00763976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976" w:rsidRPr="00502913" w:rsidTr="00702E32">
        <w:tc>
          <w:tcPr>
            <w:tcW w:w="1844" w:type="dxa"/>
          </w:tcPr>
          <w:p w:rsidR="00763976" w:rsidRPr="00502913" w:rsidRDefault="00763976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Деформированный текст</w:t>
            </w:r>
          </w:p>
        </w:tc>
        <w:tc>
          <w:tcPr>
            <w:tcW w:w="2693" w:type="dxa"/>
          </w:tcPr>
          <w:p w:rsidR="00763976" w:rsidRPr="00502913" w:rsidRDefault="00763976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Установление связности и последовательности предложений в тексте</w:t>
            </w:r>
          </w:p>
        </w:tc>
        <w:tc>
          <w:tcPr>
            <w:tcW w:w="2410" w:type="dxa"/>
          </w:tcPr>
          <w:p w:rsidR="00763976" w:rsidRPr="00502913" w:rsidRDefault="00763976" w:rsidP="00763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Уметь устанавливать смысловую зависимость между предложениями в тексте </w:t>
            </w:r>
          </w:p>
          <w:p w:rsidR="00763976" w:rsidRPr="00502913" w:rsidRDefault="00763976" w:rsidP="007639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763976" w:rsidRPr="00502913" w:rsidRDefault="00763976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763976" w:rsidRPr="00502913" w:rsidRDefault="00763976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3976" w:rsidRPr="00502913" w:rsidTr="00702E32">
        <w:tc>
          <w:tcPr>
            <w:tcW w:w="1844" w:type="dxa"/>
          </w:tcPr>
          <w:p w:rsidR="00763976" w:rsidRPr="00502913" w:rsidRDefault="00763976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Рассказ по заглавию и данному началу</w:t>
            </w:r>
          </w:p>
        </w:tc>
        <w:tc>
          <w:tcPr>
            <w:tcW w:w="2693" w:type="dxa"/>
          </w:tcPr>
          <w:p w:rsidR="00763976" w:rsidRPr="00502913" w:rsidRDefault="00763976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Главная мысль текста. Последовательность передачи событий. Выбор вида текста собственного высказывания</w:t>
            </w:r>
          </w:p>
        </w:tc>
        <w:tc>
          <w:tcPr>
            <w:tcW w:w="2410" w:type="dxa"/>
          </w:tcPr>
          <w:p w:rsidR="00763976" w:rsidRPr="00502913" w:rsidRDefault="00763976" w:rsidP="00763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Уметь выбирать тип текста для собственного высказывания. Уметь выделять главную мысль текста по заданному началу. Уметь самостоятельно составлять связное высказывание </w:t>
            </w:r>
          </w:p>
          <w:p w:rsidR="00763976" w:rsidRPr="00502913" w:rsidRDefault="00763976" w:rsidP="007639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763976" w:rsidRPr="00502913" w:rsidRDefault="00763976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763976" w:rsidRPr="00502913" w:rsidRDefault="00763976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3976" w:rsidRPr="00502913" w:rsidTr="00453DDC">
        <w:tc>
          <w:tcPr>
            <w:tcW w:w="10456" w:type="dxa"/>
            <w:gridSpan w:val="5"/>
          </w:tcPr>
          <w:p w:rsidR="00763976" w:rsidRPr="00502913" w:rsidRDefault="00763976" w:rsidP="0076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  <w:p w:rsidR="00763976" w:rsidRPr="00502913" w:rsidRDefault="00763976" w:rsidP="0076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обследование состояния устной и письменной речи.</w:t>
            </w:r>
          </w:p>
          <w:p w:rsidR="00763976" w:rsidRPr="00502913" w:rsidRDefault="00763976" w:rsidP="0076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Анализ полученных результатов</w:t>
            </w:r>
          </w:p>
          <w:p w:rsidR="00763976" w:rsidRPr="00502913" w:rsidRDefault="00763976" w:rsidP="0076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(3-4 неделя мая) 15-30 мая</w:t>
            </w:r>
          </w:p>
        </w:tc>
      </w:tr>
      <w:tr w:rsidR="00D07512" w:rsidRPr="00502913" w:rsidTr="00702E32">
        <w:tc>
          <w:tcPr>
            <w:tcW w:w="1844" w:type="dxa"/>
          </w:tcPr>
          <w:p w:rsidR="00D07512" w:rsidRPr="00502913" w:rsidRDefault="00763976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Диагностические занятия</w:t>
            </w:r>
          </w:p>
        </w:tc>
        <w:tc>
          <w:tcPr>
            <w:tcW w:w="2693" w:type="dxa"/>
          </w:tcPr>
          <w:p w:rsidR="00D07512" w:rsidRPr="00502913" w:rsidRDefault="00763976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усвоения навыков </w:t>
            </w:r>
            <w:proofErr w:type="spell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 письма под диктовку и списывания</w:t>
            </w:r>
          </w:p>
        </w:tc>
        <w:tc>
          <w:tcPr>
            <w:tcW w:w="2410" w:type="dxa"/>
          </w:tcPr>
          <w:p w:rsidR="00D07512" w:rsidRPr="00502913" w:rsidRDefault="00763976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Уметь списывать с печатного текста и сличать 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написанное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 с образцом. Уметь писать под </w:t>
            </w: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диктовку в соответствии с программными требованиями</w:t>
            </w:r>
          </w:p>
        </w:tc>
        <w:tc>
          <w:tcPr>
            <w:tcW w:w="2693" w:type="dxa"/>
          </w:tcPr>
          <w:p w:rsidR="00D07512" w:rsidRPr="00502913" w:rsidRDefault="00763976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</w:t>
            </w:r>
            <w:proofErr w:type="spell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: Участие в коллективном обсуждении проблем; постановка </w:t>
            </w: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вопросов; умение с достаточной полнотой и точностью выражать свои мысли; понимание возможности различных точек зрения.   </w:t>
            </w:r>
          </w:p>
        </w:tc>
        <w:tc>
          <w:tcPr>
            <w:tcW w:w="816" w:type="dxa"/>
          </w:tcPr>
          <w:p w:rsidR="00D07512" w:rsidRPr="00502913" w:rsidRDefault="00D0751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7512" w:rsidRPr="00502913" w:rsidRDefault="00D07512" w:rsidP="00D07512">
      <w:pPr>
        <w:rPr>
          <w:rFonts w:ascii="Times New Roman" w:hAnsi="Times New Roman" w:cs="Times New Roman"/>
          <w:sz w:val="28"/>
          <w:szCs w:val="28"/>
        </w:rPr>
      </w:pPr>
    </w:p>
    <w:p w:rsidR="00F16A35" w:rsidRPr="00502913" w:rsidRDefault="00F16A35" w:rsidP="00D07512">
      <w:pPr>
        <w:rPr>
          <w:rFonts w:ascii="Times New Roman" w:hAnsi="Times New Roman" w:cs="Times New Roman"/>
          <w:sz w:val="28"/>
          <w:szCs w:val="28"/>
        </w:rPr>
      </w:pPr>
    </w:p>
    <w:p w:rsidR="00F16A35" w:rsidRPr="00502913" w:rsidRDefault="00F16A35" w:rsidP="00D07512">
      <w:pPr>
        <w:rPr>
          <w:rFonts w:ascii="Times New Roman" w:hAnsi="Times New Roman" w:cs="Times New Roman"/>
          <w:sz w:val="28"/>
          <w:szCs w:val="28"/>
        </w:rPr>
      </w:pPr>
    </w:p>
    <w:p w:rsidR="00F16A35" w:rsidRPr="00954D88" w:rsidRDefault="00F16A35" w:rsidP="00D07512">
      <w:pPr>
        <w:rPr>
          <w:rFonts w:ascii="Times New Roman" w:hAnsi="Times New Roman" w:cs="Times New Roman"/>
          <w:i/>
          <w:sz w:val="28"/>
          <w:szCs w:val="28"/>
        </w:rPr>
      </w:pPr>
    </w:p>
    <w:p w:rsidR="00F16A35" w:rsidRPr="00954D88" w:rsidRDefault="00F16A35" w:rsidP="00D07512">
      <w:pPr>
        <w:rPr>
          <w:rFonts w:ascii="Times New Roman" w:hAnsi="Times New Roman" w:cs="Times New Roman"/>
          <w:i/>
          <w:sz w:val="28"/>
          <w:szCs w:val="28"/>
        </w:rPr>
      </w:pPr>
    </w:p>
    <w:p w:rsidR="00F16A35" w:rsidRPr="00954D88" w:rsidRDefault="00F16A35" w:rsidP="00D07512">
      <w:pPr>
        <w:rPr>
          <w:rFonts w:ascii="Times New Roman" w:hAnsi="Times New Roman" w:cs="Times New Roman"/>
          <w:i/>
          <w:sz w:val="28"/>
          <w:szCs w:val="28"/>
        </w:rPr>
      </w:pPr>
    </w:p>
    <w:p w:rsidR="00F16A35" w:rsidRPr="00954D88" w:rsidRDefault="00F16A35" w:rsidP="00D07512">
      <w:pPr>
        <w:rPr>
          <w:rFonts w:ascii="Times New Roman" w:hAnsi="Times New Roman" w:cs="Times New Roman"/>
          <w:i/>
          <w:sz w:val="28"/>
          <w:szCs w:val="28"/>
        </w:rPr>
      </w:pPr>
    </w:p>
    <w:p w:rsidR="00F16A35" w:rsidRPr="00954D88" w:rsidRDefault="00F16A35" w:rsidP="00D07512">
      <w:pPr>
        <w:rPr>
          <w:rFonts w:ascii="Times New Roman" w:hAnsi="Times New Roman" w:cs="Times New Roman"/>
          <w:i/>
          <w:sz w:val="28"/>
          <w:szCs w:val="28"/>
        </w:rPr>
      </w:pPr>
    </w:p>
    <w:p w:rsidR="00F16A35" w:rsidRPr="00954D88" w:rsidRDefault="00F16A35" w:rsidP="00D07512">
      <w:pPr>
        <w:rPr>
          <w:rFonts w:ascii="Times New Roman" w:hAnsi="Times New Roman" w:cs="Times New Roman"/>
          <w:i/>
          <w:sz w:val="28"/>
          <w:szCs w:val="28"/>
        </w:rPr>
      </w:pPr>
    </w:p>
    <w:p w:rsidR="00F16A35" w:rsidRPr="00954D88" w:rsidRDefault="00F16A35" w:rsidP="00D07512">
      <w:pPr>
        <w:rPr>
          <w:rFonts w:ascii="Times New Roman" w:hAnsi="Times New Roman" w:cs="Times New Roman"/>
          <w:i/>
          <w:sz w:val="28"/>
          <w:szCs w:val="28"/>
        </w:rPr>
      </w:pPr>
    </w:p>
    <w:p w:rsidR="00F16A35" w:rsidRPr="00954D88" w:rsidRDefault="00F16A35" w:rsidP="00D07512">
      <w:pPr>
        <w:rPr>
          <w:rFonts w:ascii="Times New Roman" w:hAnsi="Times New Roman" w:cs="Times New Roman"/>
          <w:i/>
          <w:sz w:val="28"/>
          <w:szCs w:val="28"/>
        </w:rPr>
      </w:pPr>
    </w:p>
    <w:p w:rsidR="00F16A35" w:rsidRPr="00954D88" w:rsidRDefault="00F16A35" w:rsidP="00D07512">
      <w:pPr>
        <w:rPr>
          <w:rFonts w:ascii="Times New Roman" w:hAnsi="Times New Roman" w:cs="Times New Roman"/>
          <w:i/>
          <w:sz w:val="28"/>
          <w:szCs w:val="28"/>
        </w:rPr>
      </w:pPr>
    </w:p>
    <w:p w:rsidR="00F16A35" w:rsidRPr="00954D88" w:rsidRDefault="00F16A35" w:rsidP="00D07512">
      <w:pPr>
        <w:rPr>
          <w:rFonts w:ascii="Times New Roman" w:hAnsi="Times New Roman" w:cs="Times New Roman"/>
          <w:i/>
          <w:sz w:val="28"/>
          <w:szCs w:val="28"/>
        </w:rPr>
      </w:pPr>
    </w:p>
    <w:p w:rsidR="00F16A35" w:rsidRPr="00954D88" w:rsidRDefault="00F16A35" w:rsidP="00D07512">
      <w:pPr>
        <w:rPr>
          <w:rFonts w:ascii="Times New Roman" w:hAnsi="Times New Roman" w:cs="Times New Roman"/>
          <w:i/>
          <w:sz w:val="28"/>
          <w:szCs w:val="28"/>
        </w:rPr>
      </w:pPr>
    </w:p>
    <w:p w:rsidR="00F16A35" w:rsidRPr="00954D88" w:rsidRDefault="00F16A35" w:rsidP="00D07512">
      <w:pPr>
        <w:rPr>
          <w:rFonts w:ascii="Times New Roman" w:hAnsi="Times New Roman" w:cs="Times New Roman"/>
          <w:i/>
          <w:sz w:val="28"/>
          <w:szCs w:val="28"/>
        </w:rPr>
      </w:pPr>
    </w:p>
    <w:p w:rsidR="00F16A35" w:rsidRPr="00954D88" w:rsidRDefault="00F16A35" w:rsidP="00D07512">
      <w:pPr>
        <w:rPr>
          <w:rFonts w:ascii="Times New Roman" w:hAnsi="Times New Roman" w:cs="Times New Roman"/>
          <w:i/>
          <w:sz w:val="28"/>
          <w:szCs w:val="28"/>
        </w:rPr>
      </w:pPr>
    </w:p>
    <w:p w:rsidR="00F16A35" w:rsidRPr="00954D88" w:rsidRDefault="00F16A35" w:rsidP="00D07512">
      <w:pPr>
        <w:rPr>
          <w:rFonts w:ascii="Times New Roman" w:hAnsi="Times New Roman" w:cs="Times New Roman"/>
          <w:i/>
          <w:sz w:val="28"/>
          <w:szCs w:val="28"/>
        </w:rPr>
      </w:pPr>
    </w:p>
    <w:p w:rsidR="00F16A35" w:rsidRPr="00954D88" w:rsidRDefault="00F16A35" w:rsidP="00D07512">
      <w:pPr>
        <w:rPr>
          <w:rFonts w:ascii="Times New Roman" w:hAnsi="Times New Roman" w:cs="Times New Roman"/>
          <w:i/>
          <w:sz w:val="28"/>
          <w:szCs w:val="28"/>
        </w:rPr>
      </w:pPr>
    </w:p>
    <w:p w:rsidR="00F16A35" w:rsidRPr="00954D88" w:rsidRDefault="00F16A35" w:rsidP="00D07512">
      <w:pPr>
        <w:rPr>
          <w:rFonts w:ascii="Times New Roman" w:hAnsi="Times New Roman" w:cs="Times New Roman"/>
          <w:i/>
          <w:sz w:val="28"/>
          <w:szCs w:val="28"/>
        </w:rPr>
      </w:pPr>
    </w:p>
    <w:p w:rsidR="00F16A35" w:rsidRPr="00954D88" w:rsidRDefault="00F16A35" w:rsidP="00D07512">
      <w:pPr>
        <w:rPr>
          <w:rFonts w:ascii="Times New Roman" w:hAnsi="Times New Roman" w:cs="Times New Roman"/>
          <w:i/>
          <w:sz w:val="28"/>
          <w:szCs w:val="28"/>
        </w:rPr>
      </w:pPr>
    </w:p>
    <w:p w:rsidR="00F16A35" w:rsidRPr="00954D88" w:rsidRDefault="00F16A35" w:rsidP="00D07512">
      <w:pPr>
        <w:rPr>
          <w:rFonts w:ascii="Times New Roman" w:hAnsi="Times New Roman" w:cs="Times New Roman"/>
          <w:i/>
          <w:sz w:val="28"/>
          <w:szCs w:val="28"/>
        </w:rPr>
      </w:pPr>
    </w:p>
    <w:p w:rsidR="00F16A35" w:rsidRPr="00954D88" w:rsidRDefault="00F16A35" w:rsidP="00F16A3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4D88">
        <w:rPr>
          <w:rFonts w:ascii="Times New Roman" w:hAnsi="Times New Roman" w:cs="Times New Roman"/>
          <w:b/>
          <w:i/>
          <w:sz w:val="28"/>
          <w:szCs w:val="28"/>
        </w:rPr>
        <w:t>Блок</w:t>
      </w:r>
    </w:p>
    <w:p w:rsidR="00F16A35" w:rsidRPr="00502913" w:rsidRDefault="00F16A35" w:rsidP="00F16A35">
      <w:pPr>
        <w:jc w:val="center"/>
        <w:rPr>
          <w:rFonts w:ascii="Times New Roman" w:hAnsi="Times New Roman" w:cs="Times New Roman"/>
          <w:sz w:val="28"/>
          <w:szCs w:val="28"/>
        </w:rPr>
      </w:pPr>
      <w:r w:rsidRPr="00502913">
        <w:rPr>
          <w:rFonts w:ascii="Times New Roman" w:hAnsi="Times New Roman" w:cs="Times New Roman"/>
          <w:sz w:val="28"/>
          <w:szCs w:val="28"/>
        </w:rPr>
        <w:t>«Устранения дефектов звукопроизношения»</w:t>
      </w:r>
    </w:p>
    <w:p w:rsidR="00F16A35" w:rsidRPr="00502913" w:rsidRDefault="00F16A35" w:rsidP="00F16A35">
      <w:pPr>
        <w:rPr>
          <w:rFonts w:ascii="Times New Roman" w:hAnsi="Times New Roman" w:cs="Times New Roman"/>
          <w:sz w:val="28"/>
          <w:szCs w:val="28"/>
        </w:rPr>
      </w:pPr>
      <w:r w:rsidRPr="00502913">
        <w:rPr>
          <w:rFonts w:ascii="Times New Roman" w:hAnsi="Times New Roman" w:cs="Times New Roman"/>
          <w:sz w:val="28"/>
          <w:szCs w:val="28"/>
        </w:rPr>
        <w:t>Перспективный план работы по устранению  нарушений  звукопроизношения у учащихся 1-2х классов, страдающих  ОНР II - III уровня</w:t>
      </w:r>
      <w:proofErr w:type="gramStart"/>
      <w:r w:rsidRPr="005029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02913">
        <w:rPr>
          <w:rFonts w:ascii="Times New Roman" w:hAnsi="Times New Roman" w:cs="Times New Roman"/>
          <w:sz w:val="28"/>
          <w:szCs w:val="28"/>
        </w:rPr>
        <w:t>ФФНР.</w:t>
      </w:r>
    </w:p>
    <w:p w:rsidR="00F16A35" w:rsidRPr="00502913" w:rsidRDefault="00F16A35" w:rsidP="00F16A35">
      <w:pPr>
        <w:rPr>
          <w:rFonts w:ascii="Times New Roman" w:hAnsi="Times New Roman" w:cs="Times New Roman"/>
          <w:sz w:val="28"/>
          <w:szCs w:val="28"/>
        </w:rPr>
      </w:pPr>
      <w:r w:rsidRPr="00502913">
        <w:rPr>
          <w:rFonts w:ascii="Times New Roman" w:hAnsi="Times New Roman" w:cs="Times New Roman"/>
          <w:sz w:val="28"/>
          <w:szCs w:val="28"/>
        </w:rPr>
        <w:t xml:space="preserve">1 этап: Подготовительный </w:t>
      </w:r>
    </w:p>
    <w:p w:rsidR="00F16A35" w:rsidRPr="00502913" w:rsidRDefault="00F16A35" w:rsidP="00F16A35">
      <w:pPr>
        <w:rPr>
          <w:rFonts w:ascii="Times New Roman" w:hAnsi="Times New Roman" w:cs="Times New Roman"/>
          <w:sz w:val="28"/>
          <w:szCs w:val="28"/>
        </w:rPr>
      </w:pPr>
      <w:r w:rsidRPr="00502913">
        <w:rPr>
          <w:rFonts w:ascii="Times New Roman" w:hAnsi="Times New Roman" w:cs="Times New Roman"/>
          <w:sz w:val="28"/>
          <w:szCs w:val="28"/>
        </w:rPr>
        <w:t xml:space="preserve">Цель работы:  Включение ребенка в целенаправленный </w:t>
      </w:r>
      <w:proofErr w:type="spellStart"/>
      <w:r w:rsidRPr="00502913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502913">
        <w:rPr>
          <w:rFonts w:ascii="Times New Roman" w:hAnsi="Times New Roman" w:cs="Times New Roman"/>
          <w:sz w:val="28"/>
          <w:szCs w:val="28"/>
        </w:rPr>
        <w:t xml:space="preserve"> - развивающий процесс.  Формирование   артикуляционной базы речи. </w:t>
      </w:r>
    </w:p>
    <w:p w:rsidR="00F16A35" w:rsidRPr="00502913" w:rsidRDefault="00F16A35" w:rsidP="00F16A35">
      <w:pPr>
        <w:rPr>
          <w:rFonts w:ascii="Times New Roman" w:hAnsi="Times New Roman" w:cs="Times New Roman"/>
          <w:sz w:val="28"/>
          <w:szCs w:val="28"/>
        </w:rPr>
      </w:pPr>
      <w:r w:rsidRPr="00502913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F16A35" w:rsidRPr="00502913" w:rsidRDefault="00F16A35" w:rsidP="00F16A35">
      <w:pPr>
        <w:rPr>
          <w:rFonts w:ascii="Times New Roman" w:hAnsi="Times New Roman" w:cs="Times New Roman"/>
          <w:sz w:val="28"/>
          <w:szCs w:val="28"/>
        </w:rPr>
      </w:pPr>
      <w:r w:rsidRPr="00502913">
        <w:rPr>
          <w:rFonts w:ascii="Times New Roman" w:hAnsi="Times New Roman" w:cs="Times New Roman"/>
          <w:sz w:val="28"/>
          <w:szCs w:val="28"/>
        </w:rPr>
        <w:t xml:space="preserve">1. Развитие произвольного внимания, памяти, мыслительных операций.       </w:t>
      </w:r>
    </w:p>
    <w:p w:rsidR="00F16A35" w:rsidRPr="00502913" w:rsidRDefault="00F16A35" w:rsidP="00F16A35">
      <w:pPr>
        <w:rPr>
          <w:rFonts w:ascii="Times New Roman" w:hAnsi="Times New Roman" w:cs="Times New Roman"/>
          <w:sz w:val="28"/>
          <w:szCs w:val="28"/>
        </w:rPr>
      </w:pPr>
      <w:r w:rsidRPr="00502913">
        <w:rPr>
          <w:rFonts w:ascii="Times New Roman" w:hAnsi="Times New Roman" w:cs="Times New Roman"/>
          <w:sz w:val="28"/>
          <w:szCs w:val="28"/>
        </w:rPr>
        <w:t xml:space="preserve">2. Выработка умения узнавать и различать фонемы. </w:t>
      </w:r>
    </w:p>
    <w:p w:rsidR="00F16A35" w:rsidRPr="00502913" w:rsidRDefault="00F16A35" w:rsidP="00F16A35">
      <w:pPr>
        <w:rPr>
          <w:rFonts w:ascii="Times New Roman" w:hAnsi="Times New Roman" w:cs="Times New Roman"/>
          <w:sz w:val="28"/>
          <w:szCs w:val="28"/>
        </w:rPr>
      </w:pPr>
      <w:r w:rsidRPr="00502913">
        <w:rPr>
          <w:rFonts w:ascii="Times New Roman" w:hAnsi="Times New Roman" w:cs="Times New Roman"/>
          <w:sz w:val="28"/>
          <w:szCs w:val="28"/>
        </w:rPr>
        <w:t>3. Формирование артикуляционной базы звука, т.е. артикуляционных   умений и навыков.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F16A35" w:rsidRPr="00954D88" w:rsidTr="00F16A35">
        <w:tc>
          <w:tcPr>
            <w:tcW w:w="534" w:type="dxa"/>
          </w:tcPr>
          <w:p w:rsidR="00F16A35" w:rsidRPr="00954D88" w:rsidRDefault="00F16A35" w:rsidP="00F16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037" w:type="dxa"/>
          </w:tcPr>
          <w:p w:rsidR="00F16A35" w:rsidRPr="00954D88" w:rsidRDefault="00F16A35" w:rsidP="00F16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</w:tr>
      <w:tr w:rsidR="00F16A35" w:rsidRPr="00954D88" w:rsidTr="00F16A35">
        <w:tc>
          <w:tcPr>
            <w:tcW w:w="534" w:type="dxa"/>
          </w:tcPr>
          <w:p w:rsidR="00F16A35" w:rsidRPr="00954D88" w:rsidRDefault="00F16A35" w:rsidP="00F16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F16A35" w:rsidRPr="00954D88" w:rsidRDefault="00F16A35" w:rsidP="00F16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Знакомство с органами артикуляции. Развитие внимания к речи</w:t>
            </w:r>
          </w:p>
        </w:tc>
      </w:tr>
      <w:tr w:rsidR="00F16A35" w:rsidRPr="00954D88" w:rsidTr="00F16A35">
        <w:tc>
          <w:tcPr>
            <w:tcW w:w="534" w:type="dxa"/>
          </w:tcPr>
          <w:p w:rsidR="00F16A35" w:rsidRPr="00954D88" w:rsidRDefault="00F16A35" w:rsidP="00F16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F16A35" w:rsidRPr="00954D88" w:rsidRDefault="00F16A35" w:rsidP="00F16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Выделение звуков в словарном ряду. Формирование внимания и восприятия.</w:t>
            </w:r>
          </w:p>
        </w:tc>
      </w:tr>
      <w:tr w:rsidR="00F16A35" w:rsidRPr="00954D88" w:rsidTr="00F16A35">
        <w:tc>
          <w:tcPr>
            <w:tcW w:w="534" w:type="dxa"/>
          </w:tcPr>
          <w:p w:rsidR="00F16A35" w:rsidRPr="00954D88" w:rsidRDefault="00F16A35" w:rsidP="00F16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F16A35" w:rsidRPr="00954D88" w:rsidRDefault="00F16A35" w:rsidP="00F16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Вызывание звука по подражанию. Формирование внимания и памяти.</w:t>
            </w:r>
          </w:p>
        </w:tc>
      </w:tr>
      <w:tr w:rsidR="00F16A35" w:rsidRPr="00954D88" w:rsidTr="00F16A35">
        <w:tc>
          <w:tcPr>
            <w:tcW w:w="534" w:type="dxa"/>
          </w:tcPr>
          <w:p w:rsidR="00F16A35" w:rsidRPr="00954D88" w:rsidRDefault="00F16A35" w:rsidP="00F16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F16A35" w:rsidRPr="00954D88" w:rsidRDefault="00F16A35" w:rsidP="00F16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Создание артикуляционной базы звука (подготовительные артикуляционные упражнения). Работа над слуховым вниманием</w:t>
            </w:r>
          </w:p>
        </w:tc>
      </w:tr>
    </w:tbl>
    <w:p w:rsidR="00F16A35" w:rsidRPr="00954D88" w:rsidRDefault="00F16A35" w:rsidP="00F16A35">
      <w:pPr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2 этап: Формирование первичных  произносительных умений и  навыков </w:t>
      </w:r>
    </w:p>
    <w:p w:rsidR="00F16A35" w:rsidRPr="00954D88" w:rsidRDefault="00F16A35" w:rsidP="00F16A35">
      <w:pPr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Цель работы: Формирование первоначальных умений и навыков правильного произнесения звука на специально подобранном  материале. </w:t>
      </w:r>
    </w:p>
    <w:p w:rsidR="00F16A35" w:rsidRPr="00954D88" w:rsidRDefault="00F16A35" w:rsidP="00F16A35">
      <w:pPr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F16A35" w:rsidRPr="00954D88" w:rsidRDefault="00F16A35" w:rsidP="00F16A35">
      <w:pPr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1.   Постановка звука. </w:t>
      </w:r>
    </w:p>
    <w:p w:rsidR="00F16A35" w:rsidRPr="00954D88" w:rsidRDefault="00F16A35" w:rsidP="00F16A35">
      <w:pPr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2.   Автоматизация звука изолированно, в слогах, словах и предложениях. </w:t>
      </w:r>
    </w:p>
    <w:p w:rsidR="00F16A35" w:rsidRPr="00954D88" w:rsidRDefault="00F16A35" w:rsidP="00F16A35">
      <w:pPr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>3.   Формирование умения дифференцировать звуки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F16A35" w:rsidRPr="00954D88" w:rsidTr="00F16A35">
        <w:tc>
          <w:tcPr>
            <w:tcW w:w="534" w:type="dxa"/>
          </w:tcPr>
          <w:p w:rsidR="00F16A35" w:rsidRPr="00954D88" w:rsidRDefault="00F16A35" w:rsidP="00F16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037" w:type="dxa"/>
          </w:tcPr>
          <w:p w:rsidR="00F16A35" w:rsidRPr="00954D88" w:rsidRDefault="00F16A35" w:rsidP="00F16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</w:tr>
      <w:tr w:rsidR="00F16A35" w:rsidRPr="00954D88" w:rsidTr="00F16A35">
        <w:tc>
          <w:tcPr>
            <w:tcW w:w="534" w:type="dxa"/>
          </w:tcPr>
          <w:p w:rsidR="00F16A35" w:rsidRPr="00954D88" w:rsidRDefault="00F16A35" w:rsidP="00F16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F16A35" w:rsidRPr="00954D88" w:rsidRDefault="00F16A35" w:rsidP="00F16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Постановка звука. Выделение звука в звуковом ряду</w:t>
            </w:r>
          </w:p>
        </w:tc>
      </w:tr>
      <w:tr w:rsidR="00F16A35" w:rsidRPr="00954D88" w:rsidTr="00F16A35">
        <w:tc>
          <w:tcPr>
            <w:tcW w:w="534" w:type="dxa"/>
          </w:tcPr>
          <w:p w:rsidR="00F16A35" w:rsidRPr="00954D88" w:rsidRDefault="00F16A35" w:rsidP="00F16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F16A35" w:rsidRPr="00954D88" w:rsidRDefault="00F16A35" w:rsidP="00F16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Автоматизация звука в слогах (прямых, обратных, со стечением согласных), выделение в слоговом ряду. Развитие фонематического восприятия, мелкой моторики, внимания, памяти. </w:t>
            </w:r>
          </w:p>
          <w:p w:rsidR="00F16A35" w:rsidRPr="00954D88" w:rsidRDefault="00F16A35" w:rsidP="00F16A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A35" w:rsidRPr="00954D88" w:rsidTr="00F16A35">
        <w:tc>
          <w:tcPr>
            <w:tcW w:w="534" w:type="dxa"/>
          </w:tcPr>
          <w:p w:rsidR="00F16A35" w:rsidRPr="00954D88" w:rsidRDefault="00F16A35" w:rsidP="00F16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037" w:type="dxa"/>
          </w:tcPr>
          <w:p w:rsidR="00F16A35" w:rsidRPr="00954D88" w:rsidRDefault="00F16A35" w:rsidP="00F16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Автоматизация звука в словах (двусложных, трехсложных), развитие фонематического восприятия, мелкой моторики, внимания, памяти.</w:t>
            </w:r>
          </w:p>
        </w:tc>
      </w:tr>
      <w:tr w:rsidR="00F16A35" w:rsidRPr="00954D88" w:rsidTr="00F16A35">
        <w:tc>
          <w:tcPr>
            <w:tcW w:w="534" w:type="dxa"/>
          </w:tcPr>
          <w:p w:rsidR="00F16A35" w:rsidRPr="00954D88" w:rsidRDefault="00F16A35" w:rsidP="00F16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F16A35" w:rsidRPr="00954D88" w:rsidRDefault="00F16A35" w:rsidP="00F16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Автоматизация звука в предложениях, выделение в предложении. Развитие памяти, внимания</w:t>
            </w:r>
          </w:p>
        </w:tc>
      </w:tr>
    </w:tbl>
    <w:p w:rsidR="00B504B0" w:rsidRPr="00954D88" w:rsidRDefault="00B504B0" w:rsidP="00F16A35">
      <w:pPr>
        <w:rPr>
          <w:rFonts w:ascii="Times New Roman" w:hAnsi="Times New Roman" w:cs="Times New Roman"/>
          <w:sz w:val="28"/>
          <w:szCs w:val="28"/>
        </w:rPr>
      </w:pPr>
    </w:p>
    <w:p w:rsidR="00F16A35" w:rsidRPr="00954D88" w:rsidRDefault="00F16A35" w:rsidP="00F16A35">
      <w:pPr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3 этап: Этап коммуникативных умений и навыков </w:t>
      </w:r>
    </w:p>
    <w:p w:rsidR="00F16A35" w:rsidRPr="00954D88" w:rsidRDefault="00F16A35" w:rsidP="00F16A35">
      <w:pPr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Цель работы: Формирование умений и навыков безошибочного употребления звуков речи во всех ситуациях общения. </w:t>
      </w:r>
    </w:p>
    <w:p w:rsidR="00F16A35" w:rsidRPr="00954D88" w:rsidRDefault="00F16A35" w:rsidP="00F16A35">
      <w:pPr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F16A35" w:rsidRPr="00954D88" w:rsidRDefault="00F16A35" w:rsidP="00F16A35">
      <w:pPr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  1.  Автоматизация звука в текстах, выделение звука в текстах.  Развитие внимания, памяти. </w:t>
      </w:r>
    </w:p>
    <w:p w:rsidR="00F16A35" w:rsidRPr="00954D88" w:rsidRDefault="00F16A35" w:rsidP="00F16A35">
      <w:pPr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  2.  Автоматизация звуков в речи. Развитие внимания, памяти, мелкой моторики. Развитие       мышления.      </w:t>
      </w:r>
    </w:p>
    <w:p w:rsidR="00F16A35" w:rsidRPr="00954D88" w:rsidRDefault="00F16A35" w:rsidP="00F16A3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F16A35" w:rsidRPr="00954D88" w:rsidTr="00453DDC">
        <w:tc>
          <w:tcPr>
            <w:tcW w:w="534" w:type="dxa"/>
          </w:tcPr>
          <w:p w:rsidR="00F16A35" w:rsidRPr="00954D88" w:rsidRDefault="00F16A35" w:rsidP="0045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037" w:type="dxa"/>
          </w:tcPr>
          <w:p w:rsidR="00F16A35" w:rsidRPr="00954D88" w:rsidRDefault="00F16A35" w:rsidP="0045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</w:tr>
      <w:tr w:rsidR="00F16A35" w:rsidRPr="00954D88" w:rsidTr="00453DDC">
        <w:tc>
          <w:tcPr>
            <w:tcW w:w="534" w:type="dxa"/>
          </w:tcPr>
          <w:p w:rsidR="00F16A35" w:rsidRPr="00954D88" w:rsidRDefault="00F16A35" w:rsidP="0045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B504B0" w:rsidRPr="00954D88" w:rsidRDefault="00B504B0" w:rsidP="00B50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Автоматизация звука в стихах. Выделение звука в стихах. Развитие внимания, памяти. </w:t>
            </w:r>
          </w:p>
          <w:p w:rsidR="00F16A35" w:rsidRPr="00954D88" w:rsidRDefault="00F16A35" w:rsidP="00B50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A35" w:rsidRPr="00954D88" w:rsidTr="00453DDC">
        <w:tc>
          <w:tcPr>
            <w:tcW w:w="534" w:type="dxa"/>
          </w:tcPr>
          <w:p w:rsidR="00F16A35" w:rsidRPr="00954D88" w:rsidRDefault="00F16A35" w:rsidP="0045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F16A35" w:rsidRPr="00954D88" w:rsidRDefault="00B504B0" w:rsidP="0045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Автоматизация звука при пересказе. Развитие внимания, памяти, мелкой моторики</w:t>
            </w:r>
          </w:p>
        </w:tc>
      </w:tr>
      <w:tr w:rsidR="00F16A35" w:rsidRPr="00954D88" w:rsidTr="00453DDC">
        <w:tc>
          <w:tcPr>
            <w:tcW w:w="534" w:type="dxa"/>
          </w:tcPr>
          <w:p w:rsidR="00F16A35" w:rsidRPr="00954D88" w:rsidRDefault="00F16A35" w:rsidP="0045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F16A35" w:rsidRPr="00954D88" w:rsidRDefault="00B504B0" w:rsidP="0045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Автоматизация звука в пословицах, поговорках, загадках, </w:t>
            </w:r>
            <w:proofErr w:type="spell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потешках</w:t>
            </w:r>
            <w:proofErr w:type="spell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.  Развитие внимания, памяти, мелкой моторики.</w:t>
            </w:r>
          </w:p>
        </w:tc>
      </w:tr>
      <w:tr w:rsidR="00F16A35" w:rsidRPr="00954D88" w:rsidTr="00453DDC">
        <w:tc>
          <w:tcPr>
            <w:tcW w:w="534" w:type="dxa"/>
          </w:tcPr>
          <w:p w:rsidR="00F16A35" w:rsidRPr="00954D88" w:rsidRDefault="00F16A35" w:rsidP="0045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F16A35" w:rsidRPr="00954D88" w:rsidRDefault="00B504B0" w:rsidP="0045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Автоматизация звука в рассказах, сказках, играх - драматизациях, сюжетно-ролевых играх. Развитие внимания, памяти, мелкой моторики.</w:t>
            </w:r>
          </w:p>
        </w:tc>
      </w:tr>
      <w:tr w:rsidR="00B504B0" w:rsidRPr="00954D88" w:rsidTr="00453DDC">
        <w:tc>
          <w:tcPr>
            <w:tcW w:w="534" w:type="dxa"/>
          </w:tcPr>
          <w:p w:rsidR="00B504B0" w:rsidRPr="00954D88" w:rsidRDefault="00B504B0" w:rsidP="0045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7" w:type="dxa"/>
          </w:tcPr>
          <w:p w:rsidR="00B504B0" w:rsidRPr="00954D88" w:rsidRDefault="00B504B0" w:rsidP="0045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смешиваемых звуков в слогах, словах, предложениях.  </w:t>
            </w:r>
          </w:p>
        </w:tc>
      </w:tr>
    </w:tbl>
    <w:p w:rsidR="00502913" w:rsidRDefault="00502913" w:rsidP="00B504B0">
      <w:pPr>
        <w:rPr>
          <w:rFonts w:ascii="Times New Roman" w:hAnsi="Times New Roman" w:cs="Times New Roman"/>
          <w:sz w:val="28"/>
          <w:szCs w:val="28"/>
        </w:rPr>
      </w:pPr>
    </w:p>
    <w:p w:rsidR="00502913" w:rsidRDefault="00502913" w:rsidP="00B504B0">
      <w:pPr>
        <w:rPr>
          <w:rFonts w:ascii="Times New Roman" w:hAnsi="Times New Roman" w:cs="Times New Roman"/>
          <w:sz w:val="28"/>
          <w:szCs w:val="28"/>
        </w:rPr>
      </w:pPr>
    </w:p>
    <w:p w:rsidR="00B504B0" w:rsidRPr="00954D88" w:rsidRDefault="00B504B0" w:rsidP="00B504B0">
      <w:pPr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4 этап: Оценочный </w:t>
      </w:r>
    </w:p>
    <w:p w:rsidR="00B504B0" w:rsidRPr="00954D88" w:rsidRDefault="00B504B0" w:rsidP="00B504B0">
      <w:pPr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Цель работы: Подведение итога логопедической работы. </w:t>
      </w:r>
    </w:p>
    <w:p w:rsidR="00F16A35" w:rsidRPr="00954D88" w:rsidRDefault="00B504B0" w:rsidP="00B504B0">
      <w:pPr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>Задачи: Оценка результативности коррекционной работы.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F16A35" w:rsidRPr="00954D88" w:rsidTr="00453DDC">
        <w:tc>
          <w:tcPr>
            <w:tcW w:w="534" w:type="dxa"/>
          </w:tcPr>
          <w:p w:rsidR="00F16A35" w:rsidRPr="00954D88" w:rsidRDefault="00F16A35" w:rsidP="0045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037" w:type="dxa"/>
          </w:tcPr>
          <w:p w:rsidR="00F16A35" w:rsidRPr="00954D88" w:rsidRDefault="00F16A35" w:rsidP="0045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</w:tr>
      <w:tr w:rsidR="00F16A35" w:rsidRPr="00954D88" w:rsidTr="00453DDC">
        <w:tc>
          <w:tcPr>
            <w:tcW w:w="534" w:type="dxa"/>
          </w:tcPr>
          <w:p w:rsidR="00F16A35" w:rsidRPr="00954D88" w:rsidRDefault="00F16A35" w:rsidP="0045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F16A35" w:rsidRPr="00954D88" w:rsidRDefault="00B504B0" w:rsidP="0045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Совместное мероприятие с ребёнком, посещающим логопедические занятия  и родителем (законным представителем)</w:t>
            </w:r>
          </w:p>
        </w:tc>
      </w:tr>
    </w:tbl>
    <w:p w:rsidR="00502913" w:rsidRDefault="00502913" w:rsidP="00B504B0">
      <w:pPr>
        <w:rPr>
          <w:rFonts w:ascii="Times New Roman" w:hAnsi="Times New Roman" w:cs="Times New Roman"/>
          <w:sz w:val="28"/>
          <w:szCs w:val="28"/>
        </w:rPr>
      </w:pPr>
    </w:p>
    <w:p w:rsidR="00502913" w:rsidRDefault="00502913" w:rsidP="00B504B0">
      <w:pPr>
        <w:rPr>
          <w:rFonts w:ascii="Times New Roman" w:hAnsi="Times New Roman" w:cs="Times New Roman"/>
          <w:sz w:val="28"/>
          <w:szCs w:val="28"/>
        </w:rPr>
      </w:pPr>
    </w:p>
    <w:p w:rsidR="00B504B0" w:rsidRPr="00954D88" w:rsidRDefault="00B504B0" w:rsidP="00B504B0">
      <w:pPr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Список использованной и рекомендуемой литературы  </w:t>
      </w:r>
    </w:p>
    <w:p w:rsidR="00B504B0" w:rsidRPr="00954D88" w:rsidRDefault="00B504B0" w:rsidP="00B504B0">
      <w:pPr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1. Азова О.И. Диагностический комплект «Логопедическое обследование младших школьников». М., 2010. </w:t>
      </w:r>
    </w:p>
    <w:p w:rsidR="00B504B0" w:rsidRPr="00954D88" w:rsidRDefault="00B504B0" w:rsidP="00B504B0">
      <w:pPr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54D88">
        <w:rPr>
          <w:rFonts w:ascii="Times New Roman" w:hAnsi="Times New Roman" w:cs="Times New Roman"/>
          <w:sz w:val="28"/>
          <w:szCs w:val="28"/>
        </w:rPr>
        <w:t>Бачина</w:t>
      </w:r>
      <w:proofErr w:type="spellEnd"/>
      <w:r w:rsidRPr="00954D88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Pr="00954D88">
        <w:rPr>
          <w:rFonts w:ascii="Times New Roman" w:hAnsi="Times New Roman" w:cs="Times New Roman"/>
          <w:sz w:val="28"/>
          <w:szCs w:val="28"/>
        </w:rPr>
        <w:t>Вилочева</w:t>
      </w:r>
      <w:proofErr w:type="spellEnd"/>
      <w:r w:rsidRPr="00954D88">
        <w:rPr>
          <w:rFonts w:ascii="Times New Roman" w:hAnsi="Times New Roman" w:cs="Times New Roman"/>
          <w:sz w:val="28"/>
          <w:szCs w:val="28"/>
        </w:rPr>
        <w:t xml:space="preserve"> М.П. </w:t>
      </w:r>
      <w:proofErr w:type="gramStart"/>
      <w:r w:rsidRPr="00954D88">
        <w:rPr>
          <w:rFonts w:ascii="Times New Roman" w:hAnsi="Times New Roman" w:cs="Times New Roman"/>
          <w:sz w:val="28"/>
          <w:szCs w:val="28"/>
        </w:rPr>
        <w:t>Школьный</w:t>
      </w:r>
      <w:proofErr w:type="gramEnd"/>
      <w:r w:rsidRPr="00954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D88"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 w:rsidRPr="00954D88">
        <w:rPr>
          <w:rFonts w:ascii="Times New Roman" w:hAnsi="Times New Roman" w:cs="Times New Roman"/>
          <w:sz w:val="28"/>
          <w:szCs w:val="28"/>
        </w:rPr>
        <w:t xml:space="preserve">: организация и содержание работы. М., 2009. </w:t>
      </w:r>
    </w:p>
    <w:p w:rsidR="00B504B0" w:rsidRPr="00954D88" w:rsidRDefault="00B504B0" w:rsidP="00B504B0">
      <w:pPr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3. Елецкая О.В. , Горбачевская Н.Ю. Организация логопедической работы в школе. М., 2006. </w:t>
      </w:r>
    </w:p>
    <w:p w:rsidR="00B504B0" w:rsidRPr="00954D88" w:rsidRDefault="00B504B0" w:rsidP="00B504B0">
      <w:pPr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954D88">
        <w:rPr>
          <w:rFonts w:ascii="Times New Roman" w:hAnsi="Times New Roman" w:cs="Times New Roman"/>
          <w:sz w:val="28"/>
          <w:szCs w:val="28"/>
        </w:rPr>
        <w:t>Ефименкова</w:t>
      </w:r>
      <w:proofErr w:type="spellEnd"/>
      <w:r w:rsidRPr="00954D88">
        <w:rPr>
          <w:rFonts w:ascii="Times New Roman" w:hAnsi="Times New Roman" w:cs="Times New Roman"/>
          <w:sz w:val="28"/>
          <w:szCs w:val="28"/>
        </w:rPr>
        <w:t xml:space="preserve"> Л.Н. Коррекция устной и письменной речи учащихся начальных классов: пособие для логопеда. М., 2001</w:t>
      </w:r>
    </w:p>
    <w:p w:rsidR="00B504B0" w:rsidRPr="00954D88" w:rsidRDefault="00B504B0" w:rsidP="00B504B0">
      <w:pPr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. 5. </w:t>
      </w:r>
      <w:proofErr w:type="spellStart"/>
      <w:r w:rsidRPr="00954D88">
        <w:rPr>
          <w:rFonts w:ascii="Times New Roman" w:hAnsi="Times New Roman" w:cs="Times New Roman"/>
          <w:sz w:val="28"/>
          <w:szCs w:val="28"/>
        </w:rPr>
        <w:t>Ефименкова</w:t>
      </w:r>
      <w:proofErr w:type="spellEnd"/>
      <w:r w:rsidRPr="00954D88">
        <w:rPr>
          <w:rFonts w:ascii="Times New Roman" w:hAnsi="Times New Roman" w:cs="Times New Roman"/>
          <w:sz w:val="28"/>
          <w:szCs w:val="28"/>
        </w:rPr>
        <w:t xml:space="preserve"> Л.Н., </w:t>
      </w:r>
      <w:proofErr w:type="spellStart"/>
      <w:r w:rsidRPr="00954D88">
        <w:rPr>
          <w:rFonts w:ascii="Times New Roman" w:hAnsi="Times New Roman" w:cs="Times New Roman"/>
          <w:sz w:val="28"/>
          <w:szCs w:val="28"/>
        </w:rPr>
        <w:t>Мисаренко</w:t>
      </w:r>
      <w:proofErr w:type="spellEnd"/>
      <w:r w:rsidRPr="00954D88">
        <w:rPr>
          <w:rFonts w:ascii="Times New Roman" w:hAnsi="Times New Roman" w:cs="Times New Roman"/>
          <w:sz w:val="28"/>
          <w:szCs w:val="28"/>
        </w:rPr>
        <w:t xml:space="preserve"> Г.Г. Организация и методы коррекционной работы логопеда на </w:t>
      </w:r>
      <w:proofErr w:type="gramStart"/>
      <w:r w:rsidRPr="00954D88">
        <w:rPr>
          <w:rFonts w:ascii="Times New Roman" w:hAnsi="Times New Roman" w:cs="Times New Roman"/>
          <w:sz w:val="28"/>
          <w:szCs w:val="28"/>
        </w:rPr>
        <w:t>школьном</w:t>
      </w:r>
      <w:proofErr w:type="gramEnd"/>
      <w:r w:rsidRPr="00954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913">
        <w:rPr>
          <w:rFonts w:ascii="Times New Roman" w:hAnsi="Times New Roman" w:cs="Times New Roman"/>
          <w:sz w:val="28"/>
          <w:szCs w:val="28"/>
        </w:rPr>
        <w:t>Лого</w:t>
      </w:r>
      <w:r w:rsidR="00502913" w:rsidRPr="00954D88">
        <w:rPr>
          <w:rFonts w:ascii="Times New Roman" w:hAnsi="Times New Roman" w:cs="Times New Roman"/>
          <w:sz w:val="28"/>
          <w:szCs w:val="28"/>
        </w:rPr>
        <w:t>пункте</w:t>
      </w:r>
      <w:proofErr w:type="spellEnd"/>
      <w:r w:rsidRPr="00954D88">
        <w:rPr>
          <w:rFonts w:ascii="Times New Roman" w:hAnsi="Times New Roman" w:cs="Times New Roman"/>
          <w:sz w:val="28"/>
          <w:szCs w:val="28"/>
        </w:rPr>
        <w:t xml:space="preserve">. М., 1991. </w:t>
      </w:r>
    </w:p>
    <w:p w:rsidR="00B504B0" w:rsidRPr="00954D88" w:rsidRDefault="00B504B0" w:rsidP="00B504B0">
      <w:pPr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6. Инструктивное письмо Министерства образования Российской  Федерации №2 от 14.02.2000 «Об организации работы логопедического пункта общеобразовательного учреждения». </w:t>
      </w:r>
    </w:p>
    <w:p w:rsidR="00B504B0" w:rsidRPr="00954D88" w:rsidRDefault="00B504B0" w:rsidP="00B504B0">
      <w:pPr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7. Инструктивно-методическое письмо «О работе учителя-логопеда при общеобразовательной школе» / Под редакцией </w:t>
      </w:r>
      <w:proofErr w:type="spellStart"/>
      <w:r w:rsidRPr="00954D88">
        <w:rPr>
          <w:rFonts w:ascii="Times New Roman" w:hAnsi="Times New Roman" w:cs="Times New Roman"/>
          <w:sz w:val="28"/>
          <w:szCs w:val="28"/>
        </w:rPr>
        <w:t>А.В.Ястребовой</w:t>
      </w:r>
      <w:proofErr w:type="spellEnd"/>
      <w:r w:rsidRPr="00954D88">
        <w:rPr>
          <w:rFonts w:ascii="Times New Roman" w:hAnsi="Times New Roman" w:cs="Times New Roman"/>
          <w:sz w:val="28"/>
          <w:szCs w:val="28"/>
        </w:rPr>
        <w:t>, Т.П. Бессоновой. М., 1996.</w:t>
      </w:r>
    </w:p>
    <w:p w:rsidR="00B504B0" w:rsidRPr="00954D88" w:rsidRDefault="00B504B0" w:rsidP="00B504B0">
      <w:pPr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8. Козырева Л.М. Комплект логопедических тетрадей. Ярославль, 2006. </w:t>
      </w:r>
    </w:p>
    <w:p w:rsidR="00B504B0" w:rsidRPr="00954D88" w:rsidRDefault="00B504B0" w:rsidP="00B504B0">
      <w:pPr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9. Коноваленко С.В. Развитие познавательной деятельности у детей от 6 до 9 лет: Практикум для психологов и логопедов. М., 1999. </w:t>
      </w:r>
    </w:p>
    <w:p w:rsidR="00B504B0" w:rsidRPr="00954D88" w:rsidRDefault="00B504B0" w:rsidP="00B504B0">
      <w:pPr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>10. Корнев А.Н. Нарушения чтения и письма у детей: Учеб</w:t>
      </w:r>
      <w:proofErr w:type="gramStart"/>
      <w:r w:rsidRPr="00954D88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54D88">
        <w:rPr>
          <w:rFonts w:ascii="Times New Roman" w:hAnsi="Times New Roman" w:cs="Times New Roman"/>
          <w:sz w:val="28"/>
          <w:szCs w:val="28"/>
        </w:rPr>
        <w:t>метод. Пособие. СПб</w:t>
      </w:r>
      <w:proofErr w:type="gramStart"/>
      <w:r w:rsidRPr="00954D88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954D88">
        <w:rPr>
          <w:rFonts w:ascii="Times New Roman" w:hAnsi="Times New Roman" w:cs="Times New Roman"/>
          <w:sz w:val="28"/>
          <w:szCs w:val="28"/>
        </w:rPr>
        <w:t xml:space="preserve">1997. </w:t>
      </w:r>
    </w:p>
    <w:p w:rsidR="00B504B0" w:rsidRPr="00954D88" w:rsidRDefault="00B504B0" w:rsidP="00B504B0">
      <w:pPr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11. Логопедия: </w:t>
      </w:r>
      <w:proofErr w:type="spellStart"/>
      <w:r w:rsidRPr="00954D88">
        <w:rPr>
          <w:rFonts w:ascii="Times New Roman" w:hAnsi="Times New Roman" w:cs="Times New Roman"/>
          <w:sz w:val="28"/>
          <w:szCs w:val="28"/>
        </w:rPr>
        <w:t>Учеб.пособие</w:t>
      </w:r>
      <w:proofErr w:type="spellEnd"/>
      <w:proofErr w:type="gramStart"/>
      <w:r w:rsidRPr="00954D88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954D88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Pr="00954D88">
        <w:rPr>
          <w:rFonts w:ascii="Times New Roman" w:hAnsi="Times New Roman" w:cs="Times New Roman"/>
          <w:sz w:val="28"/>
          <w:szCs w:val="28"/>
        </w:rPr>
        <w:t>Л.С.Волковой</w:t>
      </w:r>
      <w:proofErr w:type="spellEnd"/>
      <w:r w:rsidRPr="00954D88">
        <w:rPr>
          <w:rFonts w:ascii="Times New Roman" w:hAnsi="Times New Roman" w:cs="Times New Roman"/>
          <w:sz w:val="28"/>
          <w:szCs w:val="28"/>
        </w:rPr>
        <w:t xml:space="preserve">, С.Н. Шаховской. 2002. </w:t>
      </w:r>
    </w:p>
    <w:p w:rsidR="00B504B0" w:rsidRPr="00954D88" w:rsidRDefault="00B504B0" w:rsidP="00B504B0">
      <w:pPr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954D88">
        <w:rPr>
          <w:rFonts w:ascii="Times New Roman" w:hAnsi="Times New Roman" w:cs="Times New Roman"/>
          <w:sz w:val="28"/>
          <w:szCs w:val="28"/>
        </w:rPr>
        <w:t>Мисаренко</w:t>
      </w:r>
      <w:proofErr w:type="spellEnd"/>
      <w:r w:rsidRPr="00954D88">
        <w:rPr>
          <w:rFonts w:ascii="Times New Roman" w:hAnsi="Times New Roman" w:cs="Times New Roman"/>
          <w:sz w:val="28"/>
          <w:szCs w:val="28"/>
        </w:rPr>
        <w:t xml:space="preserve"> Г.Г. Обучение фонемному анализу в первом классе. М., 2008. 13. Основы теории и практики логопедии</w:t>
      </w:r>
      <w:proofErr w:type="gramStart"/>
      <w:r w:rsidRPr="00954D88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954D88">
        <w:rPr>
          <w:rFonts w:ascii="Times New Roman" w:hAnsi="Times New Roman" w:cs="Times New Roman"/>
          <w:sz w:val="28"/>
          <w:szCs w:val="28"/>
        </w:rPr>
        <w:t xml:space="preserve">од. Ред. </w:t>
      </w:r>
      <w:proofErr w:type="spellStart"/>
      <w:r w:rsidRPr="00954D88">
        <w:rPr>
          <w:rFonts w:ascii="Times New Roman" w:hAnsi="Times New Roman" w:cs="Times New Roman"/>
          <w:sz w:val="28"/>
          <w:szCs w:val="28"/>
        </w:rPr>
        <w:t>Р.Е.Левиной</w:t>
      </w:r>
      <w:proofErr w:type="spellEnd"/>
      <w:r w:rsidRPr="00954D88">
        <w:rPr>
          <w:rFonts w:ascii="Times New Roman" w:hAnsi="Times New Roman" w:cs="Times New Roman"/>
          <w:sz w:val="28"/>
          <w:szCs w:val="28"/>
        </w:rPr>
        <w:t xml:space="preserve">. М., 1961. </w:t>
      </w:r>
    </w:p>
    <w:p w:rsidR="00B504B0" w:rsidRPr="00954D88" w:rsidRDefault="00B504B0" w:rsidP="00B504B0">
      <w:pPr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14. Пережогин Л.О. Специфические расстройства речи и школьных навыков: Диагностика и коррекция. М., 2007. </w:t>
      </w:r>
    </w:p>
    <w:p w:rsidR="00B504B0" w:rsidRPr="00954D88" w:rsidRDefault="00B504B0" w:rsidP="00B504B0">
      <w:pPr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15. Печкурова О.В. Современные уроки развития речи. 2 класс. Ростов н/Д., 2002. 16. Поваляева М.А. Справочник логопеда. Ростов н/Д.,2002. </w:t>
      </w:r>
    </w:p>
    <w:p w:rsidR="00B504B0" w:rsidRPr="00954D88" w:rsidRDefault="00B504B0" w:rsidP="00B504B0">
      <w:pPr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lastRenderedPageBreak/>
        <w:t xml:space="preserve">17. </w:t>
      </w:r>
      <w:proofErr w:type="spellStart"/>
      <w:r w:rsidRPr="00954D88">
        <w:rPr>
          <w:rFonts w:ascii="Times New Roman" w:hAnsi="Times New Roman" w:cs="Times New Roman"/>
          <w:sz w:val="28"/>
          <w:szCs w:val="28"/>
        </w:rPr>
        <w:t>Садовникова</w:t>
      </w:r>
      <w:proofErr w:type="spellEnd"/>
      <w:r w:rsidRPr="00954D88">
        <w:rPr>
          <w:rFonts w:ascii="Times New Roman" w:hAnsi="Times New Roman" w:cs="Times New Roman"/>
          <w:sz w:val="28"/>
          <w:szCs w:val="28"/>
        </w:rPr>
        <w:t xml:space="preserve"> И.Н. Нарушения письменной речи и их преодоление у младших школьников: Учеб. Пособие. М., 1995. </w:t>
      </w:r>
    </w:p>
    <w:p w:rsidR="00B504B0" w:rsidRPr="00954D88" w:rsidRDefault="00B504B0" w:rsidP="00B504B0">
      <w:pPr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954D88">
        <w:rPr>
          <w:rFonts w:ascii="Times New Roman" w:hAnsi="Times New Roman" w:cs="Times New Roman"/>
          <w:sz w:val="28"/>
          <w:szCs w:val="28"/>
        </w:rPr>
        <w:t>Фотекова</w:t>
      </w:r>
      <w:proofErr w:type="spellEnd"/>
      <w:r w:rsidRPr="00954D88">
        <w:rPr>
          <w:rFonts w:ascii="Times New Roman" w:hAnsi="Times New Roman" w:cs="Times New Roman"/>
          <w:sz w:val="28"/>
          <w:szCs w:val="28"/>
        </w:rPr>
        <w:t xml:space="preserve"> Т.А., </w:t>
      </w:r>
      <w:proofErr w:type="spellStart"/>
      <w:r w:rsidRPr="00954D88">
        <w:rPr>
          <w:rFonts w:ascii="Times New Roman" w:hAnsi="Times New Roman" w:cs="Times New Roman"/>
          <w:sz w:val="28"/>
          <w:szCs w:val="28"/>
        </w:rPr>
        <w:t>Ахутина</w:t>
      </w:r>
      <w:proofErr w:type="spellEnd"/>
      <w:r w:rsidRPr="00954D88">
        <w:rPr>
          <w:rFonts w:ascii="Times New Roman" w:hAnsi="Times New Roman" w:cs="Times New Roman"/>
          <w:sz w:val="28"/>
          <w:szCs w:val="28"/>
        </w:rPr>
        <w:t xml:space="preserve"> Т.В. Диагностика речевых нарушений школьников с использованием нейропсихологических методов. М., 2002. </w:t>
      </w:r>
    </w:p>
    <w:p w:rsidR="00B504B0" w:rsidRPr="00954D88" w:rsidRDefault="00B504B0" w:rsidP="00B504B0">
      <w:pPr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Pr="00954D88">
        <w:rPr>
          <w:rFonts w:ascii="Times New Roman" w:hAnsi="Times New Roman" w:cs="Times New Roman"/>
          <w:sz w:val="28"/>
          <w:szCs w:val="28"/>
        </w:rPr>
        <w:t>Ястребова</w:t>
      </w:r>
      <w:proofErr w:type="spellEnd"/>
      <w:r w:rsidRPr="00954D88">
        <w:rPr>
          <w:rFonts w:ascii="Times New Roman" w:hAnsi="Times New Roman" w:cs="Times New Roman"/>
          <w:sz w:val="28"/>
          <w:szCs w:val="28"/>
        </w:rPr>
        <w:t xml:space="preserve"> А.В., Бессонова Т.В. Обучаем читать и писать без ошибок. М., 2007. 20.  Елецкая А.В., Бессонова Т.В. Обучаем читать и писать без ошибо</w:t>
      </w:r>
      <w:r w:rsidR="00502913">
        <w:rPr>
          <w:rFonts w:ascii="Times New Roman" w:hAnsi="Times New Roman" w:cs="Times New Roman"/>
          <w:sz w:val="28"/>
          <w:szCs w:val="28"/>
        </w:rPr>
        <w:t>к</w:t>
      </w:r>
      <w:r w:rsidRPr="00954D88">
        <w:rPr>
          <w:rFonts w:ascii="Times New Roman" w:hAnsi="Times New Roman" w:cs="Times New Roman"/>
          <w:sz w:val="28"/>
          <w:szCs w:val="28"/>
        </w:rPr>
        <w:t xml:space="preserve">. М., 2007. </w:t>
      </w:r>
    </w:p>
    <w:p w:rsidR="00B504B0" w:rsidRPr="00954D88" w:rsidRDefault="00B504B0" w:rsidP="00B504B0">
      <w:pPr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>21. Программы Министерства образования РФ: Начальное общее образование по  русскому языку, обучению грамоте. Авторс</w:t>
      </w:r>
      <w:r w:rsidR="00502913">
        <w:rPr>
          <w:rFonts w:ascii="Times New Roman" w:hAnsi="Times New Roman" w:cs="Times New Roman"/>
          <w:sz w:val="28"/>
          <w:szCs w:val="28"/>
        </w:rPr>
        <w:t>к</w:t>
      </w:r>
      <w:r w:rsidRPr="00954D88">
        <w:rPr>
          <w:rFonts w:ascii="Times New Roman" w:hAnsi="Times New Roman" w:cs="Times New Roman"/>
          <w:sz w:val="28"/>
          <w:szCs w:val="28"/>
        </w:rPr>
        <w:t>ие программы Л.М. З</w:t>
      </w:r>
      <w:r w:rsidR="00502913">
        <w:rPr>
          <w:rFonts w:ascii="Times New Roman" w:hAnsi="Times New Roman" w:cs="Times New Roman"/>
          <w:sz w:val="28"/>
          <w:szCs w:val="28"/>
        </w:rPr>
        <w:t>елениной, Т.Е. Хохловой утверждё</w:t>
      </w:r>
      <w:r w:rsidRPr="00954D88">
        <w:rPr>
          <w:rFonts w:ascii="Times New Roman" w:hAnsi="Times New Roman" w:cs="Times New Roman"/>
          <w:sz w:val="28"/>
          <w:szCs w:val="28"/>
        </w:rPr>
        <w:t xml:space="preserve">нной МО РФ. М., «Просвещение» 2011.   </w:t>
      </w:r>
    </w:p>
    <w:p w:rsidR="00B504B0" w:rsidRPr="00954D88" w:rsidRDefault="00B504B0" w:rsidP="00B504B0">
      <w:pPr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>22. Программы специальных общеобраз</w:t>
      </w:r>
      <w:r w:rsidR="00502913">
        <w:rPr>
          <w:rFonts w:ascii="Times New Roman" w:hAnsi="Times New Roman" w:cs="Times New Roman"/>
          <w:sz w:val="28"/>
          <w:szCs w:val="28"/>
        </w:rPr>
        <w:t>овательных школ для детей с тяжё</w:t>
      </w:r>
      <w:r w:rsidRPr="00954D88">
        <w:rPr>
          <w:rFonts w:ascii="Times New Roman" w:hAnsi="Times New Roman" w:cs="Times New Roman"/>
          <w:sz w:val="28"/>
          <w:szCs w:val="28"/>
        </w:rPr>
        <w:t>лыми нарушениями речи по произношению, развитию речи. М., «Просвещение» 1987.</w:t>
      </w:r>
    </w:p>
    <w:p w:rsidR="00F16A35" w:rsidRPr="00954D88" w:rsidRDefault="00F16A35" w:rsidP="00F16A35">
      <w:pPr>
        <w:rPr>
          <w:rFonts w:ascii="Times New Roman" w:hAnsi="Times New Roman" w:cs="Times New Roman"/>
          <w:sz w:val="28"/>
          <w:szCs w:val="28"/>
        </w:rPr>
      </w:pPr>
    </w:p>
    <w:sectPr w:rsidR="00F16A35" w:rsidRPr="00954D88" w:rsidSect="00DC4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4EA"/>
    <w:rsid w:val="000221E0"/>
    <w:rsid w:val="000D22DD"/>
    <w:rsid w:val="00154C11"/>
    <w:rsid w:val="001814B7"/>
    <w:rsid w:val="001D1971"/>
    <w:rsid w:val="001F2759"/>
    <w:rsid w:val="0021127F"/>
    <w:rsid w:val="00235B54"/>
    <w:rsid w:val="002D0BAF"/>
    <w:rsid w:val="00321427"/>
    <w:rsid w:val="00366B60"/>
    <w:rsid w:val="003A295D"/>
    <w:rsid w:val="00433889"/>
    <w:rsid w:val="00453DDC"/>
    <w:rsid w:val="004E1F32"/>
    <w:rsid w:val="00502913"/>
    <w:rsid w:val="0058173A"/>
    <w:rsid w:val="0058272C"/>
    <w:rsid w:val="00586430"/>
    <w:rsid w:val="005F7DBF"/>
    <w:rsid w:val="00646E79"/>
    <w:rsid w:val="00702E32"/>
    <w:rsid w:val="00763976"/>
    <w:rsid w:val="00783302"/>
    <w:rsid w:val="00857108"/>
    <w:rsid w:val="008704EA"/>
    <w:rsid w:val="008863B0"/>
    <w:rsid w:val="009318D5"/>
    <w:rsid w:val="00954D88"/>
    <w:rsid w:val="009768EE"/>
    <w:rsid w:val="009A3489"/>
    <w:rsid w:val="00B504B0"/>
    <w:rsid w:val="00BC7E5A"/>
    <w:rsid w:val="00CC0A64"/>
    <w:rsid w:val="00D0390A"/>
    <w:rsid w:val="00D07512"/>
    <w:rsid w:val="00DC4FEA"/>
    <w:rsid w:val="00E11438"/>
    <w:rsid w:val="00E13159"/>
    <w:rsid w:val="00E262A0"/>
    <w:rsid w:val="00F16A35"/>
    <w:rsid w:val="00FD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4EA"/>
    <w:pPr>
      <w:ind w:left="720"/>
      <w:contextualSpacing/>
    </w:pPr>
  </w:style>
  <w:style w:type="table" w:styleId="a4">
    <w:name w:val="Table Grid"/>
    <w:basedOn w:val="a1"/>
    <w:uiPriority w:val="59"/>
    <w:rsid w:val="00235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4EA"/>
    <w:pPr>
      <w:ind w:left="720"/>
      <w:contextualSpacing/>
    </w:pPr>
  </w:style>
  <w:style w:type="table" w:styleId="a4">
    <w:name w:val="Table Grid"/>
    <w:basedOn w:val="a1"/>
    <w:uiPriority w:val="59"/>
    <w:rsid w:val="00235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7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E4C27-EC3D-4BD6-AC9F-24000EC21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69</Pages>
  <Words>14686</Words>
  <Characters>83714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Логопед</dc:creator>
  <cp:lastModifiedBy>Логопед</cp:lastModifiedBy>
  <cp:revision>43</cp:revision>
  <dcterms:created xsi:type="dcterms:W3CDTF">2016-09-14T03:02:00Z</dcterms:created>
  <dcterms:modified xsi:type="dcterms:W3CDTF">2017-12-18T03:20:00Z</dcterms:modified>
</cp:coreProperties>
</file>