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EA" w:rsidRDefault="008704EA" w:rsidP="008704EA">
      <w:pPr>
        <w:rPr>
          <w:b/>
          <w:sz w:val="28"/>
          <w:szCs w:val="28"/>
        </w:rPr>
      </w:pPr>
    </w:p>
    <w:p w:rsidR="00783302" w:rsidRDefault="00783302" w:rsidP="00783302">
      <w:pPr>
        <w:rPr>
          <w:rFonts w:ascii="Eras Medium ITC" w:hAnsi="Eras Medium ITC"/>
          <w:b/>
          <w:sz w:val="32"/>
          <w:szCs w:val="32"/>
        </w:rPr>
      </w:pPr>
      <w:r>
        <w:rPr>
          <w:b/>
          <w:sz w:val="32"/>
          <w:szCs w:val="32"/>
        </w:rPr>
        <w:t>Муниципальное</w:t>
      </w:r>
      <w:r>
        <w:rPr>
          <w:rFonts w:ascii="Eras Medium ITC" w:hAnsi="Eras Medium ITC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автономное</w:t>
      </w:r>
      <w:r>
        <w:rPr>
          <w:rFonts w:ascii="Eras Medium ITC" w:hAnsi="Eras Medium ITC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общеобразовательное</w:t>
      </w:r>
      <w:r>
        <w:rPr>
          <w:rFonts w:ascii="Eras Medium ITC" w:hAnsi="Eras Medium ITC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учреждение</w:t>
      </w:r>
    </w:p>
    <w:p w:rsidR="00783302" w:rsidRDefault="00783302" w:rsidP="00783302">
      <w:pPr>
        <w:jc w:val="center"/>
        <w:rPr>
          <w:rFonts w:ascii="Eras Medium ITC" w:hAnsi="Eras Medium ITC"/>
          <w:b/>
          <w:sz w:val="32"/>
          <w:szCs w:val="32"/>
        </w:rPr>
      </w:pPr>
      <w:r>
        <w:rPr>
          <w:b/>
          <w:sz w:val="32"/>
          <w:szCs w:val="32"/>
        </w:rPr>
        <w:t>города</w:t>
      </w:r>
      <w:r>
        <w:rPr>
          <w:rFonts w:ascii="Eras Medium ITC" w:hAnsi="Eras Medium ITC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Новосибирска</w:t>
      </w:r>
      <w:r>
        <w:rPr>
          <w:rFonts w:ascii="Eras Medium ITC" w:hAnsi="Eras Medium ITC"/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Лицей</w:t>
      </w:r>
      <w:r>
        <w:rPr>
          <w:rFonts w:ascii="Eras Medium ITC" w:hAnsi="Eras Medium ITC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№</w:t>
      </w:r>
      <w:r>
        <w:rPr>
          <w:rFonts w:ascii="Eras Medium ITC" w:hAnsi="Eras Medium ITC"/>
          <w:b/>
          <w:sz w:val="32"/>
          <w:szCs w:val="32"/>
        </w:rPr>
        <w:t xml:space="preserve"> 9»</w:t>
      </w:r>
    </w:p>
    <w:p w:rsidR="00783302" w:rsidRDefault="00783302" w:rsidP="008704EA">
      <w:pPr>
        <w:rPr>
          <w:b/>
          <w:sz w:val="28"/>
          <w:szCs w:val="28"/>
        </w:rPr>
      </w:pPr>
    </w:p>
    <w:p w:rsidR="00783302" w:rsidRDefault="00783302" w:rsidP="008704EA">
      <w:pPr>
        <w:rPr>
          <w:b/>
          <w:sz w:val="28"/>
          <w:szCs w:val="28"/>
        </w:rPr>
      </w:pPr>
    </w:p>
    <w:p w:rsidR="00783302" w:rsidRDefault="00783302" w:rsidP="008704EA">
      <w:pPr>
        <w:rPr>
          <w:b/>
          <w:sz w:val="28"/>
          <w:szCs w:val="28"/>
        </w:rPr>
      </w:pPr>
    </w:p>
    <w:p w:rsidR="00783302" w:rsidRDefault="00783302" w:rsidP="008704EA">
      <w:pPr>
        <w:rPr>
          <w:b/>
          <w:sz w:val="28"/>
          <w:szCs w:val="28"/>
        </w:rPr>
      </w:pPr>
    </w:p>
    <w:p w:rsidR="00783302" w:rsidRDefault="00783302" w:rsidP="008704EA">
      <w:pPr>
        <w:rPr>
          <w:b/>
          <w:sz w:val="28"/>
          <w:szCs w:val="28"/>
        </w:rPr>
      </w:pPr>
    </w:p>
    <w:p w:rsidR="00783302" w:rsidRDefault="00783302" w:rsidP="00783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коррекционно-логопедического сопровождения</w:t>
      </w:r>
    </w:p>
    <w:p w:rsidR="00783302" w:rsidRDefault="00783302" w:rsidP="00783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учащихся 1-2 классов в условиях реализации ФГОС НОО</w:t>
      </w:r>
    </w:p>
    <w:p w:rsidR="00783302" w:rsidRDefault="00783302" w:rsidP="0078330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2016-2018</w:t>
      </w:r>
    </w:p>
    <w:p w:rsidR="00783302" w:rsidRDefault="00783302" w:rsidP="008704EA">
      <w:pPr>
        <w:rPr>
          <w:sz w:val="28"/>
          <w:szCs w:val="28"/>
        </w:rPr>
      </w:pPr>
    </w:p>
    <w:p w:rsidR="00783302" w:rsidRDefault="00783302" w:rsidP="008704EA">
      <w:pPr>
        <w:rPr>
          <w:sz w:val="28"/>
          <w:szCs w:val="28"/>
        </w:rPr>
      </w:pPr>
    </w:p>
    <w:p w:rsidR="00783302" w:rsidRDefault="00783302" w:rsidP="00783302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83302" w:rsidRDefault="00783302" w:rsidP="007833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 1 кв. категории </w:t>
      </w:r>
    </w:p>
    <w:p w:rsidR="00783302" w:rsidRDefault="00783302" w:rsidP="00783302">
      <w:pPr>
        <w:jc w:val="right"/>
        <w:rPr>
          <w:sz w:val="28"/>
          <w:szCs w:val="28"/>
        </w:rPr>
      </w:pPr>
      <w:r>
        <w:rPr>
          <w:sz w:val="28"/>
          <w:szCs w:val="28"/>
        </w:rPr>
        <w:t>Е. А. Куц</w:t>
      </w:r>
    </w:p>
    <w:p w:rsidR="00783302" w:rsidRDefault="00783302" w:rsidP="008704EA">
      <w:pPr>
        <w:rPr>
          <w:sz w:val="28"/>
          <w:szCs w:val="28"/>
        </w:rPr>
      </w:pPr>
    </w:p>
    <w:p w:rsidR="00783302" w:rsidRDefault="00783302" w:rsidP="008704EA">
      <w:pPr>
        <w:rPr>
          <w:sz w:val="28"/>
          <w:szCs w:val="28"/>
        </w:rPr>
      </w:pPr>
    </w:p>
    <w:p w:rsidR="00783302" w:rsidRDefault="00783302" w:rsidP="00783302">
      <w:pPr>
        <w:jc w:val="center"/>
        <w:rPr>
          <w:sz w:val="28"/>
          <w:szCs w:val="28"/>
        </w:rPr>
      </w:pPr>
    </w:p>
    <w:p w:rsidR="00783302" w:rsidRDefault="00783302" w:rsidP="00783302">
      <w:pPr>
        <w:jc w:val="center"/>
        <w:rPr>
          <w:sz w:val="28"/>
          <w:szCs w:val="28"/>
        </w:rPr>
      </w:pPr>
    </w:p>
    <w:p w:rsidR="00783302" w:rsidRDefault="00783302" w:rsidP="0078330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783302" w:rsidRDefault="00783302" w:rsidP="00783302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783302" w:rsidRDefault="00783302" w:rsidP="008704EA">
      <w:pPr>
        <w:rPr>
          <w:sz w:val="28"/>
          <w:szCs w:val="28"/>
        </w:rPr>
      </w:pPr>
    </w:p>
    <w:p w:rsidR="00783302" w:rsidRDefault="00783302" w:rsidP="008704EA">
      <w:pPr>
        <w:rPr>
          <w:sz w:val="28"/>
          <w:szCs w:val="28"/>
        </w:rPr>
      </w:pP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Пояснительная записка……………………………………………………...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 I Блок «Устранение нарушений устной и письменной речи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Программа (1 класс) …………………………………………………………..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Тематическое планирование 1 класс………………………………………....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Программа (2 класс)……………………………………………………………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Тематическое планирование 2 класс…………………………………………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 II Блок «Устранение дефектов звукопроизношения»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Перспективное планирование…………………………………………….....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Список использованной и рекомендуемой литературы…………………. </w:t>
      </w:r>
    </w:p>
    <w:p w:rsidR="008704EA" w:rsidRPr="00954D88" w:rsidRDefault="008704EA" w:rsidP="008704EA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704EA" w:rsidRPr="00954D88" w:rsidRDefault="008704EA" w:rsidP="008704EA">
      <w:pPr>
        <w:rPr>
          <w:rFonts w:ascii="Times New Roman" w:hAnsi="Times New Roman" w:cs="Times New Roman"/>
          <w:sz w:val="28"/>
          <w:szCs w:val="28"/>
        </w:rPr>
      </w:pPr>
    </w:p>
    <w:p w:rsidR="008704EA" w:rsidRPr="00954D88" w:rsidRDefault="008704EA" w:rsidP="008704EA">
      <w:pPr>
        <w:rPr>
          <w:rFonts w:ascii="Times New Roman" w:hAnsi="Times New Roman" w:cs="Times New Roman"/>
          <w:sz w:val="28"/>
          <w:szCs w:val="28"/>
        </w:rPr>
      </w:pPr>
    </w:p>
    <w:p w:rsidR="008704EA" w:rsidRPr="00954D88" w:rsidRDefault="008704EA" w:rsidP="008704EA">
      <w:pPr>
        <w:rPr>
          <w:rFonts w:ascii="Times New Roman" w:hAnsi="Times New Roman" w:cs="Times New Roman"/>
          <w:sz w:val="28"/>
          <w:szCs w:val="28"/>
        </w:rPr>
      </w:pPr>
    </w:p>
    <w:p w:rsidR="008704EA" w:rsidRPr="00954D88" w:rsidRDefault="008704EA" w:rsidP="008704EA">
      <w:pPr>
        <w:rPr>
          <w:rFonts w:ascii="Times New Roman" w:hAnsi="Times New Roman" w:cs="Times New Roman"/>
          <w:sz w:val="28"/>
          <w:szCs w:val="28"/>
        </w:rPr>
      </w:pPr>
    </w:p>
    <w:p w:rsidR="008704EA" w:rsidRPr="00954D88" w:rsidRDefault="008704EA" w:rsidP="008704EA">
      <w:pPr>
        <w:rPr>
          <w:rFonts w:ascii="Times New Roman" w:hAnsi="Times New Roman" w:cs="Times New Roman"/>
          <w:sz w:val="28"/>
          <w:szCs w:val="28"/>
        </w:rPr>
      </w:pPr>
    </w:p>
    <w:p w:rsidR="008704EA" w:rsidRPr="00954D88" w:rsidRDefault="008704EA" w:rsidP="008704EA">
      <w:pPr>
        <w:rPr>
          <w:rFonts w:ascii="Times New Roman" w:hAnsi="Times New Roman" w:cs="Times New Roman"/>
          <w:sz w:val="28"/>
          <w:szCs w:val="28"/>
        </w:rPr>
      </w:pPr>
    </w:p>
    <w:p w:rsidR="008704EA" w:rsidRPr="00954D88" w:rsidRDefault="008704EA" w:rsidP="008704EA">
      <w:pPr>
        <w:rPr>
          <w:rFonts w:ascii="Times New Roman" w:hAnsi="Times New Roman" w:cs="Times New Roman"/>
          <w:sz w:val="28"/>
          <w:szCs w:val="28"/>
        </w:rPr>
      </w:pPr>
    </w:p>
    <w:p w:rsidR="008704EA" w:rsidRPr="00954D88" w:rsidRDefault="008704EA" w:rsidP="008704EA">
      <w:pPr>
        <w:rPr>
          <w:rFonts w:ascii="Times New Roman" w:hAnsi="Times New Roman" w:cs="Times New Roman"/>
          <w:sz w:val="28"/>
          <w:szCs w:val="28"/>
        </w:rPr>
      </w:pPr>
    </w:p>
    <w:p w:rsidR="008704EA" w:rsidRPr="00954D88" w:rsidRDefault="008704EA" w:rsidP="008704EA">
      <w:pPr>
        <w:rPr>
          <w:rFonts w:ascii="Times New Roman" w:hAnsi="Times New Roman" w:cs="Times New Roman"/>
          <w:sz w:val="28"/>
          <w:szCs w:val="28"/>
        </w:rPr>
      </w:pPr>
    </w:p>
    <w:p w:rsidR="008704EA" w:rsidRPr="00954D88" w:rsidRDefault="008704EA" w:rsidP="008704EA">
      <w:pPr>
        <w:rPr>
          <w:rFonts w:ascii="Times New Roman" w:hAnsi="Times New Roman" w:cs="Times New Roman"/>
          <w:sz w:val="28"/>
          <w:szCs w:val="28"/>
        </w:rPr>
      </w:pPr>
    </w:p>
    <w:p w:rsidR="008704EA" w:rsidRPr="00954D88" w:rsidRDefault="008704EA" w:rsidP="008704EA">
      <w:pPr>
        <w:rPr>
          <w:rFonts w:ascii="Times New Roman" w:hAnsi="Times New Roman" w:cs="Times New Roman"/>
          <w:sz w:val="28"/>
          <w:szCs w:val="28"/>
        </w:rPr>
      </w:pPr>
    </w:p>
    <w:p w:rsidR="008704EA" w:rsidRPr="00954D88" w:rsidRDefault="008704EA" w:rsidP="008704EA">
      <w:pPr>
        <w:rPr>
          <w:rFonts w:ascii="Times New Roman" w:hAnsi="Times New Roman" w:cs="Times New Roman"/>
          <w:sz w:val="28"/>
          <w:szCs w:val="28"/>
        </w:rPr>
      </w:pPr>
    </w:p>
    <w:p w:rsidR="008704EA" w:rsidRPr="00954D88" w:rsidRDefault="008704EA" w:rsidP="008704EA">
      <w:pPr>
        <w:rPr>
          <w:rFonts w:ascii="Times New Roman" w:hAnsi="Times New Roman" w:cs="Times New Roman"/>
          <w:sz w:val="28"/>
          <w:szCs w:val="28"/>
        </w:rPr>
      </w:pPr>
    </w:p>
    <w:p w:rsidR="00453DDC" w:rsidRDefault="00453DDC" w:rsidP="008704EA">
      <w:pPr>
        <w:rPr>
          <w:rFonts w:ascii="Times New Roman" w:hAnsi="Times New Roman" w:cs="Times New Roman"/>
          <w:sz w:val="28"/>
          <w:szCs w:val="28"/>
        </w:rPr>
      </w:pPr>
    </w:p>
    <w:p w:rsidR="00D0390A" w:rsidRDefault="00D0390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4D88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</w:t>
      </w:r>
    </w:p>
    <w:p w:rsidR="00453DDC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Программа по предупреждению и коррекции нарушений устной и письменной речи по уровню применения является коррекционной. По типу управления дифференцированной и 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 на учащихся начальной школы (1-2).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Настоящая программа разработана на основе:  </w:t>
      </w:r>
      <w:r w:rsidRPr="00954D88">
        <w:rPr>
          <w:rFonts w:ascii="Times New Roman" w:hAnsi="Times New Roman" w:cs="Times New Roman"/>
          <w:sz w:val="28"/>
          <w:szCs w:val="28"/>
        </w:rPr>
        <w:t xml:space="preserve"> Инструктивного письма Минобразования России от 14.12.200 №2 «Об организации работы логопедического пункта общеобразовательного учреждения»  </w:t>
      </w:r>
    </w:p>
    <w:p w:rsidR="008704EA" w:rsidRPr="00954D88" w:rsidRDefault="00453DDC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Инструктивно-методического письма «О работе учителя-логопеда при общеобразовательной школе»/ Под редакцией А.В.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Ястребовой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4EA" w:rsidRPr="00954D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Т.Б.</w:t>
      </w:r>
      <w:r w:rsidR="00E11438" w:rsidRPr="00954D88">
        <w:rPr>
          <w:rFonts w:ascii="Times New Roman" w:hAnsi="Times New Roman" w:cs="Times New Roman"/>
          <w:sz w:val="28"/>
          <w:szCs w:val="28"/>
        </w:rPr>
        <w:t xml:space="preserve"> 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Бессоновой. М., 1996. 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 Постановления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 </w:t>
      </w:r>
    </w:p>
    <w:p w:rsidR="008704EA" w:rsidRPr="00954D88" w:rsidRDefault="00453DDC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Приказа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 </w:t>
      </w:r>
    </w:p>
    <w:p w:rsidR="008704EA" w:rsidRPr="00954D88" w:rsidRDefault="00453DDC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Приказа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   </w:t>
      </w:r>
    </w:p>
    <w:p w:rsidR="008704EA" w:rsidRPr="00954D88" w:rsidRDefault="00453DDC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Приказа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РФ от 17.12.2010 № 1897 «Об утверждении федерального государственного образовательного стандарта основного общего образования»   </w:t>
      </w:r>
    </w:p>
    <w:p w:rsidR="008704EA" w:rsidRPr="00954D88" w:rsidRDefault="00453DDC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Программы Министерства образования РФ: Начальное общее образование по русскому языку, обучению грамоте.  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 Программы специальных общеобразовательных школ для </w:t>
      </w:r>
      <w:r w:rsidR="00E11438" w:rsidRPr="00954D88">
        <w:rPr>
          <w:rFonts w:ascii="Times New Roman" w:hAnsi="Times New Roman" w:cs="Times New Roman"/>
          <w:sz w:val="28"/>
          <w:szCs w:val="28"/>
        </w:rPr>
        <w:t>детей с тяжё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лыми нарушениями речи по произношению, развитию речи. М., «Просвещение» 1987.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Актуальность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образования острой становится проблема увеличения количества детей с недоразвитием речи и соответственно  проблема предупреждения и преодоления школьной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у этой категории детей, проявляющейся в низкой успеваемости, в трудностях взаимоотношений с окружающими. Между тем социально</w:t>
      </w:r>
      <w:r w:rsidR="00E11438" w:rsidRPr="00954D88">
        <w:rPr>
          <w:rFonts w:ascii="Times New Roman" w:hAnsi="Times New Roman" w:cs="Times New Roman"/>
          <w:sz w:val="28"/>
          <w:szCs w:val="28"/>
        </w:rPr>
        <w:t>-</w:t>
      </w:r>
      <w:r w:rsidRPr="00954D88">
        <w:rPr>
          <w:rFonts w:ascii="Times New Roman" w:hAnsi="Times New Roman" w:cs="Times New Roman"/>
          <w:sz w:val="28"/>
          <w:szCs w:val="28"/>
        </w:rPr>
        <w:t xml:space="preserve">экономические преобразования в обществе диктуют необходимость формирования творчески активной личности, обладающей способностью эффективно и нестандартно решать новые жизненные проблемы.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lastRenderedPageBreak/>
        <w:t xml:space="preserve">Проблема нарушений письменной речи у школьников – одна из самых актуальных для школьного обучения, поскольку письмо и чтение из цели начального обучения превращаются в средство дальнейшего получения знаний учащимися.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Трудности усвоения тех или иных школьных предметов являются наиболее частой причиной школьной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, резкого снижения учебной мотивации, возникающих в связи с этим трудностей в общении с окружающими.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Среди них на первом месте стоят нарушения чтения и письма.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Поэтому и вытекает важность проблемы исследования, что младший школьный возраст является основой, базой для ф</w:t>
      </w:r>
      <w:r w:rsidR="00453DDC">
        <w:rPr>
          <w:rFonts w:ascii="Times New Roman" w:hAnsi="Times New Roman" w:cs="Times New Roman"/>
          <w:sz w:val="28"/>
          <w:szCs w:val="28"/>
        </w:rPr>
        <w:t>ормирования правильной речи ребё</w:t>
      </w:r>
      <w:r w:rsidRPr="00954D88">
        <w:rPr>
          <w:rFonts w:ascii="Times New Roman" w:hAnsi="Times New Roman" w:cs="Times New Roman"/>
          <w:sz w:val="28"/>
          <w:szCs w:val="28"/>
        </w:rPr>
        <w:t>нка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 И важно проводить работу по предупреждению ошибок в письменных работах.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Специальные исследования (Левина Р.Е.,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Л.Н., Воронкова В.В., Каше Г.А., Спирова Л.Ф., Ястребов А.В., Чиркина Г.В.,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Р.И., Волкова Л.С.) не решают всего круга вопросов, связанных с проблемой нарушений письменной речи. Поэтому вопросы изучения нарушений языкового анализа и синтеза и влияние их на 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предупреждение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 и преодоление недостатков письменной речи в период начального обучения в школе, определения педагогических условий, обеспечивающих формирование правильной речи у данной группы детей, приобретают особую актуальность. 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В программе следует руководствоваться следующими принципами: </w:t>
      </w:r>
    </w:p>
    <w:p w:rsidR="00E11438" w:rsidRPr="00954D88" w:rsidRDefault="00453DDC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 системность </w:t>
      </w:r>
    </w:p>
    <w:p w:rsidR="00E11438" w:rsidRPr="00954D88" w:rsidRDefault="00453DDC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 комплексность </w:t>
      </w:r>
    </w:p>
    <w:p w:rsidR="00E11438" w:rsidRPr="00954D88" w:rsidRDefault="00453DDC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 </w:t>
      </w:r>
      <w:r w:rsidR="00E11438" w:rsidRPr="00954D88">
        <w:rPr>
          <w:rFonts w:ascii="Times New Roman" w:hAnsi="Times New Roman" w:cs="Times New Roman"/>
          <w:sz w:val="28"/>
          <w:szCs w:val="28"/>
        </w:rPr>
        <w:t>адресность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438" w:rsidRPr="00954D88" w:rsidRDefault="00453DDC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438" w:rsidRPr="0095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438" w:rsidRPr="00954D88">
        <w:rPr>
          <w:rFonts w:ascii="Times New Roman" w:hAnsi="Times New Roman" w:cs="Times New Roman"/>
          <w:sz w:val="28"/>
          <w:szCs w:val="28"/>
        </w:rPr>
        <w:t>ком</w:t>
      </w:r>
      <w:r w:rsidR="008704EA" w:rsidRPr="00954D88">
        <w:rPr>
          <w:rFonts w:ascii="Times New Roman" w:hAnsi="Times New Roman" w:cs="Times New Roman"/>
          <w:sz w:val="28"/>
          <w:szCs w:val="28"/>
        </w:rPr>
        <w:t>муникативность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4EA" w:rsidRPr="00954D88" w:rsidRDefault="00453DDC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взаимосвязь развития речи и познавательных процессов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программы</w:t>
      </w:r>
      <w:r w:rsidRPr="00954D88">
        <w:rPr>
          <w:rFonts w:ascii="Times New Roman" w:hAnsi="Times New Roman" w:cs="Times New Roman"/>
          <w:sz w:val="28"/>
          <w:szCs w:val="28"/>
        </w:rPr>
        <w:t xml:space="preserve"> – устранение речевого дефекта, предупреждение возможных трудностей в усвоении школьных знаний, обусловленных речевым недоразвитием, у учащихся 1-х классов, устранение нарушения письменной речи у учащихся 2  классов.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Адресат: учащиеся начальных классов с ОНР </w:t>
      </w:r>
      <w:r w:rsidR="00E11438" w:rsidRPr="00954D88">
        <w:rPr>
          <w:rFonts w:ascii="Times New Roman" w:hAnsi="Times New Roman" w:cs="Times New Roman"/>
          <w:sz w:val="28"/>
          <w:szCs w:val="28"/>
        </w:rPr>
        <w:t xml:space="preserve"> </w:t>
      </w:r>
      <w:r w:rsidRPr="00954D88">
        <w:rPr>
          <w:rFonts w:ascii="Times New Roman" w:hAnsi="Times New Roman" w:cs="Times New Roman"/>
          <w:sz w:val="28"/>
          <w:szCs w:val="28"/>
        </w:rPr>
        <w:t xml:space="preserve">(с недоразвитием звуковой стороны речи: дефектами произношения; нарушением фонематических представлений (дифференциацией оппозиционных звуков);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анализа и синтеза звукового состава слова; недоразвитием лексико-грамматических средств языка; фразовой и связной </w:t>
      </w:r>
      <w:r w:rsidRPr="00954D88">
        <w:rPr>
          <w:rFonts w:ascii="Times New Roman" w:hAnsi="Times New Roman" w:cs="Times New Roman"/>
          <w:sz w:val="28"/>
          <w:szCs w:val="28"/>
        </w:rPr>
        <w:lastRenderedPageBreak/>
        <w:t xml:space="preserve">речи), испытывающие затруднения при овладении устной и письменной речью.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Учитывая обширность речевого дефекта (ОНР 2-3 уровень)  нужно  выделить следующие  основные задачи коррекционного обучения: 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1. Развитие звуковой стороны речи: воспитание артикуляторных навыков; коррекция дефектов произношения; формирование полноценных представлений о звуковом составе слова на базе развития фонематических процессов и навыков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слогозвукового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954D8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E11438" w:rsidRPr="00954D88">
        <w:rPr>
          <w:rFonts w:ascii="Times New Roman" w:hAnsi="Times New Roman" w:cs="Times New Roman"/>
          <w:sz w:val="28"/>
          <w:szCs w:val="28"/>
        </w:rPr>
        <w:t xml:space="preserve"> </w:t>
      </w:r>
      <w:r w:rsidRPr="00954D88">
        <w:rPr>
          <w:rFonts w:ascii="Times New Roman" w:hAnsi="Times New Roman" w:cs="Times New Roman"/>
          <w:sz w:val="28"/>
          <w:szCs w:val="28"/>
        </w:rPr>
        <w:t>-</w:t>
      </w:r>
      <w:r w:rsidR="00E11438" w:rsidRPr="00954D88">
        <w:rPr>
          <w:rFonts w:ascii="Times New Roman" w:hAnsi="Times New Roman" w:cs="Times New Roman"/>
          <w:sz w:val="28"/>
          <w:szCs w:val="28"/>
        </w:rPr>
        <w:t xml:space="preserve"> </w:t>
      </w:r>
      <w:r w:rsidRPr="00954D88">
        <w:rPr>
          <w:rFonts w:ascii="Times New Roman" w:hAnsi="Times New Roman" w:cs="Times New Roman"/>
          <w:sz w:val="28"/>
          <w:szCs w:val="28"/>
        </w:rPr>
        <w:t>буквенного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 анализа и синтеза. 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2. Обогащение словарного запаса. 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3. Формирование грамматического строя речи.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4. Развитие навыков фразовой и связной речи. 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5. Развивать пространственно-временные представления. 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6. Развивать психологические предпосылки к обучению. 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7. Развивать коммуникативную готовность к обучению.</w:t>
      </w:r>
    </w:p>
    <w:p w:rsidR="00453DDC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8. Обеспечивать условия для приобретения учащимися знаний, умений, навыков, необходимых для успешного усвоения материала по родному языку.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Данная программа имеет два блока, это:</w:t>
      </w:r>
    </w:p>
    <w:p w:rsidR="008704EA" w:rsidRPr="00954D88" w:rsidRDefault="00453DDC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«Устранение нарушений устной и письменной речи» </w:t>
      </w:r>
    </w:p>
    <w:p w:rsidR="008704EA" w:rsidRPr="00954D88" w:rsidRDefault="00453DDC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«Устранение дефектов звукопроизношения» Работа по этим блокам идет параллельно в соответствии с календарно – тематическим планированием.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Условия проведения и формы работы: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Занятия проходят в индивидуальной и подгрупповой форме, в зависимости от психофизиологического состояния детей и их интеллектуальных возможностей 2-3 раза в неделю. Занятия по данной программе  предусматривают групповую (фронтальную) форму работы</w:t>
      </w:r>
      <w:proofErr w:type="gramStart"/>
      <w:r w:rsidR="003A295D">
        <w:rPr>
          <w:rFonts w:ascii="Times New Roman" w:hAnsi="Times New Roman" w:cs="Times New Roman"/>
          <w:sz w:val="28"/>
          <w:szCs w:val="28"/>
        </w:rPr>
        <w:t xml:space="preserve"> </w:t>
      </w:r>
      <w:r w:rsidRPr="00954D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 продолжительность занятия – 40 минут; подгрупповую – 20-30 минут; индивидуальную- 15-20 минут.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Участие родителей в осуществлении задач программы: 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1. Родители информируются о содержании программы.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2. Вед</w:t>
      </w:r>
      <w:r w:rsidR="00E11438" w:rsidRPr="00954D88">
        <w:rPr>
          <w:rFonts w:ascii="Times New Roman" w:hAnsi="Times New Roman" w:cs="Times New Roman"/>
          <w:sz w:val="28"/>
          <w:szCs w:val="28"/>
        </w:rPr>
        <w:t>ё</w:t>
      </w:r>
      <w:r w:rsidRPr="00954D88">
        <w:rPr>
          <w:rFonts w:ascii="Times New Roman" w:hAnsi="Times New Roman" w:cs="Times New Roman"/>
          <w:sz w:val="28"/>
          <w:szCs w:val="28"/>
        </w:rPr>
        <w:t>тся индивидуальное консультирование родителей, способствующее созданию благоприятных условий формирования мотивации у родителей к совместной деят</w:t>
      </w:r>
      <w:r w:rsidR="00E11438" w:rsidRPr="00954D88">
        <w:rPr>
          <w:rFonts w:ascii="Times New Roman" w:hAnsi="Times New Roman" w:cs="Times New Roman"/>
          <w:sz w:val="28"/>
          <w:szCs w:val="28"/>
        </w:rPr>
        <w:t>ельности в речевом развитии ребё</w:t>
      </w:r>
      <w:r w:rsidRPr="00954D88">
        <w:rPr>
          <w:rFonts w:ascii="Times New Roman" w:hAnsi="Times New Roman" w:cs="Times New Roman"/>
          <w:sz w:val="28"/>
          <w:szCs w:val="28"/>
        </w:rPr>
        <w:t>нка.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lastRenderedPageBreak/>
        <w:t xml:space="preserve"> 3. Совместно с родителями проводятся консилиумы, родительские собрания, праздники и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Тематическое планирование групповых занятий: 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Программа (1 класс) рассчитана на 66-99 ч в год (2-3 ч. в неделю). Предусмотрены две диагностические контрольные работы – 2 (диктант, списывание).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Программой предусмотрено проведение диагностических проверочных работ – 2 в каждый год обучения.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Количество часов, отводимых на освоение той или иной темы, зависит от уровня речевого развития детей, от темпа их продвижения и т.д. В связи с этим тематическое планирование по предупреждению и устранению недостатков чтения и письма является примерным и может корректироваться по ходу работы.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В программе также заложены возможности предусмотренного стандартом формирования у обучающихся общих умений и навыков, универсальных способов деятельности и ключевых компетенций (ФГОС).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Принципы отбора основного и дополнительного содержания связаны с учебными программами начальной ступени обучения, логикой </w:t>
      </w:r>
      <w:r w:rsidR="00E11438" w:rsidRPr="00954D88">
        <w:rPr>
          <w:rFonts w:ascii="Times New Roman" w:hAnsi="Times New Roman" w:cs="Times New Roman"/>
          <w:sz w:val="28"/>
          <w:szCs w:val="28"/>
        </w:rPr>
        <w:t>внутри предметных</w:t>
      </w:r>
      <w:r w:rsidRPr="00954D88">
        <w:rPr>
          <w:rFonts w:ascii="Times New Roman" w:hAnsi="Times New Roman" w:cs="Times New Roman"/>
          <w:sz w:val="28"/>
          <w:szCs w:val="28"/>
        </w:rPr>
        <w:t xml:space="preserve"> связей, а также с возрастными особенностями развития и структурой речевого дефекта учащихся.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Коррекционная программа, опирается на совокупность основных закономерностей построения учебного процесса, предлагаемых современной педагогикой, лингвистикой, и учитывает основные </w:t>
      </w:r>
      <w:r w:rsidR="00E11438" w:rsidRPr="00954D88">
        <w:rPr>
          <w:rFonts w:ascii="Times New Roman" w:hAnsi="Times New Roman" w:cs="Times New Roman"/>
          <w:sz w:val="28"/>
          <w:szCs w:val="28"/>
        </w:rPr>
        <w:t>обще дидактические</w:t>
      </w:r>
      <w:r w:rsidRPr="00954D88">
        <w:rPr>
          <w:rFonts w:ascii="Times New Roman" w:hAnsi="Times New Roman" w:cs="Times New Roman"/>
          <w:sz w:val="28"/>
          <w:szCs w:val="28"/>
        </w:rPr>
        <w:t xml:space="preserve"> принципы (наглядность, доступность, сознательность и др.), а также данные  психологии, согласно которым развивающий и воспитывающий эффект может быть достигнут в процессе формирующейся учебной деятельности при соблюдении индивидуального подхода и ориентировки на «зону ближайшего развития»</w:t>
      </w:r>
      <w:proofErr w:type="gramStart"/>
      <w:r w:rsidR="00E11438" w:rsidRPr="00954D88">
        <w:rPr>
          <w:rFonts w:ascii="Times New Roman" w:hAnsi="Times New Roman" w:cs="Times New Roman"/>
          <w:sz w:val="28"/>
          <w:szCs w:val="28"/>
        </w:rPr>
        <w:t xml:space="preserve"> </w:t>
      </w:r>
      <w:r w:rsidRPr="00954D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Одно из принципиальных требований программы, соблюдение, которого способствует оптимизации корригирующего обучения,  - коммуникативная направленность всего комплекса коррекционного воздействия. 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Индивидуальная коррекционная работа по постановке правильного звукопроизношения проходит через основные этапы обучения: 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Подготовительный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отработка сохранных звуков, гласных звуков, комплекса артикуляционной и дыхательной гимнастик;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Формирование первичных произносительных умений и навыков - постановка звуков от более легких  к сложным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4EA" w:rsidRPr="00954D8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автоматизация и </w:t>
      </w:r>
      <w:r w:rsidR="008704EA" w:rsidRPr="00954D88">
        <w:rPr>
          <w:rFonts w:ascii="Times New Roman" w:hAnsi="Times New Roman" w:cs="Times New Roman"/>
          <w:sz w:val="28"/>
          <w:szCs w:val="28"/>
        </w:rPr>
        <w:lastRenderedPageBreak/>
        <w:t>дифференциация по мере постановки звуков – изолированно, в слогах, словах, предложении;</w:t>
      </w:r>
    </w:p>
    <w:p w:rsidR="003A295D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Этап коммуникативных умений и навыков – формирование умений и навыков безошибочного употребления звуков речи во всех ситуациях общения; 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Оценочный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оценка результатов деятельности.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Основные  методы обучения: практические, наглядно-демонстрационные, игровые, методы ролевого моделирования типовых ситуаций, словесные. </w:t>
      </w:r>
    </w:p>
    <w:p w:rsidR="003A295D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Прогнозируемые результаты.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К концу второго </w:t>
      </w:r>
      <w:r w:rsidR="003A295D">
        <w:rPr>
          <w:rFonts w:ascii="Times New Roman" w:hAnsi="Times New Roman" w:cs="Times New Roman"/>
          <w:sz w:val="28"/>
          <w:szCs w:val="28"/>
        </w:rPr>
        <w:t xml:space="preserve"> года обучения  учащийся  четко з</w:t>
      </w:r>
      <w:r w:rsidRPr="00954D88">
        <w:rPr>
          <w:rFonts w:ascii="Times New Roman" w:hAnsi="Times New Roman" w:cs="Times New Roman"/>
          <w:sz w:val="28"/>
          <w:szCs w:val="28"/>
        </w:rPr>
        <w:t xml:space="preserve">нает: 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понятия</w:t>
      </w:r>
      <w:r w:rsidR="00E11438" w:rsidRPr="00954D88">
        <w:rPr>
          <w:rFonts w:ascii="Times New Roman" w:hAnsi="Times New Roman" w:cs="Times New Roman"/>
          <w:sz w:val="28"/>
          <w:szCs w:val="28"/>
        </w:rPr>
        <w:t xml:space="preserve"> 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«Предмет»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4EA" w:rsidRPr="00954D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«Действие», «Признак предмета», «Звук», Буква», «Слог», «Ударение», «Слово», «Предложение», «Текст»; 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обобщающие понятия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4EA" w:rsidRPr="00954D8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мебель, одежда, обувь, животные, птицы, транспорт, фрукты, овощи, деревья и т.д.; 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все звуки и буквы русского языка, их основные различия  (звуки слышим и произносим, буквы пишем и видим);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признаки гласных и согласных звуков; 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 два способа обозначения мягкости согласных на письме;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изученные части речи, их лексические и грамматические признаки;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графическое начертание заглавных и строчных букв, в соответствии с нормами каллиграфии;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признаки словосочетания и предложения, главные члены предложения; 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что такое однокоренные слова, синонимы, антонимы, многозначные слова;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понятие “текст” и его признаки.  </w:t>
      </w:r>
    </w:p>
    <w:p w:rsidR="003A295D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Умеет: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1. Звуковая сторона речи. Фонематические процессы:  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четко произносит все звуки родного языка;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делает полный звукобуквенный анализ слов;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производит слоговой анализ слов: делит слова на слоги, определяет количество слогов в слове, выделяет ударный слог, и ударную гласную.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2. Лексико-грамматическая    сторона речи: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знает словарь, обобщающие понятия по основным лексическим темам;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активизирует через речевую практику усвоенную лексику; 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употребляет в речи усвоенную терминологию;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объясняет лексическое значение слов;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объясняет пословицы;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понимает, подбирает и называет слова, обозначающие названия  предметов, их признаки, действия; 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подбирает синонимы и антонимы;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расширяет поля родственных слов;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выделяет корень в однокоренных словах, подбирать однокоренные слова;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проверяет безударные гласные и парные согласные в корне с изменением числа и подбором однокоренных слов;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владеет практическими способами словообразования и словоизменения;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образовывает новые слова с помощью суффиксов и приставок;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различает приставки и предлоги;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согласовывает существительные с прилагательными и глаголами, числительными. 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3. Работа  над предложением и связно речью: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704EA" w:rsidRPr="00954D88">
        <w:rPr>
          <w:rFonts w:ascii="Times New Roman" w:hAnsi="Times New Roman" w:cs="Times New Roman"/>
          <w:sz w:val="28"/>
          <w:szCs w:val="28"/>
        </w:rPr>
        <w:t>определяет количество слов в предложении на слух и место слова;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составляет модель простого двусоставного предложения;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умеет распространять предложение по модели и вопросам;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8704EA" w:rsidRPr="00954D88">
        <w:rPr>
          <w:rFonts w:ascii="Times New Roman" w:hAnsi="Times New Roman" w:cs="Times New Roman"/>
          <w:sz w:val="28"/>
          <w:szCs w:val="28"/>
        </w:rPr>
        <w:t>правильно оформляет предложение на письме (прописная буква в  начале, точка – в конце);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правильно списывает слова и предложения, написанные печатным и рукописным шрифтом;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по двум признакам - значению и вопросу - определяет части речи: имена существительные, имена прилагательные, глаголы;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находит главные члены предложения;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грамотно (без пропусков, искажений, замен букв) пишет под диктовку слова, предложения из 3-5 слов, написание которых не расходится с произношением;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выделяет предложения из сплошного текста;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восстанавливает деформированные предложения и тексты;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устно и письменно отвечает на вопросы;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ставит знаки препинания в конце предложения в зависимости от цели высказывания и интонации;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переда</w:t>
      </w:r>
      <w:r>
        <w:rPr>
          <w:rFonts w:ascii="Times New Roman" w:hAnsi="Times New Roman" w:cs="Times New Roman"/>
          <w:sz w:val="28"/>
          <w:szCs w:val="28"/>
        </w:rPr>
        <w:t>ё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т: суть выполняемых упражнений, последовательность производимых умственных действий в развернутом высказывании;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определяет тему рассказа, основную мысль, последовательность и связность предложений;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пересказывает текст по плану;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составляет простой текст из 3-5 предложений на заданную тему.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составляет план связного высказывания; 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 отбирает языковые средства, адекватные замыслу высказывания;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самостоятельно формулирует и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задаѐт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вопросы; отвечает полным предложением на поставленный вопрос. </w:t>
      </w:r>
    </w:p>
    <w:p w:rsidR="00E11438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4. Неречевые процессы: </w:t>
      </w:r>
    </w:p>
    <w:p w:rsidR="00E11438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знает времена года, дни недели, части суток;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определяет пространственные направления и обозначает их вербально;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умеет анализировать, сравнивать, обобщать предметы, и явления; 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классифицирует предметы по заданному признаку; 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устанавливает причинно-следственные связи, обосновывает, рассуждает и доказывает; 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работает вдумчиво, точно; умеет распределять внимание; 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произвольно управляет поведением и деятельностью; 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систематизиру</w:t>
      </w:r>
      <w:r>
        <w:rPr>
          <w:rFonts w:ascii="Times New Roman" w:hAnsi="Times New Roman" w:cs="Times New Roman"/>
          <w:sz w:val="28"/>
          <w:szCs w:val="28"/>
        </w:rPr>
        <w:t>ет информацию и воспроизводит её</w:t>
      </w:r>
      <w:r w:rsidR="008704EA" w:rsidRPr="00954D88">
        <w:rPr>
          <w:rFonts w:ascii="Times New Roman" w:hAnsi="Times New Roman" w:cs="Times New Roman"/>
          <w:sz w:val="28"/>
          <w:szCs w:val="28"/>
        </w:rPr>
        <w:t>;</w:t>
      </w:r>
    </w:p>
    <w:p w:rsidR="003A295D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проявляет познавательные интересы и творческие способности.</w:t>
      </w:r>
    </w:p>
    <w:p w:rsidR="003A295D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5. Универсальные учебные действия: </w:t>
      </w:r>
    </w:p>
    <w:p w:rsidR="003A295D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Регулятивные 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пошагово планирует предстоящую деятельность (принимает учебную задачу, поставленную учителем; активно осмысливает материал; выделяет главное, существенное в учебном материале; определяет пути и средства достижения учебной цели); 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самостоятельно оценивает собственные действия и осуществляет итоговый контроль по результату;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умеет исправлять чужие ошибки.  </w:t>
      </w:r>
    </w:p>
    <w:p w:rsidR="00646E79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Коммуникативные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ведё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т учебный диалог с учителем и учащимися (отвечает на вопросы, задает вопросы, уточняет </w:t>
      </w:r>
      <w:proofErr w:type="gramStart"/>
      <w:r w:rsidR="008704EA" w:rsidRPr="00954D88">
        <w:rPr>
          <w:rFonts w:ascii="Times New Roman" w:hAnsi="Times New Roman" w:cs="Times New Roman"/>
          <w:sz w:val="28"/>
          <w:szCs w:val="28"/>
        </w:rPr>
        <w:t>непонятное</w:t>
      </w:r>
      <w:proofErr w:type="gram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умеет слушать взрослого и выполнять его инструкции; 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знает правила речевого этикета (не перебивать друг друга, не выкрикивать с места);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использует речь при выполнении заданий (проговаривание, комментирование).  </w:t>
      </w:r>
    </w:p>
    <w:p w:rsidR="00646E79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Познавательные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работает с литературой, памятками, алгоритмами и компьютером;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сравнивает, группирует, классифицирует предметы, объекты: находит общее и различия на основе существенных признаков, по заданным критериям; 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сотрудничает со сверстниками  в парах  и в группе (умение слышать друг друга; умение договариваться).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Календарно – тематическое планирование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составлено с учетом структуры речевого нарушения и  системы коррекционной работы, предложенной авторами И.Н.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Садовниковой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(2003), Л.Н.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Ефименковой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(2001), Е.А.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Пожиленко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(2003), Н.В.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Ястребовой</w:t>
      </w:r>
      <w:proofErr w:type="spellEnd"/>
      <w:proofErr w:type="gramStart"/>
      <w:r w:rsidR="003A295D">
        <w:rPr>
          <w:rFonts w:ascii="Times New Roman" w:hAnsi="Times New Roman" w:cs="Times New Roman"/>
          <w:sz w:val="28"/>
          <w:szCs w:val="28"/>
        </w:rPr>
        <w:t xml:space="preserve"> </w:t>
      </w:r>
      <w:r w:rsidRPr="00954D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 Т.П. Бессонова  (2000), Т.Б. Филичева, Т.В. Туманова (2000), О.И.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95D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Рабочая программа предполагает использование методических пособий для учителей</w:t>
      </w:r>
      <w:r w:rsidR="003A295D">
        <w:rPr>
          <w:rFonts w:ascii="Times New Roman" w:hAnsi="Times New Roman" w:cs="Times New Roman"/>
          <w:sz w:val="28"/>
          <w:szCs w:val="28"/>
        </w:rPr>
        <w:t xml:space="preserve"> </w:t>
      </w:r>
      <w:r w:rsidRPr="00954D88">
        <w:rPr>
          <w:rFonts w:ascii="Times New Roman" w:hAnsi="Times New Roman" w:cs="Times New Roman"/>
          <w:sz w:val="28"/>
          <w:szCs w:val="28"/>
        </w:rPr>
        <w:t xml:space="preserve">логопедов: 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Л.Н. Коррекция устной и письменной речи учащихся начальных классов: Пособие для логопеда. М., 2001; 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Логопедия. Под ред. Л. С. Волковой. М., 2002;</w:t>
      </w:r>
    </w:p>
    <w:p w:rsidR="00646E79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И.Н. Нарушения письменной речи и их преодоление у младших школьников: Учеб. Пособие. М.,.. 1995; </w:t>
      </w:r>
    </w:p>
    <w:p w:rsidR="003A295D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А.В., Бессонова Т.Б. Обучаем читать и писать без ошибок. М., 2007; </w:t>
      </w:r>
    </w:p>
    <w:p w:rsidR="008704EA" w:rsidRPr="00954D88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Колесникова Е.В. Методическое пособие к рабочей тетради «От А </w:t>
      </w:r>
      <w:proofErr w:type="gramStart"/>
      <w:r w:rsidR="008704EA" w:rsidRPr="00954D8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Я». М., 2006. </w:t>
      </w:r>
    </w:p>
    <w:p w:rsidR="00646E79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lastRenderedPageBreak/>
        <w:t>Дополнительная литература для учащихся:</w:t>
      </w:r>
    </w:p>
    <w:p w:rsidR="00DC4FEA" w:rsidRDefault="003A295D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Л.Н. Коррекция ошибок, обусловленных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фонематического восприятия (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. 1). М., 2008; </w:t>
      </w:r>
    </w:p>
    <w:p w:rsidR="00646E79" w:rsidRPr="00954D88" w:rsidRDefault="00DC4F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Л.Н. Коррекция ошибок, обусловленных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фонематического слуха. Дифференциация звонких и глухих согласных (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>. 2, часть 2). М., 2005;</w:t>
      </w:r>
    </w:p>
    <w:p w:rsidR="00646E79" w:rsidRPr="00954D88" w:rsidRDefault="00DC4F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Козырева Л.М. Комплект логопедических тетрадей. Ярославль, 2006; </w:t>
      </w:r>
    </w:p>
    <w:p w:rsidR="00646E79" w:rsidRPr="00954D88" w:rsidRDefault="00DC4F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Мазанова Е.В. Комплект логопедических тетрадей. М., 2004; </w:t>
      </w:r>
    </w:p>
    <w:p w:rsidR="008704EA" w:rsidRPr="00954D88" w:rsidRDefault="00DC4F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Колесникова Е.В. Рабочая тетрадь «От А </w:t>
      </w:r>
      <w:proofErr w:type="gramStart"/>
      <w:r w:rsidR="008704EA" w:rsidRPr="00954D8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Я». М., 2006.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C4FEA" w:rsidRDefault="00DC4F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4D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Блок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4D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«Устранение нарушений устной и письменной речи»             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4D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Программа (1 класс)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1 этап Диагностический (1,2 недели сентября)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Диагностическая контрольная работа (1 ч.)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На данном этапе автор придерживается следующих принципов: </w:t>
      </w:r>
    </w:p>
    <w:p w:rsidR="00646E79" w:rsidRPr="00954D88" w:rsidRDefault="00DC4F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от простого к </w:t>
      </w:r>
      <w:proofErr w:type="gramStart"/>
      <w:r w:rsidR="008704EA" w:rsidRPr="00954D88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создания ситуации успеха у ребё</w:t>
      </w:r>
      <w:r w:rsidR="008704EA" w:rsidRPr="00954D88">
        <w:rPr>
          <w:rFonts w:ascii="Times New Roman" w:hAnsi="Times New Roman" w:cs="Times New Roman"/>
          <w:sz w:val="28"/>
          <w:szCs w:val="28"/>
        </w:rPr>
        <w:t>нка;</w:t>
      </w:r>
    </w:p>
    <w:p w:rsidR="00646E79" w:rsidRPr="00954D88" w:rsidRDefault="00DC4F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от общего к частному для выстраивания путей исследования; </w:t>
      </w:r>
    </w:p>
    <w:p w:rsidR="008704EA" w:rsidRPr="00954D88" w:rsidRDefault="00DC4F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04EA" w:rsidRPr="00954D88">
        <w:rPr>
          <w:rFonts w:ascii="Times New Roman" w:hAnsi="Times New Roman" w:cs="Times New Roman"/>
          <w:sz w:val="28"/>
          <w:szCs w:val="28"/>
        </w:rPr>
        <w:t xml:space="preserve"> доступности, соответствие диагностического материала возрасту </w:t>
      </w:r>
      <w:proofErr w:type="gramStart"/>
      <w:r w:rsidR="008704EA" w:rsidRPr="00954D88">
        <w:rPr>
          <w:rFonts w:ascii="Times New Roman" w:hAnsi="Times New Roman" w:cs="Times New Roman"/>
          <w:sz w:val="28"/>
          <w:szCs w:val="28"/>
        </w:rPr>
        <w:t>обследуемых</w:t>
      </w:r>
      <w:proofErr w:type="gram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. При оценке речевого развития, учитель-логопед использует речевые карты,  составленные на основе методического пособия под редакцией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А.В.Ястребовой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Т.П.Бессоновой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; стимульный материал «Альбом для логопеда»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О.Б.Иншакова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, «Уроки логопеда. Игровые тесты»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Е.М.Косинова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; «Диагностику речевых нарушений школьников с использованием нейропсихологических методов»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Т.А.Фотекова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04EA" w:rsidRPr="00954D88">
        <w:rPr>
          <w:rFonts w:ascii="Times New Roman" w:hAnsi="Times New Roman" w:cs="Times New Roman"/>
          <w:sz w:val="28"/>
          <w:szCs w:val="28"/>
        </w:rPr>
        <w:t>Т.В.Ахутина</w:t>
      </w:r>
      <w:proofErr w:type="spellEnd"/>
      <w:r w:rsidR="008704EA" w:rsidRPr="00954D88">
        <w:rPr>
          <w:rFonts w:ascii="Times New Roman" w:hAnsi="Times New Roman" w:cs="Times New Roman"/>
          <w:sz w:val="28"/>
          <w:szCs w:val="28"/>
        </w:rPr>
        <w:t xml:space="preserve"> (частично) и др. методическую литературу.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2 этап Основной – направлен на решение развивающих задач, заложенных в данной программе.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Одной из задач программы является овладение правильным произношением звуков и усвоением зрительного образа букв. Последовательность их усвоения определена программой по обучению грамоте в первом классе с опережением. В программе учтено, что в процессе усвоения звуковой стороны речи большую роль играет полноценное фонематическое восприятие, развитию которого уделяется особенно большое внимание.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Учитывая то, что у детей с ОНР не сформированы некоторые психические процессы (мышление, память, слуховое и зрительное внимание) на протяжении всего коррекционного процесса, в занятия включаются задания, направленные на их развитие. </w:t>
      </w:r>
    </w:p>
    <w:p w:rsidR="008704EA" w:rsidRPr="00DC4FEA" w:rsidRDefault="008704EA" w:rsidP="00453D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4FEA">
        <w:rPr>
          <w:rFonts w:ascii="Times New Roman" w:hAnsi="Times New Roman" w:cs="Times New Roman"/>
          <w:b/>
          <w:sz w:val="28"/>
          <w:szCs w:val="28"/>
        </w:rPr>
        <w:t xml:space="preserve">Программа имеет два раздела: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1 раздел Речь. Предложение. Слово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Речь. Членение речи на предложения, предложения на слова, слова на слоги с использованием графических схем.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Ударение. Пространственные представления. Временные представления. Слова-предметы. Слова-действия. Слова-признаки.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lastRenderedPageBreak/>
        <w:t>При работе над предложением учащиеся должны знать, ч</w:t>
      </w:r>
      <w:r w:rsidR="00646E79" w:rsidRPr="00954D88">
        <w:rPr>
          <w:rFonts w:ascii="Times New Roman" w:hAnsi="Times New Roman" w:cs="Times New Roman"/>
          <w:sz w:val="28"/>
          <w:szCs w:val="28"/>
        </w:rPr>
        <w:t>то предложения выражают определё</w:t>
      </w:r>
      <w:r w:rsidRPr="00954D88">
        <w:rPr>
          <w:rFonts w:ascii="Times New Roman" w:hAnsi="Times New Roman" w:cs="Times New Roman"/>
          <w:sz w:val="28"/>
          <w:szCs w:val="28"/>
        </w:rPr>
        <w:t>нную мысл</w:t>
      </w:r>
      <w:r w:rsidR="00646E79" w:rsidRPr="00954D88">
        <w:rPr>
          <w:rFonts w:ascii="Times New Roman" w:hAnsi="Times New Roman" w:cs="Times New Roman"/>
          <w:sz w:val="28"/>
          <w:szCs w:val="28"/>
        </w:rPr>
        <w:t>ь. Путё</w:t>
      </w:r>
      <w:r w:rsidRPr="00954D88">
        <w:rPr>
          <w:rFonts w:ascii="Times New Roman" w:hAnsi="Times New Roman" w:cs="Times New Roman"/>
          <w:sz w:val="28"/>
          <w:szCs w:val="28"/>
        </w:rPr>
        <w:t xml:space="preserve">м практических упражнений дети должны научиться выделять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предложение из речи, печатного текста. Уметь определять в предложении слова по вопросам: О ком говорится? О </w:t>
      </w:r>
      <w:proofErr w:type="spellStart"/>
      <w:proofErr w:type="gramStart"/>
      <w:r w:rsidRPr="00954D8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>ѐм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говорится? Что говорится? Уметь распространять предложение по вопросам.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Важна логопедическая работа в усвоения детьми понятия слова, его лексического и грамматического значения. Учащиеся должны усвоить, что каждое слово обозначает тот или иной предмет или явление дейс</w:t>
      </w:r>
      <w:r w:rsidR="00646E79" w:rsidRPr="00954D88">
        <w:rPr>
          <w:rFonts w:ascii="Times New Roman" w:hAnsi="Times New Roman" w:cs="Times New Roman"/>
          <w:sz w:val="28"/>
          <w:szCs w:val="28"/>
        </w:rPr>
        <w:t>твительности. Оно имеет определё</w:t>
      </w:r>
      <w:r w:rsidRPr="00954D88">
        <w:rPr>
          <w:rFonts w:ascii="Times New Roman" w:hAnsi="Times New Roman" w:cs="Times New Roman"/>
          <w:sz w:val="28"/>
          <w:szCs w:val="28"/>
        </w:rPr>
        <w:t xml:space="preserve">нное значение. Основная цель этого раздела – уточнить и обогатить словарный запас детей, научить их практически пользоваться различными формами словоизменения и использовать разные способы словообразования.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2 раздел Звуки и буквы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Следующий раздел работы направлен на развитие фонематического восприятия. Уточнение представлений детей о том, что слово состоит из звуков, звуки сливаются в слоги. Дети должны уметь не только слышать звуки, но и находить, и узнавать буквы,  ра</w:t>
      </w:r>
      <w:r w:rsidR="00646E79" w:rsidRPr="00954D88">
        <w:rPr>
          <w:rFonts w:ascii="Times New Roman" w:hAnsi="Times New Roman" w:cs="Times New Roman"/>
          <w:sz w:val="28"/>
          <w:szCs w:val="28"/>
        </w:rPr>
        <w:t>зличать гласные и согласные, твё</w:t>
      </w:r>
      <w:r w:rsidRPr="00954D88">
        <w:rPr>
          <w:rFonts w:ascii="Times New Roman" w:hAnsi="Times New Roman" w:cs="Times New Roman"/>
          <w:sz w:val="28"/>
          <w:szCs w:val="28"/>
        </w:rPr>
        <w:t xml:space="preserve">рдые и мягкие согласные, звонкие и глухие, ударные и безударные гласные. Приступая к занятиям, логопед должен помнить, что у данной категории детей неустойчивое внимание и память. Они быстро утомляются, поэтому обучение нужно начинать с игры. Дети должны играть с буквами – конструировать, моделировать их.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Гласные 1-го ряда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Представление о звуке (уточнение артикуляции), различение на слух и при произношении гласных и согласных (отсутствие или наличие преграды в полости рта, наличие или отсутствие голоса, слогообразующая роль гласного звука), звуковой анализ слов (установление количества звуков в слове</w:t>
      </w:r>
      <w:proofErr w:type="gramStart"/>
      <w:r w:rsidR="00DC4FEA">
        <w:rPr>
          <w:rFonts w:ascii="Times New Roman" w:hAnsi="Times New Roman" w:cs="Times New Roman"/>
          <w:sz w:val="28"/>
          <w:szCs w:val="28"/>
        </w:rPr>
        <w:t xml:space="preserve"> </w:t>
      </w:r>
      <w:r w:rsidRPr="00954D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 их характеристика, последовательность), выделение ударного слога, соотнесение слышимого и произносимого слова со схемой</w:t>
      </w:r>
      <w:r w:rsidR="00DC4FEA">
        <w:rPr>
          <w:rFonts w:ascii="Times New Roman" w:hAnsi="Times New Roman" w:cs="Times New Roman"/>
          <w:sz w:val="28"/>
          <w:szCs w:val="28"/>
        </w:rPr>
        <w:t xml:space="preserve"> </w:t>
      </w:r>
      <w:r w:rsidRPr="00954D88">
        <w:rPr>
          <w:rFonts w:ascii="Times New Roman" w:hAnsi="Times New Roman" w:cs="Times New Roman"/>
          <w:sz w:val="28"/>
          <w:szCs w:val="28"/>
        </w:rPr>
        <w:t xml:space="preserve">моделью, отражающей его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DC4FEA">
        <w:rPr>
          <w:rFonts w:ascii="Times New Roman" w:hAnsi="Times New Roman" w:cs="Times New Roman"/>
          <w:sz w:val="28"/>
          <w:szCs w:val="28"/>
        </w:rPr>
        <w:t>-</w:t>
      </w:r>
      <w:r w:rsidRPr="00954D88">
        <w:rPr>
          <w:rFonts w:ascii="Times New Roman" w:hAnsi="Times New Roman" w:cs="Times New Roman"/>
          <w:sz w:val="28"/>
          <w:szCs w:val="28"/>
        </w:rPr>
        <w:t>слоговую структуру. Дифференциация [а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[о].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Гласные 2-го ряда. Твердые и мягкие согласные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Обозначение на письме мягкости согласных звуков гласными буквами (е. ѐ, и, я, ю) и ь. Дифференциация гласных (ы-и, а-я, э-е, у-ю, 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ѐ). Обозначение мягкости согласных на письме ь (в середине и в конце слова).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Звонкие и глухие согласные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Уточнение и сравнение артикуляции звонких и глухих согласных звуков. Оглушение и озвончение парных согласных в слове, представление о сильной и слабой позиции звуков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lastRenderedPageBreak/>
        <w:t>в слове (без терминологии) и обозначение этих звуков на письме. Дифференциация парных согласных звуков ([з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[с], [ж]-[ш], [в]-[ф], [б]-[п],[д]-[т],[г]-[к]).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Свистящие, шипящие звуки, аффрикаты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Уточнение и сравнение артикуляции свистящих, шипящих, аффрикат. Дифференциация звуков ([с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]-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[ш], [з]-[ж], [ч]-[т„], [щ]-[с„], [щ]-[ч], [ц]-[с], [ц]-[ч]).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Буквы, сходные по оптическим и кинетическим признакам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Уточнение и сравнение артикуляционных звуков. Соотнесение звуков с буквами, символами и «опорами» для их обозначения на письме. Различение букв по оптическим и кинетическим признакам. Дифференциация букв, сходных по оптическим и кинетическим признака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б-д, а-о,. и-у, п-т, и-ш, л-м, к-н, н-п).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В этом же разделе большое внимание уделяется дифференциации звуков по разным признакам (сходные по написанию, по с</w:t>
      </w:r>
      <w:r w:rsidR="00646E79" w:rsidRPr="00954D88">
        <w:rPr>
          <w:rFonts w:ascii="Times New Roman" w:hAnsi="Times New Roman" w:cs="Times New Roman"/>
          <w:sz w:val="28"/>
          <w:szCs w:val="28"/>
        </w:rPr>
        <w:t>пособу артикуляции, мягкие - твё</w:t>
      </w:r>
      <w:r w:rsidRPr="00954D88">
        <w:rPr>
          <w:rFonts w:ascii="Times New Roman" w:hAnsi="Times New Roman" w:cs="Times New Roman"/>
          <w:sz w:val="28"/>
          <w:szCs w:val="28"/>
        </w:rPr>
        <w:t xml:space="preserve">рдые, звонкие – глухие). Работа осуществляется над каждым звуком в отдельности, а затем дифференциация этих звуков на письме и при чтении. После дифференциации каждой пары согласных звуков и букв, логопедом проводятся различные виды диктантов насыщенных данными звуками и буквами. Это зрительные, слуховые, графические диктанты.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Помимо диктантов необходимо учить детей списыванию с рукописного и печатного текста с выделением дифференцируемых букв цветными карандашами.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Следующий этап работы – формирование связной речи. 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 дети учатся разным видам пересказа: подробному, выборочному, краткому и творческому. Затем составляют рассказы по серии картинок, по одной сюжетной картинке, по опорным словам, по предложенному плану. Любому виду рассказа или пересказа должна предшествовать словарная работа. 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3 этап Результативный (3,4 недели мая)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Итоговая контрольная работа (1 ч)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Повторная диагностика речевого развития: </w:t>
      </w:r>
    </w:p>
    <w:p w:rsidR="00646E79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 оценка качества и устойчивости результатов коррекционной работы с учащимися;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 определение дальнейших образовательных перспектив; Организация и методика повторной диагностики полностью соответствует 1 этапу. Результаты фиксируются в речевых картах.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lastRenderedPageBreak/>
        <w:t xml:space="preserve">Данный вариант последовательности изучения тем и количества часов, предусмотренные программой коррекционно-развивающего обучения школьников с ОНР, является примерным и определяется конкретным составом группы, т.е. зависит от того, каков уровень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звуковой стороны речи у детей. </w:t>
      </w:r>
    </w:p>
    <w:p w:rsidR="008704EA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Учитывая, что у детей с ОНР остаются недостаточно сформированными некоторые неречевые процессы, на протяжении всего курса коррекции в занятия включаются задания, направленные на формирование навыков организации учебной работы, развитие наблюдательности к языковым явлениям, слухового внимания, памяти, самоконтроля, контрольных действий и способности к переключению. </w:t>
      </w:r>
    </w:p>
    <w:p w:rsidR="001D1971" w:rsidRPr="00954D88" w:rsidRDefault="008704EA" w:rsidP="00453D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Программа «Предупреждение и коррекция нарушений устной и письменной речи у детей с ОНР» требует квалифицированного подхода для решения задач реабилитации детей с нарушениями чтения и письма. В </w:t>
      </w:r>
      <w:r w:rsidR="00646E79" w:rsidRPr="00954D88">
        <w:rPr>
          <w:rFonts w:ascii="Times New Roman" w:hAnsi="Times New Roman" w:cs="Times New Roman"/>
          <w:sz w:val="28"/>
          <w:szCs w:val="28"/>
        </w:rPr>
        <w:t>программе изложено далеко не всё</w:t>
      </w:r>
      <w:r w:rsidRPr="00954D88">
        <w:rPr>
          <w:rFonts w:ascii="Times New Roman" w:hAnsi="Times New Roman" w:cs="Times New Roman"/>
          <w:sz w:val="28"/>
          <w:szCs w:val="28"/>
        </w:rPr>
        <w:t>, что можно предложить, а только то, что важно и необходимо взять за основу коррекционной работы</w:t>
      </w:r>
      <w:r w:rsidR="00646E79" w:rsidRPr="00954D88">
        <w:rPr>
          <w:rFonts w:ascii="Times New Roman" w:hAnsi="Times New Roman" w:cs="Times New Roman"/>
          <w:sz w:val="28"/>
          <w:szCs w:val="28"/>
        </w:rPr>
        <w:t>.</w:t>
      </w:r>
    </w:p>
    <w:p w:rsidR="00646E79" w:rsidRPr="00954D88" w:rsidRDefault="00646E79" w:rsidP="008704EA">
      <w:pPr>
        <w:rPr>
          <w:rFonts w:ascii="Times New Roman" w:hAnsi="Times New Roman" w:cs="Times New Roman"/>
          <w:sz w:val="28"/>
          <w:szCs w:val="28"/>
        </w:rPr>
      </w:pPr>
    </w:p>
    <w:p w:rsidR="00646E79" w:rsidRPr="00954D88" w:rsidRDefault="00646E79" w:rsidP="008704EA">
      <w:pPr>
        <w:rPr>
          <w:rFonts w:ascii="Times New Roman" w:hAnsi="Times New Roman" w:cs="Times New Roman"/>
          <w:sz w:val="28"/>
          <w:szCs w:val="28"/>
        </w:rPr>
      </w:pPr>
    </w:p>
    <w:p w:rsidR="00235B54" w:rsidRPr="00954D88" w:rsidRDefault="00235B54" w:rsidP="008704EA">
      <w:pPr>
        <w:rPr>
          <w:rFonts w:ascii="Times New Roman" w:hAnsi="Times New Roman" w:cs="Times New Roman"/>
          <w:sz w:val="28"/>
          <w:szCs w:val="28"/>
        </w:rPr>
      </w:pPr>
    </w:p>
    <w:p w:rsidR="00235B54" w:rsidRPr="00954D88" w:rsidRDefault="00235B54" w:rsidP="008704EA">
      <w:pPr>
        <w:rPr>
          <w:rFonts w:ascii="Times New Roman" w:hAnsi="Times New Roman" w:cs="Times New Roman"/>
          <w:sz w:val="28"/>
          <w:szCs w:val="28"/>
        </w:rPr>
      </w:pPr>
    </w:p>
    <w:p w:rsidR="00DC4FEA" w:rsidRDefault="00DC4FEA" w:rsidP="00235B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4FEA" w:rsidRDefault="00DC4FEA" w:rsidP="00235B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4FEA" w:rsidRDefault="00DC4FEA" w:rsidP="00235B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4FEA" w:rsidRDefault="00DC4FEA" w:rsidP="00235B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4FEA" w:rsidRDefault="00DC4FEA" w:rsidP="00235B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4FEA" w:rsidRDefault="00DC4FEA" w:rsidP="00235B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4FEA" w:rsidRDefault="00DC4FEA" w:rsidP="00235B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4FEA" w:rsidRDefault="00DC4FEA" w:rsidP="00235B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4FEA" w:rsidRDefault="00DC4FEA" w:rsidP="00235B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4FEA" w:rsidRDefault="00DC4FEA" w:rsidP="00235B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4FEA" w:rsidRDefault="00DC4FEA" w:rsidP="00235B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C4FEA" w:rsidRDefault="00DC4FEA" w:rsidP="00235B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5B54" w:rsidRPr="00954D88" w:rsidRDefault="00235B54" w:rsidP="00DC4FE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4D88">
        <w:rPr>
          <w:rFonts w:ascii="Times New Roman" w:hAnsi="Times New Roman" w:cs="Times New Roman"/>
          <w:b/>
          <w:i/>
          <w:sz w:val="28"/>
          <w:szCs w:val="28"/>
        </w:rPr>
        <w:t xml:space="preserve">Календарно-тематическое планирование 1 класс (количество занятий в неделю – 2 раза)  </w:t>
      </w:r>
    </w:p>
    <w:p w:rsidR="00235B54" w:rsidRPr="00954D88" w:rsidRDefault="00235B54" w:rsidP="00DC4F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302"/>
        <w:gridCol w:w="1914"/>
        <w:gridCol w:w="3155"/>
        <w:gridCol w:w="674"/>
      </w:tblGrid>
      <w:tr w:rsidR="008863B0" w:rsidRPr="00954D88" w:rsidTr="008863B0">
        <w:tc>
          <w:tcPr>
            <w:tcW w:w="1526" w:type="dxa"/>
            <w:vMerge w:val="restart"/>
          </w:tcPr>
          <w:p w:rsidR="008863B0" w:rsidRPr="00954D88" w:rsidRDefault="008863B0" w:rsidP="00DC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  <w:p w:rsidR="008863B0" w:rsidRPr="00954D88" w:rsidRDefault="008863B0" w:rsidP="00DC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 w:val="restart"/>
          </w:tcPr>
          <w:p w:rsidR="008863B0" w:rsidRPr="00954D88" w:rsidRDefault="008863B0" w:rsidP="00DC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Содержание коррекционной работы</w:t>
            </w:r>
          </w:p>
        </w:tc>
        <w:tc>
          <w:tcPr>
            <w:tcW w:w="5069" w:type="dxa"/>
            <w:gridSpan w:val="2"/>
          </w:tcPr>
          <w:p w:rsidR="008863B0" w:rsidRPr="00954D88" w:rsidRDefault="008863B0" w:rsidP="00DC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  <w:p w:rsidR="008863B0" w:rsidRPr="00954D88" w:rsidRDefault="008863B0" w:rsidP="00DC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(УУД)</w:t>
            </w:r>
          </w:p>
        </w:tc>
        <w:tc>
          <w:tcPr>
            <w:tcW w:w="674" w:type="dxa"/>
            <w:vMerge w:val="restart"/>
          </w:tcPr>
          <w:p w:rsidR="008863B0" w:rsidRPr="00954D88" w:rsidRDefault="008863B0" w:rsidP="00DC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863B0" w:rsidRPr="00954D88" w:rsidTr="008863B0">
        <w:tc>
          <w:tcPr>
            <w:tcW w:w="1526" w:type="dxa"/>
            <w:vMerge/>
          </w:tcPr>
          <w:p w:rsidR="008863B0" w:rsidRPr="00954D88" w:rsidRDefault="008863B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</w:tcPr>
          <w:p w:rsidR="008863B0" w:rsidRPr="00954D88" w:rsidRDefault="008863B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863B0" w:rsidRPr="00954D88" w:rsidRDefault="008863B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требования к формированию умений и навыков (будут сформированы)  </w:t>
            </w:r>
          </w:p>
        </w:tc>
        <w:tc>
          <w:tcPr>
            <w:tcW w:w="3155" w:type="dxa"/>
          </w:tcPr>
          <w:p w:rsidR="008863B0" w:rsidRPr="00954D88" w:rsidRDefault="008863B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 научиться  (УУД)</w:t>
            </w:r>
          </w:p>
        </w:tc>
        <w:tc>
          <w:tcPr>
            <w:tcW w:w="674" w:type="dxa"/>
            <w:vMerge/>
          </w:tcPr>
          <w:p w:rsidR="008863B0" w:rsidRPr="00954D88" w:rsidRDefault="008863B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54" w:rsidRPr="00954D88" w:rsidTr="008863B0">
        <w:tc>
          <w:tcPr>
            <w:tcW w:w="1526" w:type="dxa"/>
          </w:tcPr>
          <w:p w:rsidR="00235B54" w:rsidRPr="00954D88" w:rsidRDefault="008863B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235B54" w:rsidRPr="00954D88" w:rsidRDefault="008863B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235B54" w:rsidRPr="00954D88" w:rsidRDefault="008863B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5" w:type="dxa"/>
          </w:tcPr>
          <w:p w:rsidR="00235B54" w:rsidRPr="00954D88" w:rsidRDefault="008863B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" w:type="dxa"/>
          </w:tcPr>
          <w:p w:rsidR="00235B54" w:rsidRPr="00954D88" w:rsidRDefault="008863B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63B0" w:rsidRPr="00954D88" w:rsidTr="000221E0">
        <w:tc>
          <w:tcPr>
            <w:tcW w:w="9571" w:type="dxa"/>
            <w:gridSpan w:val="5"/>
          </w:tcPr>
          <w:p w:rsidR="008863B0" w:rsidRPr="00954D88" w:rsidRDefault="008863B0" w:rsidP="00DC4F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4D8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I этап</w:t>
            </w:r>
          </w:p>
          <w:p w:rsidR="008863B0" w:rsidRPr="00954D88" w:rsidRDefault="008863B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- обследование состояния речи и неречевых функций. Выявление структуры и механизмов речевых нарушений. Заполнение речевых карт. Определение направлений коррекционной работы (заполнение индивидуального плана работы).  </w:t>
            </w:r>
          </w:p>
          <w:p w:rsidR="008863B0" w:rsidRPr="00954D88" w:rsidRDefault="008863B0" w:rsidP="00DC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(1-2 неделя сентября)      1-15 сент.</w:t>
            </w:r>
          </w:p>
        </w:tc>
      </w:tr>
      <w:tr w:rsidR="008863B0" w:rsidRPr="00954D88" w:rsidTr="000221E0">
        <w:tc>
          <w:tcPr>
            <w:tcW w:w="9571" w:type="dxa"/>
            <w:gridSpan w:val="5"/>
          </w:tcPr>
          <w:p w:rsidR="008863B0" w:rsidRPr="00954D88" w:rsidRDefault="008863B0" w:rsidP="00DC4F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4D8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II этап</w:t>
            </w:r>
          </w:p>
          <w:p w:rsidR="008863B0" w:rsidRPr="00954D88" w:rsidRDefault="008863B0" w:rsidP="00DC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Речь. Предложение. Слово</w:t>
            </w:r>
          </w:p>
        </w:tc>
      </w:tr>
      <w:tr w:rsidR="002D0BAF" w:rsidRPr="00954D88" w:rsidTr="008863B0">
        <w:tc>
          <w:tcPr>
            <w:tcW w:w="1526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2302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Звуки речи, способы их образования. Органы речи. Речевые и неречевые звуки</w:t>
            </w:r>
          </w:p>
        </w:tc>
        <w:tc>
          <w:tcPr>
            <w:tcW w:w="1914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Знать строение артикуляционного аппарата. Уметь различать речевые и неречевые звуки</w:t>
            </w:r>
          </w:p>
        </w:tc>
        <w:tc>
          <w:tcPr>
            <w:tcW w:w="3155" w:type="dxa"/>
            <w:vMerge w:val="restart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Целеполагание (постановка учебной задачи);  планирование; оценка. </w:t>
            </w:r>
          </w:p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постановка и формулирование проблемы; логические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действия – анализ, синтез. </w:t>
            </w:r>
          </w:p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Коммуникативные: Вступать в диалог; участие в коллективном обсуждении проблем; сотрудничество с группой сверстников; учёт разных мнений и умение выразить своё; умение договариваться и находить общее решение</w:t>
            </w:r>
          </w:p>
        </w:tc>
        <w:tc>
          <w:tcPr>
            <w:tcW w:w="674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AF" w:rsidRPr="00954D88" w:rsidTr="008863B0">
        <w:tc>
          <w:tcPr>
            <w:tcW w:w="1526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Пространственные представления</w:t>
            </w:r>
          </w:p>
        </w:tc>
        <w:tc>
          <w:tcPr>
            <w:tcW w:w="2302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Ориентация в схеме собственного тела, ориентировка в пространстве, определение последовательности предметного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ряда</w:t>
            </w:r>
          </w:p>
        </w:tc>
        <w:tc>
          <w:tcPr>
            <w:tcW w:w="1914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определять правое и левое направления в пространстве, пространственные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взаимоотношения объектов, последовательность предметного ряда. Уметь ориентироваться в схеме собственного тела и схеме человека, стоящего напротив</w:t>
            </w:r>
          </w:p>
        </w:tc>
        <w:tc>
          <w:tcPr>
            <w:tcW w:w="3155" w:type="dxa"/>
            <w:vMerge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AF" w:rsidRPr="00954D88" w:rsidTr="008863B0">
        <w:tc>
          <w:tcPr>
            <w:tcW w:w="1526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Временные представления</w:t>
            </w:r>
          </w:p>
        </w:tc>
        <w:tc>
          <w:tcPr>
            <w:tcW w:w="2302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Основные единицы времени, периоды человеческого возраста. Временная последовательность действий, событий</w:t>
            </w:r>
          </w:p>
        </w:tc>
        <w:tc>
          <w:tcPr>
            <w:tcW w:w="1914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Знать возраст и роли членов семьи, названия и последовательность частей суток, дней недели, месяцев, времен года</w:t>
            </w:r>
          </w:p>
        </w:tc>
        <w:tc>
          <w:tcPr>
            <w:tcW w:w="3155" w:type="dxa"/>
            <w:vMerge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54" w:rsidRPr="00954D88" w:rsidTr="008863B0">
        <w:tc>
          <w:tcPr>
            <w:tcW w:w="1526" w:type="dxa"/>
          </w:tcPr>
          <w:p w:rsidR="00235B54" w:rsidRPr="00954D88" w:rsidRDefault="008863B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Анализ предложения</w:t>
            </w:r>
          </w:p>
        </w:tc>
        <w:tc>
          <w:tcPr>
            <w:tcW w:w="2302" w:type="dxa"/>
          </w:tcPr>
          <w:p w:rsidR="00235B54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Предложение как единица речи. Составление предложений по картинке, запись предложения с помощью условных знаков</w:t>
            </w:r>
          </w:p>
        </w:tc>
        <w:tc>
          <w:tcPr>
            <w:tcW w:w="1914" w:type="dxa"/>
          </w:tcPr>
          <w:p w:rsidR="00235B54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Знать термин «предложение». Уметь выделять из речи предложения, записывать их с помощью условных знаков. Уметь составлять предложения по картинке</w:t>
            </w:r>
          </w:p>
        </w:tc>
        <w:tc>
          <w:tcPr>
            <w:tcW w:w="3155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 </w:t>
            </w:r>
          </w:p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Умение вступать в диалог, слушать и слышать других, умение работать в паре, участие в коллективном  обсуждении проблем, сотрудничество с группой сверстников, учёт разных мнений и умение выразить своё. Личностные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умение управлять собой; умение сохранять учебную задачу Познавательные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5B54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использовать знаки, модели, выделять признаки, осознанное и произвольное речевого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высказывания в устной форме. Формировать монологическую речь, внимание, зрительное восприятие</w:t>
            </w:r>
          </w:p>
        </w:tc>
        <w:tc>
          <w:tcPr>
            <w:tcW w:w="674" w:type="dxa"/>
          </w:tcPr>
          <w:p w:rsidR="00235B54" w:rsidRPr="00954D88" w:rsidRDefault="00235B54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AF" w:rsidRPr="00954D88" w:rsidTr="008863B0">
        <w:tc>
          <w:tcPr>
            <w:tcW w:w="1526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Слова-предметы</w:t>
            </w:r>
          </w:p>
        </w:tc>
        <w:tc>
          <w:tcPr>
            <w:tcW w:w="2302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Слово как часть предложения. Лексическое значение слова. Слова, обозначающие живые и неживые предметы. Обозначение изучаемых слов про помощи схемы </w:t>
            </w:r>
          </w:p>
        </w:tc>
        <w:tc>
          <w:tcPr>
            <w:tcW w:w="1914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Владеть термином «слово». Уметь называть и графически изображать слова, обозначающие предметы (живые и неживые). Уметь ставить вопросы к словам предметам</w:t>
            </w:r>
          </w:p>
        </w:tc>
        <w:tc>
          <w:tcPr>
            <w:tcW w:w="3155" w:type="dxa"/>
            <w:vMerge w:val="restart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выбирать действия в соответствии с поставленной задачей и условиями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еѐ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реализации. </w:t>
            </w:r>
          </w:p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осознанно и произвольно строить сообщения в устной форме, в том числе творческого характера. Коммуникативные: проявлять активность во взаимодействии для решения коммуникативных и познавательных задач, задавать вопросы, строить понятные для партнера высказывания  </w:t>
            </w:r>
          </w:p>
        </w:tc>
        <w:tc>
          <w:tcPr>
            <w:tcW w:w="674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AF" w:rsidRPr="00954D88" w:rsidTr="008863B0">
        <w:tc>
          <w:tcPr>
            <w:tcW w:w="1526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Слова-действия</w:t>
            </w:r>
          </w:p>
        </w:tc>
        <w:tc>
          <w:tcPr>
            <w:tcW w:w="2302" w:type="dxa"/>
          </w:tcPr>
          <w:p w:rsidR="002D0BAF" w:rsidRPr="00954D88" w:rsidRDefault="009318D5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Обогащение глагольного словаря. Графическое изображение слов действий. Подбор действия к предмету</w:t>
            </w:r>
          </w:p>
        </w:tc>
        <w:tc>
          <w:tcPr>
            <w:tcW w:w="1914" w:type="dxa"/>
          </w:tcPr>
          <w:p w:rsidR="009318D5" w:rsidRPr="00954D88" w:rsidRDefault="009318D5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называть и графически изображать слова, обозначающие действия. Уметь подбирать слова-действия и ставить вопросы к словам предметам</w:t>
            </w:r>
          </w:p>
        </w:tc>
        <w:tc>
          <w:tcPr>
            <w:tcW w:w="3155" w:type="dxa"/>
            <w:vMerge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AF" w:rsidRPr="00954D88" w:rsidTr="008863B0">
        <w:tc>
          <w:tcPr>
            <w:tcW w:w="1526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Дифференциация слов-предметов и слов-действий</w:t>
            </w:r>
          </w:p>
        </w:tc>
        <w:tc>
          <w:tcPr>
            <w:tcW w:w="2302" w:type="dxa"/>
          </w:tcPr>
          <w:p w:rsidR="002D0BAF" w:rsidRPr="00954D88" w:rsidRDefault="009318D5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овладение навыками составления простого нераспространенного предложения.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Графическое изображение простых предложений. Подбор слов к графическим схемам</w:t>
            </w:r>
          </w:p>
        </w:tc>
        <w:tc>
          <w:tcPr>
            <w:tcW w:w="1914" w:type="dxa"/>
          </w:tcPr>
          <w:p w:rsidR="002D0BAF" w:rsidRPr="00954D88" w:rsidRDefault="009318D5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различать и графически изображать слова-предметы и слова действия.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составлять простые нераспространенные предложения</w:t>
            </w:r>
          </w:p>
        </w:tc>
        <w:tc>
          <w:tcPr>
            <w:tcW w:w="3155" w:type="dxa"/>
            <w:vMerge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D0BAF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54" w:rsidRPr="00954D88" w:rsidTr="008863B0">
        <w:tc>
          <w:tcPr>
            <w:tcW w:w="1526" w:type="dxa"/>
          </w:tcPr>
          <w:p w:rsidR="00235B54" w:rsidRPr="00954D88" w:rsidRDefault="008863B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Слова-признаки</w:t>
            </w:r>
          </w:p>
        </w:tc>
        <w:tc>
          <w:tcPr>
            <w:tcW w:w="2302" w:type="dxa"/>
          </w:tcPr>
          <w:p w:rsidR="00235B54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Развитие словаря признаков. Подбор признаков к предметам. Соотнесение слов, обозначающих признаки предметов, со схемой. Развитие навыков постановки вопросов к словам признакам. Роль имен прилагательных в речи</w:t>
            </w:r>
          </w:p>
        </w:tc>
        <w:tc>
          <w:tcPr>
            <w:tcW w:w="1914" w:type="dxa"/>
          </w:tcPr>
          <w:p w:rsidR="00235B54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называть и графически изображать слова, обозначающие признаки предметов (цвет, величину, форму, вкус и т.д.). Уметь согласовывать существительное с прилагательным в роде и числе</w:t>
            </w:r>
          </w:p>
        </w:tc>
        <w:tc>
          <w:tcPr>
            <w:tcW w:w="3155" w:type="dxa"/>
          </w:tcPr>
          <w:p w:rsidR="00235B54" w:rsidRPr="00954D88" w:rsidRDefault="002D0BAF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Start"/>
            <w:r w:rsidR="009318D5"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последовательность промежуточных целей и соответствующих им действий с учетом конечного результата, составлять план и последовательность действий. Познавательные: ориентироваться в разнообразии способов решения задач, устанавливать причинно</w:t>
            </w:r>
            <w:r w:rsidR="009318D5" w:rsidRPr="00954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следственные связи. Коммуникативные</w:t>
            </w:r>
            <w:proofErr w:type="gramStart"/>
            <w:r w:rsidR="009318D5"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собственное мнение и позицию</w:t>
            </w:r>
          </w:p>
        </w:tc>
        <w:tc>
          <w:tcPr>
            <w:tcW w:w="674" w:type="dxa"/>
          </w:tcPr>
          <w:p w:rsidR="00235B54" w:rsidRPr="00954D88" w:rsidRDefault="00235B54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54" w:rsidRPr="00954D88" w:rsidTr="008863B0">
        <w:tc>
          <w:tcPr>
            <w:tcW w:w="1526" w:type="dxa"/>
          </w:tcPr>
          <w:p w:rsidR="00235B54" w:rsidRPr="00954D88" w:rsidRDefault="008863B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Деление слов на слоги. Ударение</w:t>
            </w:r>
          </w:p>
        </w:tc>
        <w:tc>
          <w:tcPr>
            <w:tcW w:w="2302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Деление слов на слоги, выделение ударного слога, 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слого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-ритмическая  схема слова. Слогообразующая роль гласных</w:t>
            </w:r>
          </w:p>
        </w:tc>
        <w:tc>
          <w:tcPr>
            <w:tcW w:w="1914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Уметь делить слова на слоги, выделять ударный слог, воспроизводить ритмический рисунок слова, составлять схему слова с выделением ударного слога, подбирать к заданной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схеме слов</w:t>
            </w:r>
          </w:p>
        </w:tc>
        <w:tc>
          <w:tcPr>
            <w:tcW w:w="3155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и удерживать учебную задачу, предвосхищать результат. Познавательные: осуществлять смысловое чтение, выбирать вид чтения в зависимости от цели, выделения существенных признаков. </w:t>
            </w:r>
          </w:p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оценивать собственное поведение и поведение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окружающих, оказывать в сотрудничестве взаимопомощь</w:t>
            </w:r>
          </w:p>
        </w:tc>
        <w:tc>
          <w:tcPr>
            <w:tcW w:w="674" w:type="dxa"/>
          </w:tcPr>
          <w:p w:rsidR="00235B54" w:rsidRPr="00954D88" w:rsidRDefault="00235B54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BAF" w:rsidRPr="00954D88" w:rsidTr="000221E0">
        <w:tc>
          <w:tcPr>
            <w:tcW w:w="9571" w:type="dxa"/>
            <w:gridSpan w:val="5"/>
          </w:tcPr>
          <w:p w:rsidR="002D0BAF" w:rsidRPr="00954D88" w:rsidRDefault="002D0BAF" w:rsidP="00DC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 и буквы</w:t>
            </w:r>
          </w:p>
        </w:tc>
      </w:tr>
      <w:tr w:rsidR="002D0BAF" w:rsidRPr="00954D88" w:rsidTr="000221E0">
        <w:tc>
          <w:tcPr>
            <w:tcW w:w="9571" w:type="dxa"/>
            <w:gridSpan w:val="5"/>
          </w:tcPr>
          <w:p w:rsidR="002D0BAF" w:rsidRPr="00954D88" w:rsidRDefault="002D0BAF" w:rsidP="00DC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Гласные 1-го ряда</w:t>
            </w:r>
          </w:p>
        </w:tc>
      </w:tr>
      <w:tr w:rsidR="00235B54" w:rsidRPr="00954D88" w:rsidTr="008863B0">
        <w:tc>
          <w:tcPr>
            <w:tcW w:w="1526" w:type="dxa"/>
          </w:tcPr>
          <w:p w:rsidR="00235B54" w:rsidRPr="00954D88" w:rsidRDefault="009318D5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Звуки речи. Способы их образования</w:t>
            </w:r>
          </w:p>
        </w:tc>
        <w:tc>
          <w:tcPr>
            <w:tcW w:w="2302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органов речи: образование гласных первого ряда, согласных</w:t>
            </w:r>
          </w:p>
        </w:tc>
        <w:tc>
          <w:tcPr>
            <w:tcW w:w="1914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Сравнить звуки по способу их образования (гласные, согласные)</w:t>
            </w:r>
          </w:p>
        </w:tc>
        <w:tc>
          <w:tcPr>
            <w:tcW w:w="3155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Регулятивные: формировать и удерживать учебную задачу, применять установленные правила. Познавательные: осуществлять поиск и выделение информации.  Коммуникативные: формулировать собственное мнение и позицию, ставить вопросы и обращаться за помощью</w:t>
            </w:r>
          </w:p>
        </w:tc>
        <w:tc>
          <w:tcPr>
            <w:tcW w:w="674" w:type="dxa"/>
          </w:tcPr>
          <w:p w:rsidR="00235B54" w:rsidRPr="00954D88" w:rsidRDefault="00235B54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54" w:rsidRPr="00954D88" w:rsidTr="008863B0">
        <w:tc>
          <w:tcPr>
            <w:tcW w:w="1526" w:type="dxa"/>
          </w:tcPr>
          <w:p w:rsidR="00235B54" w:rsidRPr="00954D88" w:rsidRDefault="009318D5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Звук [а] и буква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302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Развитие навыков выделения звука, уточнение артикуляции звука, соотнесение звука с буквой, определение места звука в слове</w:t>
            </w:r>
          </w:p>
        </w:tc>
        <w:tc>
          <w:tcPr>
            <w:tcW w:w="1914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 [а]. Знать правильную артикуляцию звука. Уметь выделять звук из ряда гласных, слогов, слов; определять место звука в слове; соотносить звук с буквой</w:t>
            </w:r>
          </w:p>
        </w:tc>
        <w:tc>
          <w:tcPr>
            <w:tcW w:w="3155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ставить новые учебные задачи в сотрудничестве с учителем, адекватно использовать речь для планирования и регуляции своей деятельности. Познавательные: называть и определять объекты и явления окружающей действительности в соответствии с содержанием учебных предметов. Коммуникативные: координировать и принимать различные позиции во взаимодействии  </w:t>
            </w:r>
          </w:p>
        </w:tc>
        <w:tc>
          <w:tcPr>
            <w:tcW w:w="674" w:type="dxa"/>
          </w:tcPr>
          <w:p w:rsidR="00235B54" w:rsidRPr="00954D88" w:rsidRDefault="00235B54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54" w:rsidRPr="00954D88" w:rsidTr="008863B0">
        <w:tc>
          <w:tcPr>
            <w:tcW w:w="1526" w:type="dxa"/>
          </w:tcPr>
          <w:p w:rsidR="00235B54" w:rsidRPr="00954D88" w:rsidRDefault="009318D5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Звук [у]. Буква У.</w:t>
            </w:r>
          </w:p>
        </w:tc>
        <w:tc>
          <w:tcPr>
            <w:tcW w:w="2302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выделения звука, уточнение артикуляции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звука, соотнесение звука с буквой, определение места звука в слове</w:t>
            </w:r>
          </w:p>
        </w:tc>
        <w:tc>
          <w:tcPr>
            <w:tcW w:w="1914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четко произносить звук [у]. Знать правильную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артикуляцию звука. Уметь выделять звук из ряда гласных, слогов, слов; определять место звука в слове; соотносить звук с буквой</w:t>
            </w:r>
          </w:p>
        </w:tc>
        <w:tc>
          <w:tcPr>
            <w:tcW w:w="3155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Регулятивные: ставить новые учебные задачи в сотрудничестве с учителем, адекватно использовать речь для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планирования и регуляции своей деятельности. Познавательные: называть и определять объекты и явления окружающей действительности в соответствии с содержанием учебных предметов. Коммуникативные: координировать и принимать различные позиции во взаимодействии  </w:t>
            </w:r>
          </w:p>
        </w:tc>
        <w:tc>
          <w:tcPr>
            <w:tcW w:w="674" w:type="dxa"/>
          </w:tcPr>
          <w:p w:rsidR="00235B54" w:rsidRPr="00954D88" w:rsidRDefault="00235B54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54" w:rsidRPr="00954D88" w:rsidTr="008863B0">
        <w:tc>
          <w:tcPr>
            <w:tcW w:w="1526" w:type="dxa"/>
          </w:tcPr>
          <w:p w:rsidR="00235B54" w:rsidRPr="00954D88" w:rsidRDefault="009318D5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[о]. Буква О.</w:t>
            </w:r>
          </w:p>
        </w:tc>
        <w:tc>
          <w:tcPr>
            <w:tcW w:w="2302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Развитие навыков выделения звука, уточнение артикуляции звука, соотнесение звука с буквой, определение места звука в слове</w:t>
            </w:r>
          </w:p>
        </w:tc>
        <w:tc>
          <w:tcPr>
            <w:tcW w:w="1914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 [о]. Знать правильную артикуляцию звука. Уметь выделять звук из ряда гласных, слогов, слов; определять место звука в слове; соотносить звук с буквой</w:t>
            </w:r>
          </w:p>
        </w:tc>
        <w:tc>
          <w:tcPr>
            <w:tcW w:w="3155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ставить новые учебные задачи в сотрудничестве с учителем, адекватно использовать речь для планирования и регуляции своей деятельности. Познавательные: называть и определять объекты и явления окружающей действительности в соответствии с содержанием учебных предметов. Коммуникативные: координировать и принимать различные позиции во взаимодействии  </w:t>
            </w:r>
          </w:p>
        </w:tc>
        <w:tc>
          <w:tcPr>
            <w:tcW w:w="674" w:type="dxa"/>
          </w:tcPr>
          <w:p w:rsidR="00235B54" w:rsidRPr="00954D88" w:rsidRDefault="00235B54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54" w:rsidRPr="00954D88" w:rsidTr="008863B0">
        <w:tc>
          <w:tcPr>
            <w:tcW w:w="1526" w:type="dxa"/>
          </w:tcPr>
          <w:p w:rsidR="00235B54" w:rsidRPr="00954D88" w:rsidRDefault="009318D5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Дифференциация [а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[о]</w:t>
            </w:r>
          </w:p>
        </w:tc>
        <w:tc>
          <w:tcPr>
            <w:tcW w:w="2302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артикуляционных звуко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в[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а]-[о]. Дифференциация гласных звуков [а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[о]. Соотнесение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звуков с буквами. Различение букв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а-о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по оптическим признакам</w:t>
            </w:r>
          </w:p>
        </w:tc>
        <w:tc>
          <w:tcPr>
            <w:tcW w:w="1914" w:type="dxa"/>
          </w:tcPr>
          <w:p w:rsidR="00235B54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дифференцировать звуки [а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[о] в слогах, словах, словосочетаниях,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предложениях, текстах. Уметь сравнивать буквы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по начертанию   </w:t>
            </w:r>
          </w:p>
        </w:tc>
        <w:tc>
          <w:tcPr>
            <w:tcW w:w="3155" w:type="dxa"/>
          </w:tcPr>
          <w:p w:rsidR="00235B54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Регулятивные: ставить новые учебные задачи в сотрудничестве с учителем, адекватно использовать речь для планирования и регуляции своей деятельности.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Познавательные: называть и определять объекты и явления окружающей действительности в соответствии с содержанием учебных предметов. Коммуникативные: координировать и принимать различные позиции во взаимодействии  </w:t>
            </w:r>
          </w:p>
        </w:tc>
        <w:tc>
          <w:tcPr>
            <w:tcW w:w="674" w:type="dxa"/>
          </w:tcPr>
          <w:p w:rsidR="00235B54" w:rsidRPr="00954D88" w:rsidRDefault="00235B54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54" w:rsidRPr="00954D88" w:rsidTr="008863B0">
        <w:tc>
          <w:tcPr>
            <w:tcW w:w="1526" w:type="dxa"/>
          </w:tcPr>
          <w:p w:rsidR="00235B54" w:rsidRPr="00954D88" w:rsidRDefault="009318D5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[ы]  Буква ы</w:t>
            </w:r>
          </w:p>
        </w:tc>
        <w:tc>
          <w:tcPr>
            <w:tcW w:w="2302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Развитие навыков выделения звука, уточнение артикуляции звука, соотнесение звука с буквой, определение места звука в слове</w:t>
            </w:r>
          </w:p>
        </w:tc>
        <w:tc>
          <w:tcPr>
            <w:tcW w:w="1914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 [ы]. Знать правильную артикуляцию звука. Уметь выделять звук из ряда гласных, слогов, слов; определять место звука в слове; соотносить звук с буквой</w:t>
            </w:r>
          </w:p>
        </w:tc>
        <w:tc>
          <w:tcPr>
            <w:tcW w:w="3155" w:type="dxa"/>
          </w:tcPr>
          <w:p w:rsidR="00235B54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ставить новые учебные задачи в сотрудничестве с учителем, адекватно использовать речь для планирования и регуляции своей деятельности. Познавательные: называть и определять объекты и явления окружающей действительности в соответствии с содержанием учебных предметов. Коммуникативные: координировать и принимать различные позиции во взаимодействии  </w:t>
            </w:r>
          </w:p>
        </w:tc>
        <w:tc>
          <w:tcPr>
            <w:tcW w:w="674" w:type="dxa"/>
          </w:tcPr>
          <w:p w:rsidR="00235B54" w:rsidRPr="00954D88" w:rsidRDefault="00235B54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B54" w:rsidRPr="00954D88" w:rsidTr="008863B0">
        <w:tc>
          <w:tcPr>
            <w:tcW w:w="1526" w:type="dxa"/>
          </w:tcPr>
          <w:p w:rsidR="00235B54" w:rsidRPr="00954D88" w:rsidRDefault="009318D5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Звук [э] Буква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</w:p>
        </w:tc>
        <w:tc>
          <w:tcPr>
            <w:tcW w:w="2302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Развитие навыков выделения звука, уточнение артикуляции звука, соотнесение звука с буквой, определение места звука в слове</w:t>
            </w:r>
          </w:p>
        </w:tc>
        <w:tc>
          <w:tcPr>
            <w:tcW w:w="1914" w:type="dxa"/>
          </w:tcPr>
          <w:p w:rsidR="00235B54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Уметь четко произносить звук [э]. Знать правильную артикуляцию звука. Уметь выделять звук из ряда гласных, слогов, слов;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место звука в слове; соотносить звук с буквой</w:t>
            </w:r>
          </w:p>
        </w:tc>
        <w:tc>
          <w:tcPr>
            <w:tcW w:w="3155" w:type="dxa"/>
          </w:tcPr>
          <w:p w:rsidR="00235B54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Регулятивные: ставить новые учебные задачи в сотрудничестве с учителем, адекватно использовать речь для планирования и регуляции своей деятельности. Познавательные: называть и определять объекты и явления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окружающей действительности в соответствии с содержанием учебных предметов. Коммуникативные: координировать и принимать различные позиции во взаимодействии  </w:t>
            </w:r>
          </w:p>
        </w:tc>
        <w:tc>
          <w:tcPr>
            <w:tcW w:w="674" w:type="dxa"/>
          </w:tcPr>
          <w:p w:rsidR="00235B54" w:rsidRPr="00954D88" w:rsidRDefault="00235B54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0221E0">
        <w:tc>
          <w:tcPr>
            <w:tcW w:w="9571" w:type="dxa"/>
            <w:gridSpan w:val="5"/>
          </w:tcPr>
          <w:p w:rsidR="00154C11" w:rsidRPr="00954D88" w:rsidRDefault="00154C11" w:rsidP="00DC4F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4D8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Гласные 2-го ряда. Твердые и мягкие согласные</w:t>
            </w:r>
          </w:p>
        </w:tc>
      </w:tr>
      <w:tr w:rsidR="009A3489" w:rsidRPr="00954D88" w:rsidTr="008863B0">
        <w:tc>
          <w:tcPr>
            <w:tcW w:w="1526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Звук [и] Буква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2302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Развитие навыков выделения звука, уточнение артикуляции звука, соотнесение звука с буквой, определение места звука в слове. Обозначение мягкости согласных на письме при помощи гласной и</w:t>
            </w:r>
          </w:p>
        </w:tc>
        <w:tc>
          <w:tcPr>
            <w:tcW w:w="1914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 [и]. Знать правильную артикуляцию звука. Уметь соотносить звук с буквой, выделять звук из ряда гласных, слогов, слов; определять место звука в слове. Уметь обозначать мягкость согласных на письме и в схемах при помощи гласной и</w:t>
            </w:r>
          </w:p>
        </w:tc>
        <w:tc>
          <w:tcPr>
            <w:tcW w:w="3155" w:type="dxa"/>
            <w:vMerge w:val="restart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Целеполагание (постановка учебной задачи);  планирование; оценка. </w:t>
            </w:r>
          </w:p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Обще  учебные; </w:t>
            </w:r>
          </w:p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постановка и формулирование проблемы; логические действия – анализ, синтез. </w:t>
            </w:r>
          </w:p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Коммуникативные: Вступать в диалог; участие в коллективном обсуждении проблем; сотрудничество с группой сверстников; учёт разных мнений и умение выразить своё; умение договариваться и находить общее решение</w:t>
            </w:r>
          </w:p>
        </w:tc>
        <w:tc>
          <w:tcPr>
            <w:tcW w:w="674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489" w:rsidRPr="00954D88" w:rsidTr="008863B0">
        <w:tc>
          <w:tcPr>
            <w:tcW w:w="1526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[ы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и]</w:t>
            </w:r>
          </w:p>
        </w:tc>
        <w:tc>
          <w:tcPr>
            <w:tcW w:w="2302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гласных [ы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[и]. Дифференциация гласных звуков [ы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[и]. Соотнесение звуков с буквами</w:t>
            </w:r>
          </w:p>
        </w:tc>
        <w:tc>
          <w:tcPr>
            <w:tcW w:w="1914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гласные [ы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[и] в слогах, словах, словосочетаниях, предложениях, текстах. Уметь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обозначать мягкость согласных на письме и в схемах при помощи гласной и  </w:t>
            </w:r>
          </w:p>
        </w:tc>
        <w:tc>
          <w:tcPr>
            <w:tcW w:w="3155" w:type="dxa"/>
            <w:vMerge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489" w:rsidRPr="00954D88" w:rsidTr="008863B0">
        <w:tc>
          <w:tcPr>
            <w:tcW w:w="1526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 [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йа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  Буква Я</w:t>
            </w:r>
          </w:p>
        </w:tc>
        <w:tc>
          <w:tcPr>
            <w:tcW w:w="2302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артикуляции звука, соотнесение количества звуков йотированной гласной в разных позициях с буквой. Выделение звука из слова, определение места звука в слове. Обозначение мягкости согласных на письме и в схемах при помощи гласной я  </w:t>
            </w:r>
          </w:p>
        </w:tc>
        <w:tc>
          <w:tcPr>
            <w:tcW w:w="1914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определять количество звуков йотированной гласной в разных позициях.  Уметь соотносить звук с буквой. Уметь обозначать мягкость согласных на письме и в схемах при помощи гласной я</w:t>
            </w:r>
          </w:p>
        </w:tc>
        <w:tc>
          <w:tcPr>
            <w:tcW w:w="3155" w:type="dxa"/>
            <w:vMerge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489" w:rsidRPr="00954D88" w:rsidTr="008863B0">
        <w:tc>
          <w:tcPr>
            <w:tcW w:w="1526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а-я</w:t>
            </w:r>
            <w:proofErr w:type="gramEnd"/>
          </w:p>
        </w:tc>
        <w:tc>
          <w:tcPr>
            <w:tcW w:w="2302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сравнение артикуляции гласных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а-я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. Дифференциация гласных звуков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а-я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. Соотнесение звуков с буквами</w:t>
            </w:r>
          </w:p>
        </w:tc>
        <w:tc>
          <w:tcPr>
            <w:tcW w:w="1914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Уметь дифференцировать гласные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а-я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в слогах, словах, словосочетаниях, предложения, текстах. Уметь обозначать мягкость согласных на письме и в схемах при помощи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гласной я </w:t>
            </w:r>
          </w:p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  <w:vMerge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489" w:rsidRPr="00954D88" w:rsidTr="008863B0">
        <w:tc>
          <w:tcPr>
            <w:tcW w:w="1526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 [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йэ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 Буква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2302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звука, соотнесение количества звуков йотированной гласной в разных позициях с буквой. Выделение звука из слова, определение места звука в слове. Обозначение мягкости согласных на письме и в схемах при помощи гласной е</w:t>
            </w:r>
          </w:p>
        </w:tc>
        <w:tc>
          <w:tcPr>
            <w:tcW w:w="1914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определять количество звуков йотированной гласной в разных позициях. Уметь соотносить звук с буквой. Уметь обозначать мягкость согласных на письме и в схемах при помощи гласной е</w:t>
            </w:r>
          </w:p>
        </w:tc>
        <w:tc>
          <w:tcPr>
            <w:tcW w:w="3155" w:type="dxa"/>
            <w:vMerge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489" w:rsidRPr="00954D88" w:rsidTr="008863B0">
        <w:tc>
          <w:tcPr>
            <w:tcW w:w="1526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э-е</w:t>
            </w:r>
            <w:proofErr w:type="gramEnd"/>
          </w:p>
        </w:tc>
        <w:tc>
          <w:tcPr>
            <w:tcW w:w="2302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сравнение артикуляции гласных э е. Дифференциация гласных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э-е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. Соотнесение звуков с буквами</w:t>
            </w:r>
          </w:p>
        </w:tc>
        <w:tc>
          <w:tcPr>
            <w:tcW w:w="1914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Уметь дифференцировать гласные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э-е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в слогах, словах, словосочетаниях, предложениях, текстах. Уметь обозначать мягкость согласных на письме и в схемах при помощи гласной е</w:t>
            </w:r>
          </w:p>
        </w:tc>
        <w:tc>
          <w:tcPr>
            <w:tcW w:w="3155" w:type="dxa"/>
            <w:vMerge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Звуки [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йу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]  Буква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2302" w:type="dxa"/>
          </w:tcPr>
          <w:p w:rsidR="00154C11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артикуляции звука, соотнесение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количества звуков йотированной гласной в разных позициях с буквой. Выделение звука из слова, определение места звука в слове. Обозначение мягкости согласных на письме и в схемах при помощи гласной ю</w:t>
            </w:r>
          </w:p>
        </w:tc>
        <w:tc>
          <w:tcPr>
            <w:tcW w:w="1914" w:type="dxa"/>
          </w:tcPr>
          <w:p w:rsidR="00154C11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определять количество звуков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йотированной гласной в разных позициях. Уметь соотносить звук с буквой. Уметь обозначать мягкость согласных на письме и в схемах при помощи гласной ю   </w:t>
            </w:r>
          </w:p>
        </w:tc>
        <w:tc>
          <w:tcPr>
            <w:tcW w:w="3155" w:type="dxa"/>
          </w:tcPr>
          <w:p w:rsidR="00154C11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Регулятивные: формировать и удерживать учебную задачу, применять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установленные правила. Познавательные: осуществлять поиск и выделение информации. Коммуникативные: формулировать собственное мнение и позицию, ставить вопросы и обращаться за помощью   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у-ю</w:t>
            </w:r>
          </w:p>
        </w:tc>
        <w:tc>
          <w:tcPr>
            <w:tcW w:w="2302" w:type="dxa"/>
          </w:tcPr>
          <w:p w:rsidR="00154C11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гласных у-ю. Дифференциация гласных у-ю.</w:t>
            </w:r>
          </w:p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Соотнесение звуков с буквами</w:t>
            </w:r>
          </w:p>
        </w:tc>
        <w:tc>
          <w:tcPr>
            <w:tcW w:w="1914" w:type="dxa"/>
          </w:tcPr>
          <w:p w:rsidR="00154C11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гласные у-ю в слогах, словах, словосочетаниях, предложениях, текстах.</w:t>
            </w:r>
          </w:p>
          <w:p w:rsidR="009A3489" w:rsidRPr="00954D88" w:rsidRDefault="009A34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Уметь обозначать мягкость согласных на письме и в схемах при помощи гласной ю   </w:t>
            </w:r>
          </w:p>
        </w:tc>
        <w:tc>
          <w:tcPr>
            <w:tcW w:w="3155" w:type="dxa"/>
          </w:tcPr>
          <w:p w:rsidR="00154C11" w:rsidRPr="00954D88" w:rsidRDefault="004338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формировать и удерживать учебную задачу, применять установленные правила. Познавательные: осуществлять поиск и выделение информации. Коммуникативные: формулировать собственное мнение и позицию, ставить вопросы и обращаться за помощью   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Звуки [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йо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  Буква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</w:p>
        </w:tc>
        <w:tc>
          <w:tcPr>
            <w:tcW w:w="2302" w:type="dxa"/>
          </w:tcPr>
          <w:p w:rsidR="00154C11" w:rsidRPr="00954D88" w:rsidRDefault="004338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артикуляции звука, соотнесение количества звуков йотированной гласной в разных позициях с буквой.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Выделение звука из слова, определение места звука в слове. Обозначение мягкости согласных на письме и в схемах при помощи гласной ё</w:t>
            </w:r>
          </w:p>
        </w:tc>
        <w:tc>
          <w:tcPr>
            <w:tcW w:w="1914" w:type="dxa"/>
          </w:tcPr>
          <w:p w:rsidR="00433889" w:rsidRPr="00954D88" w:rsidRDefault="004338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определять количество звуков йотированной гласной в разных позициях. Уметь соотносить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с буквой. Уметь обозначать мягкость согласных на письме и в схемах при помощи гласной ё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54C11" w:rsidRPr="00954D88" w:rsidRDefault="004338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Регулятивные: формировать и удерживать учебную задачу, применять установленные правила. Познавательные: осуществлять поиск и выделение информации. Коммуникативные: формулировать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собственное мнение и позицию, ставить вопросы и обращаться за помощью   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</w:t>
            </w:r>
            <w:r w:rsidR="00433889"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ация </w:t>
            </w:r>
            <w:proofErr w:type="gramStart"/>
            <w:r w:rsidR="00433889" w:rsidRPr="00954D88">
              <w:rPr>
                <w:rFonts w:ascii="Times New Roman" w:hAnsi="Times New Roman" w:cs="Times New Roman"/>
                <w:sz w:val="28"/>
                <w:szCs w:val="28"/>
              </w:rPr>
              <w:t>о-ё</w:t>
            </w:r>
            <w:proofErr w:type="gramEnd"/>
          </w:p>
        </w:tc>
        <w:tc>
          <w:tcPr>
            <w:tcW w:w="2302" w:type="dxa"/>
          </w:tcPr>
          <w:p w:rsidR="00433889" w:rsidRPr="00954D88" w:rsidRDefault="004338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сравнение артикуляции гласных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о-ё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. Дифференциация гласных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о-ё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. Соотнесение звуков с буквами 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54C11" w:rsidRPr="00954D88" w:rsidRDefault="004338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гласные о-ѐ в слогах, словах, словосочетаниях, предложениях, текстах. Уметь обозначать мягкость согласных на письме и в схемах при помощи гласной ё</w:t>
            </w:r>
          </w:p>
        </w:tc>
        <w:tc>
          <w:tcPr>
            <w:tcW w:w="3155" w:type="dxa"/>
          </w:tcPr>
          <w:p w:rsidR="00154C11" w:rsidRPr="00954D88" w:rsidRDefault="0043388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формировать и удерживать учебную задачу, применять установленные правила. Познавательные: осуществлять поиск и выделение информации. Коммуникативные: формулировать собственное мнение и позицию, ставить вопросы и обращаться за помощью   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буквой ь в конце слова</w:t>
            </w:r>
          </w:p>
        </w:tc>
        <w:tc>
          <w:tcPr>
            <w:tcW w:w="2302" w:type="dxa"/>
          </w:tcPr>
          <w:p w:rsidR="001F2759" w:rsidRPr="00954D88" w:rsidRDefault="001F27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Соотнесение количества звуков и бу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ове. Смыслоразличительная роль ь 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54C11" w:rsidRPr="00954D88" w:rsidRDefault="001F27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на письме обозначать мягкость согласных при помощи ь. Уметь анализировать слова с ь в конце слова, соотносить слова с ь со схемой</w:t>
            </w:r>
          </w:p>
        </w:tc>
        <w:tc>
          <w:tcPr>
            <w:tcW w:w="3155" w:type="dxa"/>
          </w:tcPr>
          <w:p w:rsidR="001F2759" w:rsidRPr="00954D88" w:rsidRDefault="001F27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последовательность промежуточных целей и соответствующих им действий с учетом конечного результата, составлять план и последовательность действий. Познавательные: ориентироваться в разнообразии способов решения задач, устанавливать причинно-следственные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связи. Коммуникативные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собственное мнение и позицию. 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Обозначение мягкости согласных буквой ь в середине слова</w:t>
            </w:r>
          </w:p>
        </w:tc>
        <w:tc>
          <w:tcPr>
            <w:tcW w:w="2302" w:type="dxa"/>
          </w:tcPr>
          <w:p w:rsidR="001F2759" w:rsidRPr="00954D88" w:rsidRDefault="001F27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Соотнесение количества звуков и бу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ове. Смыслоразличительная роль ь 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54C11" w:rsidRPr="00954D88" w:rsidRDefault="001F27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на письме обозначать мягкость согласных при помощи ь. Уметь анализировать слова с ь в конце слова, соотносить слова с ь со схемой</w:t>
            </w:r>
          </w:p>
        </w:tc>
        <w:tc>
          <w:tcPr>
            <w:tcW w:w="3155" w:type="dxa"/>
          </w:tcPr>
          <w:p w:rsidR="001F2759" w:rsidRPr="00954D88" w:rsidRDefault="001F27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последовательность промежуточных целей и соответствующих им действий с учетом конечного результата, составлять план и последовательность действий. Познавательные: ориентироваться в разнообразии способов решения задач, устанавливать причинно-следственные связи. Коммуникативные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собственное мнение и позицию. 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2759" w:rsidRPr="00954D88" w:rsidTr="000221E0">
        <w:tc>
          <w:tcPr>
            <w:tcW w:w="9571" w:type="dxa"/>
            <w:gridSpan w:val="5"/>
          </w:tcPr>
          <w:p w:rsidR="001F2759" w:rsidRPr="00954D88" w:rsidRDefault="001F2759" w:rsidP="00DC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</w:t>
            </w: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1F27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Звуки [с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с„]. Буква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302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1914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звуки [с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[с„]. Знать правильную артикуляцию и характеристику звуков. Уметь выделять звук из ряда звуков, слогов, слов; определять место звука в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слове; соотносить звук с буквой</w:t>
            </w:r>
          </w:p>
        </w:tc>
        <w:tc>
          <w:tcPr>
            <w:tcW w:w="3155" w:type="dxa"/>
          </w:tcPr>
          <w:p w:rsidR="00E13159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: формулировать и удерживать учебную задачу, предвосхищать результат. Познавательные: осуществлять смысловое чтение, выбирать вид чтения в зависимости от цели, выделения существенных признаков. </w:t>
            </w:r>
          </w:p>
          <w:p w:rsidR="00E13159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адекватно оценивать собственное поведение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поведение окружающих, оказывать в сотрудничестве взаимопомощь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мыслительные операции 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1F27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 [з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з„]. Буква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302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1914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звуки [з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[з„]. Знать правильную артикуляцию и характеристику звуков. Уметь выделять звук из ряда звуков, слогов, слов; определять место звука в слове; соотносить звук с буквой</w:t>
            </w:r>
          </w:p>
        </w:tc>
        <w:tc>
          <w:tcPr>
            <w:tcW w:w="3155" w:type="dxa"/>
          </w:tcPr>
          <w:p w:rsidR="00E13159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задачу, предвосхищать результат. Познавательные: осуществлять смысловое чтение, выбирать вид чтения в зависимости от цели, выделения существенных признаков. </w:t>
            </w:r>
          </w:p>
          <w:p w:rsidR="00E13159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Коммуникативные: адекватно оценивать собственное поведение и поведение окружающих, оказывать в сотрудничестве взаимопомощь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мыслительные операции 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1F27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Дифференциация [с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[з]</w:t>
            </w:r>
          </w:p>
        </w:tc>
        <w:tc>
          <w:tcPr>
            <w:tcW w:w="2302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[с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[з]. Соотнесение звуков с буквами, символами и «опорами» для их обозначения на письме. Дифференциация звуков [с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[з] в слогах, словах, словосочетаниях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предложениях и текстах. Работа со словами-паронимами</w:t>
            </w:r>
          </w:p>
        </w:tc>
        <w:tc>
          <w:tcPr>
            <w:tcW w:w="1914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позиции, в слогах, словах, словосочетаниях, предложениях, текстах</w:t>
            </w:r>
          </w:p>
        </w:tc>
        <w:tc>
          <w:tcPr>
            <w:tcW w:w="3155" w:type="dxa"/>
          </w:tcPr>
          <w:p w:rsidR="00E13159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задачу, предвосхищать результат. Познавательные: осуществлять смысловое чтение, выбирать вид чтения в зависимости от цели, выделения существенных признаков. </w:t>
            </w:r>
          </w:p>
          <w:p w:rsidR="00E13159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адекватно оценивать собственное поведение и поведение окружающих, оказывать в сотрудничестве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взаимопомощь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мыслительные операции 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1F27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[ж] и буква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</w:p>
        </w:tc>
        <w:tc>
          <w:tcPr>
            <w:tcW w:w="2302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1914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Уметь четко произносить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звук [ж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]. Знать правильную артикуляцию и характеристику звука. Уметь выделять звук из ряда звуков, слогов, слов; определять место звука в слове; соотносить звук с буквой</w:t>
            </w:r>
          </w:p>
        </w:tc>
        <w:tc>
          <w:tcPr>
            <w:tcW w:w="3155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ставить новые учебные задачи в сотрудничестве с учителем, предвосхищать результат, адекватно оценивать собственное поведение и поведение окружающих Познавательные: осознанно и произвольно строить сообщения в устной и письменной форме, в том числе творческого и исследовательского характера.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Коммуникативные: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1F27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Звук [ш] и буква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2302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1914" w:type="dxa"/>
          </w:tcPr>
          <w:p w:rsidR="00E13159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Уметь четко произносить звук [ш]. Знать правильную артикуляцию и характеристику звука. Уметь выделять звук из ряда звуков, слогов, слов; определять место звука в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слове; соотносить звук с буквой 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Регулятивные: ставить новые учебные задачи в сотрудничестве с учителем, предвосхищать результат, адекватно оценивать собственное поведение и поведение окружающих Познавательные: осознанно и произвольно строить сообщения в устной и письменной форме, в том числе творческого и исследовательского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характера.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Коммуникативные: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1F27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[ш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[ж]</w:t>
            </w:r>
          </w:p>
        </w:tc>
        <w:tc>
          <w:tcPr>
            <w:tcW w:w="2302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[ш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[ж]. Соотнесение звуков с буквами, символами и «опорами» для их обозначения на письме. Дифференциация звуков [ш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[ж] в слогах, словах, словосочетаниях, предложениях и текстах. Работа со словами-паронимами</w:t>
            </w:r>
          </w:p>
        </w:tc>
        <w:tc>
          <w:tcPr>
            <w:tcW w:w="1914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Знать и уметь сравнивать правильную артикуляцию и характеристику звуков. Уметь соотносить звуки с символами и буквами, Уметь дифференцировать звуки в изолированной позиции, в слогах, словах, словосочетаниях, предложениях, текстах.</w:t>
            </w:r>
          </w:p>
        </w:tc>
        <w:tc>
          <w:tcPr>
            <w:tcW w:w="3155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ставить новые учебные задачи в сотрудничестве с учителем, предвосхищать результат, адекватно оценивать собственное поведение и поведение окружающих Познавательные: осознанно и произвольно строить сообщения в устной и письменной форме, в том числе творческого и исследовательского характера.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Коммуникативные: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8EE" w:rsidRPr="00954D88" w:rsidTr="008863B0">
        <w:tc>
          <w:tcPr>
            <w:tcW w:w="1526" w:type="dxa"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Звуки [в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в„]. Буква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302" w:type="dxa"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1914" w:type="dxa"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Уметь четко произносить звуки [в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[в„]. Знать правильную артикуляцию и характеристику звуков. Уметь выделять звук из ряда звуков, слогов, слов; определять место звука в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слове; соотносить звук с буквой</w:t>
            </w:r>
          </w:p>
        </w:tc>
        <w:tc>
          <w:tcPr>
            <w:tcW w:w="3155" w:type="dxa"/>
            <w:vMerge w:val="restart"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</w:t>
            </w:r>
          </w:p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Умение вступать в диалог, слушать и слышать других, умение работать в паре, участие в коллективном  обсуждении проблем, сотрудничество с группой сверстников,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учѐт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разных мнений и умение выразить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своѐ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Личностные: </w:t>
            </w:r>
          </w:p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Положительное отношение к школе; умение управлять собой; умение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сохранять учебную задачу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использовать знаки, модели, выделять признаки, осознанное и произвольное речевого высказывания в устной и письменной форме.   </w:t>
            </w:r>
          </w:p>
        </w:tc>
        <w:tc>
          <w:tcPr>
            <w:tcW w:w="674" w:type="dxa"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8EE" w:rsidRPr="00954D88" w:rsidTr="008863B0">
        <w:tc>
          <w:tcPr>
            <w:tcW w:w="1526" w:type="dxa"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 [ф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ф„]. Буква Ф</w:t>
            </w:r>
          </w:p>
        </w:tc>
        <w:tc>
          <w:tcPr>
            <w:tcW w:w="2302" w:type="dxa"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1914" w:type="dxa"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звуки [ф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[ф„]. Знать правильную артикуляцию и характеристику звуков. Уметь выделять звук из ряда звуков, слогов, слов; определять место звука в слове; соотносить звук с буквой  </w:t>
            </w:r>
          </w:p>
        </w:tc>
        <w:tc>
          <w:tcPr>
            <w:tcW w:w="3155" w:type="dxa"/>
            <w:vMerge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Дифференци</w:t>
            </w:r>
            <w:r w:rsidR="001F2759" w:rsidRPr="00954D88">
              <w:rPr>
                <w:rFonts w:ascii="Times New Roman" w:hAnsi="Times New Roman" w:cs="Times New Roman"/>
                <w:sz w:val="28"/>
                <w:szCs w:val="28"/>
              </w:rPr>
              <w:t>ация [в</w:t>
            </w:r>
            <w:proofErr w:type="gramStart"/>
            <w:r w:rsidR="001F2759"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="001F2759" w:rsidRPr="00954D88">
              <w:rPr>
                <w:rFonts w:ascii="Times New Roman" w:hAnsi="Times New Roman" w:cs="Times New Roman"/>
                <w:sz w:val="28"/>
                <w:szCs w:val="28"/>
              </w:rPr>
              <w:t>[ф]</w:t>
            </w:r>
          </w:p>
        </w:tc>
        <w:tc>
          <w:tcPr>
            <w:tcW w:w="2302" w:type="dxa"/>
          </w:tcPr>
          <w:p w:rsidR="00154C11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[в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[ф]. Соотнесение звуков с буквами, символами и «опорами» для их обозначения на письме. Дифференциация звуков [в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[ф] в слогах, словах, словосочетаниях, предложениях и текстах. Работа со словами-паронимами</w:t>
            </w:r>
          </w:p>
        </w:tc>
        <w:tc>
          <w:tcPr>
            <w:tcW w:w="1914" w:type="dxa"/>
          </w:tcPr>
          <w:p w:rsidR="00154C11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3155" w:type="dxa"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</w:t>
            </w:r>
          </w:p>
          <w:p w:rsidR="00154C11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коллективном обсуждении проблем; постановка вопросов; умение с достаточной полнотой и точностью выражать свои мысли; понимание возможности различных точек зрения на предмет; уважение к другой точке зрения; адекватно реагировать на высказывания сверстников или взрослых  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 [п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п„]. Буква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02" w:type="dxa"/>
          </w:tcPr>
          <w:p w:rsidR="00154C11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1914" w:type="dxa"/>
          </w:tcPr>
          <w:p w:rsidR="00154C11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звуки [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 и [п„]. Знать правильную артикуляцию и характеристику звуков. Уметь выделять звук из ряда звуков, слогов, слов; определять место звука в слове; соотносить звук с буквой</w:t>
            </w:r>
          </w:p>
        </w:tc>
        <w:tc>
          <w:tcPr>
            <w:tcW w:w="3155" w:type="dxa"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Умение вступать в диалог, слушать и слышать других, умение работать в паре, участие в коллективном  обсуждении проблем, сотрудничество с группой сверстников,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учѐт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разных мнений и умение выразить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своѐ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154C11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Оценка  (осознание того, что усвоено и что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ещѐ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нужно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усвоить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, осознание качества усвоения)  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Звуки [б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б„]. Буква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302" w:type="dxa"/>
          </w:tcPr>
          <w:p w:rsidR="00154C11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1914" w:type="dxa"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Уметь четко произносить звуки [б]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и [б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„]. Знать правильную артикуляцию и характеристику звуков. Уметь выделять звук из ряда звуков, слогов, слов; определять место звука в слове; соотносить звук с буквой 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Умение вступать в диалог, слушать и слышать других, умение работать в паре, участие в коллективном  обсуждении проблем, сотрудничество с группой сверстников,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учѐт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разных мнений и умение выразить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своѐ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154C11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Оценка  (осознание того, что усвоено и что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ещѐ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нужно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усвоить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, осознание качества усвоения)  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Дифференци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[б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[п]</w:t>
            </w:r>
          </w:p>
        </w:tc>
        <w:tc>
          <w:tcPr>
            <w:tcW w:w="2302" w:type="dxa"/>
          </w:tcPr>
          <w:p w:rsidR="00154C11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[б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[п]. Соотнесение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 с буквами, символами и «опорами» для их обозначения на письме. Дифференциация звуков [б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[п] в слогах, словах, словосочетаниях, предложениях и текстах. Работа со словами-паронимами</w:t>
            </w:r>
          </w:p>
        </w:tc>
        <w:tc>
          <w:tcPr>
            <w:tcW w:w="1914" w:type="dxa"/>
          </w:tcPr>
          <w:p w:rsidR="00154C11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и уметь сравнивать правильную артикуляцию и характеристи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3155" w:type="dxa"/>
          </w:tcPr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Умение вступать в диалог, слушать и слышать других, умение работать в паре, участие в коллективном 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обсуждении проблем, сотрудничество с группой сверстников,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учѐт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разных мнений и умение выразить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своѐ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9768EE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154C11" w:rsidRPr="00954D88" w:rsidRDefault="009768EE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Оценка  (осознание того, что усвоено и что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ещѐ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нужно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усвоить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, осознание качества усвоения)  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72C" w:rsidRPr="00954D88" w:rsidTr="008863B0">
        <w:tc>
          <w:tcPr>
            <w:tcW w:w="1526" w:type="dxa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 [т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т„]. Буква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2302" w:type="dxa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1914" w:type="dxa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звуки [т] и [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„]. Знать правильную артикуляцию и характеристику звуков. Уметь выделять звук из ряда звуков, слогов, слов; определять место звука в слове; соотносить звук с буквой</w:t>
            </w:r>
          </w:p>
        </w:tc>
        <w:tc>
          <w:tcPr>
            <w:tcW w:w="3155" w:type="dxa"/>
            <w:vMerge w:val="restart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Целеполагание, контроль (сличение способа действия и его результата) </w:t>
            </w:r>
          </w:p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</w:t>
            </w:r>
          </w:p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информации, смысловое чтение, моделирование, преобразование модели; анализ с целью выделения сущ. и не сущ. признаков, синтез; постановка и решение проблемы</w:t>
            </w:r>
          </w:p>
        </w:tc>
        <w:tc>
          <w:tcPr>
            <w:tcW w:w="674" w:type="dxa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72C" w:rsidRPr="00954D88" w:rsidTr="008863B0">
        <w:tc>
          <w:tcPr>
            <w:tcW w:w="1526" w:type="dxa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Звуки [д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д„]. Буква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2302" w:type="dxa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Артикуляция, характеристика звука, соотнесение звука с буквой, выделение звука из слогов, слов, определение места звука в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</w:t>
            </w:r>
          </w:p>
        </w:tc>
        <w:tc>
          <w:tcPr>
            <w:tcW w:w="1914" w:type="dxa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четко произносить звуки [д] и [д„]. Знать правильную артикуляцию и характеристику звуков.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выделять звук из ряда звуков, слогов, слов; определять место звука в слове; соотносить звук с буквой  </w:t>
            </w:r>
          </w:p>
        </w:tc>
        <w:tc>
          <w:tcPr>
            <w:tcW w:w="3155" w:type="dxa"/>
            <w:vMerge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72C" w:rsidRPr="00954D88" w:rsidTr="008863B0">
        <w:tc>
          <w:tcPr>
            <w:tcW w:w="1526" w:type="dxa"/>
          </w:tcPr>
          <w:p w:rsidR="0058272C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</w:t>
            </w:r>
            <w:r w:rsidR="0058272C" w:rsidRPr="00954D88">
              <w:rPr>
                <w:rFonts w:ascii="Times New Roman" w:hAnsi="Times New Roman" w:cs="Times New Roman"/>
                <w:sz w:val="28"/>
                <w:szCs w:val="28"/>
              </w:rPr>
              <w:t>ация [т</w:t>
            </w:r>
            <w:proofErr w:type="gramStart"/>
            <w:r w:rsidR="0058272C"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="0058272C" w:rsidRPr="00954D88">
              <w:rPr>
                <w:rFonts w:ascii="Times New Roman" w:hAnsi="Times New Roman" w:cs="Times New Roman"/>
                <w:sz w:val="28"/>
                <w:szCs w:val="28"/>
              </w:rPr>
              <w:t>[д]</w:t>
            </w:r>
          </w:p>
        </w:tc>
        <w:tc>
          <w:tcPr>
            <w:tcW w:w="2302" w:type="dxa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[т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[д]. Соотнесение звуков с буквами, символами и «опорами» для их обозначения на письме. Дифференциация звуков [т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[д] в слогах, словах, словосочетаниях, предложениях и текстах. Работа со словами-паронимами</w:t>
            </w:r>
          </w:p>
        </w:tc>
        <w:tc>
          <w:tcPr>
            <w:tcW w:w="1914" w:type="dxa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3155" w:type="dxa"/>
            <w:vMerge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Звуки [к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к„]. Буква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2302" w:type="dxa"/>
          </w:tcPr>
          <w:p w:rsidR="00154C11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1914" w:type="dxa"/>
          </w:tcPr>
          <w:p w:rsidR="00154C11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звуки [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] и [к„]. Знать правильную артикуляцию и характеристику звуков. Уметь выделять звук из ряда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звуков, слогов, слов; определять место звука в слове; соотносить звук с буквой</w:t>
            </w:r>
          </w:p>
        </w:tc>
        <w:tc>
          <w:tcPr>
            <w:tcW w:w="3155" w:type="dxa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 </w:t>
            </w:r>
          </w:p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Вступать в диалог, участие в коллективном обсуждении проблемы, постановка вопросов, </w:t>
            </w:r>
          </w:p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группой сверстников. </w:t>
            </w:r>
          </w:p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154C11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Целеполагание, контроль (сличение способа действия и его результата)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E13159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 [г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г„]. Буква Г</w:t>
            </w:r>
          </w:p>
        </w:tc>
        <w:tc>
          <w:tcPr>
            <w:tcW w:w="2302" w:type="dxa"/>
          </w:tcPr>
          <w:p w:rsidR="00154C11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Артикуляция, характеристика звука, соотнесение звука с буквой, выделение звука из слогов, слов; определение места звука в слове</w:t>
            </w:r>
          </w:p>
        </w:tc>
        <w:tc>
          <w:tcPr>
            <w:tcW w:w="1914" w:type="dxa"/>
          </w:tcPr>
          <w:p w:rsidR="00154C11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звуки [г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[г„]. Знать правильную артикуляцию и характеристику звуков. Уметь выделять звук из ряда звуков, слогов, слов; определять место звука в слове; соотносить звук с буквой</w:t>
            </w:r>
          </w:p>
        </w:tc>
        <w:tc>
          <w:tcPr>
            <w:tcW w:w="3155" w:type="dxa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 </w:t>
            </w:r>
          </w:p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Вступать в диалог, участие в коллективном обсуждении проблемы, постановка вопросов, </w:t>
            </w:r>
          </w:p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группой сверстников. </w:t>
            </w:r>
          </w:p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154C11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Целеполагание, контроль (сличение способа действия и его результата)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Дифференци</w:t>
            </w:r>
            <w:r w:rsidR="00E13159" w:rsidRPr="00954D88">
              <w:rPr>
                <w:rFonts w:ascii="Times New Roman" w:hAnsi="Times New Roman" w:cs="Times New Roman"/>
                <w:sz w:val="28"/>
                <w:szCs w:val="28"/>
              </w:rPr>
              <w:t>ация [к</w:t>
            </w:r>
            <w:proofErr w:type="gramStart"/>
            <w:r w:rsidR="00E13159"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="00E13159" w:rsidRPr="00954D88">
              <w:rPr>
                <w:rFonts w:ascii="Times New Roman" w:hAnsi="Times New Roman" w:cs="Times New Roman"/>
                <w:sz w:val="28"/>
                <w:szCs w:val="28"/>
              </w:rPr>
              <w:t>[г]</w:t>
            </w:r>
          </w:p>
        </w:tc>
        <w:tc>
          <w:tcPr>
            <w:tcW w:w="2302" w:type="dxa"/>
          </w:tcPr>
          <w:p w:rsidR="00154C11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[к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[г]. Соотнесение звуков с буквами, символами и «опорами» для их обозначения на письме. Дифференциация звуков [к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[г] в слогах, словах, словосочетаниях, предложениях и текстах. Работа со </w:t>
            </w:r>
            <w:r w:rsidR="000221E0" w:rsidRPr="00954D88">
              <w:rPr>
                <w:rFonts w:ascii="Times New Roman" w:hAnsi="Times New Roman" w:cs="Times New Roman"/>
                <w:sz w:val="28"/>
                <w:szCs w:val="28"/>
              </w:rPr>
              <w:t>словами-</w:t>
            </w:r>
            <w:r w:rsidR="000221E0"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паронимами</w:t>
            </w:r>
          </w:p>
        </w:tc>
        <w:tc>
          <w:tcPr>
            <w:tcW w:w="1914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словосочетаниях, предложениях, текстах</w:t>
            </w:r>
          </w:p>
        </w:tc>
        <w:tc>
          <w:tcPr>
            <w:tcW w:w="3155" w:type="dxa"/>
          </w:tcPr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 </w:t>
            </w:r>
          </w:p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Вступать в диалог, участие в коллективном обсуждении проблемы, постановка вопросов, </w:t>
            </w:r>
          </w:p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группой сверстников. </w:t>
            </w:r>
          </w:p>
          <w:p w:rsidR="0058272C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154C11" w:rsidRPr="00954D88" w:rsidRDefault="0058272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Целеполагание, контроль (сличение способа действия и его результата)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159" w:rsidRPr="00954D88" w:rsidTr="000221E0">
        <w:tc>
          <w:tcPr>
            <w:tcW w:w="9571" w:type="dxa"/>
            <w:gridSpan w:val="5"/>
          </w:tcPr>
          <w:p w:rsidR="00E13159" w:rsidRPr="00954D88" w:rsidRDefault="00E13159" w:rsidP="00DC4F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4D8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Свистящие, шипящие звуки, аффрикаты</w:t>
            </w: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Дифференциация [с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[ш]</w:t>
            </w:r>
          </w:p>
        </w:tc>
        <w:tc>
          <w:tcPr>
            <w:tcW w:w="2302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[с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[ш] . Соотнесение звуков с буквами, символами и «опорами» для их обозначения на письме. Дифференциация звуков [с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[ш]  в слогах, словах, словосочетаниях, предложениях и текстах. Работа со словами-паронимами</w:t>
            </w:r>
          </w:p>
        </w:tc>
        <w:tc>
          <w:tcPr>
            <w:tcW w:w="1914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звуки [с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[ш]. Знать и уметь сравнивать правильную артикуляцию и характеристику звуков. Уметь соотносить  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3155" w:type="dxa"/>
          </w:tcPr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</w:t>
            </w:r>
          </w:p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Чувство необходимости учения, интерес к новому; интерес к способу решения и общему способу действий. </w:t>
            </w:r>
          </w:p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Структурирование знаний, контроль и оценка процесса и результата деятельности; </w:t>
            </w:r>
          </w:p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Вступать в диалог, участие в коллективном обсуждении проблемы, постановка вопросов, </w:t>
            </w:r>
          </w:p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группой сверстников  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Дифференциация [з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[ж]</w:t>
            </w:r>
          </w:p>
        </w:tc>
        <w:tc>
          <w:tcPr>
            <w:tcW w:w="2302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[з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[ж] . Соотнесение звуков с буквами, символами и «опорами» для их обозначения на письме. Дифференциация звуков [з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[ж] 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слогах, словах, словосочетаниях, предложениях и текстах. Работа со словами-паронимами</w:t>
            </w:r>
          </w:p>
        </w:tc>
        <w:tc>
          <w:tcPr>
            <w:tcW w:w="1914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четко произносить звуки [з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[ж]. Знать и уметь сравнивать правильную артикуляцию и характеристику звуков. Уметь соотносить  звуки с символами и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3155" w:type="dxa"/>
          </w:tcPr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 </w:t>
            </w:r>
          </w:p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Вступать в диалог, участие в коллективном обсуждении проблемы, постановка вопросов, </w:t>
            </w:r>
          </w:p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группой сверстников. </w:t>
            </w:r>
          </w:p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Целеполагание, контроль (сличение способа действия и его результата)  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[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 и буква Ч</w:t>
            </w:r>
          </w:p>
        </w:tc>
        <w:tc>
          <w:tcPr>
            <w:tcW w:w="2302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звука, соотнесение звука с буквой и символом, определение места звука в слове</w:t>
            </w:r>
          </w:p>
        </w:tc>
        <w:tc>
          <w:tcPr>
            <w:tcW w:w="1914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 [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], знать правильную артикуляцию и характеристику звука. Уметь выделять звук из ряда звуков, слогов, слов; определять место звука в слове; соотносить звук с буквой и символом</w:t>
            </w:r>
          </w:p>
        </w:tc>
        <w:tc>
          <w:tcPr>
            <w:tcW w:w="3155" w:type="dxa"/>
          </w:tcPr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Целеполагание, контроль (сличение способа действия и его результата) </w:t>
            </w:r>
          </w:p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</w:t>
            </w:r>
          </w:p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Поиск и выделение необходимой информации, смысловое чтение, моделирование, преобразование модели; анализ с целью выделения сущ. и не сущ. признаков, синтез; постановка и решение проблемы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Звук [щ] и буква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2302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звука, соотнесение звука с буквой и символом, определение места звука в слове</w:t>
            </w:r>
          </w:p>
        </w:tc>
        <w:tc>
          <w:tcPr>
            <w:tcW w:w="1914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Уметь четко произносить звук [щ], знать правильную артикуляцию и характеристику звука. Уметь выделять звук из ряда звуков, слогов, слов;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место звука в слове; соотносить звук с буквой и символом</w:t>
            </w:r>
          </w:p>
        </w:tc>
        <w:tc>
          <w:tcPr>
            <w:tcW w:w="3155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0221E0" w:rsidRPr="00954D88" w:rsidRDefault="00FD0E5C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Регулятивные: Целеполаган</w:t>
            </w:r>
            <w:r w:rsidR="000221E0"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ие, контроль (сличение способа действия и его результата) </w:t>
            </w:r>
          </w:p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Поиск и выделение необходимой информации, смысловое чтение, моделирование, преобразование модели; анализ с целью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выделения сущ. и не сущ. признаков, синтез; постановка и решение проблемы </w:t>
            </w:r>
          </w:p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[щ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[с‟]</w:t>
            </w:r>
          </w:p>
        </w:tc>
        <w:tc>
          <w:tcPr>
            <w:tcW w:w="2302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[щ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[с‟] . Соотнесение звуков с буквами, символами и «опорами» для их обозначения на письме. Дифференциация звуков [щ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[с‟]  в слогах, словах, словосочетаниях, предложениях и текстах. Работа со словами-паронимами</w:t>
            </w:r>
          </w:p>
        </w:tc>
        <w:tc>
          <w:tcPr>
            <w:tcW w:w="1914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звуки [щ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[с‟]. Знать и уметь сравнивать правильную артикуляцию и характеристику звуков. Уметь соотносить  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3155" w:type="dxa"/>
          </w:tcPr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Целеполагание, контроль (сличение способа действия и его результата) </w:t>
            </w:r>
          </w:p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Поиск и выделение необходимой информации, смысловое чтение, моделирование, преобразование модели; анализ с целью выделения сущ. и не сущ. признаков, синтез; постановка и решение проблемы 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Дифференциация [щ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[ч]</w:t>
            </w:r>
          </w:p>
        </w:tc>
        <w:tc>
          <w:tcPr>
            <w:tcW w:w="2302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[щ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[ч]. соотнесение звуков с буквами, символами и «опорами» для их обозначения на письме.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звуков [щ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[ч] в слогах, словах, словосочетаниях, предложениях и текстах. Работа со словами-паронимами</w:t>
            </w:r>
          </w:p>
        </w:tc>
        <w:tc>
          <w:tcPr>
            <w:tcW w:w="1914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четко произносить звуки [щ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[ч]. Знать и уметь сравнивать правильную артикуляцию и характеристику звуков. Уметь соотносить 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3155" w:type="dxa"/>
          </w:tcPr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:Ц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елеполаган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(сличение способа действия и его результата) </w:t>
            </w:r>
          </w:p>
          <w:p w:rsidR="000221E0" w:rsidRPr="00954D88" w:rsidRDefault="000221E0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оиск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и выделение необходимой информации, смысловое чтение, моделирование, преобразование модели;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с целью выделения сущ. и не</w:t>
            </w:r>
            <w:r w:rsidR="00BC7E5A"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сущ. признаков, синтез; постановка и решение проблемы 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 [ц] и буква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2302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артикуляции звука, соотнесение звука с буквой и символом, определение места звука в слове</w:t>
            </w:r>
          </w:p>
        </w:tc>
        <w:tc>
          <w:tcPr>
            <w:tcW w:w="1914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 [ц], знать правильную артикуляцию и характеристику звука. Уметь выделять звук из ряда звуков, слогов, слов; определять место звука в слове; соотносить звук с буквой и символом</w:t>
            </w:r>
          </w:p>
        </w:tc>
        <w:tc>
          <w:tcPr>
            <w:tcW w:w="3155" w:type="dxa"/>
          </w:tcPr>
          <w:p w:rsidR="00BC7E5A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Умение вступать в диалог, слушать и слышать других, умение работать в паре, участие в коллективном  обсуждении проблем, сотрудничество с группой сверстников, учёт разных мнений и умение выразить своё.  </w:t>
            </w:r>
          </w:p>
          <w:p w:rsidR="00BC7E5A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</w:t>
            </w:r>
          </w:p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Оценка  (осознание того, что усвоено и что ещё нужно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усвоить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, осознание качества усвоения)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Дифференциация [ц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[с]</w:t>
            </w:r>
          </w:p>
        </w:tc>
        <w:tc>
          <w:tcPr>
            <w:tcW w:w="2302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[ц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[с]. соотнесение звуков с буквами, символами и «опорами» для их обозначения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письме. Дифференциация звуков [ц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[с] в слогах, словах, словосочетаниях, предложениях и текстах. Работа со словами-паронимами</w:t>
            </w:r>
          </w:p>
        </w:tc>
        <w:tc>
          <w:tcPr>
            <w:tcW w:w="1914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четко произносить звуки [ц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[с]. Знать и уметь сравнивать правильную артикуляцию и характеристику звуков. Уметь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соотносить  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3155" w:type="dxa"/>
          </w:tcPr>
          <w:p w:rsidR="00BC7E5A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Умение вступать в диалог, слушать и слышать других, умение работать в паре, участие в коллективном  обсуждении проблем, сотрудничество с группой сверстников, учёт разных мнений и умение выразить своё.  </w:t>
            </w:r>
          </w:p>
          <w:p w:rsidR="00BC7E5A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Регулятивные: </w:t>
            </w:r>
          </w:p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Оценка  (осознание того, что усвоено и что ещё нужно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усвоить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, осознание качества усвоения)</w:t>
            </w: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[ц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[ч]</w:t>
            </w:r>
          </w:p>
        </w:tc>
        <w:tc>
          <w:tcPr>
            <w:tcW w:w="2302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[ц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[ч]. соотнесение звуков с буквами, символами и «опорами» для их обозначения на письме. Дифференциация звуков [ц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[ч] в слогах, словах, словосочетаниях, предложениях и текстах. Работа со словами-паронимами</w:t>
            </w:r>
          </w:p>
        </w:tc>
        <w:tc>
          <w:tcPr>
            <w:tcW w:w="1914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Знать и уметь сравнивать правильную артикуляцию и характеристику звуко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в[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ц]-[ч]. Уметь соотносить  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3155" w:type="dxa"/>
          </w:tcPr>
          <w:p w:rsidR="00BC7E5A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: определять последовательность промежуточных целей и соответствующих им действий с учетом конечного результата, составлять план и последовательность действий. Познавательные: ориентироваться в разнообразии способов решения задач, устанавливать причинно-следственные связи.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: формулировать собственное мнение и позицию. </w:t>
            </w:r>
          </w:p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154C11" w:rsidRPr="00954D88" w:rsidRDefault="00154C11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E5A" w:rsidRPr="00954D88" w:rsidTr="00D07512">
        <w:tc>
          <w:tcPr>
            <w:tcW w:w="9571" w:type="dxa"/>
            <w:gridSpan w:val="5"/>
          </w:tcPr>
          <w:p w:rsidR="00BC7E5A" w:rsidRPr="00954D88" w:rsidRDefault="00BC7E5A" w:rsidP="00DC4F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4D8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Буквы, сходные по кинетическим и оптическим признакам</w:t>
            </w: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букв б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, а-о, и-у, п-т, и-ш, л-м, к-н, н-п</w:t>
            </w:r>
          </w:p>
        </w:tc>
        <w:tc>
          <w:tcPr>
            <w:tcW w:w="2302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сравнение артикуляции и характеристик звуков. Соотнесение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 с буквами, символами и «опорами» для их обозначения на письме. Различение букв по оптическим и кинетическим признакам</w:t>
            </w:r>
          </w:p>
        </w:tc>
        <w:tc>
          <w:tcPr>
            <w:tcW w:w="1914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и уметь сравнивать правильную артикуляцию звуков. Уметь устанавливат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 связь между произнесенным звуком и его графическим изображением. Уметь дифференцировать буквы по оптическим и кинетическим признакам, опираясь на количество и пространственное расположение элементов букв</w:t>
            </w:r>
          </w:p>
        </w:tc>
        <w:tc>
          <w:tcPr>
            <w:tcW w:w="3155" w:type="dxa"/>
          </w:tcPr>
          <w:p w:rsidR="00BC7E5A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</w:t>
            </w:r>
          </w:p>
          <w:p w:rsidR="00BC7E5A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Умение вступать в диалог, слушать и слышать других, умение работать в паре, участие в коллективном 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обсуждении проблем, сотрудничество сверстников, учёт разных мнений и умение выразить своё. </w:t>
            </w:r>
          </w:p>
          <w:p w:rsidR="00BC7E5A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Личностные: </w:t>
            </w:r>
          </w:p>
          <w:p w:rsidR="00BC7E5A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Положительное отношение к школе; умение управлять собой; умение сохранять учебную задачу Познавательные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использовать знаки, модели, выделять признаки, осознанное и произвольное речевого высказывания в устной и письменной форме с группой </w:t>
            </w:r>
          </w:p>
        </w:tc>
        <w:tc>
          <w:tcPr>
            <w:tcW w:w="674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индивидуальным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картам </w:t>
            </w:r>
          </w:p>
        </w:tc>
      </w:tr>
      <w:tr w:rsidR="00BC7E5A" w:rsidRPr="00954D88" w:rsidTr="00D07512">
        <w:tc>
          <w:tcPr>
            <w:tcW w:w="9571" w:type="dxa"/>
            <w:gridSpan w:val="5"/>
          </w:tcPr>
          <w:p w:rsidR="00BC7E5A" w:rsidRPr="00954D88" w:rsidRDefault="00BC7E5A" w:rsidP="00DC4F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4D8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III этап</w:t>
            </w:r>
          </w:p>
          <w:p w:rsidR="00BC7E5A" w:rsidRPr="00954D88" w:rsidRDefault="00BC7E5A" w:rsidP="00DC4F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4D8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Диагностика - обследование состояния устной и письменной речи</w:t>
            </w:r>
            <w:proofErr w:type="gramStart"/>
            <w:r w:rsidRPr="00954D8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.. </w:t>
            </w:r>
            <w:proofErr w:type="gramEnd"/>
            <w:r w:rsidRPr="00954D8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Анализ полученных результатов.</w:t>
            </w:r>
          </w:p>
          <w:p w:rsidR="00BC7E5A" w:rsidRPr="00954D88" w:rsidRDefault="00BC7E5A" w:rsidP="00DC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(3-4 неделя мая) 15-30 мая</w:t>
            </w: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Диагностические занятия</w:t>
            </w:r>
          </w:p>
        </w:tc>
        <w:tc>
          <w:tcPr>
            <w:tcW w:w="2302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усвоения навыков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письма под диктовку и списывания</w:t>
            </w:r>
          </w:p>
        </w:tc>
        <w:tc>
          <w:tcPr>
            <w:tcW w:w="1914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Уметь списывать с печатного текста и сличать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написанное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с образом. Уметь писать под диктовку в соответствии с программными требованиями</w:t>
            </w:r>
          </w:p>
        </w:tc>
        <w:tc>
          <w:tcPr>
            <w:tcW w:w="3155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Выявить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самоконтроля</w:t>
            </w:r>
          </w:p>
        </w:tc>
        <w:tc>
          <w:tcPr>
            <w:tcW w:w="674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4C11" w:rsidRPr="00954D88" w:rsidTr="008863B0">
        <w:tc>
          <w:tcPr>
            <w:tcW w:w="1526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Диагностические занятия</w:t>
            </w:r>
          </w:p>
        </w:tc>
        <w:tc>
          <w:tcPr>
            <w:tcW w:w="2302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усвоения навыков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письма под диктовку и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списывания</w:t>
            </w:r>
          </w:p>
        </w:tc>
        <w:tc>
          <w:tcPr>
            <w:tcW w:w="1914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списывать с печатного текста и сличать </w:t>
            </w:r>
            <w:proofErr w:type="gram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написанное</w:t>
            </w:r>
            <w:proofErr w:type="gram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образом. Уметь писать под диктовку в соответствии с программными требованиями</w:t>
            </w:r>
          </w:p>
        </w:tc>
        <w:tc>
          <w:tcPr>
            <w:tcW w:w="3155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Выявить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самоконтроля</w:t>
            </w:r>
          </w:p>
        </w:tc>
        <w:tc>
          <w:tcPr>
            <w:tcW w:w="674" w:type="dxa"/>
          </w:tcPr>
          <w:p w:rsidR="00154C11" w:rsidRPr="00954D88" w:rsidRDefault="00BC7E5A" w:rsidP="00DC4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35B54" w:rsidRPr="00954D88" w:rsidRDefault="00235B54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0E5C" w:rsidRPr="00954D88" w:rsidRDefault="00FD0E5C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4D88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Программа (2 класс)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Диагностика (1,2 недели сентября)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Диагностика контрольная работа (1 ч.)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На данном этапе автор придерживается следующих принципов: </w:t>
      </w:r>
    </w:p>
    <w:p w:rsidR="00DC4FEA" w:rsidRDefault="00DC4FEA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512" w:rsidRPr="00954D88">
        <w:rPr>
          <w:rFonts w:ascii="Times New Roman" w:hAnsi="Times New Roman" w:cs="Times New Roman"/>
          <w:sz w:val="28"/>
          <w:szCs w:val="28"/>
        </w:rPr>
        <w:t xml:space="preserve"> от простого к </w:t>
      </w:r>
      <w:proofErr w:type="gramStart"/>
      <w:r w:rsidR="00D07512" w:rsidRPr="00954D88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512" w:rsidRPr="00954D8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создания ситуации успеха у ребё</w:t>
      </w:r>
      <w:r w:rsidR="00D07512" w:rsidRPr="00954D88">
        <w:rPr>
          <w:rFonts w:ascii="Times New Roman" w:hAnsi="Times New Roman" w:cs="Times New Roman"/>
          <w:sz w:val="28"/>
          <w:szCs w:val="28"/>
        </w:rPr>
        <w:t>нка;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FEA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</w:t>
      </w:r>
      <w:r w:rsidR="00DC4FEA">
        <w:rPr>
          <w:rFonts w:ascii="Times New Roman" w:hAnsi="Times New Roman" w:cs="Times New Roman"/>
          <w:sz w:val="28"/>
          <w:szCs w:val="28"/>
        </w:rPr>
        <w:t>-</w:t>
      </w:r>
      <w:r w:rsidRPr="00954D88">
        <w:rPr>
          <w:rFonts w:ascii="Times New Roman" w:hAnsi="Times New Roman" w:cs="Times New Roman"/>
          <w:sz w:val="28"/>
          <w:szCs w:val="28"/>
        </w:rPr>
        <w:t xml:space="preserve"> от общего к частному для выс</w:t>
      </w:r>
      <w:r w:rsidR="00DC4FEA">
        <w:rPr>
          <w:rFonts w:ascii="Times New Roman" w:hAnsi="Times New Roman" w:cs="Times New Roman"/>
          <w:sz w:val="28"/>
          <w:szCs w:val="28"/>
        </w:rPr>
        <w:t xml:space="preserve">траивания путей исследования; </w:t>
      </w:r>
    </w:p>
    <w:p w:rsidR="00D07512" w:rsidRPr="00954D88" w:rsidRDefault="00DC4FEA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07512" w:rsidRPr="00954D88">
        <w:rPr>
          <w:rFonts w:ascii="Times New Roman" w:hAnsi="Times New Roman" w:cs="Times New Roman"/>
          <w:sz w:val="28"/>
          <w:szCs w:val="28"/>
        </w:rPr>
        <w:t>доступности, соответствие диагностического материала возрасту обследуемых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512" w:rsidRPr="00954D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7512" w:rsidRPr="00954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При оценке речевого развития, учитель-логопед использует речевые карты, составленные на основе методического пособия под редакцией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А.В.Ястребовой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Т.П.Бессоновой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; стимульный материал «Альбом для логопеда»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О.Б.Иншакова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,  «Уроки логопеда. Игровые тесты»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Е.М.Косинова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; «Диагностику речевых нарушений школьников с использованием нейропсихологических методов»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Т.А.Фотекова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Т.В.Ахутина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(частично) и др. методическую литературу. 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Для коррекции нарушений письменной речи, обусловленных ОНР, разработана специальная программа курса групповых занятий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 которая включает в себя три этапа.          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На I этапе ведется работа по формированию: </w:t>
      </w:r>
    </w:p>
    <w:p w:rsidR="00DC4FEA" w:rsidRDefault="00DC4FEA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512" w:rsidRPr="00954D88">
        <w:rPr>
          <w:rFonts w:ascii="Times New Roman" w:hAnsi="Times New Roman" w:cs="Times New Roman"/>
          <w:sz w:val="28"/>
          <w:szCs w:val="28"/>
        </w:rPr>
        <w:t xml:space="preserve"> Полноценных фонематических процессов; </w:t>
      </w:r>
    </w:p>
    <w:p w:rsidR="00DC4FEA" w:rsidRDefault="00DC4FEA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512" w:rsidRPr="00954D88">
        <w:rPr>
          <w:rFonts w:ascii="Times New Roman" w:hAnsi="Times New Roman" w:cs="Times New Roman"/>
          <w:sz w:val="28"/>
          <w:szCs w:val="28"/>
        </w:rPr>
        <w:t xml:space="preserve"> Представлений о звукобуквенном составе слова; </w:t>
      </w:r>
    </w:p>
    <w:p w:rsidR="00DC4FEA" w:rsidRDefault="00DC4FEA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512" w:rsidRPr="00954D88">
        <w:rPr>
          <w:rFonts w:ascii="Times New Roman" w:hAnsi="Times New Roman" w:cs="Times New Roman"/>
          <w:sz w:val="28"/>
          <w:szCs w:val="28"/>
        </w:rPr>
        <w:t xml:space="preserve"> Навыков анализа и синтеза </w:t>
      </w:r>
      <w:proofErr w:type="spellStart"/>
      <w:r w:rsidR="00D07512" w:rsidRPr="00954D8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D07512" w:rsidRPr="00954D88">
        <w:rPr>
          <w:rFonts w:ascii="Times New Roman" w:hAnsi="Times New Roman" w:cs="Times New Roman"/>
          <w:sz w:val="28"/>
          <w:szCs w:val="28"/>
        </w:rPr>
        <w:t xml:space="preserve">слогового  состава слова; </w:t>
      </w:r>
    </w:p>
    <w:p w:rsidR="00DC4FEA" w:rsidRDefault="00DC4FEA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512" w:rsidRPr="00954D88">
        <w:rPr>
          <w:rFonts w:ascii="Times New Roman" w:hAnsi="Times New Roman" w:cs="Times New Roman"/>
          <w:sz w:val="28"/>
          <w:szCs w:val="28"/>
        </w:rPr>
        <w:t xml:space="preserve"> Пространст</w:t>
      </w:r>
      <w:r>
        <w:rPr>
          <w:rFonts w:ascii="Times New Roman" w:hAnsi="Times New Roman" w:cs="Times New Roman"/>
          <w:sz w:val="28"/>
          <w:szCs w:val="28"/>
        </w:rPr>
        <w:t xml:space="preserve">венно-временных представлений; </w:t>
      </w:r>
    </w:p>
    <w:p w:rsidR="00D07512" w:rsidRPr="00954D88" w:rsidRDefault="00DC4FEA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512" w:rsidRPr="00954D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7512" w:rsidRPr="00954D88">
        <w:rPr>
          <w:rFonts w:ascii="Times New Roman" w:hAnsi="Times New Roman" w:cs="Times New Roman"/>
          <w:sz w:val="28"/>
          <w:szCs w:val="28"/>
        </w:rPr>
        <w:t>Психологический</w:t>
      </w:r>
      <w:proofErr w:type="gramEnd"/>
      <w:r w:rsidR="00D07512" w:rsidRPr="00954D88">
        <w:rPr>
          <w:rFonts w:ascii="Times New Roman" w:hAnsi="Times New Roman" w:cs="Times New Roman"/>
          <w:sz w:val="28"/>
          <w:szCs w:val="28"/>
        </w:rPr>
        <w:t xml:space="preserve"> предпосылок и коммуникативной готовности к обучению;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Опираясь на гласные второго ряда, логопед  подводит учеников к пониманию и практическому усвоению  одного  из способов смягчения согласных. В этом же разделе большое внимание уделяется дифференциации звуков по разным признакам (сходные по написанию, по с</w:t>
      </w:r>
      <w:r w:rsidR="00DC4FEA">
        <w:rPr>
          <w:rFonts w:ascii="Times New Roman" w:hAnsi="Times New Roman" w:cs="Times New Roman"/>
          <w:sz w:val="28"/>
          <w:szCs w:val="28"/>
        </w:rPr>
        <w:t>пособу артикуляции, мягкие – твё</w:t>
      </w:r>
      <w:r w:rsidRPr="00954D88">
        <w:rPr>
          <w:rFonts w:ascii="Times New Roman" w:hAnsi="Times New Roman" w:cs="Times New Roman"/>
          <w:sz w:val="28"/>
          <w:szCs w:val="28"/>
        </w:rPr>
        <w:t xml:space="preserve">рдые, звонкие - глухие). Работа осуществляется над каждым звуком в отдельности, а затем дифференциация этих звуков на письме и при речи. После дифференциации каждой пары согласных звуков и букв,  логопедом проводятся различные виды диктантов насыщенных данными звуками и буквами. Это зрительные, слуховые, графические диктанты. Помимо </w:t>
      </w:r>
      <w:r w:rsidRPr="00954D88">
        <w:rPr>
          <w:rFonts w:ascii="Times New Roman" w:hAnsi="Times New Roman" w:cs="Times New Roman"/>
          <w:sz w:val="28"/>
          <w:szCs w:val="28"/>
        </w:rPr>
        <w:lastRenderedPageBreak/>
        <w:t xml:space="preserve">диктантов необходимо учить детей списыванию с рукописного и печатного текста с выделением дифференцируемых букв цветными  карандашами.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На II этапе проводится работа по формированию у детей необходимых представлений о морфологическом составе слова и синонимии родного языка.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В процессе работы над морфологическим составом слова у детей формируется умения и навыки образования  слов с помощью различных  аффиксов, а также активного и адекватного использования их в целях общения в разли</w:t>
      </w:r>
      <w:r w:rsidR="00DC4FEA">
        <w:rPr>
          <w:rFonts w:ascii="Times New Roman" w:hAnsi="Times New Roman" w:cs="Times New Roman"/>
          <w:sz w:val="28"/>
          <w:szCs w:val="28"/>
        </w:rPr>
        <w:t xml:space="preserve">чных ситуациях, отрабатывается </w:t>
      </w:r>
      <w:r w:rsidRPr="00954D88">
        <w:rPr>
          <w:rFonts w:ascii="Times New Roman" w:hAnsi="Times New Roman" w:cs="Times New Roman"/>
          <w:sz w:val="28"/>
          <w:szCs w:val="28"/>
        </w:rPr>
        <w:t xml:space="preserve">умения устанавливать  связи между формой слова и его значения (единство смысла и функции). </w:t>
      </w:r>
    </w:p>
    <w:p w:rsidR="00DC4FEA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Основная цель III этапа – развивать и совершенствовать умения и навыки построения связанного высказывания; программирование смысловой структуры высказывания; установления связности и последовательности его; отбор языковых сре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>я построения высказывания в тех или иных целях общения (доказательство, рассуждение, передача содержания текста, сюжетной картинки).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Это цели реализуются в определенной последовательности: </w:t>
      </w:r>
    </w:p>
    <w:p w:rsidR="00DC4FEA" w:rsidRDefault="00DC4FEA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512" w:rsidRPr="00954D88">
        <w:rPr>
          <w:rFonts w:ascii="Times New Roman" w:hAnsi="Times New Roman" w:cs="Times New Roman"/>
          <w:sz w:val="28"/>
          <w:szCs w:val="28"/>
        </w:rPr>
        <w:t xml:space="preserve"> Формирование практи</w:t>
      </w:r>
      <w:r>
        <w:rPr>
          <w:rFonts w:ascii="Times New Roman" w:hAnsi="Times New Roman" w:cs="Times New Roman"/>
          <w:sz w:val="28"/>
          <w:szCs w:val="28"/>
        </w:rPr>
        <w:t xml:space="preserve">ческих представлений о тексте; </w:t>
      </w:r>
    </w:p>
    <w:p w:rsidR="00DC4FEA" w:rsidRDefault="00DC4FEA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512" w:rsidRPr="00954D88">
        <w:rPr>
          <w:rFonts w:ascii="Times New Roman" w:hAnsi="Times New Roman" w:cs="Times New Roman"/>
          <w:sz w:val="28"/>
          <w:szCs w:val="28"/>
        </w:rPr>
        <w:t xml:space="preserve"> Развитие умений </w:t>
      </w:r>
      <w:r>
        <w:rPr>
          <w:rFonts w:ascii="Times New Roman" w:hAnsi="Times New Roman" w:cs="Times New Roman"/>
          <w:sz w:val="28"/>
          <w:szCs w:val="28"/>
        </w:rPr>
        <w:t xml:space="preserve">и навыков анализировать текст; </w:t>
      </w:r>
    </w:p>
    <w:p w:rsidR="00D07512" w:rsidRPr="00954D88" w:rsidRDefault="00DC4FEA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512" w:rsidRPr="00954D88">
        <w:rPr>
          <w:rFonts w:ascii="Times New Roman" w:hAnsi="Times New Roman" w:cs="Times New Roman"/>
          <w:sz w:val="28"/>
          <w:szCs w:val="28"/>
        </w:rPr>
        <w:t xml:space="preserve"> Построение самостоятельного связанного высказывания.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I этап 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Речь. Предложение. Слово.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Речь. Членение речи на предложения, предложение на слова, слова на слоги с использованием графических схем. Ударение. Пространственные представления. Временные представления. Слова – предметы. Слова – действия. 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Звуки и буквы: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анализ и синтез. Ударение.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Представление о звуке</w:t>
      </w:r>
      <w:proofErr w:type="gramStart"/>
      <w:r w:rsidR="00DC4FEA">
        <w:rPr>
          <w:rFonts w:ascii="Times New Roman" w:hAnsi="Times New Roman" w:cs="Times New Roman"/>
          <w:sz w:val="28"/>
          <w:szCs w:val="28"/>
        </w:rPr>
        <w:t xml:space="preserve"> </w:t>
      </w:r>
      <w:r w:rsidRPr="00954D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 различение на слух и при произношение гласных и согласных (отсутствие или наличие преграды в полости рта, наличие или отсутствие голоса, слогообразующая роль гласного),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анализ слов (установление количества звуков в слове, их характеристика, последовательность), выделение ударного слога, соотнесение слышимого и произносимого слова со схемой – моделью, отражающей его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звукослоговую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структуру.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Гласные 2-го ряда. Твердые и мягкие согласные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lastRenderedPageBreak/>
        <w:t>Обозначение  на письме мягкости согласных звуков гласными буквами  (е, ѐ, и, я, ю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 xml:space="preserve">,) 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и ь  (в середине и конце слова).  Дифференциация гласных (ы-и, а-я, э-е, у-ю, 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ѐ).  Разделительный ь.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Звонкие и глухие согласные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Уточнение и сравнение артикуляции звонких и глухих согласных звуков.  Оглушение и озвончение парных  согласных в слове, представление о сильной и слабой позиции звуков в слове (без терминологии) и обозначение этих звуков на письме. Дифференциации парных согласных звуков ([з] - [с], [ж] - [ш], [в] - [ф], [б] - [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], [д] -[т], [г] - [к]).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Свистящие, шипящие, аффрикаты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Уточнение и сравнение  артикуляции свистящих, шипящих, аффрикат. Дифференциация звуков ([с] - [ш], [з] - [ж], [ч] - [т‟], [щ] - [c‟], [щ] 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-[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ч], [ц] - [с], [ц] - [ч]).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        Буквы, сходные по оптическим и кинетическим признакам (индивидуально)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Уточнение и сравнение артикуляции звуков. Соотнесение звуков с буквами, символами и «опорами» для их обозначения на письме. Различение букв  по оптическим и кинетическим признакам. Дифференциация букв, сходных по оптическим и кинетическим признакам (б-д, 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а-о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, и-у, п-т, и-ш, л-м, к-н, н-п).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II этап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Слово. Согласование слов. Словообразование, словоизменение.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Слова-предметы. Слова-признаки. Слова-действия.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Устранение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в словообразовании. Овладение суффиксальным и приставочным способами образования слов. Развитие способности проводить разбор слов по составу. Обогащение словарного запаса (синонимы, антонимы). Правильное употребление предлогов, развитие связной речи.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Число имен существительных (единственное, множественное), изменение имен существительных по числам. Изменение имен прилагательных в единственном числе по родам при сочетании с именем существительным. Согласование имен существительных с именем прилагательным в числе, и роде. Согласование глагола с существительным в числе, роде.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Корень. Однокоренные слова.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Родственные и однокоренные слова. Корень слова. Формирование умений находить значимую часть слова в простых по составу словах. Подбор однокоренных слов.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lastRenderedPageBreak/>
        <w:t xml:space="preserve">Безударная гласная.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Обозначение гласных звуков буквами в ударных и безударных словах в корне однокоренных слов и форм одного и того же слова. Особенности 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проверяемого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 и проверочных слов. Способы проверки написание гласной  в безударном слоге корня. Общее представление об орфограмме.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III этап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Связная речь.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Речь и ее значение в речевой практике человека. Место и роль речи в общении между людьми. Зависимость речи от речевой ситуации. Текст. Текст, основная мысль. Заголовок. Построение текста (композиция). План. Связь между предложениями в тексте, частям текста.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Содержание программы носит воспитывающий и развивающий характер. При проведении занятий используются беседы, работа в группах, организационные игры и т.д.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Диагностика (3,4 недели мая)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Диагностическая контрольная работа (1 ч)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Итоговый контроль проводится в форме диктанта и списывания.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Повторная диагностика речевого развития: </w:t>
      </w:r>
    </w:p>
    <w:p w:rsidR="00DC4FEA" w:rsidRDefault="00DC4FEA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512" w:rsidRPr="00954D88">
        <w:rPr>
          <w:rFonts w:ascii="Times New Roman" w:hAnsi="Times New Roman" w:cs="Times New Roman"/>
          <w:sz w:val="28"/>
          <w:szCs w:val="28"/>
        </w:rPr>
        <w:t xml:space="preserve"> Оценка качества и устойчивости результатов коррек</w:t>
      </w:r>
      <w:r>
        <w:rPr>
          <w:rFonts w:ascii="Times New Roman" w:hAnsi="Times New Roman" w:cs="Times New Roman"/>
          <w:sz w:val="28"/>
          <w:szCs w:val="28"/>
        </w:rPr>
        <w:t>ционной работы с учащимися;</w:t>
      </w:r>
    </w:p>
    <w:p w:rsidR="00D07512" w:rsidRPr="00954D88" w:rsidRDefault="00DC4FEA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512" w:rsidRPr="00954D88">
        <w:rPr>
          <w:rFonts w:ascii="Times New Roman" w:hAnsi="Times New Roman" w:cs="Times New Roman"/>
          <w:sz w:val="28"/>
          <w:szCs w:val="28"/>
        </w:rPr>
        <w:t xml:space="preserve"> Определение дальнейших образовательных перспектив;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Организация и методика повторной диагностики полностью соответствует  I этапу. Результаты фиксируются в речевых картах.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Данный вариант последовательности изучения тем и количества часов, предусмотренные программой коррекционно-развивающего обучения школьников с ОНР, является примерным и определяется конкретным составом группы, т.е. зависит от того, каков уровень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звуковой стороны речи у детей.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Учитывая, что  у етей с ОНР остаются недостаточно сформированными некоторые неречевые процессы, на протяжении всего курса коррекции  в занятия включаются задания, направленные н формирование навыков организации учебной работы, развитие к наблюдательности к языковым явлениям, слухового внимания, памяти, самоконтроля, контрольных действий и способности к переключению. </w:t>
      </w: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«Коррекции нарушений устной и письменной речи у детей с ОНР» требует квалифицированного подхода для решения задач реабилитации детей с нарушениями чтения и письма. В программе изложено далеко не всё, что можно предложить, а только то, что важно и необходимо взять за основу коррекционной работы.   </w:t>
      </w:r>
    </w:p>
    <w:p w:rsidR="00FD0E5C" w:rsidRPr="00954D88" w:rsidRDefault="00FD0E5C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DC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D07512" w:rsidRPr="00954D88" w:rsidRDefault="00D07512" w:rsidP="008704EA">
      <w:pPr>
        <w:rPr>
          <w:rFonts w:ascii="Times New Roman" w:hAnsi="Times New Roman" w:cs="Times New Roman"/>
          <w:sz w:val="28"/>
          <w:szCs w:val="28"/>
        </w:rPr>
      </w:pPr>
    </w:p>
    <w:p w:rsidR="00502913" w:rsidRDefault="00502913" w:rsidP="00D075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913" w:rsidRDefault="00502913" w:rsidP="00D075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913" w:rsidRDefault="00502913" w:rsidP="00D075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913" w:rsidRDefault="00502913" w:rsidP="00D075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913" w:rsidRDefault="00502913" w:rsidP="00D075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913" w:rsidRDefault="00502913" w:rsidP="00D075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913" w:rsidRDefault="00502913" w:rsidP="00D075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512" w:rsidRPr="00954D88" w:rsidRDefault="00D07512" w:rsidP="00D07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D8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D07512" w:rsidRPr="00954D88" w:rsidRDefault="00D07512" w:rsidP="00D07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D88">
        <w:rPr>
          <w:rFonts w:ascii="Times New Roman" w:hAnsi="Times New Roman" w:cs="Times New Roman"/>
          <w:b/>
          <w:sz w:val="28"/>
          <w:szCs w:val="28"/>
        </w:rPr>
        <w:t>коррекционной работы 2 класс</w:t>
      </w:r>
    </w:p>
    <w:p w:rsidR="00D07512" w:rsidRPr="00954D88" w:rsidRDefault="00D07512" w:rsidP="00D07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D88">
        <w:rPr>
          <w:rFonts w:ascii="Times New Roman" w:hAnsi="Times New Roman" w:cs="Times New Roman"/>
          <w:b/>
          <w:sz w:val="28"/>
          <w:szCs w:val="28"/>
        </w:rPr>
        <w:t>(количество занятий в неделю – 2 раза)</w:t>
      </w:r>
    </w:p>
    <w:p w:rsidR="00D07512" w:rsidRPr="00954D88" w:rsidRDefault="00D07512" w:rsidP="00D0751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4D88">
        <w:rPr>
          <w:rFonts w:ascii="Times New Roman" w:hAnsi="Times New Roman" w:cs="Times New Roman"/>
          <w:i/>
          <w:sz w:val="28"/>
          <w:szCs w:val="28"/>
        </w:rPr>
        <w:t>Таблица 2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2693"/>
        <w:gridCol w:w="2410"/>
        <w:gridCol w:w="2693"/>
        <w:gridCol w:w="816"/>
      </w:tblGrid>
      <w:tr w:rsidR="00D07512" w:rsidRPr="00502913" w:rsidTr="00702E32">
        <w:tc>
          <w:tcPr>
            <w:tcW w:w="1844" w:type="dxa"/>
            <w:vMerge w:val="restart"/>
          </w:tcPr>
          <w:p w:rsidR="00D07512" w:rsidRPr="00502913" w:rsidRDefault="00D0751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693" w:type="dxa"/>
            <w:vMerge w:val="restart"/>
          </w:tcPr>
          <w:p w:rsidR="00D07512" w:rsidRPr="00502913" w:rsidRDefault="00D0751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Содержание коррекционной работы</w:t>
            </w:r>
          </w:p>
        </w:tc>
        <w:tc>
          <w:tcPr>
            <w:tcW w:w="5103" w:type="dxa"/>
            <w:gridSpan w:val="2"/>
          </w:tcPr>
          <w:p w:rsidR="00D07512" w:rsidRPr="00502913" w:rsidRDefault="00D07512" w:rsidP="00D07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(УУД)</w:t>
            </w:r>
          </w:p>
        </w:tc>
        <w:tc>
          <w:tcPr>
            <w:tcW w:w="816" w:type="dxa"/>
          </w:tcPr>
          <w:p w:rsidR="00D07512" w:rsidRPr="00502913" w:rsidRDefault="00D0751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07512" w:rsidRPr="00502913" w:rsidTr="00702E32">
        <w:tc>
          <w:tcPr>
            <w:tcW w:w="1844" w:type="dxa"/>
            <w:vMerge/>
          </w:tcPr>
          <w:p w:rsidR="00D07512" w:rsidRPr="00502913" w:rsidRDefault="00D0751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07512" w:rsidRPr="00502913" w:rsidRDefault="00D0751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7512" w:rsidRPr="00502913" w:rsidRDefault="00D0751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Содержание / (будут сформированы)</w:t>
            </w:r>
          </w:p>
        </w:tc>
        <w:tc>
          <w:tcPr>
            <w:tcW w:w="2693" w:type="dxa"/>
          </w:tcPr>
          <w:p w:rsidR="00D0751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Ученик получит возможность научиться  (УУД)</w:t>
            </w:r>
          </w:p>
        </w:tc>
        <w:tc>
          <w:tcPr>
            <w:tcW w:w="816" w:type="dxa"/>
          </w:tcPr>
          <w:p w:rsidR="00D07512" w:rsidRPr="00502913" w:rsidRDefault="00D0751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E32" w:rsidRPr="00502913" w:rsidTr="00453DDC">
        <w:tc>
          <w:tcPr>
            <w:tcW w:w="10456" w:type="dxa"/>
            <w:gridSpan w:val="5"/>
          </w:tcPr>
          <w:p w:rsidR="00702E32" w:rsidRPr="00502913" w:rsidRDefault="00702E32" w:rsidP="00702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- обследование состояния речи и неречевых функций. Выявление структуры и механизмов речевых нарушений. Заполнение речевых карт. Определение направлений коррекционной работы (заполнение индивидуального плана работы).  </w:t>
            </w:r>
          </w:p>
          <w:p w:rsidR="00702E32" w:rsidRPr="00502913" w:rsidRDefault="00702E32" w:rsidP="00702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(1-2 неделя сентября)  1-15 сентября</w:t>
            </w:r>
          </w:p>
        </w:tc>
      </w:tr>
      <w:tr w:rsidR="00702E32" w:rsidRPr="00502913" w:rsidTr="00453DDC">
        <w:tc>
          <w:tcPr>
            <w:tcW w:w="10456" w:type="dxa"/>
            <w:gridSpan w:val="5"/>
          </w:tcPr>
          <w:p w:rsidR="00702E32" w:rsidRPr="00502913" w:rsidRDefault="00702E32" w:rsidP="00702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I этап  Речь. Предложение. Слово</w:t>
            </w:r>
          </w:p>
        </w:tc>
      </w:tr>
      <w:tr w:rsidR="00702E32" w:rsidRPr="00502913" w:rsidTr="00702E32">
        <w:tc>
          <w:tcPr>
            <w:tcW w:w="1844" w:type="dxa"/>
          </w:tcPr>
          <w:p w:rsidR="00702E3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2693" w:type="dxa"/>
          </w:tcPr>
          <w:p w:rsidR="00702E3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Звуки речи, способы их образования. Органы речи. Речевые и неречевые звуки</w:t>
            </w:r>
          </w:p>
        </w:tc>
        <w:tc>
          <w:tcPr>
            <w:tcW w:w="2410" w:type="dxa"/>
          </w:tcPr>
          <w:p w:rsidR="00702E3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Знать строение артикуляционного аппарата. Уметь различать речевые и неречевые звуки</w:t>
            </w:r>
          </w:p>
        </w:tc>
        <w:tc>
          <w:tcPr>
            <w:tcW w:w="2693" w:type="dxa"/>
            <w:vMerge w:val="restart"/>
          </w:tcPr>
          <w:p w:rsidR="00702E3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выбирать действия в соответствии с поставленной задачей и условиями её реализации. Познавательные: осознанно и произвольно строить сообщения в устной форме, в том числе творческого характера. Коммуникативные: проявлять активность во взаимодействии для решения коммуникативных и познавательных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задач, задавать вопросы, строить понятные для партнера высказывания</w:t>
            </w:r>
          </w:p>
        </w:tc>
        <w:tc>
          <w:tcPr>
            <w:tcW w:w="816" w:type="dxa"/>
          </w:tcPr>
          <w:p w:rsidR="00702E3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E32" w:rsidRPr="00502913" w:rsidTr="00702E32">
        <w:tc>
          <w:tcPr>
            <w:tcW w:w="1844" w:type="dxa"/>
          </w:tcPr>
          <w:p w:rsidR="00702E3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Пространственные представления</w:t>
            </w:r>
          </w:p>
        </w:tc>
        <w:tc>
          <w:tcPr>
            <w:tcW w:w="2693" w:type="dxa"/>
          </w:tcPr>
          <w:p w:rsidR="00702E32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Ориентация в схеме собственного тела, ориентировка в пространстве, определение последовательности предметного ряда</w:t>
            </w:r>
          </w:p>
        </w:tc>
        <w:tc>
          <w:tcPr>
            <w:tcW w:w="2410" w:type="dxa"/>
          </w:tcPr>
          <w:p w:rsidR="00702E32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определять правое и левое направление в пространстве, пространственные взаимоотношения объектов, последовательность предметного ряда; ориентироваться в схеме собственного тела и схеме человека стоящего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напротив</w:t>
            </w:r>
          </w:p>
        </w:tc>
        <w:tc>
          <w:tcPr>
            <w:tcW w:w="2693" w:type="dxa"/>
            <w:vMerge/>
          </w:tcPr>
          <w:p w:rsidR="00702E3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702E3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E32" w:rsidRPr="00502913" w:rsidTr="00702E32">
        <w:tc>
          <w:tcPr>
            <w:tcW w:w="1844" w:type="dxa"/>
          </w:tcPr>
          <w:p w:rsidR="00702E3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Временные представления</w:t>
            </w:r>
          </w:p>
        </w:tc>
        <w:tc>
          <w:tcPr>
            <w:tcW w:w="2693" w:type="dxa"/>
          </w:tcPr>
          <w:p w:rsidR="00702E32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Основные единицы времени, периоды человеческого возраста; временная последовательность действий, событий</w:t>
            </w:r>
          </w:p>
        </w:tc>
        <w:tc>
          <w:tcPr>
            <w:tcW w:w="2410" w:type="dxa"/>
          </w:tcPr>
          <w:p w:rsidR="00702E32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Знать возраст и роли членов семьи, названия и последовательность частей суток, дней недели, месяцев, времен года</w:t>
            </w:r>
          </w:p>
        </w:tc>
        <w:tc>
          <w:tcPr>
            <w:tcW w:w="2693" w:type="dxa"/>
            <w:vMerge/>
          </w:tcPr>
          <w:p w:rsidR="00702E3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702E3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E32" w:rsidRPr="00502913" w:rsidTr="00702E32">
        <w:tc>
          <w:tcPr>
            <w:tcW w:w="1844" w:type="dxa"/>
          </w:tcPr>
          <w:p w:rsidR="00702E3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Анализ предложения</w:t>
            </w:r>
          </w:p>
        </w:tc>
        <w:tc>
          <w:tcPr>
            <w:tcW w:w="2693" w:type="dxa"/>
          </w:tcPr>
          <w:p w:rsidR="00702E32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Определение последовательности слов в предложении. Составление схем предложений. Составление предложений по схемам</w:t>
            </w:r>
          </w:p>
        </w:tc>
        <w:tc>
          <w:tcPr>
            <w:tcW w:w="2410" w:type="dxa"/>
          </w:tcPr>
          <w:p w:rsidR="00702E32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интонационно правильно произносить предложение и правильно оформлять на письме</w:t>
            </w:r>
          </w:p>
        </w:tc>
        <w:tc>
          <w:tcPr>
            <w:tcW w:w="2693" w:type="dxa"/>
            <w:vMerge/>
          </w:tcPr>
          <w:p w:rsidR="00702E3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702E32" w:rsidRPr="00502913" w:rsidRDefault="00702E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0" w:rsidRPr="00502913" w:rsidTr="00453DDC">
        <w:tc>
          <w:tcPr>
            <w:tcW w:w="10456" w:type="dxa"/>
            <w:gridSpan w:val="5"/>
          </w:tcPr>
          <w:p w:rsidR="00E262A0" w:rsidRPr="00502913" w:rsidRDefault="00E262A0" w:rsidP="00E26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</w:tr>
      <w:tr w:rsidR="00E262A0" w:rsidRPr="00502913" w:rsidTr="00453DDC">
        <w:tc>
          <w:tcPr>
            <w:tcW w:w="10456" w:type="dxa"/>
            <w:gridSpan w:val="5"/>
          </w:tcPr>
          <w:p w:rsidR="00E262A0" w:rsidRPr="00502913" w:rsidRDefault="00E262A0" w:rsidP="00E26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Звуковой анализ и синтез. Ударение</w:t>
            </w:r>
          </w:p>
        </w:tc>
      </w:tr>
      <w:tr w:rsidR="00E262A0" w:rsidRPr="00502913" w:rsidTr="00702E32">
        <w:tc>
          <w:tcPr>
            <w:tcW w:w="1844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Гласные звуки.</w:t>
            </w:r>
          </w:p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Дифференциация гласных и согласных звуков</w:t>
            </w:r>
          </w:p>
        </w:tc>
        <w:tc>
          <w:tcPr>
            <w:tcW w:w="2693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Наблюдение за работой органов речи: образование гласных первого ряда, согласных</w:t>
            </w:r>
          </w:p>
        </w:tc>
        <w:tc>
          <w:tcPr>
            <w:tcW w:w="2410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Сравнивать звуки по способу их образования (гласные, согласные)</w:t>
            </w:r>
          </w:p>
        </w:tc>
        <w:tc>
          <w:tcPr>
            <w:tcW w:w="2693" w:type="dxa"/>
            <w:vMerge w:val="restart"/>
          </w:tcPr>
          <w:p w:rsidR="00E262A0" w:rsidRPr="00502913" w:rsidRDefault="00E262A0" w:rsidP="00E26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выбирать действия в соответствии с поставленной задачей и условиями ее реализации. Познавательные: осознанно и произвольно строить сообщения в устной форме, в том числе творческого характера. Коммуникативные: проявлять активность во взаимодействии для решения коммуникативных и познавательных задач, задавать вопросы, строить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понятные для партнера высказывания</w:t>
            </w:r>
          </w:p>
        </w:tc>
        <w:tc>
          <w:tcPr>
            <w:tcW w:w="816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0" w:rsidRPr="00502913" w:rsidTr="00702E32">
        <w:tc>
          <w:tcPr>
            <w:tcW w:w="1844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Звукобуквенный анализ и синтез слова</w:t>
            </w:r>
          </w:p>
        </w:tc>
        <w:tc>
          <w:tcPr>
            <w:tcW w:w="2693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Звукобуквенный, слоговой анализ и синтез слова (выделение первого, последнего звука в слове, количество звуков в слове), соотношение между звуками и буквами</w:t>
            </w:r>
          </w:p>
        </w:tc>
        <w:tc>
          <w:tcPr>
            <w:tcW w:w="2410" w:type="dxa"/>
          </w:tcPr>
          <w:p w:rsidR="00E262A0" w:rsidRPr="00502913" w:rsidRDefault="00321427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выполнять звукобуквенный, слоговой анализ и синтез слова, соотносить звуки с буквами и символами</w:t>
            </w:r>
          </w:p>
        </w:tc>
        <w:tc>
          <w:tcPr>
            <w:tcW w:w="2693" w:type="dxa"/>
            <w:vMerge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0" w:rsidRPr="00502913" w:rsidTr="00702E32">
        <w:tc>
          <w:tcPr>
            <w:tcW w:w="1844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Слогообразующая роль гласных. Деление слов на слоги</w:t>
            </w:r>
          </w:p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Деление слов на слоги, выделение ударного слога, </w:t>
            </w:r>
            <w:proofErr w:type="spell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слогоритмическая</w:t>
            </w:r>
            <w:proofErr w:type="spell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 схема слова. Слогообразующая роль гласных</w:t>
            </w:r>
          </w:p>
        </w:tc>
        <w:tc>
          <w:tcPr>
            <w:tcW w:w="2410" w:type="dxa"/>
          </w:tcPr>
          <w:p w:rsidR="00E262A0" w:rsidRPr="00502913" w:rsidRDefault="00321427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делить слова на слоги, выделять ударный слог в словах, воспроизводить ритмический рисунок слова, составлять схему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с выделением ударного слога, подбирать слова к заданной схеме слова</w:t>
            </w:r>
          </w:p>
        </w:tc>
        <w:tc>
          <w:tcPr>
            <w:tcW w:w="2693" w:type="dxa"/>
            <w:vMerge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0" w:rsidRPr="00502913" w:rsidTr="00702E32">
        <w:tc>
          <w:tcPr>
            <w:tcW w:w="1844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Слоговой анализ и синтез</w:t>
            </w:r>
          </w:p>
        </w:tc>
        <w:tc>
          <w:tcPr>
            <w:tcW w:w="2693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Слоговой анализ и синтез слов (определение количества и последовательности слогов в слове, составление слова из слогов). Виды слогов.</w:t>
            </w:r>
          </w:p>
        </w:tc>
        <w:tc>
          <w:tcPr>
            <w:tcW w:w="2410" w:type="dxa"/>
          </w:tcPr>
          <w:p w:rsidR="00E262A0" w:rsidRPr="00502913" w:rsidRDefault="00321427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выполнять слоговой анализ и синтез</w:t>
            </w:r>
          </w:p>
        </w:tc>
        <w:tc>
          <w:tcPr>
            <w:tcW w:w="2693" w:type="dxa"/>
            <w:vMerge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A0" w:rsidRPr="00502913" w:rsidTr="00702E32">
        <w:tc>
          <w:tcPr>
            <w:tcW w:w="1844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Ударение. Смыслоразличительная роль ударения</w:t>
            </w:r>
          </w:p>
        </w:tc>
        <w:tc>
          <w:tcPr>
            <w:tcW w:w="2693" w:type="dxa"/>
          </w:tcPr>
          <w:p w:rsidR="00E262A0" w:rsidRPr="00502913" w:rsidRDefault="00321427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Деление слов на слоги. Смыслоразличительная и фонетическая роль ударения. Определение ударного слога в словах. Соотнесение слова со схемой.</w:t>
            </w:r>
          </w:p>
        </w:tc>
        <w:tc>
          <w:tcPr>
            <w:tcW w:w="2410" w:type="dxa"/>
          </w:tcPr>
          <w:p w:rsidR="00E262A0" w:rsidRPr="00502913" w:rsidRDefault="00321427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делить слова на слоги, определять ударный слог. Уметь объяснять значение слова в зависимости от ударения</w:t>
            </w:r>
          </w:p>
        </w:tc>
        <w:tc>
          <w:tcPr>
            <w:tcW w:w="2693" w:type="dxa"/>
            <w:vMerge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262A0" w:rsidRPr="00502913" w:rsidRDefault="00E262A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427" w:rsidRPr="00502913" w:rsidTr="00453DDC">
        <w:tc>
          <w:tcPr>
            <w:tcW w:w="10456" w:type="dxa"/>
            <w:gridSpan w:val="5"/>
          </w:tcPr>
          <w:p w:rsidR="00321427" w:rsidRPr="00502913" w:rsidRDefault="00321427" w:rsidP="00321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Гласные 2-го ряда. Твердые и мягкие согласные</w:t>
            </w:r>
          </w:p>
        </w:tc>
      </w:tr>
      <w:tr w:rsidR="004E1F32" w:rsidRPr="00502913" w:rsidTr="00702E32">
        <w:tc>
          <w:tcPr>
            <w:tcW w:w="1844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гласными 2го ряда</w:t>
            </w:r>
          </w:p>
        </w:tc>
        <w:tc>
          <w:tcPr>
            <w:tcW w:w="2693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Гласные 2-го ряда. Дифференциация согласных звуков перед гласными 2-го ряда. Соотнесение количества звуков и бу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ове</w:t>
            </w:r>
          </w:p>
        </w:tc>
        <w:tc>
          <w:tcPr>
            <w:tcW w:w="2410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 Уметь обозначать на письме мягкость согласных при помощи гласных 2-го ряда. Уметь анализировать слова с йотированными гласными в разных позициях</w:t>
            </w:r>
          </w:p>
        </w:tc>
        <w:tc>
          <w:tcPr>
            <w:tcW w:w="2693" w:type="dxa"/>
            <w:vMerge w:val="restart"/>
          </w:tcPr>
          <w:p w:rsidR="004E1F32" w:rsidRPr="00502913" w:rsidRDefault="004E1F32" w:rsidP="004E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формировать и удерживать учебную задачу, применять установленные правила, принимать позиции слушателя, читателя в соответствии с задачей. Познавательные: осуществлять поиск и выделение информации, выбирать вид чтения в зависимости от цели. Коммуникативные: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формулировать собственное мнение и позицию, ставить вопросы и обращаться за помощью </w:t>
            </w:r>
          </w:p>
          <w:p w:rsidR="004E1F32" w:rsidRPr="00502913" w:rsidRDefault="004E1F32" w:rsidP="004E1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F32" w:rsidRPr="00502913" w:rsidTr="00702E32">
        <w:tc>
          <w:tcPr>
            <w:tcW w:w="1844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буквой ь в конце, в середине слова</w:t>
            </w:r>
          </w:p>
        </w:tc>
        <w:tc>
          <w:tcPr>
            <w:tcW w:w="2693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Соотнесение количества звуков и бу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ове. Смыслоразличительная роль ь</w:t>
            </w:r>
          </w:p>
        </w:tc>
        <w:tc>
          <w:tcPr>
            <w:tcW w:w="2410" w:type="dxa"/>
          </w:tcPr>
          <w:p w:rsidR="004E1F32" w:rsidRPr="00502913" w:rsidRDefault="004E1F32" w:rsidP="004E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на письме обозначать мягкость согласных при помощи ь. уметь анализировать слова с ь на конце и в середине слова. Уметь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соотносить слова с ь со схемой </w:t>
            </w:r>
          </w:p>
          <w:p w:rsidR="004E1F32" w:rsidRPr="00502913" w:rsidRDefault="004E1F32" w:rsidP="004E1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F32" w:rsidRPr="00502913" w:rsidTr="00702E32">
        <w:tc>
          <w:tcPr>
            <w:tcW w:w="1844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Разделительный ь</w:t>
            </w:r>
          </w:p>
        </w:tc>
        <w:tc>
          <w:tcPr>
            <w:tcW w:w="2693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Соотнесение количества звуков и бу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кв в сл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ове. Уточнение правил правописания разделительного ь</w:t>
            </w:r>
          </w:p>
        </w:tc>
        <w:tc>
          <w:tcPr>
            <w:tcW w:w="2410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соотносить произношение слова и его написание. Уметь анализировать слова с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разделительным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 ь</w:t>
            </w:r>
          </w:p>
        </w:tc>
        <w:tc>
          <w:tcPr>
            <w:tcW w:w="2693" w:type="dxa"/>
            <w:vMerge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F32" w:rsidRPr="00502913" w:rsidTr="00702E32">
        <w:tc>
          <w:tcPr>
            <w:tcW w:w="1844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а-я</w:t>
            </w:r>
            <w:proofErr w:type="gramEnd"/>
          </w:p>
        </w:tc>
        <w:tc>
          <w:tcPr>
            <w:tcW w:w="2693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сравнение артикуляции гласных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а-я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. Дифференциация гласных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а-я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. Соотнесение звуков с буквами</w:t>
            </w:r>
          </w:p>
        </w:tc>
        <w:tc>
          <w:tcPr>
            <w:tcW w:w="2410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дифференцировать гласные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а-я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 в слогах, словосочетаниях, предложениях, текстах. Уметь обозначать мягкость согласных на письме и в схемах при помощи гласной я</w:t>
            </w:r>
          </w:p>
        </w:tc>
        <w:tc>
          <w:tcPr>
            <w:tcW w:w="2693" w:type="dxa"/>
            <w:vMerge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F32" w:rsidRPr="00502913" w:rsidTr="00702E32">
        <w:tc>
          <w:tcPr>
            <w:tcW w:w="1844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Дифференциация у-ю</w:t>
            </w:r>
          </w:p>
        </w:tc>
        <w:tc>
          <w:tcPr>
            <w:tcW w:w="2693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гласных у-ю. Дифференциация гласных у-ю. Соотнесение звуков с буквами</w:t>
            </w:r>
          </w:p>
        </w:tc>
        <w:tc>
          <w:tcPr>
            <w:tcW w:w="2410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гласные у-ю в слогах, словосочетаниях, предложениях, текстах. Уметь обозначать мягкость согласных на письме и в схемах при помощи гласной ю</w:t>
            </w:r>
          </w:p>
        </w:tc>
        <w:tc>
          <w:tcPr>
            <w:tcW w:w="2693" w:type="dxa"/>
            <w:vMerge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F32" w:rsidRPr="00502913" w:rsidTr="00702E32">
        <w:tc>
          <w:tcPr>
            <w:tcW w:w="1844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о-ё</w:t>
            </w:r>
            <w:proofErr w:type="gramEnd"/>
          </w:p>
        </w:tc>
        <w:tc>
          <w:tcPr>
            <w:tcW w:w="2693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сравнение артикуляции гласных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о-ё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. Дифференциация гласных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о-ё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. Соотнесение звуков с буквами</w:t>
            </w:r>
          </w:p>
        </w:tc>
        <w:tc>
          <w:tcPr>
            <w:tcW w:w="2410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дифференцировать гласные о-ѐ в слогах, словосочетаниях, предложениях, текстах. Уметь обозначать мягкость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согласных на письме и в схемах при помощи гласной ё</w:t>
            </w:r>
          </w:p>
        </w:tc>
        <w:tc>
          <w:tcPr>
            <w:tcW w:w="2693" w:type="dxa"/>
            <w:vMerge w:val="restart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Регулятивные: ставить новые учебные задачи в сотрудничестве с учителем, адекватно использовать речь для планирования и регуляции своей деятельности.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Познавательные: называть, определять объекты и явления окружающей действительности в соответствии с содержанием учебных предметов. Коммуникативные: координировать и принимать различные позиции во взаимодействии</w:t>
            </w:r>
          </w:p>
        </w:tc>
        <w:tc>
          <w:tcPr>
            <w:tcW w:w="816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F32" w:rsidRPr="00502913" w:rsidTr="00702E32">
        <w:tc>
          <w:tcPr>
            <w:tcW w:w="1844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гласных ы-и</w:t>
            </w:r>
          </w:p>
        </w:tc>
        <w:tc>
          <w:tcPr>
            <w:tcW w:w="2693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гласных [ы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и]. Дифференциация гласных [ы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[и]. Соотнесение звуков с буквами</w:t>
            </w:r>
          </w:p>
        </w:tc>
        <w:tc>
          <w:tcPr>
            <w:tcW w:w="2410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дифференцировать гласные  [ы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[и]. в слогах, словосочетаниях, предложениях, текстах. Уметь обозначать мягкость согласных на письме и в схемах при помощи гласной и </w:t>
            </w:r>
          </w:p>
        </w:tc>
        <w:tc>
          <w:tcPr>
            <w:tcW w:w="2693" w:type="dxa"/>
            <w:vMerge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F32" w:rsidRPr="00502913" w:rsidTr="00702E32">
        <w:tc>
          <w:tcPr>
            <w:tcW w:w="1844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э-е</w:t>
            </w:r>
            <w:proofErr w:type="gramEnd"/>
          </w:p>
        </w:tc>
        <w:tc>
          <w:tcPr>
            <w:tcW w:w="2693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сравнение артикуляции гласных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э-е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. Дифференциация гласных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э-е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. Соотнесение звуков с буквами</w:t>
            </w:r>
          </w:p>
        </w:tc>
        <w:tc>
          <w:tcPr>
            <w:tcW w:w="2410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дифференцировать гласные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э-е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 в слогах, словосочетаниях, предложениях, текстах. Уметь обозначать мягкость согласных на письме и в схемах при помощи гласной е</w:t>
            </w:r>
          </w:p>
        </w:tc>
        <w:tc>
          <w:tcPr>
            <w:tcW w:w="2693" w:type="dxa"/>
            <w:vMerge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F32" w:rsidRPr="00502913" w:rsidTr="00702E32">
        <w:tc>
          <w:tcPr>
            <w:tcW w:w="1844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ё-ю</w:t>
            </w:r>
            <w:proofErr w:type="gramEnd"/>
          </w:p>
        </w:tc>
        <w:tc>
          <w:tcPr>
            <w:tcW w:w="2693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сравнение артикуляции гласных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ѐ-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ю. Дифференциация гласных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ѐ-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ю. Соотнесение звуков с буквами</w:t>
            </w:r>
          </w:p>
        </w:tc>
        <w:tc>
          <w:tcPr>
            <w:tcW w:w="2410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дифференцировать гласные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ѐ-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ю в слогах, словосочетаниях, предложениях, текстах. Уметь обозначать мягкость согласных на письме и в схемах при помощи гласных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ѐ-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2693" w:type="dxa"/>
            <w:vMerge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E1F32" w:rsidRPr="00502913" w:rsidRDefault="004E1F3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F32" w:rsidRPr="00502913" w:rsidTr="00453DDC">
        <w:tc>
          <w:tcPr>
            <w:tcW w:w="10456" w:type="dxa"/>
            <w:gridSpan w:val="5"/>
          </w:tcPr>
          <w:p w:rsidR="004E1F32" w:rsidRPr="00502913" w:rsidRDefault="004E1F32" w:rsidP="004E1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</w:t>
            </w:r>
          </w:p>
        </w:tc>
      </w:tr>
      <w:tr w:rsidR="000D22DD" w:rsidRPr="00502913" w:rsidTr="00702E32">
        <w:tc>
          <w:tcPr>
            <w:tcW w:w="1844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Дифференци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ация [с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[з]</w:t>
            </w:r>
          </w:p>
        </w:tc>
        <w:tc>
          <w:tcPr>
            <w:tcW w:w="2693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Уточнение и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сравнение артикуляции и характеристик звуков [с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з]. Соотнесение звуков с буквами, символами и «опорами» для их обозначения на письме</w:t>
            </w:r>
          </w:p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[с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[з] в слогах, словах, словосочетаниях, предложениях, текстах. Работа со словами паронимами</w:t>
            </w:r>
          </w:p>
        </w:tc>
        <w:tc>
          <w:tcPr>
            <w:tcW w:w="2410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и уметь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слогах.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Словах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, словосочетаниях, предложениях, текстах</w:t>
            </w:r>
          </w:p>
        </w:tc>
        <w:tc>
          <w:tcPr>
            <w:tcW w:w="2693" w:type="dxa"/>
            <w:vMerge w:val="restart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определять последовательность промежуточных целей и соответствующих им действий с учетом конечного результата, составлять план и последовательность действий. Познавательные: ориентироваться в разнообразии способов решения задач, устанавливать причинно-следственные связи.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: формулировать собственное мнение и позицию.</w:t>
            </w:r>
          </w:p>
        </w:tc>
        <w:tc>
          <w:tcPr>
            <w:tcW w:w="816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2DD" w:rsidRPr="00502913" w:rsidTr="00702E32">
        <w:tc>
          <w:tcPr>
            <w:tcW w:w="1844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[ш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[ж]</w:t>
            </w:r>
          </w:p>
        </w:tc>
        <w:tc>
          <w:tcPr>
            <w:tcW w:w="2693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[ш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ж]. Соотнесение звуков с буквами, символами и «опорами» для их обозначения на письме. Дифференциация звуков  [ш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[ж]в слогах, словах, словосочетаниях, предложениях, текстах. Работа со словами паронимами</w:t>
            </w:r>
          </w:p>
        </w:tc>
        <w:tc>
          <w:tcPr>
            <w:tcW w:w="2410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слогах.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Словах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, словосочетаниях, предложениях, текстах</w:t>
            </w:r>
          </w:p>
        </w:tc>
        <w:tc>
          <w:tcPr>
            <w:tcW w:w="2693" w:type="dxa"/>
            <w:vMerge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2DD" w:rsidRPr="00502913" w:rsidTr="00702E32">
        <w:tc>
          <w:tcPr>
            <w:tcW w:w="1844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Дифференциация [в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[ф]</w:t>
            </w:r>
          </w:p>
        </w:tc>
        <w:tc>
          <w:tcPr>
            <w:tcW w:w="2693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в[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в][ф] . Соотнесение звуков с буквами, символами и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«опорами» для их обозначения на письме. Дифференциация звуков [в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[ф] в слогах, словах, словосочетаниях, предложениях, текстах. Работа со словами паронимами</w:t>
            </w:r>
          </w:p>
        </w:tc>
        <w:tc>
          <w:tcPr>
            <w:tcW w:w="2410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и уметь сравнивать правильную артикуляцию и характеристику звуков. Уметь соотносить звуки с символами и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буквами. Уметь дифференцировать звуки в изолированной позиции, в слогах.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Словах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, словосочетаниях, предложениях, текстах</w:t>
            </w:r>
          </w:p>
        </w:tc>
        <w:tc>
          <w:tcPr>
            <w:tcW w:w="2693" w:type="dxa"/>
            <w:vMerge w:val="restart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: определять последовательность промежуточных целей и соответствующих им действий с учетом конечного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результата, составлять план и последовательность действий. Познавательные: ориентироваться в разнообразии способов решения задач, устанавливать причинно-следственные связи.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: формулировать собственное мнение и позицию.</w:t>
            </w:r>
          </w:p>
        </w:tc>
        <w:tc>
          <w:tcPr>
            <w:tcW w:w="816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2DD" w:rsidRPr="00502913" w:rsidTr="00702E32">
        <w:tc>
          <w:tcPr>
            <w:tcW w:w="1844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[б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[п]</w:t>
            </w:r>
          </w:p>
        </w:tc>
        <w:tc>
          <w:tcPr>
            <w:tcW w:w="2693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в[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б][п] . Соотнесение звуков с буквами, символами и «опорами» для их обозначения на письме. Дифференциация звуков [б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[п] в слогах, словах, словосочетаниях, предложениях, текстах. Работа со словами паронимами</w:t>
            </w:r>
          </w:p>
        </w:tc>
        <w:tc>
          <w:tcPr>
            <w:tcW w:w="2410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слогах.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Словах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, словосочетаниях, предложениях, текстах</w:t>
            </w:r>
          </w:p>
        </w:tc>
        <w:tc>
          <w:tcPr>
            <w:tcW w:w="2693" w:type="dxa"/>
            <w:vMerge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2DD" w:rsidRPr="00502913" w:rsidTr="00702E32">
        <w:tc>
          <w:tcPr>
            <w:tcW w:w="1844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Дифференциация [т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[д]</w:t>
            </w:r>
          </w:p>
        </w:tc>
        <w:tc>
          <w:tcPr>
            <w:tcW w:w="2693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в[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т][д] . Соотнесение звуков с буквами, символами и «опорами» для их обозначения на письме.</w:t>
            </w:r>
          </w:p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Дифференциация звуков [т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[д] в слогах, словах, словосочетаниях,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предложениях, текстах. Работа со словами паронимами</w:t>
            </w:r>
          </w:p>
        </w:tc>
        <w:tc>
          <w:tcPr>
            <w:tcW w:w="2410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слогах.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Словах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, словосочетаниях,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предложениях, текстах</w:t>
            </w:r>
          </w:p>
        </w:tc>
        <w:tc>
          <w:tcPr>
            <w:tcW w:w="2693" w:type="dxa"/>
            <w:vMerge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2DD" w:rsidRPr="00502913" w:rsidTr="00702E32">
        <w:tc>
          <w:tcPr>
            <w:tcW w:w="1844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[к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[г]</w:t>
            </w:r>
          </w:p>
        </w:tc>
        <w:tc>
          <w:tcPr>
            <w:tcW w:w="2693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в[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к][г] . Соотнесение звуков с буквами, символами и «опорами» для их обозначения на письме. Дифференциация звуков [к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[г] в слогах, словах, словосочетаниях, предложениях, текстах. Работа со словами паронимами</w:t>
            </w:r>
          </w:p>
        </w:tc>
        <w:tc>
          <w:tcPr>
            <w:tcW w:w="2410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слогах.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Словах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, словосочетаниях, предложениях, текстах</w:t>
            </w:r>
          </w:p>
        </w:tc>
        <w:tc>
          <w:tcPr>
            <w:tcW w:w="2693" w:type="dxa"/>
            <w:vMerge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0D22DD" w:rsidRPr="00502913" w:rsidRDefault="000D22DD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2DD" w:rsidRPr="00502913" w:rsidTr="00453DDC">
        <w:tc>
          <w:tcPr>
            <w:tcW w:w="10456" w:type="dxa"/>
            <w:gridSpan w:val="5"/>
          </w:tcPr>
          <w:p w:rsidR="000D22DD" w:rsidRPr="00502913" w:rsidRDefault="000D22DD" w:rsidP="000D2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Свистящие и шипящие звуки, аффрикаты</w:t>
            </w:r>
          </w:p>
        </w:tc>
      </w:tr>
      <w:tr w:rsidR="005F7DBF" w:rsidRPr="00502913" w:rsidTr="00702E32">
        <w:tc>
          <w:tcPr>
            <w:tcW w:w="1844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Дифференциация [с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[ш]</w:t>
            </w:r>
          </w:p>
        </w:tc>
        <w:tc>
          <w:tcPr>
            <w:tcW w:w="2693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[с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ш]. Соотношение звуков с буквами, символами и «опорами» для их обозначения на письме. Дифференциация звуков [с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[ш] в слогах, словах, словосочетаниях, предложениях, текстах. Работа со словами паронимами</w:t>
            </w:r>
          </w:p>
        </w:tc>
        <w:tc>
          <w:tcPr>
            <w:tcW w:w="2410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звуки  [с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[ш]. 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2693" w:type="dxa"/>
            <w:vMerge w:val="restart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Умение вступать в диалог, слушать и слышать других, умение работать в паре, участие в коллективном  обсуждении проблем, сотрудничество с группой сверстников, учёт разных мнений и умение выразить своё. </w:t>
            </w:r>
          </w:p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: умение управлять собой; умение сохранять учебную задачу Познавательные: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использовать знаки, модели, выделять признаки, осознанное и произвольное речевого высказывания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16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BF" w:rsidRPr="00502913" w:rsidTr="00702E32">
        <w:tc>
          <w:tcPr>
            <w:tcW w:w="1844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Дифференци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ация [з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[ж]</w:t>
            </w:r>
          </w:p>
        </w:tc>
        <w:tc>
          <w:tcPr>
            <w:tcW w:w="2693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Уточнение и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сравнение артикуляции и характеристик звуков [з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ж]. Соотнесение звуков с буквами, символами и «опорами» для их обозначения на письме. Дифференциация звуков [з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[ж] в слогах, словах, предложениях, текстах. Работа со словами-паронимами</w:t>
            </w:r>
          </w:p>
        </w:tc>
        <w:tc>
          <w:tcPr>
            <w:tcW w:w="2410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четко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произносить звуки [з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[ж]. 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2693" w:type="dxa"/>
            <w:vMerge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BF" w:rsidRPr="00502913" w:rsidTr="00702E32">
        <w:tc>
          <w:tcPr>
            <w:tcW w:w="1844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[ч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[т‟]</w:t>
            </w:r>
          </w:p>
        </w:tc>
        <w:tc>
          <w:tcPr>
            <w:tcW w:w="2693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[ч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т‟]. Соотнесение звуков с буквами, символами и «опорами» для их обозначения на письме. Дифференциация звуков [ч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[т‟] в слогах, словах, предложениях, текстах. Работа со словами-паронимами</w:t>
            </w:r>
          </w:p>
        </w:tc>
        <w:tc>
          <w:tcPr>
            <w:tcW w:w="2410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звуки [ч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[т‟]. 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текстах.</w:t>
            </w:r>
          </w:p>
        </w:tc>
        <w:tc>
          <w:tcPr>
            <w:tcW w:w="2693" w:type="dxa"/>
            <w:vMerge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BF" w:rsidRPr="00502913" w:rsidTr="00702E32">
        <w:tc>
          <w:tcPr>
            <w:tcW w:w="1844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Дифференциация [щ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[с‟]</w:t>
            </w:r>
          </w:p>
        </w:tc>
        <w:tc>
          <w:tcPr>
            <w:tcW w:w="2693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[щ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с‟]. Соотнесение звуков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буквами, символами и «опорами» для их обозначения на письме. Дифференциация звуков [щ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[с‟] в слогах, словах, предложениях, текстах. Работа со словами-паронимами</w:t>
            </w:r>
          </w:p>
        </w:tc>
        <w:tc>
          <w:tcPr>
            <w:tcW w:w="2410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четко произносить звуки [щ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[с‟]. Знать и уметь сравнивать правильную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текстах.</w:t>
            </w:r>
          </w:p>
        </w:tc>
        <w:tc>
          <w:tcPr>
            <w:tcW w:w="2693" w:type="dxa"/>
            <w:vMerge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BF" w:rsidRPr="00502913" w:rsidTr="00702E32">
        <w:tc>
          <w:tcPr>
            <w:tcW w:w="1844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[щ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[ч]</w:t>
            </w:r>
          </w:p>
        </w:tc>
        <w:tc>
          <w:tcPr>
            <w:tcW w:w="2693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[щ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ч]. Соотнесение звуков с буквами, символами и «опорами» для их обозначения на письме. Дифференциация звуков [щ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[ч] в слогах, словах, предложениях, текстах. Работа со словами-паронимами</w:t>
            </w:r>
          </w:p>
        </w:tc>
        <w:tc>
          <w:tcPr>
            <w:tcW w:w="2410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звуки [щ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[ч]. 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2693" w:type="dxa"/>
            <w:vMerge w:val="restart"/>
          </w:tcPr>
          <w:p w:rsidR="005F7DBF" w:rsidRPr="00502913" w:rsidRDefault="005F7DBF" w:rsidP="005F7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Умение вступать в диалог, слушать и слышать других, умение работать в паре, участие в коллективном  обсуждении проблем, сотрудничество с группой сверстников, учёт разных мнений и умение выразить своё.  Регулятивные: Оценка  (осознание того, что усвоено и что ещё нужно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усвоить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, осознание качества усвоения)  </w:t>
            </w:r>
          </w:p>
          <w:p w:rsidR="005F7DBF" w:rsidRPr="00502913" w:rsidRDefault="005F7DBF" w:rsidP="005F7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BF" w:rsidRPr="00502913" w:rsidTr="00702E32">
        <w:tc>
          <w:tcPr>
            <w:tcW w:w="1844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Дифференциация [ц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[с]</w:t>
            </w:r>
          </w:p>
        </w:tc>
        <w:tc>
          <w:tcPr>
            <w:tcW w:w="2693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[ц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с]. Соотнесение звуков с буквами, символами и «опорами» для их обозначения на письме.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звуков [ц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[с] в слогах, словах, предложениях, текстах. Работа со словами-паронимами</w:t>
            </w:r>
          </w:p>
        </w:tc>
        <w:tc>
          <w:tcPr>
            <w:tcW w:w="2410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четко произносить звуки [ц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[с]. Знать и уметь сравнивать правильную артикуляцию и характеристику звуков. Уметь соотносить звуки с символами и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буквами. Уметь дифференцировать звуки в изолированной позиции, в слогах, словах, словосочетаниях, предложениях, текстах.</w:t>
            </w:r>
          </w:p>
        </w:tc>
        <w:tc>
          <w:tcPr>
            <w:tcW w:w="2693" w:type="dxa"/>
            <w:vMerge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BF" w:rsidRPr="00502913" w:rsidTr="00702E32">
        <w:tc>
          <w:tcPr>
            <w:tcW w:w="1844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[ц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[ч]</w:t>
            </w:r>
          </w:p>
        </w:tc>
        <w:tc>
          <w:tcPr>
            <w:tcW w:w="2693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Уточнение и сравнение артикуляции и характеристик звуков [ц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][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ч]. Соотнесение звуков с буквами, символами и «опорами» для их обозначения на письме. Дифференциация звуков [ц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[ч] в слогах, словах предложениях, текстах. Работа со словами-паронимами</w:t>
            </w:r>
          </w:p>
        </w:tc>
        <w:tc>
          <w:tcPr>
            <w:tcW w:w="2410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четко произносить звуки [ц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]-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[ч]. Знать и уметь сравнивать правильную артикуляцию и характеристику звуков. Уметь соотносить звуки с символами и буквами. Уметь дифференцировать звуки в изолированной позиции, в слогах, словах, словосочетаниях, предложениях, текстах</w:t>
            </w:r>
          </w:p>
        </w:tc>
        <w:tc>
          <w:tcPr>
            <w:tcW w:w="2693" w:type="dxa"/>
            <w:vMerge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F7DBF" w:rsidRPr="00502913" w:rsidRDefault="005F7DBF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DBF" w:rsidRPr="00502913" w:rsidTr="00453DDC">
        <w:tc>
          <w:tcPr>
            <w:tcW w:w="10456" w:type="dxa"/>
            <w:gridSpan w:val="5"/>
          </w:tcPr>
          <w:p w:rsidR="00857108" w:rsidRPr="00502913" w:rsidRDefault="005F7DBF" w:rsidP="005F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II этап  </w:t>
            </w:r>
          </w:p>
          <w:p w:rsidR="005F7DBF" w:rsidRPr="00502913" w:rsidRDefault="005F7DBF" w:rsidP="005F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Слово. Согласование слов. Словообразование, словоизменение.</w:t>
            </w:r>
          </w:p>
        </w:tc>
      </w:tr>
      <w:tr w:rsidR="00857108" w:rsidRPr="00502913" w:rsidTr="00702E32">
        <w:tc>
          <w:tcPr>
            <w:tcW w:w="1844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Слова предметы</w:t>
            </w:r>
          </w:p>
        </w:tc>
        <w:tc>
          <w:tcPr>
            <w:tcW w:w="2693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Слово как часть предложения. Лексическое значение слова. Слова, обозначающие живые и неживые предметы. Обозначение изучаемых слов при помощи схемы</w:t>
            </w:r>
          </w:p>
        </w:tc>
        <w:tc>
          <w:tcPr>
            <w:tcW w:w="2410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Владеть термином «слово». Уметь называть и графически изображать слова, обозначающие предметы (живые и неживые). Уметь ставить вопросы к словам-предметам</w:t>
            </w:r>
          </w:p>
        </w:tc>
        <w:tc>
          <w:tcPr>
            <w:tcW w:w="2693" w:type="dxa"/>
            <w:vMerge w:val="restart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Чувство необходимости учения, интерес к новому; интерес к способу решения и общему способу действий. Познавательные: Структурирование знаний, контроль и оценка процесса и результата деятельности; 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Коммуникативные:  Вступать в диалог, участие в коллективном обсуждении проблемы, постановка вопросов, сотрудничество с группой сверстников</w:t>
            </w:r>
          </w:p>
        </w:tc>
        <w:tc>
          <w:tcPr>
            <w:tcW w:w="816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08" w:rsidRPr="00502913" w:rsidTr="00702E32">
        <w:tc>
          <w:tcPr>
            <w:tcW w:w="1844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Слова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</w:t>
            </w:r>
          </w:p>
        </w:tc>
        <w:tc>
          <w:tcPr>
            <w:tcW w:w="2693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Обогащение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глагольного словаря. Графическое изображение слов-действий. Подбор действия к предмету</w:t>
            </w:r>
          </w:p>
        </w:tc>
        <w:tc>
          <w:tcPr>
            <w:tcW w:w="2410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называть и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графически изображать слова, обозначающие действия. Уметь подбирать слова-действия и ставить вопросы к словам-предметам</w:t>
            </w:r>
          </w:p>
        </w:tc>
        <w:tc>
          <w:tcPr>
            <w:tcW w:w="2693" w:type="dxa"/>
            <w:vMerge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08" w:rsidRPr="00502913" w:rsidTr="00702E32">
        <w:tc>
          <w:tcPr>
            <w:tcW w:w="1844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слов предметов и слов действий</w:t>
            </w:r>
          </w:p>
        </w:tc>
        <w:tc>
          <w:tcPr>
            <w:tcW w:w="2693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Практическое овладение навыками составления простого нераспространенного предложения. Графическое изображение простых предложений.  Подбор слов к графическим схемам.</w:t>
            </w:r>
          </w:p>
        </w:tc>
        <w:tc>
          <w:tcPr>
            <w:tcW w:w="2410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различать и графически изображать слова-предметы и слова-действия. Уметь составлять простые нераспространенные предложения</w:t>
            </w:r>
          </w:p>
        </w:tc>
        <w:tc>
          <w:tcPr>
            <w:tcW w:w="2693" w:type="dxa"/>
            <w:vMerge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08" w:rsidRPr="00502913" w:rsidTr="00702E32">
        <w:tc>
          <w:tcPr>
            <w:tcW w:w="1844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Слова признаки</w:t>
            </w:r>
          </w:p>
        </w:tc>
        <w:tc>
          <w:tcPr>
            <w:tcW w:w="2693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Развитие словаря признаков. Подбор признаков к предметам. Соотнесение слов, обозначающих признаки предметов, со схемой. Развитие навыков постановки вопросов к словам-признакам. Роль имен прилагательных в речи.</w:t>
            </w:r>
          </w:p>
        </w:tc>
        <w:tc>
          <w:tcPr>
            <w:tcW w:w="2410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называть и графически изображать слова, обозначающие признаки предметов (цвет, величину, форму, вкус и т.д.). Уметь согласовывать существительное с прилагательным в роде и числе.</w:t>
            </w:r>
          </w:p>
        </w:tc>
        <w:tc>
          <w:tcPr>
            <w:tcW w:w="2693" w:type="dxa"/>
            <w:vMerge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57108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12" w:rsidRPr="00502913" w:rsidTr="00702E32">
        <w:tc>
          <w:tcPr>
            <w:tcW w:w="1844" w:type="dxa"/>
          </w:tcPr>
          <w:p w:rsidR="00D07512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Антонимы</w:t>
            </w:r>
          </w:p>
        </w:tc>
        <w:tc>
          <w:tcPr>
            <w:tcW w:w="2693" w:type="dxa"/>
          </w:tcPr>
          <w:p w:rsidR="00D07512" w:rsidRPr="00502913" w:rsidRDefault="00CC0A64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Практическое овладение учащимися подбором антонимов. Работа со словарем</w:t>
            </w:r>
          </w:p>
        </w:tc>
        <w:tc>
          <w:tcPr>
            <w:tcW w:w="2410" w:type="dxa"/>
          </w:tcPr>
          <w:p w:rsidR="00D07512" w:rsidRPr="00502913" w:rsidRDefault="00CC0A64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различать слова противоположные по значению</w:t>
            </w:r>
          </w:p>
        </w:tc>
        <w:tc>
          <w:tcPr>
            <w:tcW w:w="2693" w:type="dxa"/>
          </w:tcPr>
          <w:p w:rsidR="00D07512" w:rsidRPr="00502913" w:rsidRDefault="00CC0A64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Целеполагание (постановка учебной задачи);  планирование; оценка.  </w:t>
            </w:r>
          </w:p>
        </w:tc>
        <w:tc>
          <w:tcPr>
            <w:tcW w:w="816" w:type="dxa"/>
          </w:tcPr>
          <w:p w:rsidR="00D07512" w:rsidRPr="00502913" w:rsidRDefault="00D0751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12" w:rsidRPr="00502913" w:rsidTr="00702E32">
        <w:tc>
          <w:tcPr>
            <w:tcW w:w="1844" w:type="dxa"/>
          </w:tcPr>
          <w:p w:rsidR="00D07512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Синонимы</w:t>
            </w:r>
          </w:p>
        </w:tc>
        <w:tc>
          <w:tcPr>
            <w:tcW w:w="2693" w:type="dxa"/>
          </w:tcPr>
          <w:p w:rsidR="00D07512" w:rsidRPr="00502913" w:rsidRDefault="00CC0A64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овладение учащимися подбором синонимов. Работа со словарем</w:t>
            </w:r>
          </w:p>
        </w:tc>
        <w:tc>
          <w:tcPr>
            <w:tcW w:w="2410" w:type="dxa"/>
          </w:tcPr>
          <w:p w:rsidR="00CC0A64" w:rsidRPr="00502913" w:rsidRDefault="00CC0A64" w:rsidP="00CC0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различать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 близкие по значению </w:t>
            </w:r>
          </w:p>
          <w:p w:rsidR="00D07512" w:rsidRPr="00502913" w:rsidRDefault="00D07512" w:rsidP="00CC0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7512" w:rsidRPr="00502913" w:rsidRDefault="00CC0A64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Регулятивные: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Целеполагание (постановка учебной задачи);  планирование; оценка.  </w:t>
            </w:r>
          </w:p>
        </w:tc>
        <w:tc>
          <w:tcPr>
            <w:tcW w:w="816" w:type="dxa"/>
          </w:tcPr>
          <w:p w:rsidR="00D07512" w:rsidRPr="00502913" w:rsidRDefault="00D0751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512" w:rsidRPr="00502913" w:rsidTr="00702E32">
        <w:tc>
          <w:tcPr>
            <w:tcW w:w="1844" w:type="dxa"/>
          </w:tcPr>
          <w:p w:rsidR="00D07512" w:rsidRPr="00502913" w:rsidRDefault="00857108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Распространение простого двусоставного предложения определением</w:t>
            </w:r>
          </w:p>
        </w:tc>
        <w:tc>
          <w:tcPr>
            <w:tcW w:w="2693" w:type="dxa"/>
          </w:tcPr>
          <w:p w:rsidR="00D07512" w:rsidRPr="00502913" w:rsidRDefault="00CC0A64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Сочетание прилагательных с существительными. Правильное употребление окончаний прилагательных. Распространение двусоставного предложения прилагательными.</w:t>
            </w:r>
          </w:p>
        </w:tc>
        <w:tc>
          <w:tcPr>
            <w:tcW w:w="2410" w:type="dxa"/>
          </w:tcPr>
          <w:p w:rsidR="00586430" w:rsidRPr="00502913" w:rsidRDefault="00586430" w:rsidP="0058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согласовывать существительное с прилагательным в роде и числе и правильно ставить вопрос к слову </w:t>
            </w:r>
          </w:p>
          <w:p w:rsidR="00D07512" w:rsidRPr="00502913" w:rsidRDefault="00D07512" w:rsidP="00586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7512" w:rsidRPr="00502913" w:rsidRDefault="00CC0A64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Целеполагание (постановка учебной задачи);  планирование; оценка.  </w:t>
            </w:r>
          </w:p>
        </w:tc>
        <w:tc>
          <w:tcPr>
            <w:tcW w:w="816" w:type="dxa"/>
          </w:tcPr>
          <w:p w:rsidR="00D07512" w:rsidRPr="00502913" w:rsidRDefault="00D0751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430" w:rsidRPr="00502913" w:rsidTr="00702E32">
        <w:tc>
          <w:tcPr>
            <w:tcW w:w="1844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Единственно е и множественное число существительных. Согласование прилагательных с существительными в числе</w:t>
            </w:r>
          </w:p>
        </w:tc>
        <w:tc>
          <w:tcPr>
            <w:tcW w:w="2693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Развитие словаря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признаков. Работа по согласованию прилагательных с существительными в числе</w:t>
            </w:r>
          </w:p>
        </w:tc>
        <w:tc>
          <w:tcPr>
            <w:tcW w:w="2410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согласовывать прилагательные с существительными в числе</w:t>
            </w:r>
          </w:p>
        </w:tc>
        <w:tc>
          <w:tcPr>
            <w:tcW w:w="2693" w:type="dxa"/>
            <w:vMerge w:val="restart"/>
          </w:tcPr>
          <w:p w:rsidR="00586430" w:rsidRPr="00502913" w:rsidRDefault="00586430" w:rsidP="00586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 Обще-учебные;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постановка и формулирование проблемы;  логические действия –  анализ, синтез. Коммуникативные:  Вступать в диалог; участие в коллективном обсуждении проблем; сотрудничество с группой сверстников; учёт разных мнений и умение выразить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своё; умение договариваться и находить общее решение  </w:t>
            </w:r>
          </w:p>
          <w:p w:rsidR="00586430" w:rsidRPr="00502913" w:rsidRDefault="00586430" w:rsidP="00586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430" w:rsidRPr="00502913" w:rsidTr="00702E32">
        <w:tc>
          <w:tcPr>
            <w:tcW w:w="1844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Род имен существительных. Согласование прилагательных с существительными в роде</w:t>
            </w:r>
          </w:p>
        </w:tc>
        <w:tc>
          <w:tcPr>
            <w:tcW w:w="2693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Согласование существительных с прилагательными в роде</w:t>
            </w:r>
          </w:p>
        </w:tc>
        <w:tc>
          <w:tcPr>
            <w:tcW w:w="2410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правильно и четко произносить окончания прилагательных. Уметь согласовывать прилагательные с существительными в роде</w:t>
            </w:r>
          </w:p>
        </w:tc>
        <w:tc>
          <w:tcPr>
            <w:tcW w:w="2693" w:type="dxa"/>
            <w:vMerge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430" w:rsidRPr="00502913" w:rsidTr="00702E32">
        <w:tc>
          <w:tcPr>
            <w:tcW w:w="1844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Согласование глагола с существительным в числе</w:t>
            </w:r>
          </w:p>
        </w:tc>
        <w:tc>
          <w:tcPr>
            <w:tcW w:w="2693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Согласование глагола с существительным в числе. Обогащение словаря действий</w:t>
            </w:r>
          </w:p>
        </w:tc>
        <w:tc>
          <w:tcPr>
            <w:tcW w:w="2410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согласовывать глаголы с существительными в числе</w:t>
            </w:r>
          </w:p>
        </w:tc>
        <w:tc>
          <w:tcPr>
            <w:tcW w:w="2693" w:type="dxa"/>
            <w:vMerge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430" w:rsidRPr="00502913" w:rsidTr="00702E32">
        <w:tc>
          <w:tcPr>
            <w:tcW w:w="1844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Согласовани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глагола с существительным в роде</w:t>
            </w:r>
          </w:p>
        </w:tc>
        <w:tc>
          <w:tcPr>
            <w:tcW w:w="2693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рода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 существительных. Согласование глагола прошедшего времени с существительным в роде. Соотнесение глагольных окончаний с родом существительных</w:t>
            </w:r>
          </w:p>
        </w:tc>
        <w:tc>
          <w:tcPr>
            <w:tcW w:w="2410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согласовывать глаголы прошедшего времени с существительными в роде, соотносить глагольные окончания с родом существительных</w:t>
            </w:r>
          </w:p>
        </w:tc>
        <w:tc>
          <w:tcPr>
            <w:tcW w:w="2693" w:type="dxa"/>
            <w:vMerge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430" w:rsidRPr="00502913" w:rsidTr="00702E32">
        <w:tc>
          <w:tcPr>
            <w:tcW w:w="1844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Предлоги</w:t>
            </w:r>
          </w:p>
        </w:tc>
        <w:tc>
          <w:tcPr>
            <w:tcW w:w="2693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Закрепление понятий о предлоге как о целом слове. Развитие пространственно-временных представлений</w:t>
            </w:r>
          </w:p>
        </w:tc>
        <w:tc>
          <w:tcPr>
            <w:tcW w:w="2410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понимать значение предлогов и правильно употреблять их. Уметь правильно записывать предлоги со словами</w:t>
            </w:r>
          </w:p>
        </w:tc>
        <w:tc>
          <w:tcPr>
            <w:tcW w:w="2693" w:type="dxa"/>
            <w:vMerge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86430" w:rsidRPr="00502913" w:rsidRDefault="0058643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108" w:rsidRPr="00502913" w:rsidTr="00453DDC">
        <w:tc>
          <w:tcPr>
            <w:tcW w:w="10456" w:type="dxa"/>
            <w:gridSpan w:val="5"/>
          </w:tcPr>
          <w:p w:rsidR="00857108" w:rsidRPr="00502913" w:rsidRDefault="00857108" w:rsidP="00857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Корень слова. Однокоренные слова</w:t>
            </w:r>
          </w:p>
        </w:tc>
      </w:tr>
      <w:tr w:rsidR="00366B60" w:rsidRPr="00502913" w:rsidTr="00702E32">
        <w:tc>
          <w:tcPr>
            <w:tcW w:w="1844" w:type="dxa"/>
          </w:tcPr>
          <w:p w:rsidR="00366B60" w:rsidRPr="00502913" w:rsidRDefault="00366B6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Родственные и однокоренные слова</w:t>
            </w:r>
          </w:p>
        </w:tc>
        <w:tc>
          <w:tcPr>
            <w:tcW w:w="2693" w:type="dxa"/>
          </w:tcPr>
          <w:p w:rsidR="00366B60" w:rsidRPr="00502913" w:rsidRDefault="00366B6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Ознакомление с понятием «однокоренное слово». Подбор родственных слов. Ознакомление с однокоренными словами. Подготовка к словообразованию</w:t>
            </w:r>
          </w:p>
        </w:tc>
        <w:tc>
          <w:tcPr>
            <w:tcW w:w="2410" w:type="dxa"/>
          </w:tcPr>
          <w:p w:rsidR="00366B60" w:rsidRPr="00502913" w:rsidRDefault="00366B6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подбирать родственные слова. Уметь находить и обозначать общую часть в группах слов.</w:t>
            </w:r>
          </w:p>
        </w:tc>
        <w:tc>
          <w:tcPr>
            <w:tcW w:w="2693" w:type="dxa"/>
            <w:vMerge w:val="restart"/>
          </w:tcPr>
          <w:p w:rsidR="00366B60" w:rsidRPr="00502913" w:rsidRDefault="00366B6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Регулятивные: Целеполагание (постановка учебной задачи); планирование; оценка. Познавательные:  Обще учебные; Самостоятельное выделение и формулирование познавательной цели; выбор наиболее эффективных способов решения задач в зависимости от конкретных условий; логические действия –  анализ, синтез.</w:t>
            </w:r>
          </w:p>
        </w:tc>
        <w:tc>
          <w:tcPr>
            <w:tcW w:w="816" w:type="dxa"/>
          </w:tcPr>
          <w:p w:rsidR="00366B60" w:rsidRPr="00502913" w:rsidRDefault="00366B6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60" w:rsidRPr="00502913" w:rsidTr="00702E32">
        <w:tc>
          <w:tcPr>
            <w:tcW w:w="1844" w:type="dxa"/>
          </w:tcPr>
          <w:p w:rsidR="00366B60" w:rsidRPr="00502913" w:rsidRDefault="00366B6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Корень слова. Однокоренные слова</w:t>
            </w:r>
          </w:p>
        </w:tc>
        <w:tc>
          <w:tcPr>
            <w:tcW w:w="2693" w:type="dxa"/>
          </w:tcPr>
          <w:p w:rsidR="00366B60" w:rsidRPr="00502913" w:rsidRDefault="00366B6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«корень». Выделение единого корня в серии слов. Образование однокоренных слов, относящихся к различным частям речи</w:t>
            </w:r>
          </w:p>
        </w:tc>
        <w:tc>
          <w:tcPr>
            <w:tcW w:w="2410" w:type="dxa"/>
          </w:tcPr>
          <w:p w:rsidR="00366B60" w:rsidRPr="00502913" w:rsidRDefault="00366B60" w:rsidP="00366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находить и обозначать общую часть в группах слов. Уметь отбирать однокоренные слова. </w:t>
            </w:r>
          </w:p>
          <w:p w:rsidR="00366B60" w:rsidRPr="00502913" w:rsidRDefault="00366B60" w:rsidP="00366B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366B60" w:rsidRPr="00502913" w:rsidRDefault="00366B6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66B60" w:rsidRPr="00502913" w:rsidRDefault="00366B6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6B60" w:rsidRPr="00502913" w:rsidTr="00702E32">
        <w:tc>
          <w:tcPr>
            <w:tcW w:w="1844" w:type="dxa"/>
          </w:tcPr>
          <w:p w:rsidR="00366B60" w:rsidRPr="00502913" w:rsidRDefault="00366B6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однокоренных и родственных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</w:t>
            </w:r>
          </w:p>
        </w:tc>
        <w:tc>
          <w:tcPr>
            <w:tcW w:w="2693" w:type="dxa"/>
          </w:tcPr>
          <w:p w:rsidR="00366B60" w:rsidRPr="00502913" w:rsidRDefault="00366B6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Правописание однокоренных и родственных слов. Группировка слов по значениям.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словосочетаний и предложений с однокоренными словами</w:t>
            </w:r>
          </w:p>
        </w:tc>
        <w:tc>
          <w:tcPr>
            <w:tcW w:w="2410" w:type="dxa"/>
          </w:tcPr>
          <w:p w:rsidR="00366B60" w:rsidRPr="00502913" w:rsidRDefault="00366B6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дифференцировать однокоренные и родственные слова, сравнивать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по лексическому значению</w:t>
            </w:r>
          </w:p>
        </w:tc>
        <w:tc>
          <w:tcPr>
            <w:tcW w:w="2693" w:type="dxa"/>
            <w:vMerge/>
          </w:tcPr>
          <w:p w:rsidR="00366B60" w:rsidRPr="00502913" w:rsidRDefault="00366B6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366B60" w:rsidRPr="00502913" w:rsidRDefault="00366B60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B60" w:rsidRPr="00502913" w:rsidTr="00453DDC">
        <w:tc>
          <w:tcPr>
            <w:tcW w:w="10456" w:type="dxa"/>
            <w:gridSpan w:val="5"/>
          </w:tcPr>
          <w:p w:rsidR="00366B60" w:rsidRPr="00502913" w:rsidRDefault="00366B60" w:rsidP="0036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Безударная гласная</w:t>
            </w:r>
          </w:p>
        </w:tc>
      </w:tr>
      <w:tr w:rsidR="00763976" w:rsidRPr="00502913" w:rsidTr="00702E32">
        <w:tc>
          <w:tcPr>
            <w:tcW w:w="1844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Фонетическая и смыслоразличительная роль ударения</w:t>
            </w:r>
          </w:p>
        </w:tc>
        <w:tc>
          <w:tcPr>
            <w:tcW w:w="2693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Ритмическая структура слова. Смыслоразличительная роль ударения. Ударные и безударные гласные</w:t>
            </w:r>
          </w:p>
        </w:tc>
        <w:tc>
          <w:tcPr>
            <w:tcW w:w="2410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воспроизводить ритм слова с выделением ударного слога (отстукивание, </w:t>
            </w:r>
            <w:proofErr w:type="spell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отхлопывание</w:t>
            </w:r>
            <w:proofErr w:type="spellEnd"/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. Уметь выделять в слове ударные и безударные гласные</w:t>
            </w:r>
          </w:p>
        </w:tc>
        <w:tc>
          <w:tcPr>
            <w:tcW w:w="2693" w:type="dxa"/>
            <w:vMerge w:val="restart"/>
          </w:tcPr>
          <w:p w:rsidR="00763976" w:rsidRPr="00502913" w:rsidRDefault="00763976" w:rsidP="0076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ыбирать действия в соответствии с поставленной задачей и условиями её реализации. Познавательные: осознанно и произвольно строить сообщения в устной форме, в том числе творческого характера. Коммуникативные: проявлять активность во взаимодействии для решения коммуникативных и познавательных задач, задавать вопросы, строить понятные для партнера высказывания</w:t>
            </w:r>
          </w:p>
        </w:tc>
        <w:tc>
          <w:tcPr>
            <w:tcW w:w="816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976" w:rsidRPr="00502913" w:rsidTr="00702E32">
        <w:tc>
          <w:tcPr>
            <w:tcW w:w="1844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Безударная гласная, проверяемая ударением</w:t>
            </w:r>
          </w:p>
        </w:tc>
        <w:tc>
          <w:tcPr>
            <w:tcW w:w="2693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Звучание одного и того же гласного звука в ударной и безударной позиции. Проверка написания безударных гласных разными способами (изменение формы слова, подбор однокоренных слов)</w:t>
            </w:r>
          </w:p>
        </w:tc>
        <w:tc>
          <w:tcPr>
            <w:tcW w:w="2410" w:type="dxa"/>
          </w:tcPr>
          <w:p w:rsidR="00763976" w:rsidRPr="00502913" w:rsidRDefault="00763976" w:rsidP="0076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правильно ставить ударение и находить безударную гласную. Уметь проверять написание безударных гласных разными способами (изменение формы слова, подбор однокоренных слов) </w:t>
            </w:r>
          </w:p>
          <w:p w:rsidR="00763976" w:rsidRPr="00502913" w:rsidRDefault="00763976" w:rsidP="00763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3976" w:rsidRPr="00502913" w:rsidTr="00453DDC">
        <w:tc>
          <w:tcPr>
            <w:tcW w:w="10456" w:type="dxa"/>
            <w:gridSpan w:val="5"/>
          </w:tcPr>
          <w:p w:rsidR="00763976" w:rsidRPr="00502913" w:rsidRDefault="00763976" w:rsidP="0076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III этап</w:t>
            </w:r>
          </w:p>
          <w:p w:rsidR="00763976" w:rsidRPr="00502913" w:rsidRDefault="00763976" w:rsidP="0076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 Связная речь</w:t>
            </w:r>
          </w:p>
        </w:tc>
      </w:tr>
      <w:tr w:rsidR="00763976" w:rsidRPr="00502913" w:rsidTr="00702E32">
        <w:tc>
          <w:tcPr>
            <w:tcW w:w="1844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Деление сплошного текста на отдельные предложения</w:t>
            </w:r>
          </w:p>
        </w:tc>
        <w:tc>
          <w:tcPr>
            <w:tcW w:w="2693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Выделение предложений из текста. Определение границ предложения. Оформление предложения</w:t>
            </w:r>
          </w:p>
        </w:tc>
        <w:tc>
          <w:tcPr>
            <w:tcW w:w="2410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определять границы предложения. Уметь правильно записывать предложение</w:t>
            </w:r>
          </w:p>
        </w:tc>
        <w:tc>
          <w:tcPr>
            <w:tcW w:w="2693" w:type="dxa"/>
            <w:vMerge w:val="restart"/>
          </w:tcPr>
          <w:p w:rsidR="00763976" w:rsidRPr="00502913" w:rsidRDefault="00763976" w:rsidP="0076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формировать и удерживать учебную задачу, применять установленные правила. Познавательные: осуществлять поиск и выделение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информации. Коммуникативные: формулировать собственное мнение и позицию, ставить вопросы и обращаться за помощью </w:t>
            </w:r>
          </w:p>
          <w:p w:rsidR="00763976" w:rsidRPr="00502913" w:rsidRDefault="00763976" w:rsidP="00763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976" w:rsidRPr="00502913" w:rsidTr="00702E32">
        <w:tc>
          <w:tcPr>
            <w:tcW w:w="1844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из слов</w:t>
            </w:r>
          </w:p>
        </w:tc>
        <w:tc>
          <w:tcPr>
            <w:tcW w:w="2693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умений конструирования предложений из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слов, данных в начальной и нужной формах</w:t>
            </w:r>
          </w:p>
        </w:tc>
        <w:tc>
          <w:tcPr>
            <w:tcW w:w="2410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составлять предложения из слов (с точки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зрения его структуры и грамматического оформления). Уметь правильно записывать предложения</w:t>
            </w:r>
          </w:p>
        </w:tc>
        <w:tc>
          <w:tcPr>
            <w:tcW w:w="2693" w:type="dxa"/>
            <w:vMerge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976" w:rsidRPr="00502913" w:rsidTr="00702E32">
        <w:tc>
          <w:tcPr>
            <w:tcW w:w="1844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Текст. Признаки текста. Главная мысль</w:t>
            </w:r>
          </w:p>
        </w:tc>
        <w:tc>
          <w:tcPr>
            <w:tcW w:w="2693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тексте: признаки текста, определение темы, основной мысли</w:t>
            </w:r>
          </w:p>
        </w:tc>
        <w:tc>
          <w:tcPr>
            <w:tcW w:w="2410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Уметь выделять признаки связного текста. Уметь определять главную мысль</w:t>
            </w:r>
          </w:p>
        </w:tc>
        <w:tc>
          <w:tcPr>
            <w:tcW w:w="2693" w:type="dxa"/>
            <w:vMerge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976" w:rsidRPr="00502913" w:rsidTr="00702E32">
        <w:tc>
          <w:tcPr>
            <w:tcW w:w="1844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Деформированный текст</w:t>
            </w:r>
          </w:p>
        </w:tc>
        <w:tc>
          <w:tcPr>
            <w:tcW w:w="2693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Установление связности и последовательности предложений в тексте</w:t>
            </w:r>
          </w:p>
        </w:tc>
        <w:tc>
          <w:tcPr>
            <w:tcW w:w="2410" w:type="dxa"/>
          </w:tcPr>
          <w:p w:rsidR="00763976" w:rsidRPr="00502913" w:rsidRDefault="00763976" w:rsidP="0076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устанавливать смысловую зависимость между предложениями в тексте </w:t>
            </w:r>
          </w:p>
          <w:p w:rsidR="00763976" w:rsidRPr="00502913" w:rsidRDefault="00763976" w:rsidP="00763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3976" w:rsidRPr="00502913" w:rsidTr="00702E32">
        <w:tc>
          <w:tcPr>
            <w:tcW w:w="1844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Рассказ по заглавию и данному началу</w:t>
            </w:r>
          </w:p>
        </w:tc>
        <w:tc>
          <w:tcPr>
            <w:tcW w:w="2693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Главная мысль текста. Последовательность передачи событий. Выбор вида текста собственного высказывания</w:t>
            </w:r>
          </w:p>
        </w:tc>
        <w:tc>
          <w:tcPr>
            <w:tcW w:w="2410" w:type="dxa"/>
          </w:tcPr>
          <w:p w:rsidR="00763976" w:rsidRPr="00502913" w:rsidRDefault="00763976" w:rsidP="00763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выбирать тип текста для собственного высказывания. Уметь выделять главную мысль текста по заданному началу. Уметь самостоятельно составлять связное высказывание </w:t>
            </w:r>
          </w:p>
          <w:p w:rsidR="00763976" w:rsidRPr="00502913" w:rsidRDefault="00763976" w:rsidP="00763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763976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3976" w:rsidRPr="00502913" w:rsidTr="00453DDC">
        <w:tc>
          <w:tcPr>
            <w:tcW w:w="10456" w:type="dxa"/>
            <w:gridSpan w:val="5"/>
          </w:tcPr>
          <w:p w:rsidR="00763976" w:rsidRPr="00502913" w:rsidRDefault="00763976" w:rsidP="0076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763976" w:rsidRPr="00502913" w:rsidRDefault="00763976" w:rsidP="0076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обследование состояния устной и письменной речи.</w:t>
            </w:r>
          </w:p>
          <w:p w:rsidR="00763976" w:rsidRPr="00502913" w:rsidRDefault="00763976" w:rsidP="0076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Анализ полученных результатов</w:t>
            </w:r>
          </w:p>
          <w:p w:rsidR="00763976" w:rsidRPr="00502913" w:rsidRDefault="00763976" w:rsidP="0076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(3-4 неделя мая) 15-30 мая</w:t>
            </w:r>
          </w:p>
        </w:tc>
      </w:tr>
      <w:tr w:rsidR="00D07512" w:rsidRPr="00502913" w:rsidTr="00702E32">
        <w:tc>
          <w:tcPr>
            <w:tcW w:w="1844" w:type="dxa"/>
          </w:tcPr>
          <w:p w:rsidR="00D07512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Диагностические занятия</w:t>
            </w:r>
          </w:p>
        </w:tc>
        <w:tc>
          <w:tcPr>
            <w:tcW w:w="2693" w:type="dxa"/>
          </w:tcPr>
          <w:p w:rsidR="00D07512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усвоения навыков </w:t>
            </w:r>
            <w:proofErr w:type="spell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 письма под диктовку и списывания</w:t>
            </w:r>
          </w:p>
        </w:tc>
        <w:tc>
          <w:tcPr>
            <w:tcW w:w="2410" w:type="dxa"/>
          </w:tcPr>
          <w:p w:rsidR="00D07512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Уметь списывать с печатного текста и сличать </w:t>
            </w:r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>написанное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 с образцом. Уметь писать под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диктовку в соответствии с программными требованиями</w:t>
            </w:r>
          </w:p>
        </w:tc>
        <w:tc>
          <w:tcPr>
            <w:tcW w:w="2693" w:type="dxa"/>
          </w:tcPr>
          <w:p w:rsidR="00D07512" w:rsidRPr="00502913" w:rsidRDefault="00763976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</w:t>
            </w:r>
            <w:proofErr w:type="spell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502913">
              <w:rPr>
                <w:rFonts w:ascii="Times New Roman" w:hAnsi="Times New Roman" w:cs="Times New Roman"/>
                <w:sz w:val="28"/>
                <w:szCs w:val="28"/>
              </w:rPr>
              <w:t xml:space="preserve">: Участие в коллективном обсуждении проблем; постановка </w:t>
            </w:r>
            <w:r w:rsidRPr="00502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вопросов; умение с достаточной полнотой и точностью выражать свои мысли; понимание возможности различных точек зрения.   </w:t>
            </w:r>
          </w:p>
        </w:tc>
        <w:tc>
          <w:tcPr>
            <w:tcW w:w="816" w:type="dxa"/>
          </w:tcPr>
          <w:p w:rsidR="00D07512" w:rsidRPr="00502913" w:rsidRDefault="00D07512" w:rsidP="00D07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512" w:rsidRPr="00502913" w:rsidRDefault="00D07512" w:rsidP="00D07512">
      <w:pPr>
        <w:rPr>
          <w:rFonts w:ascii="Times New Roman" w:hAnsi="Times New Roman" w:cs="Times New Roman"/>
          <w:sz w:val="28"/>
          <w:szCs w:val="28"/>
        </w:rPr>
      </w:pPr>
    </w:p>
    <w:p w:rsidR="00F16A35" w:rsidRPr="00502913" w:rsidRDefault="00F16A35" w:rsidP="00D07512">
      <w:pPr>
        <w:rPr>
          <w:rFonts w:ascii="Times New Roman" w:hAnsi="Times New Roman" w:cs="Times New Roman"/>
          <w:sz w:val="28"/>
          <w:szCs w:val="28"/>
        </w:rPr>
      </w:pPr>
    </w:p>
    <w:p w:rsidR="00F16A35" w:rsidRPr="00502913" w:rsidRDefault="00F16A35" w:rsidP="00D07512">
      <w:pPr>
        <w:rPr>
          <w:rFonts w:ascii="Times New Roman" w:hAnsi="Times New Roman" w:cs="Times New Roman"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D07512">
      <w:pPr>
        <w:rPr>
          <w:rFonts w:ascii="Times New Roman" w:hAnsi="Times New Roman" w:cs="Times New Roman"/>
          <w:i/>
          <w:sz w:val="28"/>
          <w:szCs w:val="28"/>
        </w:rPr>
      </w:pPr>
    </w:p>
    <w:p w:rsidR="00F16A35" w:rsidRPr="00954D88" w:rsidRDefault="00F16A35" w:rsidP="00F16A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4D88">
        <w:rPr>
          <w:rFonts w:ascii="Times New Roman" w:hAnsi="Times New Roman" w:cs="Times New Roman"/>
          <w:b/>
          <w:i/>
          <w:sz w:val="28"/>
          <w:szCs w:val="28"/>
        </w:rPr>
        <w:t>Блок</w:t>
      </w:r>
    </w:p>
    <w:p w:rsidR="00F16A35" w:rsidRPr="00502913" w:rsidRDefault="00F16A35" w:rsidP="00F16A3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913">
        <w:rPr>
          <w:rFonts w:ascii="Times New Roman" w:hAnsi="Times New Roman" w:cs="Times New Roman"/>
          <w:sz w:val="28"/>
          <w:szCs w:val="28"/>
        </w:rPr>
        <w:t>«Устранения дефектов звукопроизношения»</w:t>
      </w:r>
    </w:p>
    <w:p w:rsidR="00F16A35" w:rsidRPr="00502913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502913">
        <w:rPr>
          <w:rFonts w:ascii="Times New Roman" w:hAnsi="Times New Roman" w:cs="Times New Roman"/>
          <w:sz w:val="28"/>
          <w:szCs w:val="28"/>
        </w:rPr>
        <w:t>Перспективный план работы по устранению  нарушений  звукопроизношения у учащихся 1-2х классов, страдающих  ОНР II - III уровня</w:t>
      </w:r>
      <w:proofErr w:type="gramStart"/>
      <w:r w:rsidRPr="005029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02913">
        <w:rPr>
          <w:rFonts w:ascii="Times New Roman" w:hAnsi="Times New Roman" w:cs="Times New Roman"/>
          <w:sz w:val="28"/>
          <w:szCs w:val="28"/>
        </w:rPr>
        <w:t>ФФНР.</w:t>
      </w:r>
    </w:p>
    <w:p w:rsidR="00F16A35" w:rsidRPr="00502913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502913">
        <w:rPr>
          <w:rFonts w:ascii="Times New Roman" w:hAnsi="Times New Roman" w:cs="Times New Roman"/>
          <w:sz w:val="28"/>
          <w:szCs w:val="28"/>
        </w:rPr>
        <w:t xml:space="preserve">1 этап: Подготовительный </w:t>
      </w:r>
    </w:p>
    <w:p w:rsidR="00F16A35" w:rsidRPr="00502913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502913">
        <w:rPr>
          <w:rFonts w:ascii="Times New Roman" w:hAnsi="Times New Roman" w:cs="Times New Roman"/>
          <w:sz w:val="28"/>
          <w:szCs w:val="28"/>
        </w:rPr>
        <w:t xml:space="preserve">Цель работы:  Включение ребенка в целенаправленный </w:t>
      </w:r>
      <w:proofErr w:type="spellStart"/>
      <w:r w:rsidRPr="00502913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502913">
        <w:rPr>
          <w:rFonts w:ascii="Times New Roman" w:hAnsi="Times New Roman" w:cs="Times New Roman"/>
          <w:sz w:val="28"/>
          <w:szCs w:val="28"/>
        </w:rPr>
        <w:t xml:space="preserve"> - развивающий процесс.  Формирование   артикуляционной базы речи. </w:t>
      </w:r>
    </w:p>
    <w:p w:rsidR="00F16A35" w:rsidRPr="00502913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50291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16A35" w:rsidRPr="00502913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502913">
        <w:rPr>
          <w:rFonts w:ascii="Times New Roman" w:hAnsi="Times New Roman" w:cs="Times New Roman"/>
          <w:sz w:val="28"/>
          <w:szCs w:val="28"/>
        </w:rPr>
        <w:t xml:space="preserve">1. Развитие произвольного внимания, памяти, мыслительных операций.       </w:t>
      </w:r>
    </w:p>
    <w:p w:rsidR="00F16A35" w:rsidRPr="00502913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502913">
        <w:rPr>
          <w:rFonts w:ascii="Times New Roman" w:hAnsi="Times New Roman" w:cs="Times New Roman"/>
          <w:sz w:val="28"/>
          <w:szCs w:val="28"/>
        </w:rPr>
        <w:t xml:space="preserve">2. Выработка умения узнавать и различать фонемы. </w:t>
      </w:r>
    </w:p>
    <w:p w:rsidR="00F16A35" w:rsidRPr="00502913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502913">
        <w:rPr>
          <w:rFonts w:ascii="Times New Roman" w:hAnsi="Times New Roman" w:cs="Times New Roman"/>
          <w:sz w:val="28"/>
          <w:szCs w:val="28"/>
        </w:rPr>
        <w:t>3. Формирование артикуляционной базы звука, т.е. артикуляционных   умений и навыков.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F16A35" w:rsidRPr="00954D88" w:rsidTr="00F16A35">
        <w:tc>
          <w:tcPr>
            <w:tcW w:w="534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F16A35" w:rsidRPr="00954D88" w:rsidTr="00F16A35">
        <w:tc>
          <w:tcPr>
            <w:tcW w:w="534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Знакомство с органами артикуляции. Развитие внимания к речи</w:t>
            </w:r>
          </w:p>
        </w:tc>
      </w:tr>
      <w:tr w:rsidR="00F16A35" w:rsidRPr="00954D88" w:rsidTr="00F16A35">
        <w:tc>
          <w:tcPr>
            <w:tcW w:w="534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Выделение звуков в словарном ряду. Формирование внимания и восприятия.</w:t>
            </w:r>
          </w:p>
        </w:tc>
      </w:tr>
      <w:tr w:rsidR="00F16A35" w:rsidRPr="00954D88" w:rsidTr="00F16A35">
        <w:tc>
          <w:tcPr>
            <w:tcW w:w="534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Вызывание звука по подражанию. Формирование внимания и памяти.</w:t>
            </w:r>
          </w:p>
        </w:tc>
      </w:tr>
      <w:tr w:rsidR="00F16A35" w:rsidRPr="00954D88" w:rsidTr="00F16A35">
        <w:tc>
          <w:tcPr>
            <w:tcW w:w="534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Создание артикуляционной базы звука (подготовительные артикуляционные упражнения). Работа над слуховым вниманием</w:t>
            </w:r>
          </w:p>
        </w:tc>
      </w:tr>
    </w:tbl>
    <w:p w:rsidR="00F16A35" w:rsidRPr="00954D88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2 этап: Формирование первичных  произносительных умений и  навыков </w:t>
      </w:r>
    </w:p>
    <w:p w:rsidR="00F16A35" w:rsidRPr="00954D88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Цель работы: Формирование первоначальных умений и навыков правильного произнесения звука на специально подобранном  материале. </w:t>
      </w:r>
    </w:p>
    <w:p w:rsidR="00F16A35" w:rsidRPr="00954D88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16A35" w:rsidRPr="00954D88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1.   Постановка звука. </w:t>
      </w:r>
    </w:p>
    <w:p w:rsidR="00F16A35" w:rsidRPr="00954D88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2.   Автоматизация звука изолированно, в слогах, словах и предложениях. </w:t>
      </w:r>
    </w:p>
    <w:p w:rsidR="00F16A35" w:rsidRPr="00954D88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3.   Формирование умения дифференцировать звуки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F16A35" w:rsidRPr="00954D88" w:rsidTr="00F16A35">
        <w:tc>
          <w:tcPr>
            <w:tcW w:w="534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F16A35" w:rsidRPr="00954D88" w:rsidTr="00F16A35">
        <w:tc>
          <w:tcPr>
            <w:tcW w:w="534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Постановка звука. Выделение звука в звуковом ряду</w:t>
            </w:r>
          </w:p>
        </w:tc>
      </w:tr>
      <w:tr w:rsidR="00F16A35" w:rsidRPr="00954D88" w:rsidTr="00F16A35">
        <w:tc>
          <w:tcPr>
            <w:tcW w:w="534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звука в слогах (прямых, обратных, со стечением согласных), выделение в слоговом ряду. Развитие фонематического восприятия, мелкой моторики, внимания, памяти. </w:t>
            </w:r>
          </w:p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A35" w:rsidRPr="00954D88" w:rsidTr="00F16A35">
        <w:tc>
          <w:tcPr>
            <w:tcW w:w="534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037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в словах (двусложных, трехсложных), развитие фонематического восприятия, мелкой моторики, внимания, памяти.</w:t>
            </w:r>
          </w:p>
        </w:tc>
      </w:tr>
      <w:tr w:rsidR="00F16A35" w:rsidRPr="00954D88" w:rsidTr="00F16A35">
        <w:tc>
          <w:tcPr>
            <w:tcW w:w="534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F16A35" w:rsidRPr="00954D88" w:rsidRDefault="00F16A35" w:rsidP="00F16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в предложениях, выделение в предложении. Развитие памяти, внимания</w:t>
            </w:r>
          </w:p>
        </w:tc>
      </w:tr>
    </w:tbl>
    <w:p w:rsidR="00B504B0" w:rsidRPr="00954D88" w:rsidRDefault="00B504B0" w:rsidP="00F16A35">
      <w:pPr>
        <w:rPr>
          <w:rFonts w:ascii="Times New Roman" w:hAnsi="Times New Roman" w:cs="Times New Roman"/>
          <w:sz w:val="28"/>
          <w:szCs w:val="28"/>
        </w:rPr>
      </w:pPr>
    </w:p>
    <w:p w:rsidR="00F16A35" w:rsidRPr="00954D88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3 этап: Этап коммуникативных умений и навыков </w:t>
      </w:r>
    </w:p>
    <w:p w:rsidR="00F16A35" w:rsidRPr="00954D88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Цель работы: Формирование умений и навыков безошибочного употребления звуков речи во всех ситуациях общения. </w:t>
      </w:r>
    </w:p>
    <w:p w:rsidR="00F16A35" w:rsidRPr="00954D88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16A35" w:rsidRPr="00954D88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 1.  Автоматизация звука в текстах, выделение звука в текстах.  Развитие внимания, памяти. </w:t>
      </w:r>
    </w:p>
    <w:p w:rsidR="00F16A35" w:rsidRPr="00954D88" w:rsidRDefault="00F16A35" w:rsidP="00F16A35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  2.  Автоматизация звуков в речи. Развитие внимания, памяти, мелкой моторики. Развитие       мышления.      </w:t>
      </w:r>
    </w:p>
    <w:p w:rsidR="00F16A35" w:rsidRPr="00954D88" w:rsidRDefault="00F16A35" w:rsidP="00F16A3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F16A35" w:rsidRPr="00954D88" w:rsidTr="00453DDC">
        <w:tc>
          <w:tcPr>
            <w:tcW w:w="534" w:type="dxa"/>
          </w:tcPr>
          <w:p w:rsidR="00F16A35" w:rsidRPr="00954D88" w:rsidRDefault="00F16A35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F16A35" w:rsidRPr="00954D88" w:rsidRDefault="00F16A35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F16A35" w:rsidRPr="00954D88" w:rsidTr="00453DDC">
        <w:tc>
          <w:tcPr>
            <w:tcW w:w="534" w:type="dxa"/>
          </w:tcPr>
          <w:p w:rsidR="00F16A35" w:rsidRPr="00954D88" w:rsidRDefault="00F16A35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B504B0" w:rsidRPr="00954D88" w:rsidRDefault="00B504B0" w:rsidP="00B50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звука в стихах. Выделение звука в стихах. Развитие внимания, памяти. </w:t>
            </w:r>
          </w:p>
          <w:p w:rsidR="00F16A35" w:rsidRPr="00954D88" w:rsidRDefault="00F16A35" w:rsidP="00B50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A35" w:rsidRPr="00954D88" w:rsidTr="00453DDC">
        <w:tc>
          <w:tcPr>
            <w:tcW w:w="534" w:type="dxa"/>
          </w:tcPr>
          <w:p w:rsidR="00F16A35" w:rsidRPr="00954D88" w:rsidRDefault="00F16A35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F16A35" w:rsidRPr="00954D88" w:rsidRDefault="00B504B0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при пересказе. Развитие внимания, памяти, мелкой моторики</w:t>
            </w:r>
          </w:p>
        </w:tc>
      </w:tr>
      <w:tr w:rsidR="00F16A35" w:rsidRPr="00954D88" w:rsidTr="00453DDC">
        <w:tc>
          <w:tcPr>
            <w:tcW w:w="534" w:type="dxa"/>
          </w:tcPr>
          <w:p w:rsidR="00F16A35" w:rsidRPr="00954D88" w:rsidRDefault="00F16A35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F16A35" w:rsidRPr="00954D88" w:rsidRDefault="00B504B0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звука в пословицах, поговорках, загадках, </w:t>
            </w:r>
            <w:proofErr w:type="spellStart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потешках</w:t>
            </w:r>
            <w:proofErr w:type="spellEnd"/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.  Развитие внимания, памяти, мелкой моторики.</w:t>
            </w:r>
          </w:p>
        </w:tc>
      </w:tr>
      <w:tr w:rsidR="00F16A35" w:rsidRPr="00954D88" w:rsidTr="00453DDC">
        <w:tc>
          <w:tcPr>
            <w:tcW w:w="534" w:type="dxa"/>
          </w:tcPr>
          <w:p w:rsidR="00F16A35" w:rsidRPr="00954D88" w:rsidRDefault="00F16A35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F16A35" w:rsidRPr="00954D88" w:rsidRDefault="00B504B0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в рассказах, сказках, играх - драматизациях, сюжетно-ролевых играх. Развитие внимания, памяти, мелкой моторики.</w:t>
            </w:r>
          </w:p>
        </w:tc>
      </w:tr>
      <w:tr w:rsidR="00B504B0" w:rsidRPr="00954D88" w:rsidTr="00453DDC">
        <w:tc>
          <w:tcPr>
            <w:tcW w:w="534" w:type="dxa"/>
          </w:tcPr>
          <w:p w:rsidR="00B504B0" w:rsidRPr="00954D88" w:rsidRDefault="00B504B0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B504B0" w:rsidRPr="00954D88" w:rsidRDefault="00B504B0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смешиваемых звуков в слогах, словах, предложениях.  </w:t>
            </w:r>
          </w:p>
        </w:tc>
      </w:tr>
    </w:tbl>
    <w:p w:rsidR="00502913" w:rsidRDefault="00502913" w:rsidP="00B504B0">
      <w:pPr>
        <w:rPr>
          <w:rFonts w:ascii="Times New Roman" w:hAnsi="Times New Roman" w:cs="Times New Roman"/>
          <w:sz w:val="28"/>
          <w:szCs w:val="28"/>
        </w:rPr>
      </w:pPr>
    </w:p>
    <w:p w:rsidR="00502913" w:rsidRDefault="00502913" w:rsidP="00B504B0">
      <w:pPr>
        <w:rPr>
          <w:rFonts w:ascii="Times New Roman" w:hAnsi="Times New Roman" w:cs="Times New Roman"/>
          <w:sz w:val="28"/>
          <w:szCs w:val="28"/>
        </w:rPr>
      </w:pP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4 этап: Оценочный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Цель работы: Подведение итога логопедической работы. </w:t>
      </w:r>
    </w:p>
    <w:p w:rsidR="00F16A35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Задачи: Оценка результативности коррекционной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F16A35" w:rsidRPr="00954D88" w:rsidTr="00453DDC">
        <w:tc>
          <w:tcPr>
            <w:tcW w:w="534" w:type="dxa"/>
          </w:tcPr>
          <w:p w:rsidR="00F16A35" w:rsidRPr="00954D88" w:rsidRDefault="00F16A35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F16A35" w:rsidRPr="00954D88" w:rsidRDefault="00F16A35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F16A35" w:rsidRPr="00954D88" w:rsidTr="00453DDC">
        <w:tc>
          <w:tcPr>
            <w:tcW w:w="534" w:type="dxa"/>
          </w:tcPr>
          <w:p w:rsidR="00F16A35" w:rsidRPr="00954D88" w:rsidRDefault="00F16A35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F16A35" w:rsidRPr="00954D88" w:rsidRDefault="00B504B0" w:rsidP="00453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D88"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с ребёнком, посещающим логопедические занятия  и родителем (законным представителем)</w:t>
            </w:r>
          </w:p>
        </w:tc>
      </w:tr>
    </w:tbl>
    <w:p w:rsidR="00502913" w:rsidRDefault="00502913" w:rsidP="00B504B0">
      <w:pPr>
        <w:rPr>
          <w:rFonts w:ascii="Times New Roman" w:hAnsi="Times New Roman" w:cs="Times New Roman"/>
          <w:sz w:val="28"/>
          <w:szCs w:val="28"/>
        </w:rPr>
      </w:pPr>
    </w:p>
    <w:p w:rsidR="00502913" w:rsidRDefault="00502913" w:rsidP="00B504B0">
      <w:pPr>
        <w:rPr>
          <w:rFonts w:ascii="Times New Roman" w:hAnsi="Times New Roman" w:cs="Times New Roman"/>
          <w:sz w:val="28"/>
          <w:szCs w:val="28"/>
        </w:rPr>
      </w:pP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Список использованной и рекомендуемой литературы 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1. Азова О.И. Диагностический комплект «Логопедическое обследование младших школьников». М., 2010.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Бачина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Вилочева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М.П. 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: организация и содержание работы. М., 2009.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3. Елецкая О.В. , Горбачевская Н.Ю. Организация логопедической работы в школе. М., 2006.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Л.Н. Коррекция устной и письменной речи учащихся начальных классов: пособие для логопеда. М., 2001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. 5.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Мисаренко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Г.Г. Организация и методы коррекционной работы логопеда на 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913">
        <w:rPr>
          <w:rFonts w:ascii="Times New Roman" w:hAnsi="Times New Roman" w:cs="Times New Roman"/>
          <w:sz w:val="28"/>
          <w:szCs w:val="28"/>
        </w:rPr>
        <w:t>Лого</w:t>
      </w:r>
      <w:r w:rsidR="00502913" w:rsidRPr="00954D88">
        <w:rPr>
          <w:rFonts w:ascii="Times New Roman" w:hAnsi="Times New Roman" w:cs="Times New Roman"/>
          <w:sz w:val="28"/>
          <w:szCs w:val="28"/>
        </w:rPr>
        <w:t>пункте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. М., 1991.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6. Инструктивное письмо Министерства образования Российской  Федерации №2 от 14.02.2000 «Об организации работы логопедического пункта общеобразовательного учреждения».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7. Инструктивно-методическое письмо «О работе учителя-логопеда при общеобразовательной школе» / Под редакцией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А.В.Ястребовой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>, Т.П. Бессоновой. М., 1996.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8. Козырева Л.М. Комплект логопедических тетрадей. Ярославль, 2006.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9. Коноваленко С.В. Развитие познавательной деятельности у детей от 6 до 9 лет: Практикум для психологов и логопедов. М., 1999.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10. Корнев А.Н. Нарушения чтения и письма у детей: Учеб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>метод. Пособие. СПб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1997.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11. Логопедия: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proofErr w:type="gramStart"/>
      <w:r w:rsidRPr="00954D8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Л.С.Волковой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, С.Н. Шаховской. 2002.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Мисаренко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Г.Г. Обучение фонемному анализу в первом классе. М., 2008. 13. Основы теории и практики логопедии</w:t>
      </w:r>
      <w:proofErr w:type="gramStart"/>
      <w:r w:rsidRPr="00954D88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54D88">
        <w:rPr>
          <w:rFonts w:ascii="Times New Roman" w:hAnsi="Times New Roman" w:cs="Times New Roman"/>
          <w:sz w:val="28"/>
          <w:szCs w:val="28"/>
        </w:rPr>
        <w:t xml:space="preserve">од. Ред.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Р.Е.Левиной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. М., 1961.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14. Пережогин Л.О. Специфические расстройства речи и школьных навыков: Диагностика и коррекция. М., 2007.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15. Печкурова О.В. Современные уроки развития речи. 2 класс. Ростов н/Д., 2002. 16. Поваляева М.А. Справочник логопеда. Ростов н/Д.,2002.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И.Н. Нарушения письменной речи и их преодоление у младших школьников: Учеб. Пособие. М., 1995.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Фотекова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Т.В. Диагностика речевых нарушений школьников с использованием нейропсихологических методов. М., 2002.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954D88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Pr="00954D88">
        <w:rPr>
          <w:rFonts w:ascii="Times New Roman" w:hAnsi="Times New Roman" w:cs="Times New Roman"/>
          <w:sz w:val="28"/>
          <w:szCs w:val="28"/>
        </w:rPr>
        <w:t xml:space="preserve"> А.В., Бессонова Т.В. Обучаем читать и писать без ошибок. М., 2007. 20.  Елецкая А.В., Бессонова Т.В. Обучаем читать и писать без ошибо</w:t>
      </w:r>
      <w:r w:rsidR="00502913">
        <w:rPr>
          <w:rFonts w:ascii="Times New Roman" w:hAnsi="Times New Roman" w:cs="Times New Roman"/>
          <w:sz w:val="28"/>
          <w:szCs w:val="28"/>
        </w:rPr>
        <w:t>к</w:t>
      </w:r>
      <w:r w:rsidRPr="00954D88">
        <w:rPr>
          <w:rFonts w:ascii="Times New Roman" w:hAnsi="Times New Roman" w:cs="Times New Roman"/>
          <w:sz w:val="28"/>
          <w:szCs w:val="28"/>
        </w:rPr>
        <w:t xml:space="preserve">. М., 2007.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21. Программы Министерства образования РФ: Начальное общее образование по  русскому языку, обучению грамоте. Авторс</w:t>
      </w:r>
      <w:r w:rsidR="00502913">
        <w:rPr>
          <w:rFonts w:ascii="Times New Roman" w:hAnsi="Times New Roman" w:cs="Times New Roman"/>
          <w:sz w:val="28"/>
          <w:szCs w:val="28"/>
        </w:rPr>
        <w:t>к</w:t>
      </w:r>
      <w:r w:rsidRPr="00954D88">
        <w:rPr>
          <w:rFonts w:ascii="Times New Roman" w:hAnsi="Times New Roman" w:cs="Times New Roman"/>
          <w:sz w:val="28"/>
          <w:szCs w:val="28"/>
        </w:rPr>
        <w:t>ие программы Л.М. З</w:t>
      </w:r>
      <w:r w:rsidR="00502913">
        <w:rPr>
          <w:rFonts w:ascii="Times New Roman" w:hAnsi="Times New Roman" w:cs="Times New Roman"/>
          <w:sz w:val="28"/>
          <w:szCs w:val="28"/>
        </w:rPr>
        <w:t>елениной, Т.Е. Хохловой утверждё</w:t>
      </w:r>
      <w:r w:rsidRPr="00954D88">
        <w:rPr>
          <w:rFonts w:ascii="Times New Roman" w:hAnsi="Times New Roman" w:cs="Times New Roman"/>
          <w:sz w:val="28"/>
          <w:szCs w:val="28"/>
        </w:rPr>
        <w:t xml:space="preserve">нной МО РФ. М., «Просвещение» 2011.   </w:t>
      </w:r>
    </w:p>
    <w:p w:rsidR="00B504B0" w:rsidRPr="00954D88" w:rsidRDefault="00B504B0" w:rsidP="00B504B0">
      <w:pPr>
        <w:rPr>
          <w:rFonts w:ascii="Times New Roman" w:hAnsi="Times New Roman" w:cs="Times New Roman"/>
          <w:sz w:val="28"/>
          <w:szCs w:val="28"/>
        </w:rPr>
      </w:pPr>
      <w:r w:rsidRPr="00954D88">
        <w:rPr>
          <w:rFonts w:ascii="Times New Roman" w:hAnsi="Times New Roman" w:cs="Times New Roman"/>
          <w:sz w:val="28"/>
          <w:szCs w:val="28"/>
        </w:rPr>
        <w:t>22. Программы специальных общеобраз</w:t>
      </w:r>
      <w:r w:rsidR="00502913">
        <w:rPr>
          <w:rFonts w:ascii="Times New Roman" w:hAnsi="Times New Roman" w:cs="Times New Roman"/>
          <w:sz w:val="28"/>
          <w:szCs w:val="28"/>
        </w:rPr>
        <w:t>овательных школ для детей с тяжё</w:t>
      </w:r>
      <w:r w:rsidRPr="00954D88">
        <w:rPr>
          <w:rFonts w:ascii="Times New Roman" w:hAnsi="Times New Roman" w:cs="Times New Roman"/>
          <w:sz w:val="28"/>
          <w:szCs w:val="28"/>
        </w:rPr>
        <w:t>лыми нарушениями речи по произношению, развитию речи. М., «Просвещение» 1987.</w:t>
      </w:r>
    </w:p>
    <w:p w:rsidR="00F16A35" w:rsidRPr="00954D88" w:rsidRDefault="00F16A35" w:rsidP="00F16A35">
      <w:pPr>
        <w:rPr>
          <w:rFonts w:ascii="Times New Roman" w:hAnsi="Times New Roman" w:cs="Times New Roman"/>
          <w:sz w:val="28"/>
          <w:szCs w:val="28"/>
        </w:rPr>
      </w:pPr>
    </w:p>
    <w:sectPr w:rsidR="00F16A35" w:rsidRPr="00954D88" w:rsidSect="00DC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EA"/>
    <w:rsid w:val="000221E0"/>
    <w:rsid w:val="000D22DD"/>
    <w:rsid w:val="00154C11"/>
    <w:rsid w:val="001814B7"/>
    <w:rsid w:val="001D1971"/>
    <w:rsid w:val="001F2759"/>
    <w:rsid w:val="00235B54"/>
    <w:rsid w:val="002D0BAF"/>
    <w:rsid w:val="00321427"/>
    <w:rsid w:val="00366B60"/>
    <w:rsid w:val="003A295D"/>
    <w:rsid w:val="00433889"/>
    <w:rsid w:val="00453DDC"/>
    <w:rsid w:val="004E1F32"/>
    <w:rsid w:val="00502913"/>
    <w:rsid w:val="0058173A"/>
    <w:rsid w:val="0058272C"/>
    <w:rsid w:val="00586430"/>
    <w:rsid w:val="005F7DBF"/>
    <w:rsid w:val="00646E79"/>
    <w:rsid w:val="00702E32"/>
    <w:rsid w:val="00763976"/>
    <w:rsid w:val="00783302"/>
    <w:rsid w:val="00857108"/>
    <w:rsid w:val="008704EA"/>
    <w:rsid w:val="008863B0"/>
    <w:rsid w:val="009318D5"/>
    <w:rsid w:val="00954D88"/>
    <w:rsid w:val="009768EE"/>
    <w:rsid w:val="009A3489"/>
    <w:rsid w:val="00B504B0"/>
    <w:rsid w:val="00BC7E5A"/>
    <w:rsid w:val="00CC0A64"/>
    <w:rsid w:val="00D0390A"/>
    <w:rsid w:val="00D07512"/>
    <w:rsid w:val="00DC4FEA"/>
    <w:rsid w:val="00E11438"/>
    <w:rsid w:val="00E13159"/>
    <w:rsid w:val="00E262A0"/>
    <w:rsid w:val="00F16A35"/>
    <w:rsid w:val="00FD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4EA"/>
    <w:pPr>
      <w:ind w:left="720"/>
      <w:contextualSpacing/>
    </w:pPr>
  </w:style>
  <w:style w:type="table" w:styleId="a4">
    <w:name w:val="Table Grid"/>
    <w:basedOn w:val="a1"/>
    <w:uiPriority w:val="59"/>
    <w:rsid w:val="00235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4EA"/>
    <w:pPr>
      <w:ind w:left="720"/>
      <w:contextualSpacing/>
    </w:pPr>
  </w:style>
  <w:style w:type="table" w:styleId="a4">
    <w:name w:val="Table Grid"/>
    <w:basedOn w:val="a1"/>
    <w:uiPriority w:val="59"/>
    <w:rsid w:val="00235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A572C-C2D3-4002-A6F8-36611612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69</Pages>
  <Words>14686</Words>
  <Characters>83714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42</cp:revision>
  <dcterms:created xsi:type="dcterms:W3CDTF">2016-09-14T03:02:00Z</dcterms:created>
  <dcterms:modified xsi:type="dcterms:W3CDTF">2016-11-24T04:20:00Z</dcterms:modified>
</cp:coreProperties>
</file>